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86A487" w14:textId="77777777" w:rsidR="000B014E" w:rsidRDefault="00042057">
      <w:pPr>
        <w:pStyle w:val="z-TopofForm"/>
      </w:pPr>
      <w:r>
        <w:t>Top of Form</w:t>
      </w:r>
    </w:p>
    <w:p w14:paraId="2D629CF8" w14:textId="77777777" w:rsidR="000B014E" w:rsidRDefault="00042057">
      <w:pPr>
        <w:jc w:val="center"/>
        <w:divId w:val="1815020367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0B014E" w14:paraId="7F2D5988" w14:textId="77777777">
        <w:trPr>
          <w:divId w:val="1188715258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B2CAC56" w14:textId="66119A1F" w:rsidR="000B014E" w:rsidRDefault="00042057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 w:rsidR="005F48A3"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និងនេសាទខេត្ដប៉ៃលិន</w:t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</w:tc>
        <w:tc>
          <w:tcPr>
            <w:tcW w:w="1250" w:type="pct"/>
            <w:vAlign w:val="center"/>
            <w:hideMark/>
          </w:tcPr>
          <w:p w14:paraId="3BDC3BB4" w14:textId="77777777" w:rsidR="000B014E" w:rsidRDefault="00042057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0AEB47C7" w14:textId="77777777" w:rsidR="000B014E" w:rsidRDefault="000420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09D0B81C" w14:textId="77777777" w:rsidR="000B014E" w:rsidRDefault="00042057">
      <w:pPr>
        <w:jc w:val="center"/>
        <w:divId w:val="1171989943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2733CDD5" w14:textId="77777777" w:rsidR="000B014E" w:rsidRDefault="00042057">
      <w:pPr>
        <w:divId w:val="18268232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8395"/>
      </w:tblGrid>
      <w:tr w:rsidR="000B014E" w14:paraId="668F4BA3" w14:textId="77777777">
        <w:trPr>
          <w:divId w:val="1612007167"/>
          <w:tblCellSpacing w:w="15" w:type="dxa"/>
        </w:trPr>
        <w:tc>
          <w:tcPr>
            <w:tcW w:w="0" w:type="auto"/>
            <w:vAlign w:val="center"/>
            <w:hideMark/>
          </w:tcPr>
          <w:p w14:paraId="096C3F0C" w14:textId="77777777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18BB5A99" w14:textId="77777777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ខុន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វុទ្ធី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0B014E" w14:paraId="32B78ED2" w14:textId="77777777">
        <w:trPr>
          <w:divId w:val="1612007167"/>
          <w:tblCellSpacing w:w="15" w:type="dxa"/>
        </w:trPr>
        <w:tc>
          <w:tcPr>
            <w:tcW w:w="0" w:type="auto"/>
            <w:vAlign w:val="center"/>
            <w:hideMark/>
          </w:tcPr>
          <w:p w14:paraId="2255A4ED" w14:textId="77777777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4AA4E37A" w14:textId="77777777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 w:rsidRPr="00FA29E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KHON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FA29EF">
              <w:rPr>
                <w:rFonts w:ascii="Khmer OS Siemreap" w:eastAsia="Times New Roman" w:hAnsi="Khmer OS Siemreap" w:cs="Khmer OS Siemreap"/>
                <w:sz w:val="20"/>
                <w:szCs w:val="20"/>
              </w:rPr>
              <w:t>VUTHY</w:t>
            </w:r>
          </w:p>
        </w:tc>
      </w:tr>
      <w:tr w:rsidR="000B014E" w14:paraId="2513056C" w14:textId="77777777">
        <w:trPr>
          <w:divId w:val="1612007167"/>
          <w:tblCellSpacing w:w="15" w:type="dxa"/>
        </w:trPr>
        <w:tc>
          <w:tcPr>
            <w:tcW w:w="0" w:type="auto"/>
            <w:vAlign w:val="center"/>
            <w:hideMark/>
          </w:tcPr>
          <w:p w14:paraId="46EEDD6A" w14:textId="77777777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54B0FE27" w14:textId="77777777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ថ្ងៃទី២៨ ខែតុលា ឆ្នាំ១៩៩៥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B014E" w14:paraId="314FB7F0" w14:textId="77777777">
        <w:trPr>
          <w:divId w:val="1612007167"/>
          <w:tblCellSpacing w:w="15" w:type="dxa"/>
        </w:trPr>
        <w:tc>
          <w:tcPr>
            <w:tcW w:w="0" w:type="auto"/>
            <w:vAlign w:val="center"/>
            <w:hideMark/>
          </w:tcPr>
          <w:p w14:paraId="65C3BF3F" w14:textId="77777777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218CCAE0" w14:textId="03858F1E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29135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គ្រួស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រលាប្អៀរ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រលាប្អៀរ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កំពង់ឆ្នាំង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0B014E" w14:paraId="34BB3C17" w14:textId="77777777">
        <w:trPr>
          <w:divId w:val="1612007167"/>
          <w:tblCellSpacing w:w="15" w:type="dxa"/>
        </w:trPr>
        <w:tc>
          <w:tcPr>
            <w:tcW w:w="0" w:type="auto"/>
            <w:vAlign w:val="center"/>
            <w:hideMark/>
          </w:tcPr>
          <w:p w14:paraId="5A502D61" w14:textId="77777777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E9CF1C" w14:textId="11DF27FE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ផ្លូវ............ភូមិ </w:t>
            </w:r>
            <w:r w:rsidR="0029135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អូរតាពុកក្រោម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072AD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ទួលល្វា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0B014E" w14:paraId="39E896C0" w14:textId="77777777" w:rsidTr="007B1DF8">
        <w:trPr>
          <w:divId w:val="1612007167"/>
          <w:tblCellSpacing w:w="15" w:type="dxa"/>
        </w:trPr>
        <w:tc>
          <w:tcPr>
            <w:tcW w:w="0" w:type="auto"/>
            <w:vAlign w:val="center"/>
            <w:hideMark/>
          </w:tcPr>
          <w:p w14:paraId="0DFD0CCF" w14:textId="77777777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FE11B7E" w14:textId="097027ED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1440" w:dyaOrig="1440" w14:anchorId="4BA9C5A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2" type="#_x0000_t75" style="width:20.5pt;height:18pt" o:ole="">
                  <v:imagedata r:id="rId6" o:title=""/>
                </v:shape>
                <w:control r:id="rId7" w:name="DefaultOcxName" w:shapeid="_x0000_i1052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1440" w:dyaOrig="1440" w14:anchorId="4B0F639D">
                <v:shape id="_x0000_i1055" type="#_x0000_t75" style="width:20.5pt;height:18pt" o:ole="">
                  <v:imagedata r:id="rId8" o:title=""/>
                </v:shape>
                <w:control r:id="rId9" w:name="DefaultOcxName1" w:shapeid="_x0000_i1055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B014E" w14:paraId="55B45984" w14:textId="77777777">
        <w:trPr>
          <w:divId w:val="1612007167"/>
          <w:tblCellSpacing w:w="15" w:type="dxa"/>
        </w:trPr>
        <w:tc>
          <w:tcPr>
            <w:tcW w:w="0" w:type="auto"/>
            <w:vAlign w:val="center"/>
            <w:hideMark/>
          </w:tcPr>
          <w:p w14:paraId="2AEC25C2" w14:textId="77777777" w:rsidR="000B014E" w:rsidRDefault="000B014E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0714D6E" w14:textId="0BCA758B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ផ្លូវ.............</w:t>
            </w:r>
            <w:r w:rsidR="00072AD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072AD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អូរតាពុកក្រោម</w:t>
            </w:r>
            <w:r w:rsidR="00072AD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072A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072AD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ទួលល្វា</w:t>
            </w:r>
            <w:r w:rsidR="00072AD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072A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 w:rsidR="00072AD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072A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</w:p>
        </w:tc>
      </w:tr>
      <w:tr w:rsidR="000B014E" w14:paraId="46DABA9A" w14:textId="77777777">
        <w:trPr>
          <w:divId w:val="1612007167"/>
          <w:tblCellSpacing w:w="15" w:type="dxa"/>
        </w:trPr>
        <w:tc>
          <w:tcPr>
            <w:tcW w:w="0" w:type="auto"/>
            <w:vAlign w:val="center"/>
            <w:hideMark/>
          </w:tcPr>
          <w:p w14:paraId="02DAEDA8" w14:textId="77777777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23DBEB33" w14:textId="7391DAD1" w:rsidR="000B014E" w:rsidRDefault="000858F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០៣១ ​៤១​​​ ៩៤ ៦៦៦ / ០៩៨ ២៩១ ២៨៧  </w:t>
            </w:r>
            <w:r w:rsidR="0004205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04205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F54B4" w:rsidRPr="00827C0C">
              <w:rPr>
                <w:rFonts w:ascii="Khmer OS Siemreap" w:eastAsia="Times New Roman" w:hAnsi="Khmer OS Siemreap" w:cs="Khmer OS Siemreap"/>
                <w:sz w:val="20"/>
                <w:szCs w:val="20"/>
              </w:rPr>
              <w:t>khonvuthy7071@gmail.com</w:t>
            </w:r>
          </w:p>
        </w:tc>
      </w:tr>
      <w:tr w:rsidR="000B014E" w14:paraId="55FE9CC9" w14:textId="77777777">
        <w:trPr>
          <w:divId w:val="1612007167"/>
          <w:tblCellSpacing w:w="15" w:type="dxa"/>
        </w:trPr>
        <w:tc>
          <w:tcPr>
            <w:tcW w:w="0" w:type="auto"/>
            <w:vAlign w:val="center"/>
            <w:hideMark/>
          </w:tcPr>
          <w:p w14:paraId="503583D4" w14:textId="77777777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300F4CB6" w14:textId="77777777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១៩៥០៤០០០៦៥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B014E" w14:paraId="11EAFB0A" w14:textId="77777777">
        <w:trPr>
          <w:divId w:val="1612007167"/>
          <w:tblCellSpacing w:w="15" w:type="dxa"/>
        </w:trPr>
        <w:tc>
          <w:tcPr>
            <w:tcW w:w="0" w:type="auto"/>
            <w:vAlign w:val="center"/>
            <w:hideMark/>
          </w:tcPr>
          <w:p w14:paraId="23D1AD7A" w14:textId="77777777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3DF8EEB9" w14:textId="33BF8C3F" w:rsidR="000B014E" w:rsidRDefault="000E539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២១០០៤៨៥០០</w:t>
            </w:r>
            <w:r w:rsidR="00042057">
              <w:rPr>
                <w:rFonts w:eastAsia="Times New Roman"/>
              </w:rPr>
              <w:t xml:space="preserve"> </w:t>
            </w:r>
            <w:r w:rsidR="0004205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04205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៣១.១០.២០១៦</w:t>
            </w:r>
            <w:r w:rsidR="00042057">
              <w:rPr>
                <w:rFonts w:eastAsia="Times New Roman"/>
              </w:rPr>
              <w:t xml:space="preserve"> </w:t>
            </w:r>
            <w:r w:rsidR="0004205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04205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២៩.១០.២០២៦</w:t>
            </w:r>
            <w:r w:rsidR="00042057">
              <w:rPr>
                <w:rFonts w:eastAsia="Times New Roman"/>
              </w:rPr>
              <w:t xml:space="preserve"> </w:t>
            </w:r>
          </w:p>
        </w:tc>
      </w:tr>
      <w:tr w:rsidR="000B014E" w14:paraId="6AFB3311" w14:textId="77777777">
        <w:trPr>
          <w:divId w:val="1612007167"/>
          <w:tblCellSpacing w:w="15" w:type="dxa"/>
        </w:trPr>
        <w:tc>
          <w:tcPr>
            <w:tcW w:w="0" w:type="auto"/>
            <w:vAlign w:val="center"/>
            <w:hideMark/>
          </w:tcPr>
          <w:p w14:paraId="7EAD5B36" w14:textId="77777777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5B9129BE" w14:textId="283DF7D5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1440" w:dyaOrig="1440" w14:anchorId="286D6BBB">
                <v:shape id="_x0000_i1058" type="#_x0000_t75" style="width:20.5pt;height:18pt" o:ole="">
                  <v:imagedata r:id="rId6" o:title=""/>
                </v:shape>
                <w:control r:id="rId10" w:name="DefaultOcxName2" w:shapeid="_x0000_i1058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1440" w:dyaOrig="1440" w14:anchorId="08CABBC7">
                <v:shape id="_x0000_i1091" type="#_x0000_t75" style="width:20.5pt;height:18pt" o:ole="">
                  <v:imagedata r:id="rId8" o:title=""/>
                </v:shape>
                <w:control r:id="rId11" w:name="DefaultOcxName3" w:shapeid="_x0000_i1091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41E2F33C" w14:textId="34819492" w:rsidR="000B014E" w:rsidRDefault="00042057">
      <w:pPr>
        <w:divId w:val="1826823283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</w:t>
      </w:r>
      <w:r w:rsidR="007B1DF8"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               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</w:t>
      </w:r>
      <w:r>
        <w:rPr>
          <w:rFonts w:eastAsia="Times New Roman"/>
        </w:rPr>
        <w:t xml:space="preserve"> </w:t>
      </w:r>
      <w:r>
        <w:rPr>
          <w:rFonts w:ascii="Khmer OS Siemreap" w:eastAsia="Times New Roman" w:hAnsi="Khmer OS Siemreap" w:cs="Khmer OS Siemreap"/>
          <w:sz w:val="20"/>
          <w:szCs w:val="20"/>
        </w:rPr>
        <w:object w:dxaOrig="1440" w:dyaOrig="1440" w14:anchorId="649288C6">
          <v:shape id="_x0000_i1064" type="#_x0000_t75" style="width:20.5pt;height:18pt" o:ole="">
            <v:imagedata r:id="rId8" o:title=""/>
          </v:shape>
          <w:control r:id="rId12" w:name="DefaultOcxName4" w:shapeid="_x0000_i1064"/>
        </w:obje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>
        <w:rPr>
          <w:rFonts w:ascii="Khmer OS Siemreap" w:eastAsia="Times New Roman" w:hAnsi="Khmer OS Siemreap" w:cs="Khmer OS Siemreap"/>
          <w:sz w:val="20"/>
          <w:szCs w:val="20"/>
        </w:rPr>
        <w:object w:dxaOrig="1440" w:dyaOrig="1440" w14:anchorId="6495F8B5">
          <v:shape id="_x0000_i1067" type="#_x0000_t75" style="width:20.5pt;height:18pt" o:ole="">
            <v:imagedata r:id="rId6" o:title=""/>
          </v:shape>
          <w:control r:id="rId13" w:name="DefaultOcxName5" w:shapeid="_x0000_i1067"/>
        </w:obje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>
        <w:rPr>
          <w:rFonts w:ascii="Khmer OS Siemreap" w:eastAsia="Times New Roman" w:hAnsi="Khmer OS Siemreap" w:cs="Khmer OS Siemreap"/>
          <w:sz w:val="20"/>
          <w:szCs w:val="20"/>
        </w:rPr>
        <w:object w:dxaOrig="1440" w:dyaOrig="1440" w14:anchorId="68731D5B">
          <v:shape id="_x0000_i1070" type="#_x0000_t75" style="width:20.5pt;height:18pt" o:ole="">
            <v:imagedata r:id="rId8" o:title=""/>
          </v:shape>
          <w:control r:id="rId14" w:name="DefaultOcxName6" w:shapeid="_x0000_i1070"/>
        </w:obje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0B014E" w14:paraId="44D2ADAE" w14:textId="77777777">
        <w:trPr>
          <w:gridAfter w:val="1"/>
          <w:divId w:val="1622225936"/>
          <w:tblCellSpacing w:w="15" w:type="dxa"/>
        </w:trPr>
        <w:tc>
          <w:tcPr>
            <w:tcW w:w="1300" w:type="pct"/>
            <w:vAlign w:val="center"/>
            <w:hideMark/>
          </w:tcPr>
          <w:p w14:paraId="3A9A198B" w14:textId="77777777" w:rsidR="000B014E" w:rsidRDefault="00042057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0B014E" w14:paraId="25A1B1AF" w14:textId="77777777">
        <w:trPr>
          <w:divId w:val="1622225936"/>
          <w:tblCellSpacing w:w="15" w:type="dxa"/>
        </w:trPr>
        <w:tc>
          <w:tcPr>
            <w:tcW w:w="0" w:type="auto"/>
            <w:vAlign w:val="center"/>
            <w:hideMark/>
          </w:tcPr>
          <w:p w14:paraId="615DD14A" w14:textId="77777777" w:rsidR="000B014E" w:rsidRDefault="0004205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32DEFE" w14:textId="33B478F3" w:rsidR="000B014E" w:rsidRPr="004A6A5D" w:rsidRDefault="004A6A5D">
            <w:pPr>
              <w:rPr>
                <w:rFonts w:eastAsia="Times New Roman" w:cstheme="minorBidi"/>
                <w:cs/>
              </w:rPr>
            </w:pPr>
            <w:r w:rsidRPr="004A6A5D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០១/២០២២</w:t>
            </w:r>
          </w:p>
        </w:tc>
      </w:tr>
      <w:tr w:rsidR="000B014E" w14:paraId="345F0F02" w14:textId="77777777">
        <w:trPr>
          <w:divId w:val="1622225936"/>
          <w:tblCellSpacing w:w="15" w:type="dxa"/>
        </w:trPr>
        <w:tc>
          <w:tcPr>
            <w:tcW w:w="0" w:type="auto"/>
            <w:vAlign w:val="center"/>
            <w:hideMark/>
          </w:tcPr>
          <w:p w14:paraId="472A4045" w14:textId="77777777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3AF06BA9" w14:textId="2BDF48E9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ខ្លឹម គឹមហេង</w:t>
            </w:r>
            <w:r>
              <w:rPr>
                <w:rFonts w:eastAsia="Times New Roman"/>
              </w:rPr>
              <w:t xml:space="preserve">    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1440" w:dyaOrig="1440" w14:anchorId="233A1197">
                <v:shape id="_x0000_i1073" type="#_x0000_t75" style="width:20.5pt;height:18pt" o:ole="">
                  <v:imagedata r:id="rId6" o:title=""/>
                </v:shape>
                <w:control r:id="rId15" w:name="DefaultOcxName7" w:shapeid="_x0000_i1073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1440" w:dyaOrig="1440" w14:anchorId="05C1860E">
                <v:shape id="_x0000_i1076" type="#_x0000_t75" style="width:20.5pt;height:18pt" o:ole="">
                  <v:imagedata r:id="rId8" o:title=""/>
                </v:shape>
                <w:control r:id="rId16" w:name="DefaultOcxName8" w:shapeid="_x0000_i1076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B014E" w14:paraId="7D12F045" w14:textId="77777777">
        <w:trPr>
          <w:divId w:val="1622225936"/>
          <w:tblCellSpacing w:w="15" w:type="dxa"/>
        </w:trPr>
        <w:tc>
          <w:tcPr>
            <w:tcW w:w="0" w:type="auto"/>
            <w:vAlign w:val="center"/>
            <w:hideMark/>
          </w:tcPr>
          <w:p w14:paraId="3DCF86AF" w14:textId="77777777" w:rsidR="000B014E" w:rsidRDefault="0004205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6EC1F0" w14:textId="6BCDC82F" w:rsidR="000B014E" w:rsidRDefault="001A511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KHLOEM KOEMHENG</w:t>
            </w:r>
            <w:r w:rsidR="0004205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 w:rsidR="00042057">
              <w:rPr>
                <w:rFonts w:eastAsia="Times New Roman"/>
              </w:rPr>
              <w:t xml:space="preserve"> </w:t>
            </w:r>
          </w:p>
        </w:tc>
      </w:tr>
      <w:tr w:rsidR="000B014E" w14:paraId="7837BFD1" w14:textId="77777777">
        <w:trPr>
          <w:divId w:val="1622225936"/>
          <w:tblCellSpacing w:w="15" w:type="dxa"/>
        </w:trPr>
        <w:tc>
          <w:tcPr>
            <w:tcW w:w="0" w:type="auto"/>
            <w:vAlign w:val="center"/>
            <w:hideMark/>
          </w:tcPr>
          <w:p w14:paraId="5A989055" w14:textId="77777777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9E60417" w14:textId="77777777" w:rsidR="000B014E" w:rsidRDefault="0004205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ថ្ងៃទី៧ ខែកក្កដា ឆ្នាំ១៩៩៥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B014E" w14:paraId="6E265B6E" w14:textId="77777777">
        <w:trPr>
          <w:divId w:val="1622225936"/>
          <w:tblCellSpacing w:w="15" w:type="dxa"/>
        </w:trPr>
        <w:tc>
          <w:tcPr>
            <w:tcW w:w="0" w:type="auto"/>
            <w:vAlign w:val="center"/>
            <w:hideMark/>
          </w:tcPr>
          <w:p w14:paraId="0DC6B07C" w14:textId="77777777" w:rsidR="000B014E" w:rsidRPr="002356DE" w:rsidRDefault="0004205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6D4CC2" w14:textId="2DF71256" w:rsidR="000B014E" w:rsidRPr="002356DE" w:rsidRDefault="002356DE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2356D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១៦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០៣២៥៥៩២</w:t>
            </w:r>
          </w:p>
        </w:tc>
      </w:tr>
      <w:tr w:rsidR="000B014E" w14:paraId="06A36399" w14:textId="77777777">
        <w:trPr>
          <w:divId w:val="1622225936"/>
          <w:tblCellSpacing w:w="15" w:type="dxa"/>
        </w:trPr>
        <w:tc>
          <w:tcPr>
            <w:tcW w:w="0" w:type="auto"/>
            <w:vAlign w:val="center"/>
            <w:hideMark/>
          </w:tcPr>
          <w:p w14:paraId="508E8A90" w14:textId="22CAD493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669D0B" w14:textId="2FE77910" w:rsidR="000B014E" w:rsidRPr="00197C35" w:rsidRDefault="006B4E55">
            <w:pPr>
              <w:rPr>
                <w:rFonts w:eastAsia="Times New Roman" w:cs="DaunPenh"/>
                <w:szCs w:val="39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អូរតាប៉ោង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អូរតាប៉ោង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បាកាន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ពោធិ៍សាត់</w:t>
            </w:r>
          </w:p>
        </w:tc>
      </w:tr>
      <w:tr w:rsidR="000B014E" w14:paraId="23806302" w14:textId="77777777">
        <w:trPr>
          <w:divId w:val="1622225936"/>
          <w:tblCellSpacing w:w="15" w:type="dxa"/>
        </w:trPr>
        <w:tc>
          <w:tcPr>
            <w:tcW w:w="0" w:type="auto"/>
            <w:vAlign w:val="center"/>
            <w:hideMark/>
          </w:tcPr>
          <w:p w14:paraId="4530ABB0" w14:textId="77777777" w:rsidR="000B014E" w:rsidRDefault="0004205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37673C" w14:textId="22959CD3" w:rsidR="000B014E" w:rsidRPr="006B4E55" w:rsidRDefault="006B4E55">
            <w:pPr>
              <w:rPr>
                <w:rFonts w:eastAsia="Times New Roman" w:cs="DaunPenh"/>
                <w:szCs w:val="39"/>
              </w:rPr>
            </w:pPr>
            <w:r w:rsidRPr="006B4E55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លក់</w:t>
            </w:r>
            <w:r w:rsidR="004071F6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អី</w:t>
            </w:r>
            <w:r w:rsidRPr="006B4E55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វ៉ាន់</w:t>
            </w:r>
          </w:p>
        </w:tc>
      </w:tr>
      <w:tr w:rsidR="000B014E" w14:paraId="4B24A245" w14:textId="77777777">
        <w:trPr>
          <w:divId w:val="1622225936"/>
          <w:tblCellSpacing w:w="15" w:type="dxa"/>
        </w:trPr>
        <w:tc>
          <w:tcPr>
            <w:tcW w:w="0" w:type="auto"/>
            <w:vAlign w:val="center"/>
            <w:hideMark/>
          </w:tcPr>
          <w:p w14:paraId="0F630119" w14:textId="77777777" w:rsidR="000B014E" w:rsidRDefault="0004205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2DC67D" w14:textId="719E1267" w:rsidR="000B014E" w:rsidRDefault="00C434A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អូរតាពុកក្រោម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ទួលល្វា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</w:p>
        </w:tc>
      </w:tr>
      <w:tr w:rsidR="000B014E" w14:paraId="57977FCB" w14:textId="77777777">
        <w:trPr>
          <w:divId w:val="1622225936"/>
          <w:tblCellSpacing w:w="15" w:type="dxa"/>
        </w:trPr>
        <w:tc>
          <w:tcPr>
            <w:tcW w:w="0" w:type="auto"/>
            <w:vAlign w:val="center"/>
            <w:hideMark/>
          </w:tcPr>
          <w:p w14:paraId="57720A61" w14:textId="77777777" w:rsidR="000B014E" w:rsidRDefault="0004205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0518DC" w14:textId="77777777" w:rsidR="000B014E" w:rsidRDefault="000B014E">
            <w:pPr>
              <w:rPr>
                <w:rFonts w:eastAsia="Times New Roman"/>
              </w:rPr>
            </w:pPr>
          </w:p>
        </w:tc>
      </w:tr>
    </w:tbl>
    <w:p w14:paraId="6A0E80B6" w14:textId="77777777" w:rsidR="000B014E" w:rsidRDefault="000B014E">
      <w:pPr>
        <w:divId w:val="1622225936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1327"/>
        <w:gridCol w:w="2104"/>
        <w:gridCol w:w="607"/>
        <w:gridCol w:w="607"/>
        <w:gridCol w:w="1411"/>
        <w:gridCol w:w="2335"/>
        <w:gridCol w:w="836"/>
        <w:gridCol w:w="1197"/>
      </w:tblGrid>
      <w:tr w:rsidR="000B014E" w14:paraId="68D69970" w14:textId="77777777">
        <w:trPr>
          <w:divId w:val="1622225936"/>
          <w:tblCellSpacing w:w="15" w:type="dxa"/>
        </w:trPr>
        <w:tc>
          <w:tcPr>
            <w:tcW w:w="0" w:type="auto"/>
            <w:gridSpan w:val="9"/>
            <w:vAlign w:val="center"/>
            <w:hideMark/>
          </w:tcPr>
          <w:p w14:paraId="496CAA85" w14:textId="77777777" w:rsidR="000B014E" w:rsidRDefault="00042057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0B014E" w14:paraId="463AEFFA" w14:textId="77777777">
        <w:trPr>
          <w:divId w:val="1622225936"/>
          <w:tblCellSpacing w:w="15" w:type="dxa"/>
        </w:trPr>
        <w:tc>
          <w:tcPr>
            <w:tcW w:w="0" w:type="auto"/>
            <w:gridSpan w:val="9"/>
            <w:vAlign w:val="center"/>
            <w:hideMark/>
          </w:tcPr>
          <w:p w14:paraId="0BC957D3" w14:textId="7EA668EE" w:rsidR="000B014E" w:rsidRDefault="0004205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  </w:t>
            </w:r>
            <w:r w:rsidR="00CA5D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   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="00CA5D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B014E" w14:paraId="18C179C0" w14:textId="77777777" w:rsidTr="003C1608">
        <w:trPr>
          <w:divId w:val="1622225936"/>
          <w:tblCellSpacing w:w="15" w:type="dxa"/>
        </w:trPr>
        <w:tc>
          <w:tcPr>
            <w:tcW w:w="950" w:type="pct"/>
            <w:gridSpan w:val="2"/>
            <w:vAlign w:val="center"/>
            <w:hideMark/>
          </w:tcPr>
          <w:p w14:paraId="5E1517BF" w14:textId="77777777" w:rsidR="000B014E" w:rsidRDefault="0004205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37" w:type="pct"/>
            <w:vAlign w:val="center"/>
            <w:hideMark/>
          </w:tcPr>
          <w:p w14:paraId="6A3CD0A0" w14:textId="42BB02FA" w:rsidR="000B014E" w:rsidRPr="00CA5DCC" w:rsidRDefault="00CA5DCC">
            <w:pPr>
              <w:rPr>
                <w:rFonts w:eastAsia="Times New Roman" w:cs="DaunPenh"/>
                <w:szCs w:val="39"/>
              </w:rPr>
            </w:pPr>
            <w:r w:rsidRPr="00CA5DCC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ថាច សុវណ្ណារាជ្យ</w:t>
            </w:r>
          </w:p>
        </w:tc>
        <w:tc>
          <w:tcPr>
            <w:tcW w:w="261" w:type="pct"/>
            <w:vAlign w:val="center"/>
            <w:hideMark/>
          </w:tcPr>
          <w:p w14:paraId="3A1C8CF3" w14:textId="2AAB8C17" w:rsidR="000B014E" w:rsidRPr="00CA5DCC" w:rsidRDefault="00042057">
            <w:pPr>
              <w:rPr>
                <w:rFonts w:eastAsia="Times New Roman" w:cstheme="minorBidi"/>
                <w:szCs w:val="39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  <w:r w:rsidR="00CA5DCC">
              <w:rPr>
                <w:rFonts w:eastAsia="Times New Roman" w:cstheme="minorBidi" w:hint="cs"/>
                <w:cs/>
              </w:rPr>
              <w:t xml:space="preserve">    </w:t>
            </w:r>
          </w:p>
        </w:tc>
        <w:tc>
          <w:tcPr>
            <w:tcW w:w="261" w:type="pct"/>
            <w:vAlign w:val="center"/>
            <w:hideMark/>
          </w:tcPr>
          <w:p w14:paraId="745825A8" w14:textId="0C501162" w:rsidR="000B014E" w:rsidRPr="00CA5DCC" w:rsidRDefault="00CA5DCC">
            <w:pPr>
              <w:rPr>
                <w:rFonts w:eastAsia="Times New Roman" w:cstheme="minorBidi"/>
              </w:rPr>
            </w:pPr>
            <w:r w:rsidRPr="00CA5D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</w:p>
        </w:tc>
        <w:tc>
          <w:tcPr>
            <w:tcW w:w="624" w:type="pct"/>
            <w:vAlign w:val="center"/>
            <w:hideMark/>
          </w:tcPr>
          <w:p w14:paraId="74A9A6FF" w14:textId="77777777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42" w:type="pct"/>
            <w:vAlign w:val="center"/>
            <w:hideMark/>
          </w:tcPr>
          <w:p w14:paraId="2B788657" w14:textId="7E869A17" w:rsidR="000B014E" w:rsidRPr="00CA5DCC" w:rsidRDefault="00CA5DCC">
            <w:pPr>
              <w:rPr>
                <w:rFonts w:eastAsia="Times New Roman" w:cs="DaunPenh"/>
                <w:szCs w:val="39"/>
              </w:rPr>
            </w:pPr>
            <w:r w:rsidRPr="00CA5D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 កក្កដា ២០១៧</w:t>
            </w:r>
          </w:p>
        </w:tc>
        <w:tc>
          <w:tcPr>
            <w:tcW w:w="364" w:type="pct"/>
            <w:vAlign w:val="center"/>
            <w:hideMark/>
          </w:tcPr>
          <w:p w14:paraId="49C67B44" w14:textId="77777777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42" w:type="pct"/>
            <w:vAlign w:val="center"/>
            <w:hideMark/>
          </w:tcPr>
          <w:p w14:paraId="5E73BA5D" w14:textId="23907D76" w:rsidR="000B014E" w:rsidRPr="00CA5DCC" w:rsidRDefault="00CA5DCC">
            <w:pPr>
              <w:rPr>
                <w:rFonts w:eastAsia="Times New Roman" w:cs="DaunPenh"/>
                <w:szCs w:val="39"/>
              </w:rPr>
            </w:pPr>
            <w:r w:rsidRPr="00CA5D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សិស្ស</w:t>
            </w:r>
          </w:p>
        </w:tc>
      </w:tr>
      <w:tr w:rsidR="000B014E" w14:paraId="29F628EB" w14:textId="77777777" w:rsidTr="003C1608">
        <w:trPr>
          <w:divId w:val="1622225936"/>
          <w:tblCellSpacing w:w="15" w:type="dxa"/>
        </w:trPr>
        <w:tc>
          <w:tcPr>
            <w:tcW w:w="950" w:type="pct"/>
            <w:gridSpan w:val="2"/>
            <w:vAlign w:val="center"/>
            <w:hideMark/>
          </w:tcPr>
          <w:p w14:paraId="516866CF" w14:textId="77777777" w:rsidR="000B014E" w:rsidRDefault="0004205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37" w:type="pct"/>
            <w:vAlign w:val="center"/>
            <w:hideMark/>
          </w:tcPr>
          <w:p w14:paraId="2D3CE58C" w14:textId="4964EBAD" w:rsidR="000B014E" w:rsidRPr="00530F10" w:rsidRDefault="00530F10">
            <w:pPr>
              <w:rPr>
                <w:rFonts w:eastAsia="Times New Roman" w:cs="DaunPenh"/>
                <w:szCs w:val="39"/>
              </w:rPr>
            </w:pPr>
            <w:r w:rsidRPr="00CA5DCC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ថាច សុវណ្ណា</w:t>
            </w: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រ័ត្ន</w:t>
            </w:r>
          </w:p>
        </w:tc>
        <w:tc>
          <w:tcPr>
            <w:tcW w:w="261" w:type="pct"/>
            <w:vAlign w:val="center"/>
            <w:hideMark/>
          </w:tcPr>
          <w:p w14:paraId="143EF73E" w14:textId="77777777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1" w:type="pct"/>
            <w:vAlign w:val="center"/>
            <w:hideMark/>
          </w:tcPr>
          <w:p w14:paraId="4E9FAEA9" w14:textId="49C5CC3D" w:rsidR="000B014E" w:rsidRPr="00530F10" w:rsidRDefault="00530F1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30F1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ស្រី</w:t>
            </w:r>
          </w:p>
        </w:tc>
        <w:tc>
          <w:tcPr>
            <w:tcW w:w="624" w:type="pct"/>
            <w:vAlign w:val="center"/>
            <w:hideMark/>
          </w:tcPr>
          <w:p w14:paraId="5EFC5884" w14:textId="77777777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42" w:type="pct"/>
            <w:vAlign w:val="center"/>
            <w:hideMark/>
          </w:tcPr>
          <w:p w14:paraId="11DCB8F7" w14:textId="0387F6B7" w:rsidR="000B014E" w:rsidRDefault="00530F1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២៤</w:t>
            </w:r>
            <w:r w:rsidRPr="00CA5D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កក្កដា ២០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</w:t>
            </w:r>
          </w:p>
        </w:tc>
        <w:tc>
          <w:tcPr>
            <w:tcW w:w="364" w:type="pct"/>
            <w:vAlign w:val="center"/>
            <w:hideMark/>
          </w:tcPr>
          <w:p w14:paraId="5BB09C9E" w14:textId="77777777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42" w:type="pct"/>
            <w:vAlign w:val="center"/>
            <w:hideMark/>
          </w:tcPr>
          <w:p w14:paraId="21753EC7" w14:textId="374B8C3A" w:rsidR="000B014E" w:rsidRDefault="00530F10">
            <w:pPr>
              <w:rPr>
                <w:rFonts w:eastAsia="Times New Roman"/>
              </w:rPr>
            </w:pPr>
            <w:r w:rsidRPr="00CA5D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សិស្ស</w:t>
            </w:r>
          </w:p>
        </w:tc>
      </w:tr>
      <w:tr w:rsidR="003C1608" w14:paraId="4E009495" w14:textId="77777777" w:rsidTr="003C1608">
        <w:trPr>
          <w:gridAfter w:val="8"/>
          <w:divId w:val="1622225936"/>
          <w:wAfter w:w="4596" w:type="pct"/>
          <w:tblCellSpacing w:w="15" w:type="dxa"/>
        </w:trPr>
        <w:tc>
          <w:tcPr>
            <w:tcW w:w="364" w:type="pct"/>
            <w:vAlign w:val="center"/>
            <w:hideMark/>
          </w:tcPr>
          <w:p w14:paraId="6362526A" w14:textId="77777777" w:rsidR="003C1608" w:rsidRPr="003C1608" w:rsidRDefault="003C1608">
            <w:pPr>
              <w:rPr>
                <w:rFonts w:eastAsia="Times New Roman" w:cstheme="minorBidi"/>
              </w:rPr>
            </w:pPr>
          </w:p>
        </w:tc>
      </w:tr>
    </w:tbl>
    <w:p w14:paraId="0750FD70" w14:textId="77777777" w:rsidR="000B014E" w:rsidRDefault="000B014E">
      <w:pPr>
        <w:divId w:val="1622225936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9315"/>
      </w:tblGrid>
      <w:tr w:rsidR="000B014E" w14:paraId="1F23E9DE" w14:textId="77777777">
        <w:trPr>
          <w:divId w:val="1622225936"/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491754FA" w14:textId="77777777" w:rsidR="000B014E" w:rsidRDefault="00042057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0D09A7" w14:paraId="48AC1449" w14:textId="77777777">
        <w:trPr>
          <w:divId w:val="1622225936"/>
          <w:tblCellSpacing w:w="15" w:type="dxa"/>
        </w:trPr>
        <w:tc>
          <w:tcPr>
            <w:tcW w:w="0" w:type="auto"/>
            <w:vAlign w:val="center"/>
            <w:hideMark/>
          </w:tcPr>
          <w:p w14:paraId="3FCFA478" w14:textId="094CEBC9" w:rsidR="000B014E" w:rsidRPr="00B9423D" w:rsidRDefault="00042057" w:rsidP="00B41588">
            <w:pPr>
              <w:ind w:right="96"/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 w:rsidRPr="00B9423D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711F34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711F34">
              <w:rPr>
                <w:rStyle w:val="span-text"/>
                <w:rFonts w:ascii="Khmer OS Siemreap" w:hAnsi="Khmer OS Siemreap" w:cs="Khmer OS Siemreap" w:hint="cs"/>
                <w:cs/>
              </w:rPr>
              <w:t xml:space="preserve"> </w:t>
            </w:r>
            <w:r w:rsidR="009F43A6">
              <w:rPr>
                <w:rStyle w:val="span-text"/>
                <w:rFonts w:ascii="Khmer OS Siemreap" w:hAnsi="Khmer OS Siemreap" w:cs="Khmer OS Siemreap" w:hint="cs"/>
                <w:cs/>
              </w:rPr>
              <w:t xml:space="preserve">     </w:t>
            </w:r>
          </w:p>
        </w:tc>
        <w:tc>
          <w:tcPr>
            <w:tcW w:w="0" w:type="auto"/>
            <w:vAlign w:val="center"/>
            <w:hideMark/>
          </w:tcPr>
          <w:p w14:paraId="1BE559A0" w14:textId="7AB12659" w:rsidR="000B014E" w:rsidRDefault="00E43EE7">
            <w:pPr>
              <w:rPr>
                <w:rFonts w:eastAsia="Times New Roman"/>
              </w:rPr>
            </w:pPr>
            <w:r w:rsidRPr="00B9423D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ហេង ថាច</w:t>
            </w:r>
            <w:r w:rsidR="0004205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</w:t>
            </w:r>
            <w:r w:rsidR="00042057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1440" w:dyaOrig="1440" w14:anchorId="62AAC6C5">
                <v:shape id="_x0000_i1079" type="#_x0000_t75" style="width:20.5pt;height:18pt" o:ole="">
                  <v:imagedata r:id="rId6" o:title=""/>
                </v:shape>
                <w:control r:id="rId17" w:name="DefaultOcxName9" w:shapeid="_x0000_i1079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1440" w:dyaOrig="1440" w14:anchorId="4C986C33">
                <v:shape id="_x0000_i1082" type="#_x0000_t75" style="width:20.5pt;height:18pt" o:ole="">
                  <v:imagedata r:id="rId8" o:title=""/>
                </v:shape>
                <w:control r:id="rId18" w:name="DefaultOcxName10" w:shapeid="_x0000_i1082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</w:p>
        </w:tc>
      </w:tr>
      <w:tr w:rsidR="000D09A7" w14:paraId="0AD98877" w14:textId="77777777">
        <w:trPr>
          <w:divId w:val="1622225936"/>
          <w:tblCellSpacing w:w="15" w:type="dxa"/>
        </w:trPr>
        <w:tc>
          <w:tcPr>
            <w:tcW w:w="0" w:type="auto"/>
            <w:vAlign w:val="center"/>
            <w:hideMark/>
          </w:tcPr>
          <w:p w14:paraId="0C93011A" w14:textId="73444F8D" w:rsidR="000B014E" w:rsidRPr="00600D27" w:rsidRDefault="00042057">
            <w:pPr>
              <w:rPr>
                <w:rFonts w:eastAsia="Times New Roman" w:cstheme="minorBidi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  <w:r w:rsidR="00600D27">
              <w:rPr>
                <w:rFonts w:eastAsia="Times New Roman" w:cstheme="minorBidi" w:hint="cs"/>
                <w:cs/>
              </w:rPr>
              <w:t xml:space="preserve"> </w:t>
            </w:r>
            <w:r w:rsidR="003C1608">
              <w:rPr>
                <w:rFonts w:eastAsia="Times New Roman" w:cstheme="minorBidi" w:hint="cs"/>
                <w:cs/>
              </w:rPr>
              <w:t xml:space="preserve">      </w:t>
            </w:r>
          </w:p>
        </w:tc>
        <w:tc>
          <w:tcPr>
            <w:tcW w:w="0" w:type="auto"/>
            <w:vAlign w:val="center"/>
            <w:hideMark/>
          </w:tcPr>
          <w:p w14:paraId="7E9DE7FB" w14:textId="71C584AF" w:rsidR="000B014E" w:rsidRDefault="009F43A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គ្រួស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រលាប្អៀរ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រលាប្អៀរ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កំពង់ឆ្នាំង</w:t>
            </w:r>
          </w:p>
        </w:tc>
      </w:tr>
      <w:tr w:rsidR="000D09A7" w14:paraId="0FDF8DBD" w14:textId="77777777">
        <w:trPr>
          <w:divId w:val="1622225936"/>
          <w:tblCellSpacing w:w="15" w:type="dxa"/>
        </w:trPr>
        <w:tc>
          <w:tcPr>
            <w:tcW w:w="0" w:type="auto"/>
            <w:vAlign w:val="center"/>
            <w:hideMark/>
          </w:tcPr>
          <w:p w14:paraId="5654EF82" w14:textId="44834C74" w:rsidR="000B014E" w:rsidRPr="00036413" w:rsidRDefault="00042057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  <w:r w:rsidR="00036413">
              <w:rPr>
                <w:rFonts w:eastAsia="Times New Roman" w:cstheme="minorBidi" w:hint="cs"/>
                <w:cs/>
              </w:rPr>
              <w:t xml:space="preserve">          </w:t>
            </w:r>
          </w:p>
        </w:tc>
        <w:tc>
          <w:tcPr>
            <w:tcW w:w="0" w:type="auto"/>
            <w:vAlign w:val="center"/>
            <w:hideMark/>
          </w:tcPr>
          <w:p w14:paraId="1375237F" w14:textId="7C18D61A" w:rsidR="000B014E" w:rsidRDefault="00E43EE7">
            <w:pPr>
              <w:rPr>
                <w:rFonts w:eastAsia="Times New Roman"/>
              </w:rPr>
            </w:pPr>
            <w:r w:rsidRPr="00036413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កសិ</w:t>
            </w: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ក</w:t>
            </w:r>
            <w:r w:rsidRPr="00036413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រ</w:t>
            </w:r>
          </w:p>
        </w:tc>
      </w:tr>
      <w:tr w:rsidR="000D09A7" w14:paraId="34658A12" w14:textId="77777777">
        <w:trPr>
          <w:divId w:val="1622225936"/>
          <w:tblCellSpacing w:w="15" w:type="dxa"/>
        </w:trPr>
        <w:tc>
          <w:tcPr>
            <w:tcW w:w="0" w:type="auto"/>
            <w:vAlign w:val="center"/>
            <w:hideMark/>
          </w:tcPr>
          <w:p w14:paraId="0E4D53E5" w14:textId="20D5964E" w:rsidR="000B014E" w:rsidRPr="000F3C10" w:rsidRDefault="00042057">
            <w:pPr>
              <w:rPr>
                <w:rFonts w:eastAsia="Times New Roman" w:cstheme="minorBidi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 w:rsidRPr="000F3C10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0F3C10" w:rsidRPr="000F3C10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       </w:t>
            </w:r>
          </w:p>
        </w:tc>
        <w:tc>
          <w:tcPr>
            <w:tcW w:w="0" w:type="auto"/>
            <w:vAlign w:val="center"/>
            <w:hideMark/>
          </w:tcPr>
          <w:p w14:paraId="47982F90" w14:textId="4E7FA890" w:rsidR="000B014E" w:rsidRDefault="000420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</w:t>
            </w:r>
            <w:r w:rsidR="00E43EE7" w:rsidRPr="000F3C10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គឹម វណ្ណា</w:t>
            </w:r>
            <w:r>
              <w:rPr>
                <w:rFonts w:eastAsia="Times New Roman"/>
              </w:rPr>
              <w:t xml:space="preserve">  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1440" w:dyaOrig="1440" w14:anchorId="04D5E70A">
                <v:shape id="_x0000_i1085" type="#_x0000_t75" style="width:20.5pt;height:18pt" o:ole="">
                  <v:imagedata r:id="rId6" o:title=""/>
                </v:shape>
                <w:control r:id="rId19" w:name="DefaultOcxName11" w:shapeid="_x0000_i1085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1440" w:dyaOrig="1440" w14:anchorId="1D0D1858">
                <v:shape id="_x0000_i1088" type="#_x0000_t75" style="width:20.5pt;height:18pt" o:ole="">
                  <v:imagedata r:id="rId8" o:title=""/>
                </v:shape>
                <w:control r:id="rId20" w:name="DefaultOcxName12" w:shapeid="_x0000_i1088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D09A7" w14:paraId="78AD817D" w14:textId="77777777">
        <w:trPr>
          <w:divId w:val="1622225936"/>
          <w:tblCellSpacing w:w="15" w:type="dxa"/>
        </w:trPr>
        <w:tc>
          <w:tcPr>
            <w:tcW w:w="0" w:type="auto"/>
            <w:vAlign w:val="center"/>
            <w:hideMark/>
          </w:tcPr>
          <w:p w14:paraId="366E9773" w14:textId="77777777" w:rsidR="000B014E" w:rsidRDefault="0004205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B4F87C" w14:textId="1247B797" w:rsidR="000B014E" w:rsidRDefault="0015182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គ្រួស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រលាប្អៀរ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រលាប្អៀរ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កំពង់ឆ្នាំង</w:t>
            </w:r>
          </w:p>
        </w:tc>
      </w:tr>
      <w:tr w:rsidR="000D09A7" w14:paraId="269A672E" w14:textId="77777777">
        <w:trPr>
          <w:divId w:val="1622225936"/>
          <w:tblCellSpacing w:w="15" w:type="dxa"/>
        </w:trPr>
        <w:tc>
          <w:tcPr>
            <w:tcW w:w="0" w:type="auto"/>
            <w:vAlign w:val="center"/>
            <w:hideMark/>
          </w:tcPr>
          <w:p w14:paraId="334D8D73" w14:textId="56FEB9E6" w:rsidR="000B014E" w:rsidRDefault="0004205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 w:rsidR="000F3C10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0F3C10">
              <w:rPr>
                <w:rStyle w:val="span-text"/>
                <w:rFonts w:ascii="Khmer OS Siemreap" w:hAnsi="Khmer OS Siemreap" w:cs="Khmer OS Siemreap" w:hint="cs"/>
                <w:cs/>
              </w:rPr>
              <w:t xml:space="preserve">    </w:t>
            </w:r>
          </w:p>
        </w:tc>
        <w:tc>
          <w:tcPr>
            <w:tcW w:w="0" w:type="auto"/>
            <w:vAlign w:val="center"/>
            <w:hideMark/>
          </w:tcPr>
          <w:p w14:paraId="41384420" w14:textId="6664F129" w:rsidR="000B014E" w:rsidRDefault="00E43EE7">
            <w:pPr>
              <w:rPr>
                <w:rFonts w:eastAsia="Times New Roman"/>
              </w:rPr>
            </w:pPr>
            <w:r w:rsidRPr="000F3C10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មេផ្ទះ</w:t>
            </w:r>
          </w:p>
        </w:tc>
      </w:tr>
      <w:tr w:rsidR="000B014E" w14:paraId="0030584E" w14:textId="77777777">
        <w:trPr>
          <w:divId w:val="1622225936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C75043D" w14:textId="77777777" w:rsidR="000B014E" w:rsidRDefault="00042057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0D09A7" w14:paraId="3AF00E70" w14:textId="77777777">
        <w:trPr>
          <w:divId w:val="1622225936"/>
          <w:tblCellSpacing w:w="15" w:type="dxa"/>
        </w:trPr>
        <w:tc>
          <w:tcPr>
            <w:tcW w:w="0" w:type="auto"/>
            <w:vAlign w:val="center"/>
            <w:hideMark/>
          </w:tcPr>
          <w:p w14:paraId="59B84808" w14:textId="77777777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0DB02E62" w14:textId="162B86C4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0D09A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ខុន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</w:t>
            </w:r>
            <w:r w:rsidR="000D09A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ស្រីនាង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0D09A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0D09A7" w14:paraId="579CDC32" w14:textId="77777777">
        <w:trPr>
          <w:divId w:val="1622225936"/>
          <w:tblCellSpacing w:w="15" w:type="dxa"/>
        </w:trPr>
        <w:tc>
          <w:tcPr>
            <w:tcW w:w="0" w:type="auto"/>
            <w:vAlign w:val="center"/>
            <w:hideMark/>
          </w:tcPr>
          <w:p w14:paraId="2666B84E" w14:textId="77777777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4DB9451A" w14:textId="37E4099A" w:rsidR="000B014E" w:rsidRDefault="000D09A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បងបង្កើត</w:t>
            </w:r>
            <w:r w:rsidR="0004205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04205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2D01B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E43EE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រាជការ</w:t>
            </w:r>
          </w:p>
        </w:tc>
      </w:tr>
      <w:tr w:rsidR="000D09A7" w14:paraId="33872544" w14:textId="77777777">
        <w:trPr>
          <w:divId w:val="1622225936"/>
          <w:tblCellSpacing w:w="15" w:type="dxa"/>
        </w:trPr>
        <w:tc>
          <w:tcPr>
            <w:tcW w:w="0" w:type="auto"/>
            <w:vAlign w:val="center"/>
            <w:hideMark/>
          </w:tcPr>
          <w:p w14:paraId="37B85DA1" w14:textId="77777777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6ECBFCE" w14:textId="1885E776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ភូមិ </w:t>
            </w:r>
            <w:r w:rsidR="000D09A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អូរច្រារលិច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79603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បរយ៉ាខា</w:t>
            </w:r>
            <w:r w:rsidR="000D09A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0D09A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0D09A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0D09A7" w14:paraId="772F07EE" w14:textId="77777777">
        <w:trPr>
          <w:divId w:val="1622225936"/>
          <w:tblCellSpacing w:w="15" w:type="dxa"/>
        </w:trPr>
        <w:tc>
          <w:tcPr>
            <w:tcW w:w="0" w:type="auto"/>
            <w:vAlign w:val="center"/>
            <w:hideMark/>
          </w:tcPr>
          <w:p w14:paraId="62AD7CF7" w14:textId="77777777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9FF2B6" w14:textId="4937E855" w:rsidR="000B014E" w:rsidRDefault="000D09A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០៨១ ៥១១ ៨៣៨​ / ០៩៧ ២៥២ ៩២ ៩២</w:t>
            </w:r>
            <w:r w:rsidR="0004205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04205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04205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6250312A" w14:textId="77777777" w:rsidR="000B014E" w:rsidRDefault="00042057">
      <w:pPr>
        <w:divId w:val="18268232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3121"/>
        <w:gridCol w:w="1133"/>
        <w:gridCol w:w="1275"/>
        <w:gridCol w:w="2695"/>
        <w:gridCol w:w="851"/>
        <w:gridCol w:w="1058"/>
      </w:tblGrid>
      <w:tr w:rsidR="000B014E" w14:paraId="432D8522" w14:textId="77777777" w:rsidTr="007B1DF8">
        <w:trPr>
          <w:divId w:val="1826823283"/>
          <w:trHeight w:val="525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97B1444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13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1C53FC8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72CB5A5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9415A8D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11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B3BA45E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3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A1D9F7D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D7C4346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0B014E" w14:paraId="226E8BA2" w14:textId="77777777" w:rsidTr="007B1DF8">
        <w:trPr>
          <w:divId w:val="1826823283"/>
          <w:trHeight w:val="330"/>
        </w:trPr>
        <w:tc>
          <w:tcPr>
            <w:tcW w:w="4530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45945BD" w14:textId="77777777" w:rsidR="000B014E" w:rsidRDefault="0004205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470" w:type="pct"/>
            <w:vAlign w:val="center"/>
            <w:hideMark/>
          </w:tcPr>
          <w:p w14:paraId="2FD53C14" w14:textId="77777777" w:rsidR="000B014E" w:rsidRDefault="000B01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6D394E" w14:paraId="443D7F59" w14:textId="77777777" w:rsidTr="007B1DF8">
        <w:trPr>
          <w:divId w:val="1826823283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5EF7A75" w14:textId="4ADF8558" w:rsidR="006D394E" w:rsidRDefault="006D394E" w:rsidP="006D394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បាក់ឌុប</w:t>
            </w:r>
          </w:p>
        </w:tc>
        <w:tc>
          <w:tcPr>
            <w:tcW w:w="13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F397B3F" w14:textId="5C4E15DC" w:rsidR="006D394E" w:rsidRPr="00B82236" w:rsidRDefault="006D394E" w:rsidP="006D394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8223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វិ.ហ៊ុនសែនក្រុងទេពនិម្មិត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B3A082F" w14:textId="12C9A753" w:rsidR="006D394E" w:rsidRPr="00B82236" w:rsidRDefault="006D394E" w:rsidP="006D394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8223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58ED49" w14:textId="6845C617" w:rsidR="006D394E" w:rsidRPr="00B82236" w:rsidRDefault="006D394E" w:rsidP="006D394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ទុតិយភូមិ</w:t>
            </w:r>
          </w:p>
        </w:tc>
        <w:tc>
          <w:tcPr>
            <w:tcW w:w="11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A93C6E2" w14:textId="57CD4489" w:rsidR="006D394E" w:rsidRPr="00B82236" w:rsidRDefault="006D394E" w:rsidP="006D394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3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41C33D" w14:textId="51E0D3A3" w:rsidR="006D394E" w:rsidRPr="00B82236" w:rsidRDefault="006D394E" w:rsidP="006D394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</w:t>
            </w:r>
            <w:r w:rsidR="00A10A9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FEBCDA7" w14:textId="0341E850" w:rsidR="006D394E" w:rsidRPr="00B82236" w:rsidRDefault="006D394E" w:rsidP="006D394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២០១៤</w:t>
            </w:r>
          </w:p>
        </w:tc>
      </w:tr>
      <w:tr w:rsidR="000B014E" w14:paraId="4DDCF25C" w14:textId="77777777" w:rsidTr="007B1DF8">
        <w:trPr>
          <w:divId w:val="1826823283"/>
          <w:trHeight w:val="330"/>
        </w:trPr>
        <w:tc>
          <w:tcPr>
            <w:tcW w:w="4530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5E4953D" w14:textId="77777777" w:rsidR="000B014E" w:rsidRDefault="0004205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470" w:type="pct"/>
            <w:vAlign w:val="center"/>
            <w:hideMark/>
          </w:tcPr>
          <w:p w14:paraId="7D3DFB41" w14:textId="77777777" w:rsidR="000B014E" w:rsidRDefault="000B01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A37CC" w14:paraId="475F25D4" w14:textId="77777777" w:rsidTr="007B1DF8">
        <w:trPr>
          <w:divId w:val="1826823283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04A961B" w14:textId="1E3A1D35" w:rsidR="007A37CC" w:rsidRDefault="003E247E" w:rsidP="006C2E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ឧត្ដមសិក្សា</w:t>
            </w:r>
          </w:p>
        </w:tc>
        <w:tc>
          <w:tcPr>
            <w:tcW w:w="13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86D45C1" w14:textId="01EFDB27" w:rsidR="007A37CC" w:rsidRDefault="007A37CC" w:rsidP="007A37CC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សាកលវិ.បៀលប្រាយ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319BC94" w14:textId="2B472F8E" w:rsidR="007A37CC" w:rsidRDefault="002B5DAB" w:rsidP="007A37CC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D644DD6" w14:textId="31D36E9D" w:rsidR="007A37CC" w:rsidRDefault="007A37CC" w:rsidP="007A37CC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បរិញ្ញាបត្ររង</w:t>
            </w:r>
          </w:p>
        </w:tc>
        <w:tc>
          <w:tcPr>
            <w:tcW w:w="11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0ADCF1" w14:textId="17475BBF" w:rsidR="007A37CC" w:rsidRDefault="007A37CC" w:rsidP="007A37CC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គ្រប់គ្រង</w:t>
            </w:r>
          </w:p>
        </w:tc>
        <w:tc>
          <w:tcPr>
            <w:tcW w:w="3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7CAC6FE" w14:textId="279778A4" w:rsidR="007A37CC" w:rsidRDefault="007A37CC" w:rsidP="007A37CC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២០១៤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940D603" w14:textId="78FC05A4" w:rsidR="007A37CC" w:rsidRDefault="007A37CC" w:rsidP="007A37CC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២០១៦</w:t>
            </w:r>
          </w:p>
        </w:tc>
      </w:tr>
      <w:tr w:rsidR="000B014E" w14:paraId="2F015996" w14:textId="77777777" w:rsidTr="007B1DF8">
        <w:trPr>
          <w:divId w:val="1826823283"/>
          <w:trHeight w:val="330"/>
        </w:trPr>
        <w:tc>
          <w:tcPr>
            <w:tcW w:w="4530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119C80F" w14:textId="77777777" w:rsidR="000B014E" w:rsidRDefault="0004205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470" w:type="pct"/>
            <w:vAlign w:val="center"/>
            <w:hideMark/>
          </w:tcPr>
          <w:p w14:paraId="351CDAC4" w14:textId="77777777" w:rsidR="000B014E" w:rsidRDefault="000B01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E43EE7" w14:paraId="499589B6" w14:textId="77777777" w:rsidTr="007B1DF8">
        <w:trPr>
          <w:divId w:val="1826823283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1D694CD" w14:textId="011EC7DA" w:rsidR="00E43EE7" w:rsidRDefault="00E43EE7" w:rsidP="00E43EE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01756FE" w14:textId="5057A692" w:rsidR="00E43EE7" w:rsidRPr="00352FEC" w:rsidRDefault="00E43EE7" w:rsidP="00E43EE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A70EB93" w14:textId="4D9E07C1" w:rsidR="00E43EE7" w:rsidRPr="00352FEC" w:rsidRDefault="00E43EE7" w:rsidP="00E43EE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52FE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កណ្ដាល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90A1AB3" w14:textId="7C0AA016" w:rsidR="00E43EE7" w:rsidRPr="00352FEC" w:rsidRDefault="00E43EE7" w:rsidP="00E43EE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1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AF4AA5" w14:textId="024F19D0" w:rsidR="00E43EE7" w:rsidRPr="00352FEC" w:rsidRDefault="00E43EE7" w:rsidP="00E43EE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ការវិភាគគុណភាពបន្លែ និងផ្លែឈើ</w:t>
            </w:r>
          </w:p>
        </w:tc>
        <w:tc>
          <w:tcPr>
            <w:tcW w:w="3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6CF68E5" w14:textId="7D906CBE" w:rsidR="00E43EE7" w:rsidRPr="00352FEC" w:rsidRDefault="00E43EE7" w:rsidP="00E43EE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២០២២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DF7E193" w14:textId="246AD66C" w:rsidR="00E43EE7" w:rsidRPr="00352FEC" w:rsidRDefault="00E43EE7" w:rsidP="00E43EE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២០២២</w:t>
            </w:r>
          </w:p>
        </w:tc>
      </w:tr>
      <w:tr w:rsidR="00E43EE7" w14:paraId="6813F503" w14:textId="77777777" w:rsidTr="007B1DF8">
        <w:trPr>
          <w:divId w:val="1826823283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D0E5A2" w14:textId="7E4433B0" w:rsidR="00E43EE7" w:rsidRDefault="00E43EE7" w:rsidP="00E43EE7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1063B83" w14:textId="356A78EF" w:rsidR="00E43EE7" w:rsidRDefault="00E43EE7" w:rsidP="00E43EE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B8223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វិ.ហ៊ុនសែនក្រុងទេពនិម្មិត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25EB40" w14:textId="08279293" w:rsidR="00E43EE7" w:rsidRDefault="00E43EE7" w:rsidP="00E43EE7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BEEE37" w14:textId="7063FEA6" w:rsidR="00E43EE7" w:rsidRDefault="00E43EE7" w:rsidP="00E43EE7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1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BC5601D" w14:textId="591C2D5A" w:rsidR="00E43EE7" w:rsidRPr="001B2A05" w:rsidRDefault="00E43EE7" w:rsidP="00E43EE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B2A0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អប់រំសីលធម៌ ព្រះពុទ្ធសាសនា</w:t>
            </w:r>
          </w:p>
        </w:tc>
        <w:tc>
          <w:tcPr>
            <w:tcW w:w="3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E0511D9" w14:textId="28A8B1B5" w:rsidR="00E43EE7" w:rsidRDefault="00E43EE7" w:rsidP="00E43EE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B2A0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២០១៣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38A9F74" w14:textId="384DDCA4" w:rsidR="00E43EE7" w:rsidRPr="001B2A05" w:rsidRDefault="00E43EE7" w:rsidP="00E43EE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B2A0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២០១៣</w:t>
            </w:r>
          </w:p>
        </w:tc>
      </w:tr>
    </w:tbl>
    <w:p w14:paraId="60AB660E" w14:textId="77777777" w:rsidR="000B014E" w:rsidRDefault="00042057">
      <w:pPr>
        <w:divId w:val="18268232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0B014E" w14:paraId="1F920A37" w14:textId="77777777" w:rsidTr="007B1DF8">
        <w:trPr>
          <w:divId w:val="1826823283"/>
          <w:trHeight w:val="319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A770B7E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400A389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78E928B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39894D1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0B014E" w14:paraId="53C51F6E" w14:textId="77777777">
        <w:trPr>
          <w:divId w:val="182682328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9EB639" w14:textId="45D01CF9" w:rsidR="000B014E" w:rsidRPr="008C7A06" w:rsidRDefault="008C7A0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C7A0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3C1852C" w14:textId="047F1A47" w:rsidR="000B014E" w:rsidRPr="008C7A06" w:rsidRDefault="008C7A0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C7A0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21EA201" w14:textId="3469E475" w:rsidR="000B014E" w:rsidRPr="008C7A06" w:rsidRDefault="008C7A0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C7A0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C39E2F7" w14:textId="5D6E3A76" w:rsidR="000B014E" w:rsidRPr="008C7A06" w:rsidRDefault="008C7A0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C7A0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</w:tr>
    </w:tbl>
    <w:p w14:paraId="69956AA7" w14:textId="77777777" w:rsidR="000B014E" w:rsidRDefault="00042057">
      <w:pPr>
        <w:divId w:val="18268232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7"/>
        <w:gridCol w:w="1933"/>
        <w:gridCol w:w="4449"/>
        <w:gridCol w:w="1476"/>
      </w:tblGrid>
      <w:tr w:rsidR="000B014E" w14:paraId="2568EA3A" w14:textId="77777777" w:rsidTr="00EE5D94">
        <w:trPr>
          <w:divId w:val="525798131"/>
          <w:tblCellSpacing w:w="15" w:type="dxa"/>
        </w:trPr>
        <w:tc>
          <w:tcPr>
            <w:tcW w:w="0" w:type="auto"/>
            <w:vAlign w:val="center"/>
            <w:hideMark/>
          </w:tcPr>
          <w:p w14:paraId="24298580" w14:textId="77777777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67F34A80" w14:textId="6342CE81" w:rsidR="000B014E" w:rsidRDefault="00042057" w:rsidP="007B1DF8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២/កក្កដា/២០១៨</w:t>
            </w:r>
          </w:p>
        </w:tc>
        <w:tc>
          <w:tcPr>
            <w:tcW w:w="1986" w:type="pct"/>
            <w:vAlign w:val="center"/>
            <w:hideMark/>
          </w:tcPr>
          <w:p w14:paraId="7B7E09E1" w14:textId="77777777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643" w:type="pct"/>
            <w:vAlign w:val="center"/>
            <w:hideMark/>
          </w:tcPr>
          <w:p w14:paraId="2D4E06D5" w14:textId="60222DE5" w:rsidR="000B014E" w:rsidRDefault="00364C85" w:rsidP="007B1DF8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២/កក្កដា/២០១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៩</w:t>
            </w:r>
          </w:p>
        </w:tc>
      </w:tr>
      <w:tr w:rsidR="000B014E" w14:paraId="2A42E314" w14:textId="77777777" w:rsidTr="00EE5D94">
        <w:trPr>
          <w:divId w:val="525798131"/>
          <w:tblCellSpacing w:w="15" w:type="dxa"/>
        </w:trPr>
        <w:tc>
          <w:tcPr>
            <w:tcW w:w="0" w:type="auto"/>
            <w:vAlign w:val="center"/>
            <w:hideMark/>
          </w:tcPr>
          <w:p w14:paraId="44EE8C89" w14:textId="5DD65F0B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9238F7" w14:textId="14F9217A" w:rsidR="000B014E" w:rsidRDefault="003F201B" w:rsidP="007B1DF8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</w:p>
        </w:tc>
        <w:tc>
          <w:tcPr>
            <w:tcW w:w="1986" w:type="pct"/>
            <w:vAlign w:val="center"/>
            <w:hideMark/>
          </w:tcPr>
          <w:p w14:paraId="1AA0235D" w14:textId="77777777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643" w:type="pct"/>
            <w:vAlign w:val="center"/>
            <w:hideMark/>
          </w:tcPr>
          <w:p w14:paraId="0C797324" w14:textId="0F08E4EB" w:rsidR="000B014E" w:rsidRDefault="00042057" w:rsidP="007B1DF8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ខ.៣.</w:t>
            </w:r>
            <w:r w:rsidR="00D94B3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</w:tr>
    </w:tbl>
    <w:p w14:paraId="630E362D" w14:textId="77777777" w:rsidR="000B014E" w:rsidRDefault="00042057">
      <w:pPr>
        <w:divId w:val="18268232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1646"/>
        <w:gridCol w:w="3220"/>
        <w:gridCol w:w="2126"/>
        <w:gridCol w:w="973"/>
        <w:gridCol w:w="1648"/>
      </w:tblGrid>
      <w:tr w:rsidR="000B014E" w14:paraId="58BDFDA2" w14:textId="77777777" w:rsidTr="007B1DF8">
        <w:trPr>
          <w:divId w:val="1826823283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415A3A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2F42E7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14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9267DF8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4BB7C37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4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99441E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D6E939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0B014E" w14:paraId="59BCDA1E" w14:textId="77777777" w:rsidTr="007B1DF8">
        <w:trPr>
          <w:divId w:val="1826823283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BB80619" w14:textId="0F4432C0" w:rsidR="000B014E" w:rsidRDefault="003736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</w:t>
            </w:r>
            <w:r w:rsidR="0004205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០៦</w:t>
            </w:r>
            <w:r w:rsidR="0004205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DCEA32F" w14:textId="4D8F2287" w:rsidR="000B014E" w:rsidRDefault="003736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14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B56FB18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2EBAA54" w14:textId="4A4F52C5" w:rsidR="000B014E" w:rsidRDefault="00E43EE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ខេត្ដប៉ៃលិន</w:t>
            </w:r>
            <w:r w:rsidR="0004205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4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5F20D7E" w14:textId="6F006CC2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មន្រ្តី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1FC5E5C" w14:textId="24B51B8B" w:rsidR="000B014E" w:rsidRDefault="0060347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កសិឧស្សាហកម្ម</w:t>
            </w:r>
          </w:p>
        </w:tc>
      </w:tr>
      <w:tr w:rsidR="00FA74E1" w14:paraId="4FF73FC5" w14:textId="77777777" w:rsidTr="007B1DF8">
        <w:trPr>
          <w:divId w:val="1826823283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08A3EA" w14:textId="190F4D23" w:rsidR="00FA74E1" w:rsidRDefault="00D7528A" w:rsidP="00FA74E1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០២</w:t>
            </w:r>
            <w:r w:rsidR="0092054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="003736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 w:rsidR="0092054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/២០</w:t>
            </w:r>
            <w:r w:rsidR="003736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១៨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F851AE2" w14:textId="160AD87D" w:rsidR="00FA74E1" w:rsidRDefault="003736AD" w:rsidP="00FA74E1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១៩/០៦/២០២០</w:t>
            </w:r>
          </w:p>
        </w:tc>
        <w:tc>
          <w:tcPr>
            <w:tcW w:w="14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064FF89" w14:textId="2AF563FC" w:rsidR="00FA74E1" w:rsidRDefault="00920541" w:rsidP="00FA74E1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ABDD6C" w14:textId="32489F59" w:rsidR="00E43EE7" w:rsidRDefault="007B1DF8" w:rsidP="00FA74E1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ខេត្ដប៉ៃលិន</w:t>
            </w:r>
          </w:p>
        </w:tc>
        <w:tc>
          <w:tcPr>
            <w:tcW w:w="4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55A49FD" w14:textId="70C53ED9" w:rsidR="00FA74E1" w:rsidRDefault="00FA74E1" w:rsidP="00FA74E1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មន្រ្តី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D510ED" w14:textId="5A09050A" w:rsidR="00FA74E1" w:rsidRDefault="00FA74E1" w:rsidP="00FA74E1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គ្រប់គ្រង</w:t>
            </w:r>
          </w:p>
        </w:tc>
      </w:tr>
    </w:tbl>
    <w:p w14:paraId="5B564327" w14:textId="69F28329" w:rsidR="000B014E" w:rsidRDefault="00042057">
      <w:pPr>
        <w:divId w:val="18268232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2126"/>
        <w:gridCol w:w="2977"/>
        <w:gridCol w:w="1563"/>
        <w:gridCol w:w="2475"/>
      </w:tblGrid>
      <w:tr w:rsidR="000B014E" w14:paraId="5C0B85F2" w14:textId="77777777" w:rsidTr="007B1DF8">
        <w:trPr>
          <w:divId w:val="1826823283"/>
          <w:trHeight w:val="423"/>
        </w:trPr>
        <w:tc>
          <w:tcPr>
            <w:tcW w:w="9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5B202A" w14:textId="4C60CD5E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ថ្ងៃខែឆ្នាំចូលបម្រើការងារ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ED9B70" w14:textId="30EC92B5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ថ្ងៃខែឆ្នាំបញ្ចប់ការងារ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70E9A9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6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C0C74B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0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AA6C5A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0B014E" w14:paraId="17928DAE" w14:textId="77777777" w:rsidTr="007B1DF8">
        <w:trPr>
          <w:divId w:val="1826823283"/>
          <w:trHeight w:val="330"/>
        </w:trPr>
        <w:tc>
          <w:tcPr>
            <w:tcW w:w="9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11E792B" w14:textId="3CEF4FAB" w:rsidR="000B014E" w:rsidRPr="00342B6F" w:rsidRDefault="00342B6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42B6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២០១៥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91B41CF" w14:textId="05A5F0D5" w:rsidR="000B014E" w:rsidRPr="00342B6F" w:rsidRDefault="00342B6F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342B6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២០១៨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5B87E36" w14:textId="7DC8030D" w:rsidR="000B014E" w:rsidRPr="00342B6F" w:rsidRDefault="00342B6F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342B6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ហ្វូណន មីក្រូហិរញ្ញវត្ថុក ភីអិលស៊ី</w:t>
            </w:r>
          </w:p>
        </w:tc>
        <w:tc>
          <w:tcPr>
            <w:tcW w:w="6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1CEB98F" w14:textId="046BFDD1" w:rsidR="000B014E" w:rsidRPr="00342B6F" w:rsidRDefault="00342B6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42B6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មន្រ្ដីឥណ</w:t>
            </w:r>
            <w:r w:rsidR="00E43EE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ទាន</w:t>
            </w:r>
          </w:p>
        </w:tc>
        <w:tc>
          <w:tcPr>
            <w:tcW w:w="10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2B1518D" w14:textId="24214721" w:rsidR="000B014E" w:rsidRPr="00342B6F" w:rsidRDefault="00342B6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គ្រប់គ្រង</w:t>
            </w:r>
          </w:p>
        </w:tc>
      </w:tr>
    </w:tbl>
    <w:p w14:paraId="66F0DC45" w14:textId="5D782A78" w:rsidR="000B014E" w:rsidRDefault="00042057">
      <w:pPr>
        <w:divId w:val="18268232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1277"/>
        <w:gridCol w:w="1986"/>
        <w:gridCol w:w="1702"/>
        <w:gridCol w:w="1700"/>
        <w:gridCol w:w="1700"/>
        <w:gridCol w:w="1200"/>
      </w:tblGrid>
      <w:tr w:rsidR="000B014E" w14:paraId="3A09EE4B" w14:textId="77777777" w:rsidTr="007B1DF8">
        <w:trPr>
          <w:divId w:val="1826823283"/>
          <w:trHeight w:val="525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3F3A47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AB8F42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A3AC2C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10DB9E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C608C0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4A8B1D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C79773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0B014E" w14:paraId="2D9F6B6E" w14:textId="77777777" w:rsidTr="007B1DF8">
        <w:trPr>
          <w:divId w:val="1826823283"/>
          <w:trHeight w:val="330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079315" w14:textId="1996872D" w:rsidR="000B014E" w:rsidRDefault="002C573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="0004205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មេសា</w:t>
            </w:r>
            <w:r w:rsidR="0004205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២២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FA24C50" w14:textId="5BB1BF71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056A867" w14:textId="4D0A35C8" w:rsidR="000B014E" w:rsidRDefault="00FC086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មន្ទីរកសិកម្ម </w:t>
            </w:r>
            <w:r w:rsidR="001A2B8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ខេត្ដប៉ៃលិន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7873D53" w14:textId="4DC26293" w:rsidR="000B014E" w:rsidRPr="00FC0865" w:rsidRDefault="00E43EE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</w:t>
            </w:r>
            <w:r w:rsidR="006C0B9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កសិឧស្សាហកម្ម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A48850C" w14:textId="10AAB084" w:rsidR="000B014E" w:rsidRPr="00EE5D94" w:rsidRDefault="00EE5D94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ខ.៣.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B250CC7" w14:textId="3F00BAEE" w:rsidR="000B014E" w:rsidRDefault="00EE5D9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ខ.៣.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7680BF4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35BAEBDB" w14:textId="77777777" w:rsidR="000B014E" w:rsidRDefault="00042057">
      <w:pPr>
        <w:divId w:val="18268232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2164"/>
        <w:gridCol w:w="2268"/>
        <w:gridCol w:w="1842"/>
        <w:gridCol w:w="1842"/>
        <w:gridCol w:w="1770"/>
      </w:tblGrid>
      <w:tr w:rsidR="000B014E" w14:paraId="01477F0E" w14:textId="77777777" w:rsidTr="00073051">
        <w:trPr>
          <w:divId w:val="1826823283"/>
          <w:trHeight w:val="525"/>
        </w:trPr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F7138A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96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B56CF3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217BA0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905855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9978FD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C36006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0B014E" w14:paraId="0C54FABD" w14:textId="77777777" w:rsidTr="00073051">
        <w:trPr>
          <w:divId w:val="182682328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EE1EA65" w14:textId="56E36C39" w:rsidR="000B014E" w:rsidRDefault="001D76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1D76C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96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BE9E1E9" w14:textId="77777777" w:rsidR="000B014E" w:rsidRDefault="000B014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68C75FB" w14:textId="77777777" w:rsidR="000B014E" w:rsidRDefault="000B014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5970793" w14:textId="77777777" w:rsidR="000B014E" w:rsidRDefault="000B014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E0A450D" w14:textId="77777777" w:rsidR="000B014E" w:rsidRDefault="000B014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B07FBD5" w14:textId="77777777" w:rsidR="000B014E" w:rsidRDefault="000B014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5B301433" w14:textId="77777777" w:rsidR="000B014E" w:rsidRDefault="00042057">
      <w:pPr>
        <w:divId w:val="18268232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0B014E" w14:paraId="26DEC2DD" w14:textId="77777777" w:rsidTr="007B1DF8">
        <w:trPr>
          <w:divId w:val="1826823283"/>
          <w:trHeight w:val="461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83D3E6" w14:textId="62A0221D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650390" w14:textId="396E96E8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465917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D4C6E3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0B014E" w14:paraId="00577302" w14:textId="77777777">
        <w:trPr>
          <w:divId w:val="182682328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AE66E4D" w14:textId="57E3BD56" w:rsidR="000B014E" w:rsidRDefault="001D76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1D76C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5226DE5" w14:textId="77777777" w:rsidR="000B014E" w:rsidRDefault="000B014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4DEAF94" w14:textId="77777777" w:rsidR="000B014E" w:rsidRDefault="000B014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E027BE2" w14:textId="77777777" w:rsidR="000B014E" w:rsidRDefault="000B014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EC44F79" w14:textId="77777777" w:rsidR="000B014E" w:rsidRDefault="00042057">
      <w:pPr>
        <w:divId w:val="18268232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0B014E" w14:paraId="23F80860" w14:textId="77777777" w:rsidTr="007B1DF8">
        <w:trPr>
          <w:divId w:val="1826823283"/>
          <w:trHeight w:val="36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2995D9" w14:textId="5C43AA38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6664DA" w14:textId="1DFF0A8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37A975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B6CB211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0B014E" w14:paraId="52057A24" w14:textId="77777777">
        <w:trPr>
          <w:divId w:val="182682328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D660850" w14:textId="17F61DD9" w:rsidR="000B014E" w:rsidRDefault="001D76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1D76C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E59E32B" w14:textId="77777777" w:rsidR="000B014E" w:rsidRDefault="000B014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96CB712" w14:textId="77777777" w:rsidR="000B014E" w:rsidRDefault="000B014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AB80E33" w14:textId="77777777" w:rsidR="000B014E" w:rsidRDefault="000B014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D650F3C" w14:textId="77777777" w:rsidR="000B014E" w:rsidRDefault="00042057">
      <w:pPr>
        <w:divId w:val="18268232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1484"/>
        <w:gridCol w:w="3123"/>
        <w:gridCol w:w="2504"/>
        <w:gridCol w:w="2664"/>
      </w:tblGrid>
      <w:tr w:rsidR="000B014E" w14:paraId="3CE6EA31" w14:textId="77777777" w:rsidTr="007B1DF8">
        <w:trPr>
          <w:divId w:val="1826823283"/>
          <w:trHeight w:val="486"/>
        </w:trPr>
        <w:tc>
          <w:tcPr>
            <w:tcW w:w="6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0659EC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B48694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38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9BBF6C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1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0B5C0A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D6C241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0B014E" w14:paraId="2DCDA813" w14:textId="77777777" w:rsidTr="00F563A0">
        <w:trPr>
          <w:divId w:val="182682328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1B32495" w14:textId="33C92FB4" w:rsidR="000B014E" w:rsidRDefault="004F65E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1D76C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8F263E" w14:textId="77777777" w:rsidR="000B014E" w:rsidRDefault="000B014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8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BB089F" w14:textId="77777777" w:rsidR="000B014E" w:rsidRDefault="000B014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467C0E" w14:textId="77777777" w:rsidR="000B014E" w:rsidRDefault="000B014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11D2B8" w14:textId="77777777" w:rsidR="000B014E" w:rsidRDefault="000B014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8BF72C2" w14:textId="77777777" w:rsidR="000B014E" w:rsidRDefault="00042057">
      <w:pPr>
        <w:divId w:val="18268232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7" w:type="pct"/>
        <w:tblInd w:w="-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"/>
        <w:gridCol w:w="1482"/>
        <w:gridCol w:w="1482"/>
        <w:gridCol w:w="792"/>
        <w:gridCol w:w="1874"/>
        <w:gridCol w:w="1874"/>
        <w:gridCol w:w="1089"/>
        <w:gridCol w:w="2665"/>
        <w:gridCol w:w="9"/>
      </w:tblGrid>
      <w:tr w:rsidR="000B014E" w14:paraId="71E86DAF" w14:textId="77777777" w:rsidTr="007B1DF8">
        <w:trPr>
          <w:gridBefore w:val="1"/>
          <w:gridAfter w:val="1"/>
          <w:divId w:val="1826823283"/>
          <w:wBefore w:w="4" w:type="pct"/>
          <w:wAfter w:w="4" w:type="pct"/>
          <w:trHeight w:val="389"/>
        </w:trPr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A245E7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60AF6C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36897E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4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4576A7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E589E9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0B014E" w14:paraId="2383E3A0" w14:textId="77777777" w:rsidTr="007B1DF8">
        <w:trPr>
          <w:gridBefore w:val="1"/>
          <w:gridAfter w:val="1"/>
          <w:divId w:val="1826823283"/>
          <w:wBefore w:w="4" w:type="pct"/>
          <w:wAfter w:w="4" w:type="pct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CC4BBB2" w14:textId="1D65FB0A" w:rsidR="000B014E" w:rsidRPr="001D76C1" w:rsidRDefault="001D76C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D76C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26195E0" w14:textId="77777777" w:rsidR="000B014E" w:rsidRDefault="000B014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4BF6FBF" w14:textId="77777777" w:rsidR="000B014E" w:rsidRDefault="000B014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F2E9CCD" w14:textId="77777777" w:rsidR="000B014E" w:rsidRDefault="000B014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A42109C" w14:textId="77777777" w:rsidR="000B014E" w:rsidRDefault="000B014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B014E" w14:paraId="72711CB5" w14:textId="77777777" w:rsidTr="007B1DF8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divId w:val="1826823283"/>
          <w:trHeight w:val="1487"/>
          <w:tblCellSpacing w:w="15" w:type="dxa"/>
        </w:trPr>
        <w:tc>
          <w:tcPr>
            <w:tcW w:w="1669" w:type="pct"/>
            <w:gridSpan w:val="4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4D2907BD" w14:textId="77777777" w:rsidR="000B014E" w:rsidRDefault="00042057">
            <w:pPr>
              <w:divId w:val="117495283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A1AB3E7" w14:textId="77777777" w:rsidR="000B014E" w:rsidRDefault="00042057">
            <w:pPr>
              <w:jc w:val="center"/>
              <w:divId w:val="117495283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D748162" w14:textId="471B5808" w:rsidR="000B014E" w:rsidRDefault="00042057">
            <w:pPr>
              <w:jc w:val="center"/>
              <w:divId w:val="117495283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026188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026188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994459F" w14:textId="77777777" w:rsidR="000B014E" w:rsidRDefault="00042057">
            <w:pPr>
              <w:jc w:val="center"/>
              <w:divId w:val="117495283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83FC75D" w14:textId="77777777" w:rsidR="000B014E" w:rsidRDefault="00042057">
            <w:pPr>
              <w:jc w:val="center"/>
              <w:divId w:val="117495283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2" w:type="pct"/>
            <w:gridSpan w:val="2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41D03C7C" w14:textId="77777777" w:rsidR="000B014E" w:rsidRDefault="00042057">
            <w:pPr>
              <w:divId w:val="45456297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ខុន វុទ្ធី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CAD4B11" w14:textId="0EB91E77" w:rsidR="000B014E" w:rsidRDefault="00042057">
            <w:pPr>
              <w:jc w:val="center"/>
              <w:divId w:val="45456297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</w:t>
            </w:r>
            <w:r w:rsidR="009033DC">
              <w:rPr>
                <w:rFonts w:ascii="Khmer OS Siemreap" w:eastAsia="Times New Roman" w:hAnsi="Khmer OS Siemreap" w:cs="Khmer OS Siemreap"/>
                <w:sz w:val="16"/>
                <w:szCs w:val="16"/>
              </w:rPr>
              <w:t>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....ខែ............ឆ្នាំ</w:t>
            </w:r>
            <w:r w:rsidR="00026188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026188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F25CC34" w14:textId="77777777" w:rsidR="000B014E" w:rsidRDefault="00042057">
            <w:pPr>
              <w:jc w:val="center"/>
              <w:divId w:val="45456297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14ACC20" w14:textId="77777777" w:rsidR="000B014E" w:rsidRDefault="00042057">
            <w:pPr>
              <w:jc w:val="center"/>
              <w:divId w:val="45456297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CF1CB36" w14:textId="77777777" w:rsidR="00343B43" w:rsidRDefault="00343B43">
            <w:pPr>
              <w:jc w:val="center"/>
              <w:divId w:val="45456297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</w:p>
          <w:p w14:paraId="7817B8A2" w14:textId="180B49B4" w:rsidR="00343B43" w:rsidRDefault="00343B43" w:rsidP="00343B43">
            <w:pPr>
              <w:jc w:val="center"/>
              <w:divId w:val="45456297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</w:p>
        </w:tc>
        <w:tc>
          <w:tcPr>
            <w:tcW w:w="1669" w:type="pct"/>
            <w:gridSpan w:val="3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41132593" w14:textId="7EA9B7AD" w:rsidR="000B014E" w:rsidRDefault="00042057">
            <w:pPr>
              <w:divId w:val="64778508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</w:t>
            </w:r>
            <w:r w:rsidRPr="009B5E10">
              <w:rPr>
                <w:rFonts w:ascii="Khmer OS Siemreap" w:eastAsia="Times New Roman" w:hAnsi="Khmer OS Siemreap" w:cs="Khmer OS Siemreap"/>
                <w:spacing w:val="-4"/>
                <w:sz w:val="16"/>
                <w:szCs w:val="16"/>
                <w:cs/>
              </w:rPr>
              <w:t>បំពេញក្នុងជីវប្រវត្តិមន្រ្តីរាជការនេះ</w:t>
            </w:r>
            <w:r w:rsidR="00026188" w:rsidRPr="009B5E10">
              <w:rPr>
                <w:rFonts w:ascii="Khmer OS Siemreap" w:eastAsia="Times New Roman" w:hAnsi="Khmer OS Siemreap" w:cs="Khmer OS Siemreap" w:hint="cs"/>
                <w:spacing w:val="-4"/>
                <w:sz w:val="16"/>
                <w:szCs w:val="16"/>
                <w:cs/>
              </w:rPr>
              <w:t xml:space="preserve"> </w:t>
            </w:r>
            <w:r w:rsidRPr="009B5E10">
              <w:rPr>
                <w:rFonts w:ascii="Khmer OS Siemreap" w:eastAsia="Times New Roman" w:hAnsi="Khmer OS Siemreap" w:cs="Khmer OS Siemreap"/>
                <w:spacing w:val="-4"/>
                <w:sz w:val="16"/>
                <w:szCs w:val="16"/>
                <w:cs/>
              </w:rPr>
              <w:t>ពិតជាត្រឹមត្រូវប្រាកដមែន។</w:t>
            </w:r>
            <w:r w:rsidRPr="009B5E10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DAB945A" w14:textId="77777777" w:rsidR="0049066E" w:rsidRDefault="0049066E" w:rsidP="0049066E">
            <w:pPr>
              <w:jc w:val="center"/>
              <w:divId w:val="64778508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A670DA6" w14:textId="77777777" w:rsidR="0049066E" w:rsidRDefault="0049066E" w:rsidP="0049066E">
            <w:pPr>
              <w:jc w:val="center"/>
              <w:divId w:val="64778508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7D5DC4C" w14:textId="77777777" w:rsidR="000B014E" w:rsidRDefault="00042057">
            <w:pPr>
              <w:jc w:val="center"/>
              <w:divId w:val="64778508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7867486E" w14:textId="77777777" w:rsidR="000B014E" w:rsidRDefault="000B014E">
      <w:pPr>
        <w:divId w:val="1826823283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0B014E" w14:paraId="7BBB1347" w14:textId="77777777">
        <w:trPr>
          <w:divId w:val="1826823283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57E0A073" w14:textId="45BC2698" w:rsidR="000B014E" w:rsidRDefault="00042057" w:rsidP="007B1DF8">
            <w:pPr>
              <w:jc w:val="center"/>
              <w:divId w:val="108626558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បានឃើញ និងឯកភាព</w:t>
            </w:r>
          </w:p>
          <w:p w14:paraId="5F7845B9" w14:textId="305F1974" w:rsidR="000B014E" w:rsidRDefault="00042057">
            <w:pPr>
              <w:jc w:val="center"/>
              <w:divId w:val="108626558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ថ្ងៃ...........................ខែ...............ឆ្នាំ</w:t>
            </w:r>
            <w:r w:rsidR="0002618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02618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ស័ក.ព.ស.២៥៦.....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2417C444" w14:textId="77777777" w:rsidR="000B014E" w:rsidRDefault="00042057">
            <w:pPr>
              <w:jc w:val="center"/>
              <w:divId w:val="108626558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..................,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ថ្ងៃទី........ខែ..........ឆ្នាំ២០......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3ED13A6C" w14:textId="77777777" w:rsidR="000B014E" w:rsidRDefault="00042057">
            <w:pPr>
              <w:jc w:val="center"/>
              <w:divId w:val="1086265589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រដ្ឋមន្រ្តី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49066E" w14:paraId="35D3FF04" w14:textId="77777777">
        <w:trPr>
          <w:divId w:val="1826823283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</w:tcPr>
          <w:p w14:paraId="38B93FDE" w14:textId="77777777" w:rsidR="0049066E" w:rsidRDefault="0049066E">
            <w:pPr>
              <w:divId w:val="108626558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</w:tbl>
    <w:p w14:paraId="52DF8706" w14:textId="77777777" w:rsidR="000B014E" w:rsidRDefault="00042057">
      <w:pPr>
        <w:pStyle w:val="z-BottomofForm"/>
      </w:pPr>
      <w:r>
        <w:t>Bottom of Form</w:t>
      </w:r>
    </w:p>
    <w:p w14:paraId="644BD150" w14:textId="77777777" w:rsidR="000B014E" w:rsidRDefault="000B014E">
      <w:pPr>
        <w:rPr>
          <w:rFonts w:eastAsia="Times New Roman"/>
        </w:rPr>
      </w:pPr>
    </w:p>
    <w:sectPr w:rsidR="000B014E">
      <w:footerReference w:type="default" r:id="rId21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CFDB3C" w14:textId="77777777" w:rsidR="00A93107" w:rsidRDefault="00A93107" w:rsidP="00A93107">
      <w:r>
        <w:separator/>
      </w:r>
    </w:p>
  </w:endnote>
  <w:endnote w:type="continuationSeparator" w:id="0">
    <w:p w14:paraId="0155095C" w14:textId="77777777" w:rsidR="00A93107" w:rsidRDefault="00A93107" w:rsidP="00A931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397675391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32"/>
        <w:szCs w:val="44"/>
      </w:rPr>
    </w:sdtEndPr>
    <w:sdtContent>
      <w:p w14:paraId="4D8CC3F2" w14:textId="12A8E357" w:rsidR="00A93107" w:rsidRPr="00A93107" w:rsidRDefault="00A93107">
        <w:pPr>
          <w:pStyle w:val="Footer"/>
          <w:jc w:val="center"/>
          <w:rPr>
            <w:rFonts w:ascii="Limon S1" w:hAnsi="Limon S1"/>
            <w:sz w:val="32"/>
            <w:szCs w:val="44"/>
          </w:rPr>
        </w:pPr>
        <w:r w:rsidRPr="00A93107">
          <w:rPr>
            <w:rFonts w:ascii="Limon S1" w:hAnsi="Limon S1"/>
            <w:sz w:val="32"/>
            <w:szCs w:val="44"/>
          </w:rPr>
          <w:fldChar w:fldCharType="begin"/>
        </w:r>
        <w:r w:rsidRPr="00A93107">
          <w:rPr>
            <w:rFonts w:ascii="Limon S1" w:hAnsi="Limon S1"/>
            <w:sz w:val="32"/>
            <w:szCs w:val="44"/>
          </w:rPr>
          <w:instrText xml:space="preserve"> PAGE   \* MERGEFORMAT </w:instrText>
        </w:r>
        <w:r w:rsidRPr="00A93107">
          <w:rPr>
            <w:rFonts w:ascii="Limon S1" w:hAnsi="Limon S1"/>
            <w:sz w:val="32"/>
            <w:szCs w:val="44"/>
          </w:rPr>
          <w:fldChar w:fldCharType="separate"/>
        </w:r>
        <w:r w:rsidRPr="00A93107">
          <w:rPr>
            <w:rFonts w:ascii="Limon S1" w:hAnsi="Limon S1"/>
            <w:noProof/>
            <w:sz w:val="32"/>
            <w:szCs w:val="44"/>
          </w:rPr>
          <w:t>2</w:t>
        </w:r>
        <w:r w:rsidRPr="00A93107">
          <w:rPr>
            <w:rFonts w:ascii="Limon S1" w:hAnsi="Limon S1"/>
            <w:noProof/>
            <w:sz w:val="32"/>
            <w:szCs w:val="44"/>
          </w:rPr>
          <w:fldChar w:fldCharType="end"/>
        </w:r>
      </w:p>
    </w:sdtContent>
  </w:sdt>
  <w:p w14:paraId="3E8A6383" w14:textId="77777777" w:rsidR="00A93107" w:rsidRDefault="00A931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F3AA19" w14:textId="77777777" w:rsidR="00A93107" w:rsidRDefault="00A93107" w:rsidP="00A93107">
      <w:r>
        <w:separator/>
      </w:r>
    </w:p>
  </w:footnote>
  <w:footnote w:type="continuationSeparator" w:id="0">
    <w:p w14:paraId="4FD98911" w14:textId="77777777" w:rsidR="00A93107" w:rsidRDefault="00A93107" w:rsidP="00A931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057"/>
    <w:rsid w:val="00026188"/>
    <w:rsid w:val="00036413"/>
    <w:rsid w:val="00042057"/>
    <w:rsid w:val="00072ADE"/>
    <w:rsid w:val="00073051"/>
    <w:rsid w:val="000858F6"/>
    <w:rsid w:val="000B014E"/>
    <w:rsid w:val="000D09A7"/>
    <w:rsid w:val="000D1C88"/>
    <w:rsid w:val="000D66C8"/>
    <w:rsid w:val="000E5395"/>
    <w:rsid w:val="000F3C10"/>
    <w:rsid w:val="00102663"/>
    <w:rsid w:val="00151825"/>
    <w:rsid w:val="001524EA"/>
    <w:rsid w:val="00197C35"/>
    <w:rsid w:val="001A2B8C"/>
    <w:rsid w:val="001A5115"/>
    <w:rsid w:val="001B2A05"/>
    <w:rsid w:val="001B605A"/>
    <w:rsid w:val="001D76C1"/>
    <w:rsid w:val="001E16D1"/>
    <w:rsid w:val="001E72B4"/>
    <w:rsid w:val="00212030"/>
    <w:rsid w:val="002356DE"/>
    <w:rsid w:val="00243D2D"/>
    <w:rsid w:val="00267E59"/>
    <w:rsid w:val="0029135A"/>
    <w:rsid w:val="00293523"/>
    <w:rsid w:val="002B098F"/>
    <w:rsid w:val="002B5DAB"/>
    <w:rsid w:val="002C573F"/>
    <w:rsid w:val="002D01BF"/>
    <w:rsid w:val="002F38B4"/>
    <w:rsid w:val="002F731E"/>
    <w:rsid w:val="00342B6F"/>
    <w:rsid w:val="00343B43"/>
    <w:rsid w:val="00352FEC"/>
    <w:rsid w:val="00364C85"/>
    <w:rsid w:val="003736AD"/>
    <w:rsid w:val="003810A1"/>
    <w:rsid w:val="00397F28"/>
    <w:rsid w:val="003B3EE3"/>
    <w:rsid w:val="003B4829"/>
    <w:rsid w:val="003B50E5"/>
    <w:rsid w:val="003C1608"/>
    <w:rsid w:val="003C7BA5"/>
    <w:rsid w:val="003E247E"/>
    <w:rsid w:val="003E443E"/>
    <w:rsid w:val="003F201B"/>
    <w:rsid w:val="004071F6"/>
    <w:rsid w:val="0042429D"/>
    <w:rsid w:val="00444651"/>
    <w:rsid w:val="00482B0B"/>
    <w:rsid w:val="0049066E"/>
    <w:rsid w:val="004A6A5D"/>
    <w:rsid w:val="004B5A1E"/>
    <w:rsid w:val="004E203C"/>
    <w:rsid w:val="004F65E8"/>
    <w:rsid w:val="00530F10"/>
    <w:rsid w:val="00552221"/>
    <w:rsid w:val="005B53F1"/>
    <w:rsid w:val="005F48A3"/>
    <w:rsid w:val="00600533"/>
    <w:rsid w:val="00600D27"/>
    <w:rsid w:val="0060347B"/>
    <w:rsid w:val="006113A4"/>
    <w:rsid w:val="00632C1F"/>
    <w:rsid w:val="006427E1"/>
    <w:rsid w:val="00681A6A"/>
    <w:rsid w:val="0069236B"/>
    <w:rsid w:val="006A5F42"/>
    <w:rsid w:val="006B4E55"/>
    <w:rsid w:val="006C0B90"/>
    <w:rsid w:val="006C2EA2"/>
    <w:rsid w:val="006D394E"/>
    <w:rsid w:val="006E0ADA"/>
    <w:rsid w:val="00711F34"/>
    <w:rsid w:val="00720F95"/>
    <w:rsid w:val="00736437"/>
    <w:rsid w:val="007729E8"/>
    <w:rsid w:val="00777551"/>
    <w:rsid w:val="00796030"/>
    <w:rsid w:val="007A37CC"/>
    <w:rsid w:val="007B1DF8"/>
    <w:rsid w:val="00805BF9"/>
    <w:rsid w:val="0081601A"/>
    <w:rsid w:val="00827C0C"/>
    <w:rsid w:val="0088377C"/>
    <w:rsid w:val="008A17AB"/>
    <w:rsid w:val="008C7A06"/>
    <w:rsid w:val="009033DC"/>
    <w:rsid w:val="00920541"/>
    <w:rsid w:val="00924AE3"/>
    <w:rsid w:val="00936C76"/>
    <w:rsid w:val="0096404A"/>
    <w:rsid w:val="009B5E10"/>
    <w:rsid w:val="009D4C23"/>
    <w:rsid w:val="009E1DC0"/>
    <w:rsid w:val="009F43A6"/>
    <w:rsid w:val="009F54B4"/>
    <w:rsid w:val="00A10A90"/>
    <w:rsid w:val="00A93107"/>
    <w:rsid w:val="00A94093"/>
    <w:rsid w:val="00B41588"/>
    <w:rsid w:val="00B562B9"/>
    <w:rsid w:val="00B82236"/>
    <w:rsid w:val="00B9423D"/>
    <w:rsid w:val="00C434A8"/>
    <w:rsid w:val="00CA5DCC"/>
    <w:rsid w:val="00D0356B"/>
    <w:rsid w:val="00D05C6B"/>
    <w:rsid w:val="00D134DF"/>
    <w:rsid w:val="00D73E04"/>
    <w:rsid w:val="00D7528A"/>
    <w:rsid w:val="00D94B3F"/>
    <w:rsid w:val="00D96C1D"/>
    <w:rsid w:val="00E14F87"/>
    <w:rsid w:val="00E43EE7"/>
    <w:rsid w:val="00E472C3"/>
    <w:rsid w:val="00E52D05"/>
    <w:rsid w:val="00E67F99"/>
    <w:rsid w:val="00EE5D94"/>
    <w:rsid w:val="00F02434"/>
    <w:rsid w:val="00F563A0"/>
    <w:rsid w:val="00FA29EF"/>
    <w:rsid w:val="00FA74E1"/>
    <w:rsid w:val="00FB4323"/>
    <w:rsid w:val="00FC0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9"/>
    <o:shapelayout v:ext="edit">
      <o:idmap v:ext="edit" data="1"/>
    </o:shapelayout>
  </w:shapeDefaults>
  <w:decimalSymbol w:val="."/>
  <w:listSeparator w:val=","/>
  <w14:docId w14:val="7ABD1DB6"/>
  <w15:chartTrackingRefBased/>
  <w15:docId w15:val="{0520682A-7F71-419A-97ED-6A6E94B72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Header">
    <w:name w:val="header"/>
    <w:basedOn w:val="Normal"/>
    <w:link w:val="HeaderChar"/>
    <w:uiPriority w:val="99"/>
    <w:unhideWhenUsed/>
    <w:rsid w:val="00A93107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A93107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A93107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A93107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55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2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0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9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49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control" Target="activeX/activeX6.xml"/><Relationship Id="rId18" Type="http://schemas.openxmlformats.org/officeDocument/2006/relationships/control" Target="activeX/activeX11.xml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control" Target="activeX/activeX1.xml"/><Relationship Id="rId12" Type="http://schemas.openxmlformats.org/officeDocument/2006/relationships/control" Target="activeX/activeX5.xml"/><Relationship Id="rId17" Type="http://schemas.openxmlformats.org/officeDocument/2006/relationships/control" Target="activeX/activeX10.xml"/><Relationship Id="rId2" Type="http://schemas.openxmlformats.org/officeDocument/2006/relationships/settings" Target="settings.xml"/><Relationship Id="rId16" Type="http://schemas.openxmlformats.org/officeDocument/2006/relationships/control" Target="activeX/activeX9.xml"/><Relationship Id="rId20" Type="http://schemas.openxmlformats.org/officeDocument/2006/relationships/control" Target="activeX/activeX13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control" Target="activeX/activeX4.xml"/><Relationship Id="rId5" Type="http://schemas.openxmlformats.org/officeDocument/2006/relationships/endnotes" Target="endnotes.xml"/><Relationship Id="rId15" Type="http://schemas.openxmlformats.org/officeDocument/2006/relationships/control" Target="activeX/activeX8.xml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control" Target="activeX/activeX12.xml"/><Relationship Id="rId4" Type="http://schemas.openxmlformats.org/officeDocument/2006/relationships/footnotes" Target="footnotes.xml"/><Relationship Id="rId9" Type="http://schemas.openxmlformats.org/officeDocument/2006/relationships/control" Target="activeX/activeX2.xml"/><Relationship Id="rId14" Type="http://schemas.openxmlformats.org/officeDocument/2006/relationships/control" Target="activeX/activeX7.xml"/><Relationship Id="rId22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4</Pages>
  <Words>516</Words>
  <Characters>6792</Characters>
  <Application>Microsoft Office Word</Application>
  <DocSecurity>0</DocSecurity>
  <Lines>56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7294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Yorn Sayanndara</cp:lastModifiedBy>
  <cp:revision>152</cp:revision>
  <cp:lastPrinted>2024-07-01T23:50:00Z</cp:lastPrinted>
  <dcterms:created xsi:type="dcterms:W3CDTF">2024-06-14T03:56:00Z</dcterms:created>
  <dcterms:modified xsi:type="dcterms:W3CDTF">2024-11-01T01:39:00Z</dcterms:modified>
</cp:coreProperties>
</file>