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86A487" w14:textId="77777777" w:rsidR="000B014E" w:rsidRDefault="00042057">
      <w:pPr>
        <w:pStyle w:val="z-TopofForm"/>
      </w:pPr>
      <w:bookmarkStart w:id="0" w:name="_GoBack"/>
      <w:bookmarkEnd w:id="0"/>
      <w:r>
        <w:t>Top of Form</w:t>
      </w:r>
    </w:p>
    <w:p w14:paraId="2D629CF8" w14:textId="77777777" w:rsidR="000B014E" w:rsidRDefault="00042057">
      <w:pPr>
        <w:jc w:val="center"/>
        <w:divId w:val="1815020367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0B014E" w14:paraId="7F2D5988" w14:textId="77777777">
        <w:trPr>
          <w:divId w:val="1188715258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B2CAC56" w14:textId="66119A1F" w:rsidR="000B014E" w:rsidRDefault="00042057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5F48A3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និងនេសាទខេត្ដប៉ៃលិន</w:t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</w:tc>
        <w:tc>
          <w:tcPr>
            <w:tcW w:w="1250" w:type="pct"/>
            <w:vAlign w:val="center"/>
            <w:hideMark/>
          </w:tcPr>
          <w:p w14:paraId="3BDC3BB4" w14:textId="77777777" w:rsidR="000B014E" w:rsidRDefault="00042057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0AEB47C7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09D0B81C" w14:textId="77777777" w:rsidR="000B014E" w:rsidRDefault="00042057">
      <w:pPr>
        <w:jc w:val="center"/>
        <w:divId w:val="1171989943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2733CDD5" w14:textId="77777777" w:rsidR="000B014E" w:rsidRDefault="00042057">
      <w:pPr>
        <w:divId w:val="18268232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8395"/>
      </w:tblGrid>
      <w:tr w:rsidR="000B014E" w14:paraId="668F4BA3" w14:textId="77777777">
        <w:trPr>
          <w:divId w:val="1612007167"/>
          <w:tblCellSpacing w:w="15" w:type="dxa"/>
        </w:trPr>
        <w:tc>
          <w:tcPr>
            <w:tcW w:w="0" w:type="auto"/>
            <w:vAlign w:val="center"/>
            <w:hideMark/>
          </w:tcPr>
          <w:p w14:paraId="096C3F0C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18BB5A99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ខុន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វុទ្ធី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B014E" w14:paraId="32B78ED2" w14:textId="77777777">
        <w:trPr>
          <w:divId w:val="1612007167"/>
          <w:tblCellSpacing w:w="15" w:type="dxa"/>
        </w:trPr>
        <w:tc>
          <w:tcPr>
            <w:tcW w:w="0" w:type="auto"/>
            <w:vAlign w:val="center"/>
            <w:hideMark/>
          </w:tcPr>
          <w:p w14:paraId="2255A4ED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4AA4E37A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Pr="00FA29E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KHON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FA29EF">
              <w:rPr>
                <w:rFonts w:ascii="Khmer OS Siemreap" w:eastAsia="Times New Roman" w:hAnsi="Khmer OS Siemreap" w:cs="Khmer OS Siemreap"/>
                <w:sz w:val="20"/>
                <w:szCs w:val="20"/>
              </w:rPr>
              <w:t>VUTHY</w:t>
            </w:r>
          </w:p>
        </w:tc>
      </w:tr>
      <w:tr w:rsidR="000B014E" w14:paraId="2513056C" w14:textId="77777777">
        <w:trPr>
          <w:divId w:val="1612007167"/>
          <w:tblCellSpacing w:w="15" w:type="dxa"/>
        </w:trPr>
        <w:tc>
          <w:tcPr>
            <w:tcW w:w="0" w:type="auto"/>
            <w:vAlign w:val="center"/>
            <w:hideMark/>
          </w:tcPr>
          <w:p w14:paraId="46EEDD6A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54B0FE27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ថ្ងៃទី២៨ ខែតុលា ឆ្នាំ១៩៩៥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B014E" w14:paraId="314FB7F0" w14:textId="77777777">
        <w:trPr>
          <w:divId w:val="1612007167"/>
          <w:tblCellSpacing w:w="15" w:type="dxa"/>
        </w:trPr>
        <w:tc>
          <w:tcPr>
            <w:tcW w:w="0" w:type="auto"/>
            <w:vAlign w:val="center"/>
            <w:hideMark/>
          </w:tcPr>
          <w:p w14:paraId="65C3BF3F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218CCAE0" w14:textId="03858F1E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29135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គ្រួស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រលាប្អៀរ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រលាប្អៀរ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កំពង់ឆ្នាំង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B014E" w14:paraId="34BB3C17" w14:textId="77777777">
        <w:trPr>
          <w:divId w:val="1612007167"/>
          <w:tblCellSpacing w:w="15" w:type="dxa"/>
        </w:trPr>
        <w:tc>
          <w:tcPr>
            <w:tcW w:w="0" w:type="auto"/>
            <w:vAlign w:val="center"/>
            <w:hideMark/>
          </w:tcPr>
          <w:p w14:paraId="5A502D61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E9CF1C" w14:textId="11DF27FE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ផ្លូវ............ភូមិ </w:t>
            </w:r>
            <w:r w:rsidR="0029135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អូរតាពុកក្រោម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072A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B014E" w14:paraId="39E896C0" w14:textId="77777777" w:rsidTr="007B1DF8">
        <w:trPr>
          <w:divId w:val="1612007167"/>
          <w:tblCellSpacing w:w="15" w:type="dxa"/>
        </w:trPr>
        <w:tc>
          <w:tcPr>
            <w:tcW w:w="0" w:type="auto"/>
            <w:vAlign w:val="center"/>
            <w:hideMark/>
          </w:tcPr>
          <w:p w14:paraId="0DFD0CCF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FE11B7E" w14:textId="3299D82A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225" w:dyaOrig="225" w14:anchorId="4BA9C5A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2" type="#_x0000_t75" style="width:18pt;height:15.6pt" o:ole="">
                  <v:imagedata r:id="rId6" o:title=""/>
                </v:shape>
                <w:control r:id="rId7" w:name="DefaultOcxName" w:shapeid="_x0000_i1052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225" w:dyaOrig="225" w14:anchorId="4B0F639D">
                <v:shape id="_x0000_i1055" type="#_x0000_t75" style="width:18pt;height:15.6pt" o:ole="">
                  <v:imagedata r:id="rId8" o:title=""/>
                </v:shape>
                <w:control r:id="rId9" w:name="DefaultOcxName1" w:shapeid="_x0000_i1055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B014E" w14:paraId="55B45984" w14:textId="77777777">
        <w:trPr>
          <w:divId w:val="1612007167"/>
          <w:tblCellSpacing w:w="15" w:type="dxa"/>
        </w:trPr>
        <w:tc>
          <w:tcPr>
            <w:tcW w:w="0" w:type="auto"/>
            <w:vAlign w:val="center"/>
            <w:hideMark/>
          </w:tcPr>
          <w:p w14:paraId="2AEC25C2" w14:textId="77777777" w:rsidR="000B014E" w:rsidRDefault="000B014E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0714D6E" w14:textId="0BCA758B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 w:rsidR="00072A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072A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អូរតាពុកក្រោម</w:t>
            </w:r>
            <w:r w:rsidR="00072AD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72A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072A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 w:rsidR="00072AD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72A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="00072AD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72A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0B014E" w14:paraId="46DABA9A" w14:textId="77777777">
        <w:trPr>
          <w:divId w:val="1612007167"/>
          <w:tblCellSpacing w:w="15" w:type="dxa"/>
        </w:trPr>
        <w:tc>
          <w:tcPr>
            <w:tcW w:w="0" w:type="auto"/>
            <w:vAlign w:val="center"/>
            <w:hideMark/>
          </w:tcPr>
          <w:p w14:paraId="02DAEDA8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23DBEB33" w14:textId="7391DAD1" w:rsidR="000B014E" w:rsidRDefault="000858F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០៣១ ​៤១​​​ ៩៤ ៦៦៦ / ០៩៨ ២៩១ ២៨៧  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F54B4" w:rsidRPr="00827C0C">
              <w:rPr>
                <w:rFonts w:ascii="Khmer OS Siemreap" w:eastAsia="Times New Roman" w:hAnsi="Khmer OS Siemreap" w:cs="Khmer OS Siemreap"/>
                <w:sz w:val="20"/>
                <w:szCs w:val="20"/>
              </w:rPr>
              <w:t>khonvuthy7071@gmail.com</w:t>
            </w:r>
          </w:p>
        </w:tc>
      </w:tr>
      <w:tr w:rsidR="000B014E" w14:paraId="55FE9CC9" w14:textId="77777777">
        <w:trPr>
          <w:divId w:val="1612007167"/>
          <w:tblCellSpacing w:w="15" w:type="dxa"/>
        </w:trPr>
        <w:tc>
          <w:tcPr>
            <w:tcW w:w="0" w:type="auto"/>
            <w:vAlign w:val="center"/>
            <w:hideMark/>
          </w:tcPr>
          <w:p w14:paraId="503583D4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300F4CB6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១៩៥០៤០០០៦៥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B014E" w14:paraId="11EAFB0A" w14:textId="77777777">
        <w:trPr>
          <w:divId w:val="1612007167"/>
          <w:tblCellSpacing w:w="15" w:type="dxa"/>
        </w:trPr>
        <w:tc>
          <w:tcPr>
            <w:tcW w:w="0" w:type="auto"/>
            <w:vAlign w:val="center"/>
            <w:hideMark/>
          </w:tcPr>
          <w:p w14:paraId="23D1AD7A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3DF8EEB9" w14:textId="33BF8C3F" w:rsidR="000B014E" w:rsidRDefault="000E539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២១០០៤៨៥០០</w:t>
            </w:r>
            <w:r w:rsidR="00042057">
              <w:rPr>
                <w:rFonts w:eastAsia="Times New Roman"/>
              </w:rPr>
              <w:t xml:space="preserve"> 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៣១.១០.២០១៦</w:t>
            </w:r>
            <w:r w:rsidR="00042057">
              <w:rPr>
                <w:rFonts w:eastAsia="Times New Roman"/>
              </w:rPr>
              <w:t xml:space="preserve"> 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២៩.១០.២០២៦</w:t>
            </w:r>
            <w:r w:rsidR="00042057">
              <w:rPr>
                <w:rFonts w:eastAsia="Times New Roman"/>
              </w:rPr>
              <w:t xml:space="preserve"> </w:t>
            </w:r>
          </w:p>
        </w:tc>
      </w:tr>
      <w:tr w:rsidR="000B014E" w14:paraId="6AFB3311" w14:textId="77777777">
        <w:trPr>
          <w:divId w:val="1612007167"/>
          <w:tblCellSpacing w:w="15" w:type="dxa"/>
        </w:trPr>
        <w:tc>
          <w:tcPr>
            <w:tcW w:w="0" w:type="auto"/>
            <w:vAlign w:val="center"/>
            <w:hideMark/>
          </w:tcPr>
          <w:p w14:paraId="7EAD5B36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5B9129BE" w14:textId="387D297D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225" w:dyaOrig="225" w14:anchorId="286D6BBB">
                <v:shape id="_x0000_i1058" type="#_x0000_t75" style="width:18pt;height:15.6pt" o:ole="">
                  <v:imagedata r:id="rId6" o:title=""/>
                </v:shape>
                <w:control r:id="rId10" w:name="DefaultOcxName2" w:shapeid="_x0000_i1058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225" w:dyaOrig="225" w14:anchorId="08CABBC7">
                <v:shape id="_x0000_i1061" type="#_x0000_t75" style="width:18pt;height:15.6pt" o:ole="">
                  <v:imagedata r:id="rId8" o:title=""/>
                </v:shape>
                <w:control r:id="rId11" w:name="DefaultOcxName3" w:shapeid="_x0000_i1061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41E2F33C" w14:textId="3BFB6174" w:rsidR="000B014E" w:rsidRDefault="00042057">
      <w:pPr>
        <w:divId w:val="1826823283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7B1DF8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225" w:dyaOrig="225" w14:anchorId="649288C6">
          <v:shape id="_x0000_i1064" type="#_x0000_t75" style="width:18pt;height:15.6pt" o:ole="">
            <v:imagedata r:id="rId8" o:title=""/>
          </v:shape>
          <w:control r:id="rId12" w:name="DefaultOcxName4" w:shapeid="_x0000_i1064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225" w:dyaOrig="225" w14:anchorId="6495F8B5">
          <v:shape id="_x0000_i1067" type="#_x0000_t75" style="width:18pt;height:15.6pt" o:ole="">
            <v:imagedata r:id="rId6" o:title=""/>
          </v:shape>
          <w:control r:id="rId13" w:name="DefaultOcxName5" w:shapeid="_x0000_i1067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225" w:dyaOrig="225" w14:anchorId="68731D5B">
          <v:shape id="_x0000_i1070" type="#_x0000_t75" style="width:18pt;height:15.6pt" o:ole="">
            <v:imagedata r:id="rId8" o:title=""/>
          </v:shape>
          <w:control r:id="rId14" w:name="DefaultOcxName6" w:shapeid="_x0000_i1070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0B014E" w14:paraId="44D2ADAE" w14:textId="77777777">
        <w:trPr>
          <w:gridAfter w:val="1"/>
          <w:divId w:val="1622225936"/>
          <w:tblCellSpacing w:w="15" w:type="dxa"/>
        </w:trPr>
        <w:tc>
          <w:tcPr>
            <w:tcW w:w="1300" w:type="pct"/>
            <w:vAlign w:val="center"/>
            <w:hideMark/>
          </w:tcPr>
          <w:p w14:paraId="3A9A198B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0B014E" w14:paraId="25A1B1AF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615DD14A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32DEFE" w14:textId="33B478F3" w:rsidR="000B014E" w:rsidRPr="004A6A5D" w:rsidRDefault="004A6A5D">
            <w:pPr>
              <w:rPr>
                <w:rFonts w:eastAsia="Times New Roman" w:cstheme="minorBidi"/>
                <w:cs/>
              </w:rPr>
            </w:pPr>
            <w:r w:rsidRPr="004A6A5D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០១/២០២២</w:t>
            </w:r>
          </w:p>
        </w:tc>
      </w:tr>
      <w:tr w:rsidR="000B014E" w14:paraId="345F0F02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472A4045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3AF06BA9" w14:textId="650F9428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ខ្លឹម គឹមហេង</w:t>
            </w:r>
            <w:r>
              <w:rPr>
                <w:rFonts w:eastAsia="Times New Roman"/>
              </w:rPr>
              <w:t xml:space="preserve">  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225" w:dyaOrig="225" w14:anchorId="233A1197">
                <v:shape id="_x0000_i1073" type="#_x0000_t75" style="width:18pt;height:15.6pt" o:ole="">
                  <v:imagedata r:id="rId6" o:title=""/>
                </v:shape>
                <w:control r:id="rId15" w:name="DefaultOcxName7" w:shapeid="_x0000_i1073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225" w:dyaOrig="225" w14:anchorId="05C1860E">
                <v:shape id="_x0000_i1076" type="#_x0000_t75" style="width:18pt;height:15.6pt" o:ole="">
                  <v:imagedata r:id="rId8" o:title=""/>
                </v:shape>
                <w:control r:id="rId16" w:name="DefaultOcxName8" w:shapeid="_x0000_i1076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B014E" w14:paraId="7D12F045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3DCF86AF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6EC1F0" w14:textId="6BCDC82F" w:rsidR="000B014E" w:rsidRDefault="001A511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KHLOEM KOEMHENG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="00042057">
              <w:rPr>
                <w:rFonts w:eastAsia="Times New Roman"/>
              </w:rPr>
              <w:t xml:space="preserve"> </w:t>
            </w:r>
          </w:p>
        </w:tc>
      </w:tr>
      <w:tr w:rsidR="000B014E" w14:paraId="7837BFD1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5A989055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E60417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ថ្ងៃទី៧ ខែកក្កដា ឆ្នាំ១៩៩៥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B014E" w14:paraId="6E265B6E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0DC6B07C" w14:textId="77777777" w:rsidR="000B014E" w:rsidRPr="002356DE" w:rsidRDefault="0004205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6D4CC2" w14:textId="57361B29" w:rsidR="000B014E" w:rsidRPr="002356DE" w:rsidRDefault="002356DE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356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០៣២៥៥៩២</w:t>
            </w:r>
            <w:r w:rsidR="00406F8D">
              <w:rPr>
                <w:rFonts w:ascii="Khmer OS Siemreap" w:eastAsia="Times New Roman" w:hAnsi="Khmer OS Siemreap" w:cs="Khmer OS Siemreap"/>
                <w:sz w:val="20"/>
                <w:szCs w:val="20"/>
              </w:rPr>
              <w:t>(</w:t>
            </w:r>
            <w:r w:rsidR="00406F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០១)</w:t>
            </w:r>
          </w:p>
        </w:tc>
      </w:tr>
      <w:tr w:rsidR="000B014E" w14:paraId="06A36399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508E8A90" w14:textId="22CAD493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669D0B" w14:textId="2FE77910" w:rsidR="000B014E" w:rsidRPr="00197C35" w:rsidRDefault="006B4E55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អូរតាប៉ោង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អូរតាប៉ោង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ពោធិ៍សាត់</w:t>
            </w:r>
          </w:p>
        </w:tc>
      </w:tr>
      <w:tr w:rsidR="000B014E" w14:paraId="23806302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4530ABB0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37673C" w14:textId="22959CD3" w:rsidR="000B014E" w:rsidRPr="006B4E55" w:rsidRDefault="006B4E55">
            <w:pPr>
              <w:rPr>
                <w:rFonts w:eastAsia="Times New Roman" w:cs="DaunPenh"/>
                <w:szCs w:val="39"/>
              </w:rPr>
            </w:pPr>
            <w:r w:rsidRPr="006B4E55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លក់</w:t>
            </w:r>
            <w:r w:rsidR="004071F6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អី</w:t>
            </w:r>
            <w:r w:rsidRPr="006B4E55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វ៉ាន់</w:t>
            </w:r>
          </w:p>
        </w:tc>
      </w:tr>
      <w:tr w:rsidR="000B014E" w14:paraId="4B24A245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0F630119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2DC67D" w14:textId="719E1267" w:rsidR="000B014E" w:rsidRDefault="00C434A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អូរតាពុកក្រោម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0B014E" w14:paraId="57977FCB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57720A61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0518DC" w14:textId="77777777" w:rsidR="000B014E" w:rsidRDefault="000B014E">
            <w:pPr>
              <w:rPr>
                <w:rFonts w:eastAsia="Times New Roman"/>
              </w:rPr>
            </w:pPr>
          </w:p>
        </w:tc>
      </w:tr>
    </w:tbl>
    <w:p w14:paraId="6A0E80B6" w14:textId="77777777" w:rsidR="000B014E" w:rsidRDefault="000B014E">
      <w:pPr>
        <w:divId w:val="1622225936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327"/>
        <w:gridCol w:w="2104"/>
        <w:gridCol w:w="607"/>
        <w:gridCol w:w="607"/>
        <w:gridCol w:w="1411"/>
        <w:gridCol w:w="2335"/>
        <w:gridCol w:w="836"/>
        <w:gridCol w:w="1197"/>
      </w:tblGrid>
      <w:tr w:rsidR="000B014E" w14:paraId="68D69970" w14:textId="77777777">
        <w:trPr>
          <w:divId w:val="1622225936"/>
          <w:tblCellSpacing w:w="15" w:type="dxa"/>
        </w:trPr>
        <w:tc>
          <w:tcPr>
            <w:tcW w:w="0" w:type="auto"/>
            <w:gridSpan w:val="9"/>
            <w:vAlign w:val="center"/>
            <w:hideMark/>
          </w:tcPr>
          <w:p w14:paraId="496CAA85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0B014E" w14:paraId="463AEFFA" w14:textId="77777777">
        <w:trPr>
          <w:divId w:val="1622225936"/>
          <w:tblCellSpacing w:w="15" w:type="dxa"/>
        </w:trPr>
        <w:tc>
          <w:tcPr>
            <w:tcW w:w="0" w:type="auto"/>
            <w:gridSpan w:val="9"/>
            <w:vAlign w:val="center"/>
            <w:hideMark/>
          </w:tcPr>
          <w:p w14:paraId="0BC957D3" w14:textId="7EA668EE" w:rsidR="000B014E" w:rsidRDefault="0004205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</w:t>
            </w:r>
            <w:r w:rsidR="00CA5D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CA5D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B014E" w14:paraId="18C179C0" w14:textId="77777777" w:rsidTr="003C1608">
        <w:trPr>
          <w:divId w:val="1622225936"/>
          <w:tblCellSpacing w:w="15" w:type="dxa"/>
        </w:trPr>
        <w:tc>
          <w:tcPr>
            <w:tcW w:w="950" w:type="pct"/>
            <w:gridSpan w:val="2"/>
            <w:vAlign w:val="center"/>
            <w:hideMark/>
          </w:tcPr>
          <w:p w14:paraId="5E1517BF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37" w:type="pct"/>
            <w:vAlign w:val="center"/>
            <w:hideMark/>
          </w:tcPr>
          <w:p w14:paraId="6A3CD0A0" w14:textId="42BB02FA" w:rsidR="000B014E" w:rsidRPr="00CA5DCC" w:rsidRDefault="00CA5DCC">
            <w:pPr>
              <w:rPr>
                <w:rFonts w:eastAsia="Times New Roman" w:cs="DaunPenh"/>
                <w:szCs w:val="39"/>
              </w:rPr>
            </w:pPr>
            <w:r w:rsidRPr="00CA5DC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ថាច សុវណ្ណារាជ្យ</w:t>
            </w:r>
          </w:p>
        </w:tc>
        <w:tc>
          <w:tcPr>
            <w:tcW w:w="261" w:type="pct"/>
            <w:vAlign w:val="center"/>
            <w:hideMark/>
          </w:tcPr>
          <w:p w14:paraId="3A1C8CF3" w14:textId="2AAB8C17" w:rsidR="000B014E" w:rsidRPr="00CA5DCC" w:rsidRDefault="00042057">
            <w:pPr>
              <w:rPr>
                <w:rFonts w:eastAsia="Times New Roman" w:cstheme="minorBidi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  <w:r w:rsidR="00CA5DCC">
              <w:rPr>
                <w:rFonts w:eastAsia="Times New Roman" w:cstheme="minorBidi" w:hint="cs"/>
                <w:cs/>
              </w:rPr>
              <w:t xml:space="preserve">    </w:t>
            </w:r>
          </w:p>
        </w:tc>
        <w:tc>
          <w:tcPr>
            <w:tcW w:w="261" w:type="pct"/>
            <w:vAlign w:val="center"/>
            <w:hideMark/>
          </w:tcPr>
          <w:p w14:paraId="745825A8" w14:textId="0C501162" w:rsidR="000B014E" w:rsidRPr="00CA5DCC" w:rsidRDefault="00CA5DCC">
            <w:pPr>
              <w:rPr>
                <w:rFonts w:eastAsia="Times New Roman" w:cstheme="minorBidi"/>
              </w:rPr>
            </w:pPr>
            <w:r w:rsidRPr="00CA5D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624" w:type="pct"/>
            <w:vAlign w:val="center"/>
            <w:hideMark/>
          </w:tcPr>
          <w:p w14:paraId="74A9A6FF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42" w:type="pct"/>
            <w:vAlign w:val="center"/>
            <w:hideMark/>
          </w:tcPr>
          <w:p w14:paraId="2B788657" w14:textId="7E869A17" w:rsidR="000B014E" w:rsidRPr="00CA5DCC" w:rsidRDefault="00CA5DCC">
            <w:pPr>
              <w:rPr>
                <w:rFonts w:eastAsia="Times New Roman" w:cs="DaunPenh"/>
                <w:szCs w:val="39"/>
              </w:rPr>
            </w:pPr>
            <w:r w:rsidRPr="00CA5D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 កក្កដា ២០១៧</w:t>
            </w:r>
          </w:p>
        </w:tc>
        <w:tc>
          <w:tcPr>
            <w:tcW w:w="364" w:type="pct"/>
            <w:vAlign w:val="center"/>
            <w:hideMark/>
          </w:tcPr>
          <w:p w14:paraId="49C67B44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2" w:type="pct"/>
            <w:vAlign w:val="center"/>
            <w:hideMark/>
          </w:tcPr>
          <w:p w14:paraId="5E73BA5D" w14:textId="23907D76" w:rsidR="000B014E" w:rsidRPr="00CA5DCC" w:rsidRDefault="00CA5DCC">
            <w:pPr>
              <w:rPr>
                <w:rFonts w:eastAsia="Times New Roman" w:cs="DaunPenh"/>
                <w:szCs w:val="39"/>
              </w:rPr>
            </w:pPr>
            <w:r w:rsidRPr="00CA5D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  <w:tr w:rsidR="000B014E" w14:paraId="29F628EB" w14:textId="77777777" w:rsidTr="003C1608">
        <w:trPr>
          <w:divId w:val="1622225936"/>
          <w:tblCellSpacing w:w="15" w:type="dxa"/>
        </w:trPr>
        <w:tc>
          <w:tcPr>
            <w:tcW w:w="950" w:type="pct"/>
            <w:gridSpan w:val="2"/>
            <w:vAlign w:val="center"/>
            <w:hideMark/>
          </w:tcPr>
          <w:p w14:paraId="516866CF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37" w:type="pct"/>
            <w:vAlign w:val="center"/>
            <w:hideMark/>
          </w:tcPr>
          <w:p w14:paraId="2D3CE58C" w14:textId="4964EBAD" w:rsidR="000B014E" w:rsidRPr="00530F10" w:rsidRDefault="00530F10">
            <w:pPr>
              <w:rPr>
                <w:rFonts w:eastAsia="Times New Roman" w:cs="DaunPenh"/>
                <w:szCs w:val="39"/>
              </w:rPr>
            </w:pPr>
            <w:r w:rsidRPr="00CA5DC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ថាច សុវណ្ណា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រ័ត្ន</w:t>
            </w:r>
          </w:p>
        </w:tc>
        <w:tc>
          <w:tcPr>
            <w:tcW w:w="261" w:type="pct"/>
            <w:vAlign w:val="center"/>
            <w:hideMark/>
          </w:tcPr>
          <w:p w14:paraId="143EF73E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1" w:type="pct"/>
            <w:vAlign w:val="center"/>
            <w:hideMark/>
          </w:tcPr>
          <w:p w14:paraId="4E9FAEA9" w14:textId="49C5CC3D" w:rsidR="000B014E" w:rsidRPr="00530F10" w:rsidRDefault="00530F1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30F1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  <w:tc>
          <w:tcPr>
            <w:tcW w:w="624" w:type="pct"/>
            <w:vAlign w:val="center"/>
            <w:hideMark/>
          </w:tcPr>
          <w:p w14:paraId="5EFC5884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42" w:type="pct"/>
            <w:vAlign w:val="center"/>
            <w:hideMark/>
          </w:tcPr>
          <w:p w14:paraId="11DCB8F7" w14:textId="0387F6B7" w:rsidR="000B014E" w:rsidRDefault="00530F1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</w:t>
            </w:r>
            <w:r w:rsidRPr="00CA5D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កក្កដា 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</w:p>
        </w:tc>
        <w:tc>
          <w:tcPr>
            <w:tcW w:w="364" w:type="pct"/>
            <w:vAlign w:val="center"/>
            <w:hideMark/>
          </w:tcPr>
          <w:p w14:paraId="5BB09C9E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2" w:type="pct"/>
            <w:vAlign w:val="center"/>
            <w:hideMark/>
          </w:tcPr>
          <w:p w14:paraId="21753EC7" w14:textId="374B8C3A" w:rsidR="000B014E" w:rsidRDefault="00530F10">
            <w:pPr>
              <w:rPr>
                <w:rFonts w:eastAsia="Times New Roman"/>
              </w:rPr>
            </w:pPr>
            <w:r w:rsidRPr="00CA5D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  <w:tr w:rsidR="003C1608" w14:paraId="4E009495" w14:textId="77777777" w:rsidTr="003C1608">
        <w:trPr>
          <w:gridAfter w:val="8"/>
          <w:divId w:val="1622225936"/>
          <w:wAfter w:w="4596" w:type="pct"/>
          <w:tblCellSpacing w:w="15" w:type="dxa"/>
        </w:trPr>
        <w:tc>
          <w:tcPr>
            <w:tcW w:w="364" w:type="pct"/>
            <w:vAlign w:val="center"/>
            <w:hideMark/>
          </w:tcPr>
          <w:p w14:paraId="6362526A" w14:textId="77777777" w:rsidR="003C1608" w:rsidRPr="003C1608" w:rsidRDefault="003C1608">
            <w:pPr>
              <w:rPr>
                <w:rFonts w:eastAsia="Times New Roman" w:cstheme="minorBidi"/>
              </w:rPr>
            </w:pPr>
          </w:p>
        </w:tc>
      </w:tr>
    </w:tbl>
    <w:p w14:paraId="0750FD70" w14:textId="77777777" w:rsidR="000B014E" w:rsidRDefault="000B014E">
      <w:pPr>
        <w:divId w:val="1622225936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9315"/>
      </w:tblGrid>
      <w:tr w:rsidR="000B014E" w14:paraId="1F23E9DE" w14:textId="77777777">
        <w:trPr>
          <w:divId w:val="1622225936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491754FA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0D09A7" w14:paraId="48AC1449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3FCFA478" w14:textId="094CEBC9" w:rsidR="000B014E" w:rsidRPr="00B9423D" w:rsidRDefault="00042057" w:rsidP="00B41588">
            <w:pPr>
              <w:ind w:right="96"/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 w:rsidRPr="00B9423D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711F34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711F34">
              <w:rPr>
                <w:rStyle w:val="span-text"/>
                <w:rFonts w:ascii="Khmer OS Siemreap" w:hAnsi="Khmer OS Siemreap" w:cs="Khmer OS Siemreap" w:hint="cs"/>
                <w:cs/>
              </w:rPr>
              <w:t xml:space="preserve"> </w:t>
            </w:r>
            <w:r w:rsidR="009F43A6">
              <w:rPr>
                <w:rStyle w:val="span-text"/>
                <w:rFonts w:ascii="Khmer OS Siemreap" w:hAnsi="Khmer OS Siemreap" w:cs="Khmer OS Siemreap" w:hint="cs"/>
                <w:cs/>
              </w:rPr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p w14:paraId="1BE559A0" w14:textId="074DEC61" w:rsidR="000B014E" w:rsidRDefault="00E43EE7">
            <w:pPr>
              <w:rPr>
                <w:rFonts w:eastAsia="Times New Roman"/>
              </w:rPr>
            </w:pPr>
            <w:r w:rsidRPr="00B9423D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ហេង ថាច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</w:t>
            </w:r>
            <w:r w:rsidR="00042057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225" w:dyaOrig="225" w14:anchorId="62AAC6C5">
                <v:shape id="_x0000_i1079" type="#_x0000_t75" style="width:18pt;height:15.6pt" o:ole="">
                  <v:imagedata r:id="rId6" o:title=""/>
                </v:shape>
                <w:control r:id="rId17" w:name="DefaultOcxName9" w:shapeid="_x0000_i1079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225" w:dyaOrig="225" w14:anchorId="4C986C33">
                <v:shape id="_x0000_i1082" type="#_x0000_t75" style="width:18pt;height:15.6pt" o:ole="">
                  <v:imagedata r:id="rId8" o:title=""/>
                </v:shape>
                <w:control r:id="rId18" w:name="DefaultOcxName10" w:shapeid="_x0000_i1082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</w:p>
        </w:tc>
      </w:tr>
      <w:tr w:rsidR="000D09A7" w14:paraId="0AD98877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0C93011A" w14:textId="73444F8D" w:rsidR="000B014E" w:rsidRPr="00600D27" w:rsidRDefault="00042057">
            <w:pPr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  <w:r w:rsidR="00600D27">
              <w:rPr>
                <w:rFonts w:eastAsia="Times New Roman" w:cstheme="minorBidi" w:hint="cs"/>
                <w:cs/>
              </w:rPr>
              <w:t xml:space="preserve"> </w:t>
            </w:r>
            <w:r w:rsidR="003C1608">
              <w:rPr>
                <w:rFonts w:eastAsia="Times New Roman" w:cstheme="minorBidi" w:hint="cs"/>
                <w:cs/>
              </w:rPr>
              <w:t xml:space="preserve">      </w:t>
            </w:r>
          </w:p>
        </w:tc>
        <w:tc>
          <w:tcPr>
            <w:tcW w:w="0" w:type="auto"/>
            <w:vAlign w:val="center"/>
            <w:hideMark/>
          </w:tcPr>
          <w:p w14:paraId="7E9DE7FB" w14:textId="71C584AF" w:rsidR="000B014E" w:rsidRDefault="009F43A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គ្រួស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រលាប្អៀរ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រលាប្អៀរ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កំពង់ឆ្នាំង</w:t>
            </w:r>
          </w:p>
        </w:tc>
      </w:tr>
      <w:tr w:rsidR="000D09A7" w14:paraId="0FDF8DBD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5654EF82" w14:textId="44834C74" w:rsidR="000B014E" w:rsidRPr="00036413" w:rsidRDefault="00042057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  <w:r w:rsidR="00036413">
              <w:rPr>
                <w:rFonts w:eastAsia="Times New Roman" w:cstheme="minorBidi" w:hint="cs"/>
                <w:cs/>
              </w:rPr>
              <w:t xml:space="preserve">          </w:t>
            </w:r>
          </w:p>
        </w:tc>
        <w:tc>
          <w:tcPr>
            <w:tcW w:w="0" w:type="auto"/>
            <w:vAlign w:val="center"/>
            <w:hideMark/>
          </w:tcPr>
          <w:p w14:paraId="1375237F" w14:textId="7C18D61A" w:rsidR="000B014E" w:rsidRDefault="00E43EE7">
            <w:pPr>
              <w:rPr>
                <w:rFonts w:eastAsia="Times New Roman"/>
              </w:rPr>
            </w:pPr>
            <w:r w:rsidRPr="0003641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កសិ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</w:t>
            </w:r>
            <w:r w:rsidRPr="0003641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រ</w:t>
            </w:r>
          </w:p>
        </w:tc>
      </w:tr>
      <w:tr w:rsidR="000D09A7" w14:paraId="34658A12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0E4D53E5" w14:textId="20D5964E" w:rsidR="000B014E" w:rsidRPr="000F3C10" w:rsidRDefault="00042057">
            <w:pPr>
              <w:rPr>
                <w:rFonts w:eastAsia="Times New Roman" w:cstheme="minorBidi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 w:rsidRPr="000F3C10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0F3C10" w:rsidRPr="000F3C1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       </w:t>
            </w:r>
          </w:p>
        </w:tc>
        <w:tc>
          <w:tcPr>
            <w:tcW w:w="0" w:type="auto"/>
            <w:vAlign w:val="center"/>
            <w:hideMark/>
          </w:tcPr>
          <w:p w14:paraId="47982F90" w14:textId="5DFA8830" w:rsidR="000B014E" w:rsidRDefault="00E43EE7">
            <w:pPr>
              <w:rPr>
                <w:rFonts w:eastAsia="Times New Roman"/>
              </w:rPr>
            </w:pPr>
            <w:r w:rsidRPr="000F3C1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គឹម វណ្ណា</w:t>
            </w:r>
            <w:r w:rsidR="00042057">
              <w:rPr>
                <w:rFonts w:eastAsia="Times New Roman"/>
              </w:rPr>
              <w:t xml:space="preserve">    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225" w:dyaOrig="225" w14:anchorId="04D5E70A">
                <v:shape id="_x0000_i1085" type="#_x0000_t75" style="width:18pt;height:15.6pt" o:ole="">
                  <v:imagedata r:id="rId6" o:title=""/>
                </v:shape>
                <w:control r:id="rId19" w:name="DefaultOcxName11" w:shapeid="_x0000_i1085"/>
              </w:objec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042057">
              <w:rPr>
                <w:rFonts w:eastAsia="Times New Roman"/>
              </w:rPr>
              <w:t xml:space="preserve"> 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225" w:dyaOrig="225" w14:anchorId="1D0D1858">
                <v:shape id="_x0000_i1088" type="#_x0000_t75" style="width:18pt;height:15.6pt" o:ole="">
                  <v:imagedata r:id="rId8" o:title=""/>
                </v:shape>
                <w:control r:id="rId20" w:name="DefaultOcxName12" w:shapeid="_x0000_i1088"/>
              </w:objec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042057">
              <w:rPr>
                <w:rFonts w:eastAsia="Times New Roman"/>
              </w:rPr>
              <w:t xml:space="preserve"> </w:t>
            </w:r>
          </w:p>
        </w:tc>
      </w:tr>
      <w:tr w:rsidR="000D09A7" w14:paraId="78AD817D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366E9773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B4F87C" w14:textId="1247B797" w:rsidR="000B014E" w:rsidRDefault="0015182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គ្រួស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រលាប្អៀរ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រលាប្អៀរ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កំពង់ឆ្នាំង</w:t>
            </w:r>
          </w:p>
        </w:tc>
      </w:tr>
      <w:tr w:rsidR="000D09A7" w14:paraId="269A672E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334D8D73" w14:textId="56FEB9E6" w:rsidR="000B014E" w:rsidRDefault="0004205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0F3C10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0F3C10">
              <w:rPr>
                <w:rStyle w:val="span-text"/>
                <w:rFonts w:ascii="Khmer OS Siemreap" w:hAnsi="Khmer OS Siemreap" w:cs="Khmer OS Siemreap" w:hint="cs"/>
                <w:cs/>
              </w:rPr>
              <w:t xml:space="preserve">    </w:t>
            </w:r>
          </w:p>
        </w:tc>
        <w:tc>
          <w:tcPr>
            <w:tcW w:w="0" w:type="auto"/>
            <w:vAlign w:val="center"/>
            <w:hideMark/>
          </w:tcPr>
          <w:p w14:paraId="41384420" w14:textId="6664F129" w:rsidR="000B014E" w:rsidRDefault="00E43EE7">
            <w:pPr>
              <w:rPr>
                <w:rFonts w:eastAsia="Times New Roman"/>
              </w:rPr>
            </w:pPr>
            <w:r w:rsidRPr="000F3C10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0B014E" w14:paraId="0030584E" w14:textId="77777777">
        <w:trPr>
          <w:divId w:val="162222593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C75043D" w14:textId="77777777" w:rsidR="000B014E" w:rsidRDefault="00042057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0D09A7" w14:paraId="3AF00E70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59B84808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0DB02E62" w14:textId="162B86C4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D09A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ខុន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</w:t>
            </w:r>
            <w:r w:rsidR="000D09A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ស្រីនាង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D09A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D09A7" w14:paraId="579CDC32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2666B84E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4DB9451A" w14:textId="37E4099A" w:rsidR="000B014E" w:rsidRDefault="000D09A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បងបង្កើត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2D01B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E43EE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រាជការ</w:t>
            </w:r>
          </w:p>
        </w:tc>
      </w:tr>
      <w:tr w:rsidR="000D09A7" w14:paraId="33872544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37B85DA1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ECBFCE" w14:textId="1885E776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0D09A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អូរច្រារលិច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79603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បរយ៉ាខា</w:t>
            </w:r>
            <w:r w:rsidR="000D09A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0D09A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0D09A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D09A7" w14:paraId="772F07EE" w14:textId="77777777">
        <w:trPr>
          <w:divId w:val="1622225936"/>
          <w:tblCellSpacing w:w="15" w:type="dxa"/>
        </w:trPr>
        <w:tc>
          <w:tcPr>
            <w:tcW w:w="0" w:type="auto"/>
            <w:vAlign w:val="center"/>
            <w:hideMark/>
          </w:tcPr>
          <w:p w14:paraId="62AD7CF7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9FF2B6" w14:textId="4937E855" w:rsidR="000B014E" w:rsidRDefault="000D09A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០៨១ ៥១១ ៨៣៨​ / ០៩៧ ២៥២ ៩២ ៩២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6250312A" w14:textId="77777777" w:rsidR="000B014E" w:rsidRDefault="00042057">
      <w:pPr>
        <w:divId w:val="18268232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3119"/>
        <w:gridCol w:w="1135"/>
        <w:gridCol w:w="1133"/>
        <w:gridCol w:w="2693"/>
        <w:gridCol w:w="1139"/>
        <w:gridCol w:w="1056"/>
      </w:tblGrid>
      <w:tr w:rsidR="000B014E" w14:paraId="432D8522" w14:textId="77777777" w:rsidTr="003929B4">
        <w:trPr>
          <w:divId w:val="1826823283"/>
          <w:trHeight w:val="525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97B1444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1C53FC8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72CB5A5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9415A8D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B3BA45E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5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A1D9F7D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4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D7C4346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0B014E" w14:paraId="226E8BA2" w14:textId="77777777" w:rsidTr="003929B4">
        <w:trPr>
          <w:divId w:val="1826823283"/>
          <w:trHeight w:val="330"/>
        </w:trPr>
        <w:tc>
          <w:tcPr>
            <w:tcW w:w="4531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45945BD" w14:textId="77777777" w:rsidR="000B014E" w:rsidRDefault="0004205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469" w:type="pct"/>
            <w:vAlign w:val="center"/>
            <w:hideMark/>
          </w:tcPr>
          <w:p w14:paraId="2FD53C14" w14:textId="77777777" w:rsidR="000B014E" w:rsidRDefault="000B01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6D394E" w14:paraId="443D7F59" w14:textId="77777777" w:rsidTr="003929B4">
        <w:trPr>
          <w:divId w:val="1826823283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EF7A75" w14:textId="4ADF8558" w:rsidR="006D394E" w:rsidRDefault="006D394E" w:rsidP="006D39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397B3F" w14:textId="5C4E15DC" w:rsidR="006D394E" w:rsidRPr="00B82236" w:rsidRDefault="006D394E" w:rsidP="006D39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8223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វិ.ហ៊ុនសែនក្រុងទេពនិម្មិត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3A082F" w14:textId="12C9A753" w:rsidR="006D394E" w:rsidRPr="00B82236" w:rsidRDefault="006D394E" w:rsidP="006D39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8223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58ED49" w14:textId="6845C617" w:rsidR="006D394E" w:rsidRPr="00B82236" w:rsidRDefault="006D394E" w:rsidP="006D39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93C6E2" w14:textId="57CD4489" w:rsidR="006D394E" w:rsidRPr="00B82236" w:rsidRDefault="006D394E" w:rsidP="006D39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41C33D" w14:textId="51E0D3A3" w:rsidR="006D394E" w:rsidRPr="00B82236" w:rsidRDefault="006D394E" w:rsidP="006D39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</w:t>
            </w:r>
            <w:r w:rsidR="00A10A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4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EBCDA7" w14:textId="0341E850" w:rsidR="006D394E" w:rsidRPr="00B82236" w:rsidRDefault="006D394E" w:rsidP="006D39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២០១៤</w:t>
            </w:r>
          </w:p>
        </w:tc>
      </w:tr>
      <w:tr w:rsidR="000B014E" w14:paraId="4DDCF25C" w14:textId="77777777" w:rsidTr="003929B4">
        <w:trPr>
          <w:divId w:val="1826823283"/>
          <w:trHeight w:val="330"/>
        </w:trPr>
        <w:tc>
          <w:tcPr>
            <w:tcW w:w="4531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5E4953D" w14:textId="77777777" w:rsidR="000B014E" w:rsidRDefault="0004205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469" w:type="pct"/>
            <w:vAlign w:val="center"/>
            <w:hideMark/>
          </w:tcPr>
          <w:p w14:paraId="7D3DFB41" w14:textId="77777777" w:rsidR="000B014E" w:rsidRDefault="000B01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A37CC" w14:paraId="475F25D4" w14:textId="77777777" w:rsidTr="003929B4">
        <w:trPr>
          <w:divId w:val="1826823283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4A961B" w14:textId="1E3A1D35" w:rsidR="007A37CC" w:rsidRDefault="003E247E" w:rsidP="006C2E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ឧត្ដមសិក្សា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6D45C1" w14:textId="01EFDB27" w:rsidR="007A37CC" w:rsidRDefault="007A37CC" w:rsidP="007A37C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សាកលវិ.បៀលប្រាយ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19BC94" w14:textId="2B472F8E" w:rsidR="007A37CC" w:rsidRDefault="002B5DAB" w:rsidP="007A37C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644DD6" w14:textId="31D36E9D" w:rsidR="007A37CC" w:rsidRDefault="007A37CC" w:rsidP="007A37C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បរិញ្ញាបត្ររង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0ADCF1" w14:textId="17475BBF" w:rsidR="007A37CC" w:rsidRDefault="007A37CC" w:rsidP="007A37C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</w:t>
            </w:r>
          </w:p>
        </w:tc>
        <w:tc>
          <w:tcPr>
            <w:tcW w:w="5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CAC6FE" w14:textId="279778A4" w:rsidR="007A37CC" w:rsidRDefault="007A37CC" w:rsidP="007A37C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២០១៤</w:t>
            </w:r>
          </w:p>
        </w:tc>
        <w:tc>
          <w:tcPr>
            <w:tcW w:w="4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40D603" w14:textId="78FC05A4" w:rsidR="007A37CC" w:rsidRDefault="007A37CC" w:rsidP="007A37C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២០១៦</w:t>
            </w:r>
          </w:p>
        </w:tc>
      </w:tr>
      <w:tr w:rsidR="000B014E" w14:paraId="2F015996" w14:textId="77777777" w:rsidTr="003929B4">
        <w:trPr>
          <w:divId w:val="1826823283"/>
          <w:trHeight w:val="330"/>
        </w:trPr>
        <w:tc>
          <w:tcPr>
            <w:tcW w:w="4531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119C80F" w14:textId="77777777" w:rsidR="000B014E" w:rsidRPr="00503D63" w:rsidRDefault="00042057">
            <w:pPr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503D63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469" w:type="pct"/>
            <w:vAlign w:val="center"/>
            <w:hideMark/>
          </w:tcPr>
          <w:p w14:paraId="351CDAC4" w14:textId="77777777" w:rsidR="000B014E" w:rsidRDefault="000B014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E221A" w14:paraId="2DFA2505" w14:textId="77777777" w:rsidTr="001E373F">
        <w:trPr>
          <w:divId w:val="1826823283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52891F" w14:textId="65F97A68" w:rsidR="009E221A" w:rsidRPr="00C3125B" w:rsidRDefault="009E221A" w:rsidP="00CF280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C3125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វគ្គខ្លី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636298" w14:textId="6F5D1595" w:rsidR="009E221A" w:rsidRPr="00C3125B" w:rsidRDefault="00730D19" w:rsidP="004E02F6">
            <w:pPr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C3125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នាយកដ្ឋានកសិ</w:t>
            </w:r>
            <w:r w:rsidRPr="00C3125B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>-</w:t>
            </w:r>
            <w:r w:rsidRPr="00C3125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ឧស្សាហកម្ម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CA567C" w14:textId="656F628C" w:rsidR="009E221A" w:rsidRPr="00C3125B" w:rsidRDefault="009E221A" w:rsidP="009E221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C3125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កំពត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36490DD" w14:textId="1CA1ADF9" w:rsidR="009E221A" w:rsidRPr="00C3125B" w:rsidRDefault="009E221A" w:rsidP="009E221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C3125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វិញ្ញាបនបត្រ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164281" w14:textId="5AF93DA1" w:rsidR="009E221A" w:rsidRPr="00C3125B" w:rsidRDefault="003F237F" w:rsidP="001E373F">
            <w:pPr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C3125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ប្រព័ន្ធគ្រប់គ្រងសុវត្ថិភាពចំណីអាហារ</w:t>
            </w:r>
            <w:r w:rsidRPr="00C3125B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>(GHP/HACCP</w:t>
            </w:r>
            <w:r w:rsidRPr="00C3125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)</w:t>
            </w:r>
          </w:p>
        </w:tc>
        <w:tc>
          <w:tcPr>
            <w:tcW w:w="5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022EFF" w14:textId="49D7A4E2" w:rsidR="009E221A" w:rsidRPr="00C3125B" w:rsidRDefault="00F001D2" w:rsidP="009E221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C3125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១៨/១១/២៦</w:t>
            </w:r>
          </w:p>
        </w:tc>
        <w:tc>
          <w:tcPr>
            <w:tcW w:w="4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D1C832" w14:textId="0B493287" w:rsidR="009E221A" w:rsidRPr="00C3125B" w:rsidRDefault="00F001D2" w:rsidP="009E221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C3125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១៩/១១/២៦</w:t>
            </w:r>
          </w:p>
        </w:tc>
      </w:tr>
      <w:tr w:rsidR="009E221A" w14:paraId="36B2645E" w14:textId="77777777" w:rsidTr="001E373F">
        <w:trPr>
          <w:divId w:val="1826823283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90BA1E" w14:textId="2ED9C644" w:rsidR="009E221A" w:rsidRPr="00C3125B" w:rsidRDefault="009E221A" w:rsidP="00CF280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C3125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វគ្គខ្លី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40FA1A" w14:textId="75378F70" w:rsidR="009E221A" w:rsidRPr="00C3125B" w:rsidRDefault="00730D19" w:rsidP="004E02F6">
            <w:pPr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C3125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អគ្គនាយក</w:t>
            </w:r>
            <w:r w:rsidR="00B629DA" w:rsidRPr="00C3125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កសិកម្ម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C76BD2" w14:textId="59A48B98" w:rsidR="009E221A" w:rsidRPr="00C3125B" w:rsidRDefault="009E221A" w:rsidP="009E221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C3125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ប៉ៃលិន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E802FDA" w14:textId="019BDB4A" w:rsidR="009E221A" w:rsidRPr="00C3125B" w:rsidRDefault="009E221A" w:rsidP="009E221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C3125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វិញ្ញាបនបត្រ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6B8B2DB" w14:textId="172C8D02" w:rsidR="009E221A" w:rsidRPr="00C3125B" w:rsidRDefault="00B629DA" w:rsidP="001E373F">
            <w:pPr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C3125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ស្ដង់ដានៃការអនុវត្ដកសិកម្មល្អ</w:t>
            </w:r>
          </w:p>
        </w:tc>
        <w:tc>
          <w:tcPr>
            <w:tcW w:w="5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B274A5" w14:textId="4C7E025E" w:rsidR="009E221A" w:rsidRPr="00C3125B" w:rsidRDefault="006523C1" w:rsidP="009E221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C3125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២៤/០២/២៦</w:t>
            </w:r>
          </w:p>
        </w:tc>
        <w:tc>
          <w:tcPr>
            <w:tcW w:w="4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31A5CD" w14:textId="527C8C7D" w:rsidR="009E221A" w:rsidRPr="00C3125B" w:rsidRDefault="006523C1" w:rsidP="009E221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C3125B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២៥/០២/២៦</w:t>
            </w:r>
          </w:p>
        </w:tc>
      </w:tr>
      <w:tr w:rsidR="00E43EE7" w14:paraId="499589B6" w14:textId="77777777" w:rsidTr="001E373F">
        <w:trPr>
          <w:divId w:val="1826823283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D694CD" w14:textId="011EC7DA" w:rsidR="00E43EE7" w:rsidRDefault="00E43EE7" w:rsidP="00E43E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1756FE" w14:textId="5057A692" w:rsidR="00E43EE7" w:rsidRPr="00352FEC" w:rsidRDefault="00E43EE7" w:rsidP="004E02F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70EB93" w14:textId="4D9E07C1" w:rsidR="00E43EE7" w:rsidRPr="00352FEC" w:rsidRDefault="00E43EE7" w:rsidP="00E43E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52FE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កណ្ដាល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0A1AB3" w14:textId="7C0AA016" w:rsidR="00E43EE7" w:rsidRPr="00352FEC" w:rsidRDefault="00E43EE7" w:rsidP="00E43E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AF4AA5" w14:textId="716F166D" w:rsidR="00E43EE7" w:rsidRPr="00352FEC" w:rsidRDefault="00E43EE7" w:rsidP="001E373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ការវិភាគគុណភាពបន្លែនិងផ្លែឈើ</w:t>
            </w:r>
          </w:p>
        </w:tc>
        <w:tc>
          <w:tcPr>
            <w:tcW w:w="5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CF68E5" w14:textId="7D906CBE" w:rsidR="00E43EE7" w:rsidRPr="00352FEC" w:rsidRDefault="00E43EE7" w:rsidP="00E43E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២០២២</w:t>
            </w:r>
          </w:p>
        </w:tc>
        <w:tc>
          <w:tcPr>
            <w:tcW w:w="4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F7E193" w14:textId="246AD66C" w:rsidR="00E43EE7" w:rsidRPr="00352FEC" w:rsidRDefault="00E43EE7" w:rsidP="00E43E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២០២២</w:t>
            </w:r>
          </w:p>
        </w:tc>
      </w:tr>
      <w:tr w:rsidR="00E43EE7" w14:paraId="6813F503" w14:textId="77777777" w:rsidTr="001E373F">
        <w:trPr>
          <w:divId w:val="1826823283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D0E5A2" w14:textId="7E4433B0" w:rsidR="00E43EE7" w:rsidRDefault="00E43EE7" w:rsidP="00E43EE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063B83" w14:textId="356A78EF" w:rsidR="00E43EE7" w:rsidRDefault="00E43EE7" w:rsidP="004E02F6">
            <w:pPr>
              <w:rPr>
                <w:rFonts w:eastAsia="Times New Roman"/>
                <w:sz w:val="20"/>
                <w:szCs w:val="20"/>
              </w:rPr>
            </w:pPr>
            <w:r w:rsidRPr="00B8223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វិ.ហ៊ុនសែនក្រុងទេពនិម្មិត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25EB40" w14:textId="08279293" w:rsidR="00E43EE7" w:rsidRDefault="00E43EE7" w:rsidP="00E43EE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BEEE37" w14:textId="7063FEA6" w:rsidR="00E43EE7" w:rsidRDefault="00E43EE7" w:rsidP="00E43EE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C5601D" w14:textId="591C2D5A" w:rsidR="00E43EE7" w:rsidRPr="001B2A05" w:rsidRDefault="00E43EE7" w:rsidP="001E373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B2A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អប់រំសីលធម៌ ព្រះពុទ្ធសាសនា</w:t>
            </w:r>
          </w:p>
        </w:tc>
        <w:tc>
          <w:tcPr>
            <w:tcW w:w="5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0511D9" w14:textId="28A8B1B5" w:rsidR="00E43EE7" w:rsidRDefault="00E43EE7" w:rsidP="00E43EE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B2A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២០១៣</w:t>
            </w:r>
          </w:p>
        </w:tc>
        <w:tc>
          <w:tcPr>
            <w:tcW w:w="4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8A9F74" w14:textId="384DDCA4" w:rsidR="00E43EE7" w:rsidRPr="001B2A05" w:rsidRDefault="00E43EE7" w:rsidP="00E43E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B2A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២០១៣</w:t>
            </w:r>
          </w:p>
        </w:tc>
      </w:tr>
    </w:tbl>
    <w:p w14:paraId="60AB660E" w14:textId="77777777" w:rsidR="000B014E" w:rsidRDefault="00042057">
      <w:pPr>
        <w:divId w:val="18268232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0B014E" w14:paraId="1F920A37" w14:textId="77777777" w:rsidTr="007B1DF8">
        <w:trPr>
          <w:divId w:val="1826823283"/>
          <w:trHeight w:val="319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A770B7E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400A389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78E928B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39894D1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0B014E" w14:paraId="53C51F6E" w14:textId="77777777">
        <w:trPr>
          <w:divId w:val="18268232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9EB639" w14:textId="45D01CF9" w:rsidR="000B014E" w:rsidRPr="008C7A06" w:rsidRDefault="008C7A0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7A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C1852C" w14:textId="047F1A47" w:rsidR="000B014E" w:rsidRPr="008C7A06" w:rsidRDefault="008C7A0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7A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1EA201" w14:textId="3469E475" w:rsidR="000B014E" w:rsidRPr="008C7A06" w:rsidRDefault="008C7A0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7A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39E2F7" w14:textId="5D6E3A76" w:rsidR="000B014E" w:rsidRPr="008C7A06" w:rsidRDefault="008C7A0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7A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</w:tr>
    </w:tbl>
    <w:p w14:paraId="69956AA7" w14:textId="77777777" w:rsidR="000B014E" w:rsidRDefault="00042057">
      <w:pPr>
        <w:divId w:val="18268232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  <w:gridCol w:w="1933"/>
        <w:gridCol w:w="4449"/>
        <w:gridCol w:w="1476"/>
      </w:tblGrid>
      <w:tr w:rsidR="000B014E" w14:paraId="2568EA3A" w14:textId="77777777" w:rsidTr="00EE5D94">
        <w:trPr>
          <w:divId w:val="525798131"/>
          <w:tblCellSpacing w:w="15" w:type="dxa"/>
        </w:trPr>
        <w:tc>
          <w:tcPr>
            <w:tcW w:w="0" w:type="auto"/>
            <w:vAlign w:val="center"/>
            <w:hideMark/>
          </w:tcPr>
          <w:p w14:paraId="24298580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67F34A80" w14:textId="6342CE81" w:rsidR="000B014E" w:rsidRDefault="00042057" w:rsidP="007B1DF8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២/កក្កដា/២០១៨</w:t>
            </w:r>
          </w:p>
        </w:tc>
        <w:tc>
          <w:tcPr>
            <w:tcW w:w="1986" w:type="pct"/>
            <w:vAlign w:val="center"/>
            <w:hideMark/>
          </w:tcPr>
          <w:p w14:paraId="7B7E09E1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43" w:type="pct"/>
            <w:vAlign w:val="center"/>
            <w:hideMark/>
          </w:tcPr>
          <w:p w14:paraId="2D4E06D5" w14:textId="60222DE5" w:rsidR="000B014E" w:rsidRDefault="00364C85" w:rsidP="007B1DF8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២/កក្កដា/២០១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</w:p>
        </w:tc>
      </w:tr>
      <w:tr w:rsidR="000B014E" w14:paraId="2A42E314" w14:textId="77777777" w:rsidTr="00EE5D94">
        <w:trPr>
          <w:divId w:val="525798131"/>
          <w:tblCellSpacing w:w="15" w:type="dxa"/>
        </w:trPr>
        <w:tc>
          <w:tcPr>
            <w:tcW w:w="0" w:type="auto"/>
            <w:vAlign w:val="center"/>
            <w:hideMark/>
          </w:tcPr>
          <w:p w14:paraId="44EE8C89" w14:textId="5DD65F0B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9238F7" w14:textId="14F9217A" w:rsidR="000B014E" w:rsidRDefault="003F201B" w:rsidP="007B1DF8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</w:p>
        </w:tc>
        <w:tc>
          <w:tcPr>
            <w:tcW w:w="1986" w:type="pct"/>
            <w:vAlign w:val="center"/>
            <w:hideMark/>
          </w:tcPr>
          <w:p w14:paraId="1AA0235D" w14:textId="77777777" w:rsidR="000B014E" w:rsidRDefault="000420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43" w:type="pct"/>
            <w:vAlign w:val="center"/>
            <w:hideMark/>
          </w:tcPr>
          <w:p w14:paraId="0C797324" w14:textId="0F08E4EB" w:rsidR="000B014E" w:rsidRDefault="00042057" w:rsidP="007B1DF8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ខ.៣.</w:t>
            </w:r>
            <w:r w:rsidR="00D94B3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</w:tbl>
    <w:p w14:paraId="630E362D" w14:textId="77777777" w:rsidR="000B014E" w:rsidRDefault="00042057">
      <w:pPr>
        <w:divId w:val="18268232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3220"/>
        <w:gridCol w:w="2126"/>
        <w:gridCol w:w="973"/>
        <w:gridCol w:w="1648"/>
      </w:tblGrid>
      <w:tr w:rsidR="000B014E" w14:paraId="58BDFDA2" w14:textId="77777777" w:rsidTr="007B1DF8">
        <w:trPr>
          <w:divId w:val="1826823283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415A3A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2F42E7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4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9267DF8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4BB7C37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4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99441E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D6E939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0B014E" w14:paraId="59BCDA1E" w14:textId="77777777" w:rsidTr="007B1DF8">
        <w:trPr>
          <w:divId w:val="1826823283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B80619" w14:textId="0F4432C0" w:rsidR="000B014E" w:rsidRDefault="00373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CEA32F" w14:textId="4D8F2287" w:rsidR="000B014E" w:rsidRDefault="003736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14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56FB18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EBAA54" w14:textId="4A4F52C5" w:rsidR="000B014E" w:rsidRDefault="00E43E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ខេត្ដប៉ៃលិន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4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F20D7E" w14:textId="6F006CC2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FC5E5C" w14:textId="24B51B8B" w:rsidR="000B014E" w:rsidRDefault="0060347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កសិឧស្សាហកម្ម</w:t>
            </w:r>
          </w:p>
        </w:tc>
      </w:tr>
      <w:tr w:rsidR="00FA74E1" w14:paraId="4FF73FC5" w14:textId="77777777" w:rsidTr="007B1DF8">
        <w:trPr>
          <w:divId w:val="1826823283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08A3EA" w14:textId="190F4D23" w:rsidR="00FA74E1" w:rsidRDefault="00D7528A" w:rsidP="00FA74E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 w:rsidR="009205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3736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9205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</w:t>
            </w:r>
            <w:r w:rsidR="003736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851AE2" w14:textId="160AD87D" w:rsidR="00FA74E1" w:rsidRDefault="003736AD" w:rsidP="00FA74E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១៩/០៦/២០២០</w:t>
            </w:r>
          </w:p>
        </w:tc>
        <w:tc>
          <w:tcPr>
            <w:tcW w:w="14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64FF89" w14:textId="2AF563FC" w:rsidR="00FA74E1" w:rsidRDefault="00920541" w:rsidP="00FA74E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ABDD6C" w14:textId="32489F59" w:rsidR="00E43EE7" w:rsidRDefault="007B1DF8" w:rsidP="00FA74E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ខេត្ដប៉ៃលិន</w:t>
            </w:r>
          </w:p>
        </w:tc>
        <w:tc>
          <w:tcPr>
            <w:tcW w:w="4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5A49FD" w14:textId="70C53ED9" w:rsidR="00FA74E1" w:rsidRDefault="00FA74E1" w:rsidP="00FA74E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D510ED" w14:textId="5A09050A" w:rsidR="00FA74E1" w:rsidRDefault="00FA74E1" w:rsidP="00FA74E1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</w:t>
            </w:r>
          </w:p>
        </w:tc>
      </w:tr>
    </w:tbl>
    <w:p w14:paraId="5B564327" w14:textId="69F28329" w:rsidR="000B014E" w:rsidRDefault="00042057">
      <w:pPr>
        <w:divId w:val="18268232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2126"/>
        <w:gridCol w:w="2977"/>
        <w:gridCol w:w="1563"/>
        <w:gridCol w:w="2475"/>
      </w:tblGrid>
      <w:tr w:rsidR="000B014E" w14:paraId="5C0B85F2" w14:textId="77777777" w:rsidTr="007B1DF8">
        <w:trPr>
          <w:divId w:val="1826823283"/>
          <w:trHeight w:val="423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5B202A" w14:textId="4C60CD5E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ED9B70" w14:textId="30EC92B5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70E9A9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6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C0C74B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0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AA6C5A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0B014E" w14:paraId="17928DAE" w14:textId="77777777" w:rsidTr="007B1DF8">
        <w:trPr>
          <w:divId w:val="1826823283"/>
          <w:trHeight w:val="330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1E792B" w14:textId="3CEF4FAB" w:rsidR="000B014E" w:rsidRPr="00342B6F" w:rsidRDefault="00342B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42B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២០១៥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1B41CF" w14:textId="05A5F0D5" w:rsidR="000B014E" w:rsidRPr="00342B6F" w:rsidRDefault="00342B6F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342B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២០១៨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B87E36" w14:textId="7DC8030D" w:rsidR="000B014E" w:rsidRPr="00342B6F" w:rsidRDefault="00342B6F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342B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ហ្វូណន មីក្រូហិរញ្ញវត្ថុក ភីអិលស៊ី</w:t>
            </w:r>
          </w:p>
        </w:tc>
        <w:tc>
          <w:tcPr>
            <w:tcW w:w="6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CEB98F" w14:textId="046BFDD1" w:rsidR="000B014E" w:rsidRPr="00342B6F" w:rsidRDefault="00342B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42B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មន្រ្ដីឥណ</w:t>
            </w:r>
            <w:r w:rsidR="00E43EE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ទាន</w:t>
            </w:r>
          </w:p>
        </w:tc>
        <w:tc>
          <w:tcPr>
            <w:tcW w:w="10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B1518D" w14:textId="24214721" w:rsidR="000B014E" w:rsidRPr="00342B6F" w:rsidRDefault="00342B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</w:t>
            </w:r>
          </w:p>
        </w:tc>
      </w:tr>
    </w:tbl>
    <w:p w14:paraId="1832CDAF" w14:textId="77777777" w:rsidR="00342B52" w:rsidRDefault="00342B52">
      <w:pPr>
        <w:divId w:val="1826823283"/>
        <w:rPr>
          <w:rFonts w:ascii="Khmer OS Muol Light" w:eastAsia="Times New Roman" w:hAnsi="Khmer OS Muol Light" w:cs="Khmer OS Muol Light"/>
          <w:sz w:val="16"/>
          <w:szCs w:val="16"/>
        </w:rPr>
      </w:pPr>
    </w:p>
    <w:p w14:paraId="33C7F075" w14:textId="77777777" w:rsidR="00342B52" w:rsidRDefault="00342B52">
      <w:pPr>
        <w:divId w:val="1826823283"/>
        <w:rPr>
          <w:rFonts w:ascii="Khmer OS Muol Light" w:eastAsia="Times New Roman" w:hAnsi="Khmer OS Muol Light" w:cs="Khmer OS Muol Light"/>
          <w:sz w:val="16"/>
          <w:szCs w:val="16"/>
        </w:rPr>
      </w:pPr>
    </w:p>
    <w:p w14:paraId="4848F4C4" w14:textId="77777777" w:rsidR="00342B52" w:rsidRDefault="00342B52">
      <w:pPr>
        <w:divId w:val="1826823283"/>
        <w:rPr>
          <w:rFonts w:ascii="Khmer OS Muol Light" w:eastAsia="Times New Roman" w:hAnsi="Khmer OS Muol Light" w:cs="Khmer OS Muol Light"/>
          <w:sz w:val="16"/>
          <w:szCs w:val="16"/>
        </w:rPr>
      </w:pPr>
    </w:p>
    <w:p w14:paraId="66F0DC45" w14:textId="18607A85" w:rsidR="000B014E" w:rsidRDefault="00042057">
      <w:pPr>
        <w:divId w:val="18268232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277"/>
        <w:gridCol w:w="1986"/>
        <w:gridCol w:w="1702"/>
        <w:gridCol w:w="1700"/>
        <w:gridCol w:w="1700"/>
        <w:gridCol w:w="1200"/>
      </w:tblGrid>
      <w:tr w:rsidR="000B014E" w14:paraId="3A09EE4B" w14:textId="77777777" w:rsidTr="007B1DF8">
        <w:trPr>
          <w:divId w:val="1826823283"/>
          <w:trHeight w:val="525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3F3A47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AB8F42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A3AC2C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10DB9E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C608C0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4A8B1D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C79773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0B014E" w14:paraId="2D9F6B6E" w14:textId="77777777" w:rsidTr="007B1DF8">
        <w:trPr>
          <w:divId w:val="1826823283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079315" w14:textId="1996872D" w:rsidR="000B014E" w:rsidRDefault="002C573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 w:rsidR="0004205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A24C50" w14:textId="5BB1BF71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56A867" w14:textId="4D0A35C8" w:rsidR="000B014E" w:rsidRDefault="00FC08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មន្ទីរកសិកម្ម </w:t>
            </w:r>
            <w:r w:rsidR="001A2B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ខេត្ដប៉ៃលិន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873D53" w14:textId="4DC26293" w:rsidR="000B014E" w:rsidRPr="00FC0865" w:rsidRDefault="00E43E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 w:rsidR="006C0B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កសិឧស្សាហកម្ម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48850C" w14:textId="10AAB084" w:rsidR="000B014E" w:rsidRPr="00EE5D94" w:rsidRDefault="00EE5D94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250CC7" w14:textId="3F00BAEE" w:rsidR="000B014E" w:rsidRDefault="00EE5D9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680BF4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35BAEBDB" w14:textId="74937205" w:rsidR="000B014E" w:rsidRDefault="00042057">
      <w:pPr>
        <w:divId w:val="18268232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164"/>
        <w:gridCol w:w="2268"/>
        <w:gridCol w:w="1842"/>
        <w:gridCol w:w="1842"/>
        <w:gridCol w:w="1770"/>
      </w:tblGrid>
      <w:tr w:rsidR="000B014E" w14:paraId="01477F0E" w14:textId="77777777" w:rsidTr="00073051">
        <w:trPr>
          <w:divId w:val="1826823283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F7138A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9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B56CF3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217BA0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905855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9978FD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C36006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0B014E" w14:paraId="0C54FABD" w14:textId="77777777" w:rsidTr="00073051">
        <w:trPr>
          <w:divId w:val="18268232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E1EA65" w14:textId="56E36C39" w:rsidR="000B014E" w:rsidRDefault="001D76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1D76C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9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E9E1E9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8C75FB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970793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0A450D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07FBD5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B301433" w14:textId="77777777" w:rsidR="000B014E" w:rsidRDefault="00042057">
      <w:pPr>
        <w:divId w:val="18268232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0B014E" w14:paraId="26DEC2DD" w14:textId="77777777" w:rsidTr="007B1DF8">
        <w:trPr>
          <w:divId w:val="1826823283"/>
          <w:trHeight w:val="461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83D3E6" w14:textId="62A0221D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650390" w14:textId="396E96E8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465917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D4C6E3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0B014E" w14:paraId="00577302" w14:textId="77777777">
        <w:trPr>
          <w:divId w:val="18268232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E66E4D" w14:textId="57E3BD56" w:rsidR="000B014E" w:rsidRDefault="001D76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1D76C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226DE5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DEAF94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027BE2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EC44F79" w14:textId="77777777" w:rsidR="000B014E" w:rsidRDefault="00042057">
      <w:pPr>
        <w:divId w:val="18268232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0B014E" w14:paraId="23F80860" w14:textId="77777777" w:rsidTr="007B1DF8">
        <w:trPr>
          <w:divId w:val="1826823283"/>
          <w:trHeight w:val="36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2995D9" w14:textId="5C43AA38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6664DA" w14:textId="1DFF0A8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37A975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B6CB211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0B014E" w14:paraId="52057A24" w14:textId="77777777">
        <w:trPr>
          <w:divId w:val="18268232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660850" w14:textId="17F61DD9" w:rsidR="000B014E" w:rsidRDefault="001D76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1D76C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59E32B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6CB712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B80E33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D650F3C" w14:textId="77777777" w:rsidR="000B014E" w:rsidRDefault="00042057">
      <w:pPr>
        <w:divId w:val="18268232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 w:rsidRPr="00503D63">
        <w:rPr>
          <w:rFonts w:ascii="Khmer OS Muol Light" w:eastAsia="Times New Roman" w:hAnsi="Khmer OS Muol Light" w:cs="Khmer OS Muol Light"/>
          <w:sz w:val="17"/>
          <w:szCs w:val="17"/>
          <w:highlight w:val="yellow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484"/>
        <w:gridCol w:w="3123"/>
        <w:gridCol w:w="2691"/>
        <w:gridCol w:w="2477"/>
      </w:tblGrid>
      <w:tr w:rsidR="000B014E" w14:paraId="3CE6EA31" w14:textId="77777777" w:rsidTr="000338E1">
        <w:trPr>
          <w:divId w:val="1826823283"/>
          <w:trHeight w:val="486"/>
        </w:trPr>
        <w:tc>
          <w:tcPr>
            <w:tcW w:w="6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0659EC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B48694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9BBF6C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1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0B5C0A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D6C241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0338E1" w14:paraId="2DCDA813" w14:textId="77777777" w:rsidTr="000338E1">
        <w:trPr>
          <w:divId w:val="182682328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B32495" w14:textId="1ADF5D53" w:rsidR="000338E1" w:rsidRPr="00E05733" w:rsidRDefault="000338E1" w:rsidP="000338E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highlight w:val="yellow"/>
              </w:rPr>
            </w:pPr>
            <w:r w:rsidRPr="00E05733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៧៥៨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8F263E" w14:textId="08764AE5" w:rsidR="000338E1" w:rsidRPr="00E05733" w:rsidRDefault="000338E1" w:rsidP="000338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E05733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២៣/០៧​​​​​​/២០២៤</w:t>
            </w:r>
          </w:p>
        </w:tc>
        <w:tc>
          <w:tcPr>
            <w:tcW w:w="13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BB089F" w14:textId="72CA053A" w:rsidR="000338E1" w:rsidRPr="00E05733" w:rsidRDefault="000338E1" w:rsidP="000338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E05733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មន្ទីរកសិកម្ម រុក្ខាប្រមាញ់ និងនេសាទ</w:t>
            </w:r>
          </w:p>
        </w:tc>
        <w:tc>
          <w:tcPr>
            <w:tcW w:w="11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467C0E" w14:textId="4463675D" w:rsidR="000338E1" w:rsidRPr="00E05733" w:rsidRDefault="000338E1" w:rsidP="000338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E05733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គ្រឿងឥស្សរិយស មេដាយការងារ</w:t>
            </w:r>
          </w:p>
        </w:tc>
        <w:tc>
          <w:tcPr>
            <w:tcW w:w="11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11D2B8" w14:textId="348140FD" w:rsidR="000338E1" w:rsidRPr="00E05733" w:rsidRDefault="000338E1" w:rsidP="000338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E05733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សំរឹទ្ធ</w:t>
            </w:r>
          </w:p>
        </w:tc>
      </w:tr>
    </w:tbl>
    <w:p w14:paraId="48BF72C2" w14:textId="0387AD90" w:rsidR="000B014E" w:rsidRDefault="00042057">
      <w:pPr>
        <w:divId w:val="182682328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1874"/>
        <w:gridCol w:w="1089"/>
        <w:gridCol w:w="2665"/>
        <w:gridCol w:w="9"/>
      </w:tblGrid>
      <w:tr w:rsidR="000B014E" w14:paraId="71E86DAF" w14:textId="77777777" w:rsidTr="007B1DF8">
        <w:trPr>
          <w:gridBefore w:val="1"/>
          <w:gridAfter w:val="1"/>
          <w:divId w:val="1826823283"/>
          <w:wBefore w:w="4" w:type="pct"/>
          <w:wAfter w:w="4" w:type="pct"/>
          <w:trHeight w:val="389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A245E7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60AF6C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36897E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4576A7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E589E9" w14:textId="77777777" w:rsidR="000B014E" w:rsidRDefault="000420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0B014E" w14:paraId="2383E3A0" w14:textId="77777777" w:rsidTr="007B1DF8">
        <w:trPr>
          <w:gridBefore w:val="1"/>
          <w:gridAfter w:val="1"/>
          <w:divId w:val="1826823283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C4BBB2" w14:textId="1D65FB0A" w:rsidR="000B014E" w:rsidRPr="001D76C1" w:rsidRDefault="001D76C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D76C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6195E0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BF6FBF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2E9CCD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42109C" w14:textId="77777777" w:rsidR="000B014E" w:rsidRDefault="000B014E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B014E" w14:paraId="72711CB5" w14:textId="77777777" w:rsidTr="00957706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1826823283"/>
          <w:trHeight w:val="2051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D2907BD" w14:textId="77777777" w:rsidR="000B014E" w:rsidRDefault="00042057">
            <w:pPr>
              <w:divId w:val="117495283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A1AB3E7" w14:textId="77777777" w:rsidR="000B014E" w:rsidRDefault="00042057">
            <w:pPr>
              <w:jc w:val="center"/>
              <w:divId w:val="117495283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D748162" w14:textId="60748C20" w:rsidR="000B014E" w:rsidRDefault="00042057">
            <w:pPr>
              <w:jc w:val="center"/>
              <w:divId w:val="117495283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5C4D7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5C4D7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5C4D7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994459F" w14:textId="77777777" w:rsidR="000B014E" w:rsidRDefault="00042057">
            <w:pPr>
              <w:jc w:val="center"/>
              <w:divId w:val="117495283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83FC75D" w14:textId="071A13FB" w:rsidR="000B014E" w:rsidRDefault="00D226AB">
            <w:pPr>
              <w:jc w:val="center"/>
              <w:divId w:val="117495283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Muol Light" w:eastAsia="Times New Roman" w:hAnsi="Khmer OS Muol Light" w:cs="Khmer OS Muol Light"/>
                <w:noProof/>
                <w:sz w:val="17"/>
                <w:szCs w:val="17"/>
                <w:lang w:val="km-KH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C4AAAC" wp14:editId="7CCB6069">
                      <wp:simplePos x="0" y="0"/>
                      <wp:positionH relativeFrom="column">
                        <wp:posOffset>1096645</wp:posOffset>
                      </wp:positionH>
                      <wp:positionV relativeFrom="paragraph">
                        <wp:posOffset>1993900</wp:posOffset>
                      </wp:positionV>
                      <wp:extent cx="5200650" cy="1098550"/>
                      <wp:effectExtent l="0" t="0" r="0" b="635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00650" cy="1098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23BF27" w14:textId="77777777" w:rsidR="00D226AB" w:rsidRDefault="00D226AB" w:rsidP="00D226AB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1568FD8F" w14:textId="77777777" w:rsidR="00D226AB" w:rsidRDefault="00D226AB" w:rsidP="00D226AB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 w:rsidRPr="00FA10D4"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មមី</w:t>
                                  </w:r>
                                  <w:r w:rsidRPr="00FA10D4"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 w:rsidRPr="00FA10D4"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អដ្ឋ</w:t>
                                  </w:r>
                                  <w:r w:rsidRPr="00FA10D4"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ស័ក.ព.ស.២៥</w:t>
                                  </w:r>
                                  <w:r w:rsidRPr="00FA10D4"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៧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.....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77D407E0" w14:textId="77777777" w:rsidR="00D226AB" w:rsidRDefault="00D226AB" w:rsidP="00D226AB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602156BE" w14:textId="1C3F0DAB" w:rsidR="003A787B" w:rsidRDefault="00D226AB" w:rsidP="00D226AB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C4AAA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86.35pt;margin-top:157pt;width:409.5pt;height:8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" filled="f" stroked="f" strokeweight=".5pt">
                      <v:textbox>
                        <w:txbxContent>
                          <w:p w14:paraId="2B23BF27" w14:textId="77777777" w:rsidR="00D226AB" w:rsidRDefault="00D226AB" w:rsidP="00D226AB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bookmarkStart w:id="1" w:name="_GoBack"/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1568FD8F" w14:textId="77777777" w:rsidR="00D226AB" w:rsidRDefault="00D226AB" w:rsidP="00D226AB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 w:rsidRPr="00FA10D4"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មមី</w:t>
                            </w:r>
                            <w:r w:rsidRPr="00FA10D4"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Pr="00FA10D4"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អដ្ឋ</w:t>
                            </w:r>
                            <w:r w:rsidRPr="00FA10D4"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</w:t>
                            </w:r>
                            <w:r w:rsidRPr="00FA10D4"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៧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.....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7D407E0" w14:textId="77777777" w:rsidR="00D226AB" w:rsidRDefault="00D226AB" w:rsidP="00D226AB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02156BE" w14:textId="1C3F0DAB" w:rsidR="003A787B" w:rsidRDefault="00D226AB" w:rsidP="00D226AB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42057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 w:rsidR="00042057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AAE0887" w14:textId="77777777" w:rsidR="005C4D7E" w:rsidRDefault="00042057" w:rsidP="005C4D7E">
            <w:pPr>
              <w:divId w:val="45456297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ខុន វុទ្ធី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CAD4B11" w14:textId="38396235" w:rsidR="000B014E" w:rsidRDefault="00042057" w:rsidP="005C4D7E">
            <w:pPr>
              <w:divId w:val="45456297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</w:t>
            </w:r>
            <w:r w:rsidR="009033DC">
              <w:rPr>
                <w:rFonts w:ascii="Khmer OS Siemreap" w:eastAsia="Times New Roman" w:hAnsi="Khmer OS Siemreap" w:cs="Khmer OS Siemreap"/>
                <w:sz w:val="16"/>
                <w:szCs w:val="16"/>
              </w:rPr>
              <w:t>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....ខែ............ឆ្នាំ</w:t>
            </w:r>
            <w:r w:rsidR="005C4D7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 w:rsidR="005C4D7E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5C4D7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 w:rsidR="005C4D7E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5C4D7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</w:t>
            </w:r>
          </w:p>
          <w:p w14:paraId="4F25CC34" w14:textId="77777777" w:rsidR="000B014E" w:rsidRDefault="00042057">
            <w:pPr>
              <w:jc w:val="center"/>
              <w:divId w:val="45456297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14ACC20" w14:textId="77777777" w:rsidR="000B014E" w:rsidRDefault="00042057">
            <w:pPr>
              <w:jc w:val="center"/>
              <w:divId w:val="45456297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CF1CB36" w14:textId="77777777" w:rsidR="00343B43" w:rsidRDefault="00343B43">
            <w:pPr>
              <w:jc w:val="center"/>
              <w:divId w:val="45456297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  <w:p w14:paraId="7817B8A2" w14:textId="180B49B4" w:rsidR="00343B43" w:rsidRDefault="00343B43" w:rsidP="00343B43">
            <w:pPr>
              <w:jc w:val="center"/>
              <w:divId w:val="45456297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</w:tc>
        <w:tc>
          <w:tcPr>
            <w:tcW w:w="1669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1132593" w14:textId="7EA9B7AD" w:rsidR="000B014E" w:rsidRDefault="00042057">
            <w:pPr>
              <w:divId w:val="64778508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9B5E10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</w:t>
            </w:r>
            <w:r w:rsidR="00026188" w:rsidRPr="009B5E10">
              <w:rPr>
                <w:rFonts w:ascii="Khmer OS Siemreap" w:eastAsia="Times New Roman" w:hAnsi="Khmer OS Siemreap" w:cs="Khmer OS Siemreap" w:hint="cs"/>
                <w:spacing w:val="-4"/>
                <w:sz w:val="16"/>
                <w:szCs w:val="16"/>
                <w:cs/>
              </w:rPr>
              <w:t xml:space="preserve"> </w:t>
            </w:r>
            <w:r w:rsidRPr="009B5E10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ពិតជាត្រឹមត្រូវប្រាកដមែន។</w:t>
            </w:r>
            <w:r w:rsidRPr="009B5E10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DAB945A" w14:textId="454004A9" w:rsidR="0049066E" w:rsidRDefault="0049066E" w:rsidP="0049066E">
            <w:pPr>
              <w:jc w:val="center"/>
              <w:divId w:val="64778508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...ខែ............ឆ្នាំ</w:t>
            </w:r>
            <w:r w:rsidR="005C4D7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 w:rsidR="005C4D7E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5C4D7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 w:rsidR="005C4D7E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5C4D7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</w:t>
            </w:r>
          </w:p>
          <w:p w14:paraId="2A670DA6" w14:textId="77777777" w:rsidR="0049066E" w:rsidRDefault="0049066E" w:rsidP="0049066E">
            <w:pPr>
              <w:jc w:val="center"/>
              <w:divId w:val="64778508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7D5DC4C" w14:textId="77777777" w:rsidR="000B014E" w:rsidRDefault="00042057">
            <w:pPr>
              <w:jc w:val="center"/>
              <w:divId w:val="64778508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7867486E" w14:textId="77777777" w:rsidR="000B014E" w:rsidRDefault="000B014E">
      <w:pPr>
        <w:divId w:val="1826823283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0B014E" w14:paraId="7BBB1347" w14:textId="77777777" w:rsidTr="00957706">
        <w:trPr>
          <w:divId w:val="1826823283"/>
          <w:trHeight w:val="2568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3ED13A6C" w14:textId="22A8962C" w:rsidR="000B014E" w:rsidRDefault="00042057" w:rsidP="00907848">
            <w:pPr>
              <w:divId w:val="1086265589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lastRenderedPageBreak/>
              <w:t xml:space="preserve"> </w:t>
            </w:r>
          </w:p>
        </w:tc>
      </w:tr>
      <w:tr w:rsidR="0049066E" w14:paraId="35D3FF04" w14:textId="77777777">
        <w:trPr>
          <w:divId w:val="1826823283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</w:tcPr>
          <w:p w14:paraId="38B93FDE" w14:textId="77777777" w:rsidR="0049066E" w:rsidRDefault="0049066E">
            <w:pPr>
              <w:divId w:val="108626558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52DF8706" w14:textId="77777777" w:rsidR="000B014E" w:rsidRDefault="00042057" w:rsidP="00F60A96">
      <w:pPr>
        <w:pStyle w:val="z-BottomofForm"/>
        <w:jc w:val="left"/>
      </w:pPr>
      <w:r>
        <w:t>Bottom of Form</w:t>
      </w:r>
    </w:p>
    <w:p w14:paraId="644BD150" w14:textId="77777777" w:rsidR="000B014E" w:rsidRDefault="000B014E">
      <w:pPr>
        <w:rPr>
          <w:rFonts w:eastAsia="Times New Roman"/>
        </w:rPr>
      </w:pPr>
    </w:p>
    <w:sectPr w:rsidR="000B014E" w:rsidSect="00957706">
      <w:footerReference w:type="default" r:id="rId21"/>
      <w:pgSz w:w="11909" w:h="16834"/>
      <w:pgMar w:top="4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CFDB3C" w14:textId="77777777" w:rsidR="00A93107" w:rsidRDefault="00A93107" w:rsidP="00A93107">
      <w:r>
        <w:separator/>
      </w:r>
    </w:p>
  </w:endnote>
  <w:endnote w:type="continuationSeparator" w:id="0">
    <w:p w14:paraId="0155095C" w14:textId="77777777" w:rsidR="00A93107" w:rsidRDefault="00A93107" w:rsidP="00A93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6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97675391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4D8CC3F2" w14:textId="4E5B3E4F" w:rsidR="00A93107" w:rsidRPr="00A93107" w:rsidRDefault="00A93107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A93107">
          <w:rPr>
            <w:rFonts w:ascii="Limon S1" w:hAnsi="Limon S1"/>
            <w:sz w:val="32"/>
            <w:szCs w:val="44"/>
          </w:rPr>
          <w:fldChar w:fldCharType="begin"/>
        </w:r>
        <w:r w:rsidRPr="00A93107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A93107">
          <w:rPr>
            <w:rFonts w:ascii="Limon S1" w:hAnsi="Limon S1"/>
            <w:sz w:val="32"/>
            <w:szCs w:val="44"/>
          </w:rPr>
          <w:fldChar w:fldCharType="separate"/>
        </w:r>
        <w:r w:rsidRPr="00A93107">
          <w:rPr>
            <w:rFonts w:ascii="Limon S1" w:hAnsi="Limon S1"/>
            <w:noProof/>
            <w:sz w:val="32"/>
            <w:szCs w:val="44"/>
          </w:rPr>
          <w:t>2</w:t>
        </w:r>
        <w:r w:rsidRPr="00A93107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3E8A6383" w14:textId="77777777" w:rsidR="00A93107" w:rsidRDefault="00A931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F3AA19" w14:textId="77777777" w:rsidR="00A93107" w:rsidRDefault="00A93107" w:rsidP="00A93107">
      <w:r>
        <w:separator/>
      </w:r>
    </w:p>
  </w:footnote>
  <w:footnote w:type="continuationSeparator" w:id="0">
    <w:p w14:paraId="4FD98911" w14:textId="77777777" w:rsidR="00A93107" w:rsidRDefault="00A93107" w:rsidP="00A931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057"/>
    <w:rsid w:val="00026188"/>
    <w:rsid w:val="000338E1"/>
    <w:rsid w:val="00036413"/>
    <w:rsid w:val="00042057"/>
    <w:rsid w:val="00072ADE"/>
    <w:rsid w:val="00073051"/>
    <w:rsid w:val="000858F6"/>
    <w:rsid w:val="000B014E"/>
    <w:rsid w:val="000D09A7"/>
    <w:rsid w:val="000D1C88"/>
    <w:rsid w:val="000D66C8"/>
    <w:rsid w:val="000E5395"/>
    <w:rsid w:val="000F3C10"/>
    <w:rsid w:val="00102663"/>
    <w:rsid w:val="00151825"/>
    <w:rsid w:val="001524EA"/>
    <w:rsid w:val="00197C35"/>
    <w:rsid w:val="001A2B8C"/>
    <w:rsid w:val="001A5115"/>
    <w:rsid w:val="001A74A4"/>
    <w:rsid w:val="001B2A05"/>
    <w:rsid w:val="001B605A"/>
    <w:rsid w:val="001D76C1"/>
    <w:rsid w:val="001E16D1"/>
    <w:rsid w:val="001E373F"/>
    <w:rsid w:val="001E72B4"/>
    <w:rsid w:val="001F2477"/>
    <w:rsid w:val="00212030"/>
    <w:rsid w:val="002356DE"/>
    <w:rsid w:val="00243D2D"/>
    <w:rsid w:val="00267E59"/>
    <w:rsid w:val="0029135A"/>
    <w:rsid w:val="00293523"/>
    <w:rsid w:val="002A1B6A"/>
    <w:rsid w:val="002B098F"/>
    <w:rsid w:val="002B5DAB"/>
    <w:rsid w:val="002C573F"/>
    <w:rsid w:val="002D01BF"/>
    <w:rsid w:val="002F38B4"/>
    <w:rsid w:val="002F731E"/>
    <w:rsid w:val="00342B52"/>
    <w:rsid w:val="00342B6F"/>
    <w:rsid w:val="00343B43"/>
    <w:rsid w:val="00352FEC"/>
    <w:rsid w:val="00364C85"/>
    <w:rsid w:val="003736AD"/>
    <w:rsid w:val="003810A1"/>
    <w:rsid w:val="003929B4"/>
    <w:rsid w:val="00397F28"/>
    <w:rsid w:val="003A787B"/>
    <w:rsid w:val="003B3EE3"/>
    <w:rsid w:val="003B4829"/>
    <w:rsid w:val="003B50E5"/>
    <w:rsid w:val="003C1608"/>
    <w:rsid w:val="003C7BA5"/>
    <w:rsid w:val="003E247E"/>
    <w:rsid w:val="003E443E"/>
    <w:rsid w:val="003F201B"/>
    <w:rsid w:val="003F237F"/>
    <w:rsid w:val="00406F8D"/>
    <w:rsid w:val="004071F6"/>
    <w:rsid w:val="0042429D"/>
    <w:rsid w:val="00444651"/>
    <w:rsid w:val="00482B0B"/>
    <w:rsid w:val="0049066E"/>
    <w:rsid w:val="004A6A5D"/>
    <w:rsid w:val="004B5A1E"/>
    <w:rsid w:val="004E02F6"/>
    <w:rsid w:val="004E203C"/>
    <w:rsid w:val="004F65E8"/>
    <w:rsid w:val="00503D63"/>
    <w:rsid w:val="00530F10"/>
    <w:rsid w:val="00552221"/>
    <w:rsid w:val="005B53F1"/>
    <w:rsid w:val="005C4D7E"/>
    <w:rsid w:val="005F48A3"/>
    <w:rsid w:val="00600533"/>
    <w:rsid w:val="00600D27"/>
    <w:rsid w:val="0060347B"/>
    <w:rsid w:val="006113A4"/>
    <w:rsid w:val="0062655E"/>
    <w:rsid w:val="00632C1F"/>
    <w:rsid w:val="006427E1"/>
    <w:rsid w:val="006523C1"/>
    <w:rsid w:val="00681A6A"/>
    <w:rsid w:val="0069236B"/>
    <w:rsid w:val="006A5F42"/>
    <w:rsid w:val="006B4E55"/>
    <w:rsid w:val="006B71AC"/>
    <w:rsid w:val="006C0B90"/>
    <w:rsid w:val="006C2EA2"/>
    <w:rsid w:val="006D394E"/>
    <w:rsid w:val="006E0ADA"/>
    <w:rsid w:val="006F40F0"/>
    <w:rsid w:val="00711F34"/>
    <w:rsid w:val="00720F95"/>
    <w:rsid w:val="007242C2"/>
    <w:rsid w:val="007304EA"/>
    <w:rsid w:val="00730D19"/>
    <w:rsid w:val="00736437"/>
    <w:rsid w:val="007729E8"/>
    <w:rsid w:val="00777551"/>
    <w:rsid w:val="00796030"/>
    <w:rsid w:val="007A37CC"/>
    <w:rsid w:val="007B1DF8"/>
    <w:rsid w:val="007C3137"/>
    <w:rsid w:val="00805BF9"/>
    <w:rsid w:val="0081601A"/>
    <w:rsid w:val="00827C0C"/>
    <w:rsid w:val="0088377C"/>
    <w:rsid w:val="008A17AB"/>
    <w:rsid w:val="008C7A06"/>
    <w:rsid w:val="009033DC"/>
    <w:rsid w:val="00907848"/>
    <w:rsid w:val="00920541"/>
    <w:rsid w:val="00924AE3"/>
    <w:rsid w:val="00936C76"/>
    <w:rsid w:val="00957706"/>
    <w:rsid w:val="0096404A"/>
    <w:rsid w:val="009B5E10"/>
    <w:rsid w:val="009D4C23"/>
    <w:rsid w:val="009E1DC0"/>
    <w:rsid w:val="009E221A"/>
    <w:rsid w:val="009F43A6"/>
    <w:rsid w:val="009F54B4"/>
    <w:rsid w:val="00A10A90"/>
    <w:rsid w:val="00A93107"/>
    <w:rsid w:val="00A94093"/>
    <w:rsid w:val="00AA32CB"/>
    <w:rsid w:val="00AC4AF2"/>
    <w:rsid w:val="00AF0858"/>
    <w:rsid w:val="00B41588"/>
    <w:rsid w:val="00B562B9"/>
    <w:rsid w:val="00B629DA"/>
    <w:rsid w:val="00B82236"/>
    <w:rsid w:val="00B9423D"/>
    <w:rsid w:val="00BB0580"/>
    <w:rsid w:val="00C3125B"/>
    <w:rsid w:val="00C434A8"/>
    <w:rsid w:val="00CA5DCC"/>
    <w:rsid w:val="00CF2800"/>
    <w:rsid w:val="00D0356B"/>
    <w:rsid w:val="00D05C6B"/>
    <w:rsid w:val="00D134DF"/>
    <w:rsid w:val="00D226AB"/>
    <w:rsid w:val="00D46423"/>
    <w:rsid w:val="00D73E04"/>
    <w:rsid w:val="00D7528A"/>
    <w:rsid w:val="00D94B3F"/>
    <w:rsid w:val="00D96C1D"/>
    <w:rsid w:val="00E05733"/>
    <w:rsid w:val="00E14F87"/>
    <w:rsid w:val="00E43EE7"/>
    <w:rsid w:val="00E472C3"/>
    <w:rsid w:val="00E52D05"/>
    <w:rsid w:val="00E67F99"/>
    <w:rsid w:val="00EE5D94"/>
    <w:rsid w:val="00F001D2"/>
    <w:rsid w:val="00F02434"/>
    <w:rsid w:val="00F563A0"/>
    <w:rsid w:val="00F60A96"/>
    <w:rsid w:val="00F84B6B"/>
    <w:rsid w:val="00FA10D4"/>
    <w:rsid w:val="00FA29EF"/>
    <w:rsid w:val="00FA74E1"/>
    <w:rsid w:val="00FB4323"/>
    <w:rsid w:val="00FC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."/>
  <w:listSeparator w:val=","/>
  <w14:docId w14:val="7ABD1DB6"/>
  <w15:chartTrackingRefBased/>
  <w15:docId w15:val="{0520682A-7F71-419A-97ED-6A6E94B72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A93107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A93107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A93107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A93107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5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2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9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control" Target="activeX/activeX1.xml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" Type="http://schemas.openxmlformats.org/officeDocument/2006/relationships/settings" Target="settings.xml"/><Relationship Id="rId16" Type="http://schemas.openxmlformats.org/officeDocument/2006/relationships/control" Target="activeX/activeX9.xml"/><Relationship Id="rId20" Type="http://schemas.openxmlformats.org/officeDocument/2006/relationships/control" Target="activeX/activeX13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control" Target="activeX/activeX4.xml"/><Relationship Id="rId5" Type="http://schemas.openxmlformats.org/officeDocument/2006/relationships/endnotes" Target="endnotes.xml"/><Relationship Id="rId15" Type="http://schemas.openxmlformats.org/officeDocument/2006/relationships/control" Target="activeX/activeX8.xml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control" Target="activeX/activeX12.xml"/><Relationship Id="rId4" Type="http://schemas.openxmlformats.org/officeDocument/2006/relationships/footnotes" Target="footnote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Relationship Id="rId22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530</Words>
  <Characters>6924</Characters>
  <Application>Microsoft Office Word</Application>
  <DocSecurity>0</DocSecurity>
  <Lines>57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User</cp:lastModifiedBy>
  <cp:revision>2</cp:revision>
  <cp:lastPrinted>2024-07-01T23:50:00Z</cp:lastPrinted>
  <dcterms:created xsi:type="dcterms:W3CDTF">2026-08-18T01:44:00Z</dcterms:created>
  <dcterms:modified xsi:type="dcterms:W3CDTF">2026-08-18T01:44:00Z</dcterms:modified>
</cp:coreProperties>
</file>