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397386D" w14:textId="1E16091C" w:rsidR="000110D6" w:rsidRDefault="008F64DE" w:rsidP="00617E8E">
      <w:pPr>
        <w:pStyle w:val="z-TopofForm"/>
        <w:ind w:firstLine="720"/>
      </w:pPr>
      <w:r>
        <w:t>Top of Form</w:t>
      </w:r>
    </w:p>
    <w:p w14:paraId="6B5C82CA" w14:textId="77777777" w:rsidR="000110D6" w:rsidRDefault="008F64DE">
      <w:pPr>
        <w:jc w:val="center"/>
        <w:divId w:val="1925646631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4715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8"/>
        <w:gridCol w:w="2864"/>
      </w:tblGrid>
      <w:tr w:rsidR="000110D6" w14:paraId="0C68C869" w14:textId="77777777" w:rsidTr="00FF1DA4">
        <w:trPr>
          <w:divId w:val="1378358094"/>
          <w:trHeight w:val="960"/>
          <w:tblCellSpacing w:w="15" w:type="dxa"/>
        </w:trPr>
        <w:tc>
          <w:tcPr>
            <w:tcW w:w="3632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57126D60" w14:textId="65CA2062" w:rsidR="000110D6" w:rsidRDefault="007D0A3B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326" w:type="pct"/>
            <w:vAlign w:val="center"/>
            <w:hideMark/>
          </w:tcPr>
          <w:p w14:paraId="78FAEE96" w14:textId="16493DD3" w:rsidR="000110D6" w:rsidRDefault="00FF1DA4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noProof/>
                <w:sz w:val="15"/>
                <w:szCs w:val="15"/>
              </w:rPr>
              <w:drawing>
                <wp:anchor distT="0" distB="0" distL="114300" distR="114300" simplePos="0" relativeHeight="251658240" behindDoc="0" locked="0" layoutInCell="1" allowOverlap="1" wp14:anchorId="286555F1" wp14:editId="43F44A40">
                  <wp:simplePos x="0" y="0"/>
                  <wp:positionH relativeFrom="column">
                    <wp:posOffset>805180</wp:posOffset>
                  </wp:positionH>
                  <wp:positionV relativeFrom="paragraph">
                    <wp:posOffset>-257810</wp:posOffset>
                  </wp:positionV>
                  <wp:extent cx="953770" cy="1271905"/>
                  <wp:effectExtent l="0" t="0" r="0" b="444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50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3770" cy="127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64DE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8F64DE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8F64DE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8F64DE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8F64DE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4D9FF437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2ADD233C" w14:textId="442B1AED" w:rsidR="000110D6" w:rsidRDefault="008F64DE">
      <w:pPr>
        <w:jc w:val="center"/>
        <w:divId w:val="755321762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009D8C64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1"/>
        <w:gridCol w:w="8204"/>
      </w:tblGrid>
      <w:tr w:rsidR="000110D6" w14:paraId="4218022A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371F98C4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52347923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ហៀង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ប៊ុនឡុង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110D6" w14:paraId="49F6D08E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2E17E5EB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65DC27FC" w14:textId="52926486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 xml:space="preserve">HEANG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Arial" w:eastAsia="Times New Roman" w:hAnsi="Arial" w:cs="Arial"/>
                <w:sz w:val="15"/>
                <w:szCs w:val="15"/>
              </w:rPr>
              <w:t>BUNLONG</w:t>
            </w:r>
          </w:p>
        </w:tc>
      </w:tr>
      <w:tr w:rsidR="000110D6" w14:paraId="49A3A3A3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1CABA18B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7F610FAF" w14:textId="698A8DD3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ថ្ងៃទី៧ ខែសីហា ឆ្នាំ១៩៩៥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110D6" w14:paraId="3D4844A4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25C96FD2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3BD38955" w14:textId="3736217A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សក្ការៈ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ពោធិចំរើន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បរសេដ្ឋ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កំពង់ស្ពឺ់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110D6" w14:paraId="511647BE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187E1B5A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8EC0205" w14:textId="029D7918" w:rsidR="000110D6" w:rsidRDefault="008F64DE" w:rsidP="00DA1412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ភូមិ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0110D6" w14:paraId="240A4DA5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5ECB1A44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0BB7F2A" w14:textId="439355A2" w:rsidR="000110D6" w:rsidRDefault="005A41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5900E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15pt;height:15.65pt">
                  <v:imagedata r:id="rId7" o:title=""/>
                </v:shape>
              </w:pic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F64DE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27BAB17">
                <v:shape id="_x0000_i1026" type="#_x0000_t75" style="width:18.15pt;height:15.65pt">
                  <v:imagedata r:id="rId8" o:title=""/>
                </v:shape>
              </w:pic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8F64DE">
              <w:rPr>
                <w:rFonts w:eastAsia="Times New Roman"/>
              </w:rPr>
              <w:t xml:space="preserve"> </w:t>
            </w:r>
          </w:p>
        </w:tc>
      </w:tr>
      <w:tr w:rsidR="000110D6" w14:paraId="1F5E5B18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3A516F2F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1233969" w14:textId="4C7238C2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ផ្លូវ............. </w:t>
            </w:r>
            <w:r w:rsidR="00DA141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ភូមិ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 w:rsidR="00DA141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A141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 w:rsidR="00DA141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A141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 w:rsidR="00DA1412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DA1412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0110D6" w14:paraId="0064EE20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01D97B6B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0F60673B" w14:textId="7B8C18D5" w:rsidR="000110D6" w:rsidRDefault="00914DCD" w:rsidP="00914DC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០៨៨ ៨២៩ ២៣០ ២</w:t>
            </w:r>
            <w:r w:rsidR="008F64DE">
              <w:rPr>
                <w:rFonts w:eastAsia="Times New Roman"/>
              </w:rPr>
              <w:t xml:space="preserve">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heangbunlong76@gmail.com</w:t>
            </w:r>
          </w:p>
        </w:tc>
      </w:tr>
      <w:tr w:rsidR="000110D6" w14:paraId="3ABF86E2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3B0FE1C5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6B55197B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១៩៥២៤០០០០៥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110D6" w14:paraId="65401908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60A66809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6AF21C99" w14:textId="150F90D3" w:rsidR="000110D6" w:rsidRDefault="00FB7A43" w:rsidP="0012045C">
            <w:pPr>
              <w:rPr>
                <w:rFonts w:eastAsia="Times New Roman"/>
              </w:rPr>
            </w:pPr>
            <w:r w:rsidRPr="004A644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០៣០៥៥៧៨៧៩</w:t>
            </w:r>
            <w:r w:rsidR="008F64DE" w:rsidRPr="004A644E">
              <w:rPr>
                <w:rFonts w:eastAsia="Times New Roman"/>
                <w:highlight w:val="yellow"/>
              </w:rPr>
              <w:t xml:space="preserve"> </w:t>
            </w:r>
            <w:r w:rsidR="008F64DE" w:rsidRPr="004A644E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សុពលភាព:</w:t>
            </w:r>
            <w:r w:rsidR="008F64DE" w:rsidRPr="004A644E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="0012045C" w:rsidRPr="004A644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១១</w:t>
            </w:r>
            <w:r w:rsidRPr="004A644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/</w:t>
            </w:r>
            <w:r w:rsidR="0012045C" w:rsidRPr="004A644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វិច្ឆិកា/២០២៥</w:t>
            </w:r>
            <w:r w:rsidR="008F64DE" w:rsidRPr="004A644E">
              <w:rPr>
                <w:rFonts w:eastAsia="Times New Roman"/>
                <w:highlight w:val="yellow"/>
              </w:rPr>
              <w:t xml:space="preserve"> </w:t>
            </w:r>
            <w:r w:rsidR="008F64DE" w:rsidRPr="004A644E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  <w:cs/>
              </w:rPr>
              <w:t>ដល់ថ្ងៃ:</w:t>
            </w:r>
            <w:r w:rsidR="008F64DE" w:rsidRPr="004A644E">
              <w:rPr>
                <w:rFonts w:ascii="Khmer OS Siemreap" w:eastAsia="Times New Roman" w:hAnsi="Khmer OS Siemreap" w:cs="Khmer OS Siemreap"/>
                <w:sz w:val="20"/>
                <w:szCs w:val="20"/>
                <w:highlight w:val="yellow"/>
              </w:rPr>
              <w:t xml:space="preserve"> </w:t>
            </w:r>
            <w:r w:rsidR="0012045C" w:rsidRPr="004A644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១០</w:t>
            </w:r>
            <w:r w:rsidRPr="004A644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/</w:t>
            </w:r>
            <w:r w:rsidR="0012045C" w:rsidRPr="004A644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វិច្ឆិកា/២០៣</w:t>
            </w:r>
            <w:r w:rsidRPr="004A644E">
              <w:rPr>
                <w:rFonts w:ascii="Khmer OS Siemreap" w:eastAsia="Times New Roman" w:hAnsi="Khmer OS Siemreap" w:cs="Khmer OS Siemreap" w:hint="cs"/>
                <w:sz w:val="20"/>
                <w:szCs w:val="20"/>
                <w:highlight w:val="yellow"/>
                <w:cs/>
              </w:rPr>
              <w:t>៥</w:t>
            </w:r>
            <w:r w:rsidR="008F64DE">
              <w:rPr>
                <w:rFonts w:eastAsia="Times New Roman"/>
              </w:rPr>
              <w:t xml:space="preserve"> </w:t>
            </w:r>
          </w:p>
        </w:tc>
      </w:tr>
      <w:tr w:rsidR="000110D6" w14:paraId="5E890C63" w14:textId="77777777" w:rsidTr="004225BD">
        <w:trPr>
          <w:divId w:val="1058238580"/>
          <w:tblCellSpacing w:w="15" w:type="dxa"/>
        </w:trPr>
        <w:tc>
          <w:tcPr>
            <w:tcW w:w="0" w:type="auto"/>
            <w:vAlign w:val="center"/>
            <w:hideMark/>
          </w:tcPr>
          <w:p w14:paraId="670D470F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036BEDA9" w14:textId="15B8CDEE" w:rsidR="000110D6" w:rsidRDefault="005A41E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D5F3851">
                <v:shape id="_x0000_i1027" type="#_x0000_t75" style="width:18.15pt;height:15.65pt">
                  <v:imagedata r:id="rId7" o:title=""/>
                </v:shape>
              </w:pic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8F64DE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90066A7">
                <v:shape id="_x0000_i1028" type="#_x0000_t75" style="width:18.15pt;height:15.65pt">
                  <v:imagedata r:id="rId8" o:title=""/>
                </v:shape>
              </w:pic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8F64DE">
              <w:rPr>
                <w:rFonts w:eastAsia="Times New Roman"/>
              </w:rPr>
              <w:t xml:space="preserve">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8F64DE">
              <w:rPr>
                <w:rFonts w:eastAsia="Times New Roman"/>
              </w:rPr>
              <w:t xml:space="preserve">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4AAD214F" w14:textId="5EC517A4" w:rsidR="000110D6" w:rsidRDefault="008F64DE">
      <w:pPr>
        <w:divId w:val="1660646793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0E4EEE"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5A41EC">
        <w:rPr>
          <w:rFonts w:ascii="Khmer OS Siemreap" w:eastAsia="Times New Roman" w:hAnsi="Khmer OS Siemreap" w:cs="Khmer OS Siemreap"/>
          <w:sz w:val="20"/>
          <w:szCs w:val="20"/>
        </w:rPr>
        <w:pict w14:anchorId="0F6EDC61">
          <v:shape id="_x0000_i1029" type="#_x0000_t75" style="width:18.15pt;height:15.6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5A41EC">
        <w:rPr>
          <w:rFonts w:ascii="Khmer OS Siemreap" w:eastAsia="Times New Roman" w:hAnsi="Khmer OS Siemreap" w:cs="Khmer OS Siemreap"/>
          <w:sz w:val="20"/>
          <w:szCs w:val="20"/>
        </w:rPr>
        <w:pict w14:anchorId="2B092232">
          <v:shape id="_x0000_i1030" type="#_x0000_t75" style="width:18.15pt;height:15.6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5A41EC">
        <w:rPr>
          <w:rFonts w:ascii="Khmer OS Siemreap" w:eastAsia="Times New Roman" w:hAnsi="Khmer OS Siemreap" w:cs="Khmer OS Siemreap"/>
          <w:sz w:val="20"/>
          <w:szCs w:val="20"/>
        </w:rPr>
        <w:pict w14:anchorId="1871B168">
          <v:shape id="_x0000_i1031" type="#_x0000_t75" style="width:18.15pt;height:15.6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8159"/>
      </w:tblGrid>
      <w:tr w:rsidR="000110D6" w14:paraId="2F0C9E3D" w14:textId="77777777" w:rsidTr="00825F46">
        <w:trPr>
          <w:gridAfter w:val="1"/>
          <w:divId w:val="697701604"/>
          <w:wAfter w:w="3598" w:type="pct"/>
          <w:tblCellSpacing w:w="15" w:type="dxa"/>
        </w:trPr>
        <w:tc>
          <w:tcPr>
            <w:tcW w:w="1362" w:type="pct"/>
            <w:vAlign w:val="center"/>
            <w:hideMark/>
          </w:tcPr>
          <w:p w14:paraId="6EE3AA64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0110D6" w14:paraId="12E42CDE" w14:textId="77777777" w:rsidTr="00825F46">
        <w:trPr>
          <w:divId w:val="697701604"/>
          <w:tblCellSpacing w:w="15" w:type="dxa"/>
        </w:trPr>
        <w:tc>
          <w:tcPr>
            <w:tcW w:w="1362" w:type="pct"/>
            <w:vAlign w:val="center"/>
            <w:hideMark/>
          </w:tcPr>
          <w:p w14:paraId="121F50D2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98" w:type="pct"/>
            <w:vAlign w:val="center"/>
            <w:hideMark/>
          </w:tcPr>
          <w:p w14:paraId="566C46C7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...................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110D6" w14:paraId="4398A0F5" w14:textId="77777777" w:rsidTr="00825F46">
        <w:trPr>
          <w:divId w:val="697701604"/>
          <w:tblCellSpacing w:w="15" w:type="dxa"/>
        </w:trPr>
        <w:tc>
          <w:tcPr>
            <w:tcW w:w="1362" w:type="pct"/>
            <w:vAlign w:val="center"/>
            <w:hideMark/>
          </w:tcPr>
          <w:p w14:paraId="5699FBB1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98" w:type="pct"/>
            <w:hideMark/>
          </w:tcPr>
          <w:p w14:paraId="6C59943C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      </w:t>
            </w:r>
          </w:p>
        </w:tc>
      </w:tr>
      <w:tr w:rsidR="000110D6" w14:paraId="13CFAFF7" w14:textId="77777777" w:rsidTr="00825F46">
        <w:trPr>
          <w:divId w:val="697701604"/>
          <w:tblCellSpacing w:w="15" w:type="dxa"/>
        </w:trPr>
        <w:tc>
          <w:tcPr>
            <w:tcW w:w="1362" w:type="pct"/>
            <w:vAlign w:val="center"/>
            <w:hideMark/>
          </w:tcPr>
          <w:p w14:paraId="5163A4DB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98" w:type="pct"/>
            <w:vAlign w:val="center"/>
            <w:hideMark/>
          </w:tcPr>
          <w:p w14:paraId="76B834D4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0110D6" w14:paraId="25B1E5D6" w14:textId="77777777" w:rsidTr="00825F46">
        <w:trPr>
          <w:divId w:val="697701604"/>
          <w:tblCellSpacing w:w="15" w:type="dxa"/>
        </w:trPr>
        <w:tc>
          <w:tcPr>
            <w:tcW w:w="1362" w:type="pct"/>
            <w:vAlign w:val="center"/>
            <w:hideMark/>
          </w:tcPr>
          <w:p w14:paraId="219E4F74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98" w:type="pct"/>
            <w:vAlign w:val="center"/>
            <w:hideMark/>
          </w:tcPr>
          <w:p w14:paraId="515ADBDF" w14:textId="77777777" w:rsidR="000110D6" w:rsidRDefault="000110D6">
            <w:pPr>
              <w:rPr>
                <w:rFonts w:eastAsia="Times New Roman"/>
              </w:rPr>
            </w:pPr>
          </w:p>
        </w:tc>
      </w:tr>
      <w:tr w:rsidR="000110D6" w14:paraId="6C61DF85" w14:textId="77777777" w:rsidTr="00825F46">
        <w:trPr>
          <w:divId w:val="697701604"/>
          <w:tblCellSpacing w:w="15" w:type="dxa"/>
        </w:trPr>
        <w:tc>
          <w:tcPr>
            <w:tcW w:w="1362" w:type="pct"/>
            <w:vAlign w:val="center"/>
            <w:hideMark/>
          </w:tcPr>
          <w:p w14:paraId="34CB04D4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lastRenderedPageBreak/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98" w:type="pct"/>
            <w:vAlign w:val="center"/>
            <w:hideMark/>
          </w:tcPr>
          <w:p w14:paraId="6B851ACB" w14:textId="77777777" w:rsidR="000110D6" w:rsidRDefault="000110D6">
            <w:pPr>
              <w:rPr>
                <w:rFonts w:eastAsia="Times New Roman"/>
              </w:rPr>
            </w:pPr>
          </w:p>
        </w:tc>
      </w:tr>
      <w:tr w:rsidR="000110D6" w14:paraId="020ADD7B" w14:textId="77777777" w:rsidTr="00825F46">
        <w:trPr>
          <w:divId w:val="697701604"/>
          <w:tblCellSpacing w:w="15" w:type="dxa"/>
        </w:trPr>
        <w:tc>
          <w:tcPr>
            <w:tcW w:w="1362" w:type="pct"/>
            <w:vAlign w:val="center"/>
            <w:hideMark/>
          </w:tcPr>
          <w:p w14:paraId="01C8E23D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98" w:type="pct"/>
            <w:vAlign w:val="center"/>
            <w:hideMark/>
          </w:tcPr>
          <w:p w14:paraId="129BE773" w14:textId="77777777" w:rsidR="000110D6" w:rsidRDefault="000110D6">
            <w:pPr>
              <w:rPr>
                <w:rFonts w:eastAsia="Times New Roman"/>
              </w:rPr>
            </w:pPr>
          </w:p>
        </w:tc>
      </w:tr>
      <w:tr w:rsidR="000110D6" w14:paraId="16BBD307" w14:textId="77777777" w:rsidTr="00825F46">
        <w:trPr>
          <w:divId w:val="697701604"/>
          <w:tblCellSpacing w:w="15" w:type="dxa"/>
        </w:trPr>
        <w:tc>
          <w:tcPr>
            <w:tcW w:w="1362" w:type="pct"/>
            <w:vAlign w:val="center"/>
            <w:hideMark/>
          </w:tcPr>
          <w:p w14:paraId="75DF72B9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98" w:type="pct"/>
            <w:vAlign w:val="center"/>
            <w:hideMark/>
          </w:tcPr>
          <w:p w14:paraId="18412882" w14:textId="77777777" w:rsidR="000110D6" w:rsidRDefault="000110D6">
            <w:pPr>
              <w:rPr>
                <w:rFonts w:eastAsia="Times New Roman"/>
              </w:rPr>
            </w:pPr>
          </w:p>
        </w:tc>
      </w:tr>
      <w:tr w:rsidR="000110D6" w14:paraId="539ED9C3" w14:textId="77777777" w:rsidTr="00825F46">
        <w:trPr>
          <w:divId w:val="697701604"/>
          <w:tblCellSpacing w:w="15" w:type="dxa"/>
        </w:trPr>
        <w:tc>
          <w:tcPr>
            <w:tcW w:w="1362" w:type="pct"/>
            <w:vAlign w:val="center"/>
            <w:hideMark/>
          </w:tcPr>
          <w:p w14:paraId="3E9B782D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98" w:type="pct"/>
            <w:vAlign w:val="center"/>
            <w:hideMark/>
          </w:tcPr>
          <w:p w14:paraId="6D5E3EDF" w14:textId="77777777" w:rsidR="000110D6" w:rsidRDefault="000110D6">
            <w:pPr>
              <w:rPr>
                <w:rFonts w:eastAsia="Times New Roman"/>
              </w:rPr>
            </w:pPr>
          </w:p>
        </w:tc>
      </w:tr>
      <w:tr w:rsidR="000110D6" w14:paraId="5D4EADFD" w14:textId="77777777" w:rsidTr="00825F46">
        <w:trPr>
          <w:divId w:val="697701604"/>
          <w:tblCellSpacing w:w="15" w:type="dxa"/>
        </w:trPr>
        <w:tc>
          <w:tcPr>
            <w:tcW w:w="1362" w:type="pct"/>
            <w:vAlign w:val="center"/>
            <w:hideMark/>
          </w:tcPr>
          <w:p w14:paraId="1014E549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598" w:type="pct"/>
            <w:vAlign w:val="center"/>
            <w:hideMark/>
          </w:tcPr>
          <w:p w14:paraId="0CACD406" w14:textId="77777777" w:rsidR="000110D6" w:rsidRDefault="000110D6">
            <w:pPr>
              <w:rPr>
                <w:rFonts w:eastAsia="Times New Roman"/>
              </w:rPr>
            </w:pPr>
          </w:p>
        </w:tc>
      </w:tr>
    </w:tbl>
    <w:p w14:paraId="2E75AB83" w14:textId="77777777" w:rsidR="000110D6" w:rsidRDefault="000110D6">
      <w:pPr>
        <w:divId w:val="697701604"/>
        <w:rPr>
          <w:rFonts w:eastAsia="Times New Roman"/>
          <w:vanish/>
        </w:rPr>
      </w:pPr>
    </w:p>
    <w:tbl>
      <w:tblPr>
        <w:tblW w:w="4978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983"/>
        <w:gridCol w:w="593"/>
        <w:gridCol w:w="567"/>
        <w:gridCol w:w="1862"/>
        <w:gridCol w:w="1531"/>
        <w:gridCol w:w="1108"/>
        <w:gridCol w:w="1484"/>
      </w:tblGrid>
      <w:tr w:rsidR="000110D6" w14:paraId="3455DC16" w14:textId="77777777" w:rsidTr="00825F46">
        <w:trPr>
          <w:divId w:val="697701604"/>
          <w:tblCellSpacing w:w="15" w:type="dxa"/>
        </w:trPr>
        <w:tc>
          <w:tcPr>
            <w:tcW w:w="4973" w:type="pct"/>
            <w:gridSpan w:val="8"/>
            <w:vAlign w:val="center"/>
            <w:hideMark/>
          </w:tcPr>
          <w:p w14:paraId="734189F1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0110D6" w14:paraId="723602E1" w14:textId="77777777" w:rsidTr="00825F46">
        <w:trPr>
          <w:divId w:val="697701604"/>
          <w:tblCellSpacing w:w="15" w:type="dxa"/>
        </w:trPr>
        <w:tc>
          <w:tcPr>
            <w:tcW w:w="4973" w:type="pct"/>
            <w:gridSpan w:val="8"/>
            <w:vAlign w:val="center"/>
            <w:hideMark/>
          </w:tcPr>
          <w:p w14:paraId="5CE90372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25F46" w14:paraId="722DB5F1" w14:textId="77777777" w:rsidTr="00825F46">
        <w:trPr>
          <w:divId w:val="697701604"/>
          <w:tblCellSpacing w:w="15" w:type="dxa"/>
        </w:trPr>
        <w:tc>
          <w:tcPr>
            <w:tcW w:w="932" w:type="pct"/>
            <w:vAlign w:val="center"/>
            <w:hideMark/>
          </w:tcPr>
          <w:p w14:paraId="1D19631B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7" w:type="pct"/>
            <w:vAlign w:val="center"/>
            <w:hideMark/>
          </w:tcPr>
          <w:p w14:paraId="71FBD5E7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256" w:type="pct"/>
            <w:vAlign w:val="center"/>
            <w:hideMark/>
          </w:tcPr>
          <w:p w14:paraId="6549E99D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44" w:type="pct"/>
            <w:vAlign w:val="center"/>
            <w:hideMark/>
          </w:tcPr>
          <w:p w14:paraId="5F941F0C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831" w:type="pct"/>
            <w:vAlign w:val="center"/>
            <w:hideMark/>
          </w:tcPr>
          <w:p w14:paraId="50780898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81" w:type="pct"/>
            <w:vAlign w:val="center"/>
            <w:hideMark/>
          </w:tcPr>
          <w:p w14:paraId="27EE8503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489" w:type="pct"/>
            <w:vAlign w:val="center"/>
            <w:hideMark/>
          </w:tcPr>
          <w:p w14:paraId="04719D1C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8" w:type="pct"/>
            <w:vAlign w:val="center"/>
            <w:hideMark/>
          </w:tcPr>
          <w:p w14:paraId="15A4E68F" w14:textId="77777777" w:rsidR="000110D6" w:rsidRDefault="000110D6">
            <w:pPr>
              <w:rPr>
                <w:rFonts w:eastAsia="Times New Roman"/>
              </w:rPr>
            </w:pPr>
          </w:p>
        </w:tc>
      </w:tr>
      <w:tr w:rsidR="00825F46" w14:paraId="69C6DF2E" w14:textId="77777777" w:rsidTr="00825F46">
        <w:trPr>
          <w:divId w:val="697701604"/>
          <w:tblCellSpacing w:w="15" w:type="dxa"/>
        </w:trPr>
        <w:tc>
          <w:tcPr>
            <w:tcW w:w="932" w:type="pct"/>
            <w:vAlign w:val="center"/>
            <w:hideMark/>
          </w:tcPr>
          <w:p w14:paraId="5EA9CF04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7" w:type="pct"/>
            <w:vAlign w:val="center"/>
            <w:hideMark/>
          </w:tcPr>
          <w:p w14:paraId="3377BF05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256" w:type="pct"/>
            <w:vAlign w:val="center"/>
            <w:hideMark/>
          </w:tcPr>
          <w:p w14:paraId="13E7F23E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44" w:type="pct"/>
            <w:vAlign w:val="center"/>
            <w:hideMark/>
          </w:tcPr>
          <w:p w14:paraId="4444FCAE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831" w:type="pct"/>
            <w:vAlign w:val="center"/>
            <w:hideMark/>
          </w:tcPr>
          <w:p w14:paraId="259E75FB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81" w:type="pct"/>
            <w:vAlign w:val="center"/>
            <w:hideMark/>
          </w:tcPr>
          <w:p w14:paraId="4B20DEB2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489" w:type="pct"/>
            <w:vAlign w:val="center"/>
            <w:hideMark/>
          </w:tcPr>
          <w:p w14:paraId="470C3B90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8" w:type="pct"/>
            <w:vAlign w:val="center"/>
            <w:hideMark/>
          </w:tcPr>
          <w:p w14:paraId="3B55E88B" w14:textId="77777777" w:rsidR="000110D6" w:rsidRDefault="000110D6">
            <w:pPr>
              <w:rPr>
                <w:rFonts w:eastAsia="Times New Roman"/>
              </w:rPr>
            </w:pPr>
          </w:p>
        </w:tc>
      </w:tr>
      <w:tr w:rsidR="00825F46" w14:paraId="37AD8C81" w14:textId="77777777" w:rsidTr="00825F46">
        <w:trPr>
          <w:divId w:val="697701604"/>
          <w:tblCellSpacing w:w="15" w:type="dxa"/>
        </w:trPr>
        <w:tc>
          <w:tcPr>
            <w:tcW w:w="932" w:type="pct"/>
            <w:vAlign w:val="center"/>
            <w:hideMark/>
          </w:tcPr>
          <w:p w14:paraId="0D6CDAE1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887" w:type="pct"/>
            <w:vAlign w:val="center"/>
            <w:hideMark/>
          </w:tcPr>
          <w:p w14:paraId="2415A42F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256" w:type="pct"/>
            <w:vAlign w:val="center"/>
            <w:hideMark/>
          </w:tcPr>
          <w:p w14:paraId="6D486C9F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44" w:type="pct"/>
            <w:vAlign w:val="center"/>
            <w:hideMark/>
          </w:tcPr>
          <w:p w14:paraId="0E7C0FE4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831" w:type="pct"/>
            <w:vAlign w:val="center"/>
            <w:hideMark/>
          </w:tcPr>
          <w:p w14:paraId="487A68AE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681" w:type="pct"/>
            <w:vAlign w:val="center"/>
            <w:hideMark/>
          </w:tcPr>
          <w:p w14:paraId="1B0EC6A9" w14:textId="77777777" w:rsidR="000110D6" w:rsidRDefault="000110D6">
            <w:pPr>
              <w:rPr>
                <w:rFonts w:eastAsia="Times New Roman"/>
              </w:rPr>
            </w:pPr>
          </w:p>
        </w:tc>
        <w:tc>
          <w:tcPr>
            <w:tcW w:w="489" w:type="pct"/>
            <w:vAlign w:val="center"/>
            <w:hideMark/>
          </w:tcPr>
          <w:p w14:paraId="20E80701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558" w:type="pct"/>
            <w:vAlign w:val="center"/>
            <w:hideMark/>
          </w:tcPr>
          <w:p w14:paraId="00618164" w14:textId="77777777" w:rsidR="000110D6" w:rsidRPr="00A923BF" w:rsidRDefault="000110D6">
            <w:pPr>
              <w:rPr>
                <w:rFonts w:eastAsia="Times New Roman" w:cstheme="minorBidi"/>
              </w:rPr>
            </w:pPr>
          </w:p>
        </w:tc>
      </w:tr>
    </w:tbl>
    <w:p w14:paraId="17F40D08" w14:textId="77777777" w:rsidR="000110D6" w:rsidRDefault="000110D6">
      <w:pPr>
        <w:divId w:val="697701604"/>
        <w:rPr>
          <w:rFonts w:eastAsia="Times New Roman"/>
          <w:vanish/>
        </w:rPr>
      </w:pPr>
    </w:p>
    <w:tbl>
      <w:tblPr>
        <w:tblW w:w="4968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8544"/>
      </w:tblGrid>
      <w:tr w:rsidR="000110D6" w14:paraId="2D5291FC" w14:textId="77777777" w:rsidTr="0025316B">
        <w:trPr>
          <w:divId w:val="697701604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08A49771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12045C" w14:paraId="7981AE97" w14:textId="77777777" w:rsidTr="0025316B">
        <w:trPr>
          <w:divId w:val="697701604"/>
          <w:tblCellSpacing w:w="15" w:type="dxa"/>
        </w:trPr>
        <w:tc>
          <w:tcPr>
            <w:tcW w:w="1170" w:type="pct"/>
            <w:vAlign w:val="center"/>
            <w:hideMark/>
          </w:tcPr>
          <w:p w14:paraId="53B73268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89" w:type="pct"/>
            <w:vAlign w:val="center"/>
            <w:hideMark/>
          </w:tcPr>
          <w:p w14:paraId="3615B306" w14:textId="4F9D8335" w:rsidR="000110D6" w:rsidRPr="00914DCD" w:rsidRDefault="008F64DE">
            <w:pPr>
              <w:rPr>
                <w:rFonts w:eastAsia="Times New Roman" w:cstheme="minorBidi"/>
                <w:cs/>
              </w:rPr>
            </w:pPr>
            <w:r>
              <w:rPr>
                <w:rFonts w:eastAsia="Times New Roman"/>
              </w:rPr>
              <w:t>  </w:t>
            </w:r>
            <w:r w:rsidR="000E4EEE" w:rsidRPr="00FB7A4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ហោម</w:t>
            </w:r>
            <w:r w:rsidR="000013D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0E4EEE" w:rsidRPr="00FB7A4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​ឡេង</w:t>
            </w:r>
            <w:r>
              <w:rPr>
                <w:rFonts w:eastAsia="Times New Roman"/>
              </w:rPr>
              <w:t xml:space="preserve">     </w:t>
            </w:r>
            <w:r w:rsidR="005A41E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CAFA311">
                <v:shape id="_x0000_i1032" type="#_x0000_t75" style="width:18.15pt;height:15.6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5A41E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90FBD88">
                <v:shape id="_x0000_i1033" type="#_x0000_t75" style="width:18.15pt;height:15.65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2045C" w14:paraId="2B22E4AC" w14:textId="77777777" w:rsidTr="0025316B">
        <w:trPr>
          <w:divId w:val="697701604"/>
          <w:tblCellSpacing w:w="15" w:type="dxa"/>
        </w:trPr>
        <w:tc>
          <w:tcPr>
            <w:tcW w:w="1170" w:type="pct"/>
            <w:vAlign w:val="center"/>
            <w:hideMark/>
          </w:tcPr>
          <w:p w14:paraId="7F13C6A5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89" w:type="pct"/>
            <w:vAlign w:val="center"/>
            <w:hideMark/>
          </w:tcPr>
          <w:p w14:paraId="34B8A872" w14:textId="54031BF4" w:rsidR="000110D6" w:rsidRPr="00914DCD" w:rsidRDefault="00914DCD">
            <w:pPr>
              <w:rPr>
                <w:rFonts w:eastAsia="Times New Roman" w:cs="DaunPenh"/>
                <w:szCs w:val="39"/>
              </w:rPr>
            </w:pPr>
            <w:r w:rsidRPr="00FB7A4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ភូមិដីក្រហម ឃុំនិទាន ស្រុកបរសេដ្ឋ ខេត្តកំពង់ស្ពឺ</w:t>
            </w:r>
          </w:p>
        </w:tc>
      </w:tr>
      <w:tr w:rsidR="0012045C" w14:paraId="23AC25A9" w14:textId="77777777" w:rsidTr="0025316B">
        <w:trPr>
          <w:divId w:val="697701604"/>
          <w:tblCellSpacing w:w="15" w:type="dxa"/>
        </w:trPr>
        <w:tc>
          <w:tcPr>
            <w:tcW w:w="1170" w:type="pct"/>
            <w:vAlign w:val="center"/>
            <w:hideMark/>
          </w:tcPr>
          <w:p w14:paraId="74AB6A5B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89" w:type="pct"/>
            <w:vAlign w:val="center"/>
            <w:hideMark/>
          </w:tcPr>
          <w:p w14:paraId="6F1C1706" w14:textId="444125B5" w:rsidR="000110D6" w:rsidRPr="00914DCD" w:rsidRDefault="000E4EEE">
            <w:pPr>
              <w:rPr>
                <w:rFonts w:eastAsia="Times New Roman" w:cs="DaunPenh"/>
                <w:szCs w:val="39"/>
                <w:cs/>
              </w:rPr>
            </w:pPr>
            <w:r w:rsidRPr="000E4EEE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កស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ិ</w:t>
            </w:r>
            <w:r w:rsidRPr="000E4EEE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ករ</w:t>
            </w:r>
          </w:p>
        </w:tc>
      </w:tr>
      <w:tr w:rsidR="0012045C" w14:paraId="415F9162" w14:textId="77777777" w:rsidTr="0025316B">
        <w:trPr>
          <w:divId w:val="697701604"/>
          <w:tblCellSpacing w:w="15" w:type="dxa"/>
        </w:trPr>
        <w:tc>
          <w:tcPr>
            <w:tcW w:w="1170" w:type="pct"/>
            <w:vAlign w:val="center"/>
            <w:hideMark/>
          </w:tcPr>
          <w:p w14:paraId="1E2D8E34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89" w:type="pct"/>
            <w:vAlign w:val="center"/>
            <w:hideMark/>
          </w:tcPr>
          <w:p w14:paraId="54B51125" w14:textId="4095CCF8" w:rsidR="000110D6" w:rsidRPr="00914DCD" w:rsidRDefault="008F64DE">
            <w:pPr>
              <w:rPr>
                <w:rFonts w:eastAsia="Times New Roman" w:cs="DaunPenh"/>
                <w:szCs w:val="39"/>
              </w:rPr>
            </w:pPr>
            <w:r>
              <w:rPr>
                <w:rFonts w:eastAsia="Times New Roman"/>
              </w:rPr>
              <w:t>   </w:t>
            </w:r>
            <w:r w:rsidR="000E4EEE" w:rsidRPr="00FB7A4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អ៊ួន សុផា</w:t>
            </w:r>
            <w:r>
              <w:rPr>
                <w:rFonts w:eastAsia="Times New Roman"/>
              </w:rPr>
              <w:t xml:space="preserve">    </w:t>
            </w:r>
            <w:r w:rsidR="005A41E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BE6FBFF">
                <v:shape id="_x0000_i1034" type="#_x0000_t75" style="width:18.15pt;height:15.6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5A41EC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75E4D8F">
                <v:shape id="_x0000_i1035" type="#_x0000_t75" style="width:18.15pt;height:15.65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12045C" w14:paraId="11179494" w14:textId="77777777" w:rsidTr="0025316B">
        <w:trPr>
          <w:divId w:val="697701604"/>
          <w:tblCellSpacing w:w="15" w:type="dxa"/>
        </w:trPr>
        <w:tc>
          <w:tcPr>
            <w:tcW w:w="1170" w:type="pct"/>
            <w:vAlign w:val="center"/>
            <w:hideMark/>
          </w:tcPr>
          <w:p w14:paraId="0A592762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89" w:type="pct"/>
            <w:vAlign w:val="center"/>
            <w:hideMark/>
          </w:tcPr>
          <w:p w14:paraId="194898B8" w14:textId="5D75EA72" w:rsidR="000110D6" w:rsidRPr="00FB7A43" w:rsidRDefault="00914DCD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FB7A43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ភូមិសក្ការៈ ឃុំពោធិ៍ចំរើន ស្រុកបរសេដ្ឋ ខេត្តកំពង់ស្ពឺ</w:t>
            </w:r>
          </w:p>
        </w:tc>
      </w:tr>
      <w:tr w:rsidR="0012045C" w14:paraId="4F71CF6C" w14:textId="77777777" w:rsidTr="0025316B">
        <w:trPr>
          <w:divId w:val="697701604"/>
          <w:tblCellSpacing w:w="15" w:type="dxa"/>
        </w:trPr>
        <w:tc>
          <w:tcPr>
            <w:tcW w:w="1170" w:type="pct"/>
            <w:vAlign w:val="center"/>
            <w:hideMark/>
          </w:tcPr>
          <w:p w14:paraId="50AB9B0D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3789" w:type="pct"/>
            <w:vAlign w:val="center"/>
            <w:hideMark/>
          </w:tcPr>
          <w:p w14:paraId="62681EC8" w14:textId="1D7B5F81" w:rsidR="000110D6" w:rsidRPr="00FB7A43" w:rsidRDefault="000E4EEE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0110D6" w14:paraId="1D3FBE22" w14:textId="77777777" w:rsidTr="0025316B">
        <w:trPr>
          <w:divId w:val="697701604"/>
          <w:tblCellSpacing w:w="15" w:type="dxa"/>
        </w:trPr>
        <w:tc>
          <w:tcPr>
            <w:tcW w:w="4973" w:type="pct"/>
            <w:gridSpan w:val="2"/>
            <w:vAlign w:val="center"/>
            <w:hideMark/>
          </w:tcPr>
          <w:p w14:paraId="5C2F4A3C" w14:textId="77777777" w:rsidR="000110D6" w:rsidRDefault="008F64DE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12045C" w14:paraId="1CAEFFF4" w14:textId="77777777" w:rsidTr="0025316B">
        <w:trPr>
          <w:divId w:val="697701604"/>
          <w:tblCellSpacing w:w="15" w:type="dxa"/>
        </w:trPr>
        <w:tc>
          <w:tcPr>
            <w:tcW w:w="1170" w:type="pct"/>
            <w:vAlign w:val="center"/>
            <w:hideMark/>
          </w:tcPr>
          <w:p w14:paraId="316DEC21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3789" w:type="pct"/>
            <w:vAlign w:val="center"/>
            <w:hideMark/>
          </w:tcPr>
          <w:p w14:paraId="6108764B" w14:textId="00160200" w:rsidR="000110D6" w:rsidRDefault="008F64DE" w:rsidP="00485ED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204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បុល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204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ប៊ុន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</w:tr>
      <w:tr w:rsidR="0012045C" w14:paraId="7C6CA26E" w14:textId="77777777" w:rsidTr="0025316B">
        <w:trPr>
          <w:divId w:val="697701604"/>
          <w:tblCellSpacing w:w="15" w:type="dxa"/>
        </w:trPr>
        <w:tc>
          <w:tcPr>
            <w:tcW w:w="1170" w:type="pct"/>
            <w:vAlign w:val="center"/>
            <w:hideMark/>
          </w:tcPr>
          <w:p w14:paraId="009DEBEA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3789" w:type="pct"/>
            <w:vAlign w:val="center"/>
            <w:hideMark/>
          </w:tcPr>
          <w:p w14:paraId="4570334B" w14:textId="1D9A8588" w:rsidR="000110D6" w:rsidRDefault="00485EDB" w:rsidP="00485EDB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ប្រធានការិយាល័យ</w:t>
            </w:r>
            <w:r w:rsidR="008F64DE">
              <w:rPr>
                <w:rFonts w:eastAsia="Times New Roman"/>
              </w:rPr>
              <w:t xml:space="preserve">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មន្រ្តីរាជការ</w:t>
            </w:r>
          </w:p>
        </w:tc>
      </w:tr>
      <w:tr w:rsidR="0012045C" w14:paraId="1B51D703" w14:textId="77777777" w:rsidTr="0025316B">
        <w:trPr>
          <w:divId w:val="697701604"/>
          <w:tblCellSpacing w:w="15" w:type="dxa"/>
        </w:trPr>
        <w:tc>
          <w:tcPr>
            <w:tcW w:w="1170" w:type="pct"/>
            <w:vAlign w:val="center"/>
            <w:hideMark/>
          </w:tcPr>
          <w:p w14:paraId="6EA047A0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789" w:type="pct"/>
            <w:vAlign w:val="center"/>
            <w:hideMark/>
          </w:tcPr>
          <w:p w14:paraId="15E8B419" w14:textId="26F5D882" w:rsidR="000110D6" w:rsidRDefault="008F64DE" w:rsidP="0012045C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​#</w:t>
            </w:r>
            <w:r w:rsidR="001204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​ </w:t>
            </w:r>
            <w:r w:rsidR="0012045C">
              <w:rPr>
                <w:rFonts w:ascii="Khmer OS Siemreap" w:eastAsia="Times New Roman" w:hAnsi="Khmer OS Siemreap" w:cs="Khmer OS Siemreap"/>
                <w:sz w:val="20"/>
                <w:szCs w:val="20"/>
              </w:rPr>
              <w:t>#</w:t>
            </w:r>
            <w:r w:rsidR="001204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ផ្លូវ...........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ភូមិ </w:t>
            </w:r>
            <w:r w:rsidR="001204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ក្បាលព្រលាន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ឃុំ/សង្កាត់ </w:t>
            </w:r>
            <w:r w:rsidR="0012045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</w:p>
        </w:tc>
      </w:tr>
      <w:tr w:rsidR="0012045C" w14:paraId="6E0D059B" w14:textId="77777777" w:rsidTr="0025316B">
        <w:trPr>
          <w:divId w:val="697701604"/>
          <w:tblCellSpacing w:w="15" w:type="dxa"/>
        </w:trPr>
        <w:tc>
          <w:tcPr>
            <w:tcW w:w="1170" w:type="pct"/>
            <w:vAlign w:val="center"/>
            <w:hideMark/>
          </w:tcPr>
          <w:p w14:paraId="2DB23CD9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3789" w:type="pct"/>
            <w:vAlign w:val="center"/>
            <w:hideMark/>
          </w:tcPr>
          <w:p w14:paraId="29D5117F" w14:textId="762E3DB7" w:rsidR="00825F46" w:rsidRPr="00825F46" w:rsidRDefault="0025316B" w:rsidP="00825F4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០៨៨៦៣១២៨២៨</w:t>
            </w:r>
            <w:r w:rsidR="008F64DE">
              <w:rPr>
                <w:rFonts w:eastAsia="Times New Roman"/>
              </w:rPr>
              <w:t xml:space="preserve">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3949BCED" w14:textId="77777777" w:rsidR="00825F46" w:rsidRDefault="00825F46">
      <w:pPr>
        <w:divId w:val="1660646793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5CE1AB6F" w14:textId="77777777" w:rsidR="00825F46" w:rsidRDefault="00825F46">
      <w:pPr>
        <w:divId w:val="1660646793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67028B7E" w14:textId="77777777" w:rsidR="0025316B" w:rsidRDefault="0025316B">
      <w:pPr>
        <w:divId w:val="1660646793"/>
        <w:rPr>
          <w:rFonts w:ascii="Khmer OS Muol Light" w:eastAsia="Times New Roman" w:hAnsi="Khmer OS Muol Light" w:cs="Khmer OS Muol Light"/>
          <w:sz w:val="17"/>
          <w:szCs w:val="17"/>
        </w:rPr>
      </w:pPr>
    </w:p>
    <w:p w14:paraId="049D0EA9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lastRenderedPageBreak/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385"/>
        <w:gridCol w:w="1119"/>
        <w:gridCol w:w="1502"/>
        <w:gridCol w:w="1772"/>
        <w:gridCol w:w="982"/>
        <w:gridCol w:w="1497"/>
      </w:tblGrid>
      <w:tr w:rsidR="000110D6" w14:paraId="7E5DEA3D" w14:textId="77777777" w:rsidTr="00825F46">
        <w:trPr>
          <w:divId w:val="1660646793"/>
          <w:trHeight w:val="525"/>
        </w:trPr>
        <w:tc>
          <w:tcPr>
            <w:tcW w:w="88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8482CE8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0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EF8D03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8015F91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6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7BC0F59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4A5A2B8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1160616F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6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986AB14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0110D6" w14:paraId="17F61690" w14:textId="77777777">
        <w:trPr>
          <w:divId w:val="166064679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73F02D67" w14:textId="77777777" w:rsidR="000110D6" w:rsidRDefault="008F64D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0" w:type="auto"/>
            <w:vAlign w:val="center"/>
            <w:hideMark/>
          </w:tcPr>
          <w:p w14:paraId="600AC360" w14:textId="77777777" w:rsidR="000110D6" w:rsidRDefault="000110D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110D6" w14:paraId="4F1A5D92" w14:textId="77777777" w:rsidTr="00825F46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6CC603D" w14:textId="3BA14266" w:rsidR="000110D6" w:rsidRPr="000E4EEE" w:rsidRDefault="000E4EEE" w:rsidP="000E4EEE">
            <w:pPr>
              <w:jc w:val="center"/>
              <w:rPr>
                <w:rFonts w:ascii="Khmer OS Siemreap" w:eastAsia="Times New Roman" w:hAnsi="Khmer OS Siemreap" w:cs="DaunPenh"/>
                <w:sz w:val="20"/>
                <w:szCs w:val="39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</w:t>
            </w:r>
            <w:r>
              <w:rPr>
                <w:rFonts w:ascii="Khmer OS Siemreap" w:eastAsia="Times New Roman" w:hAnsi="Khmer OS Siemreap" w:cs="Khmer OS Siemreap" w:hint="cs"/>
                <w:szCs w:val="20"/>
                <w:cs/>
              </w:rPr>
              <w:t>ាក់ឌុប</w:t>
            </w:r>
          </w:p>
        </w:tc>
        <w:tc>
          <w:tcPr>
            <w:tcW w:w="10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94DA66" w14:textId="195ABED7" w:rsidR="000110D6" w:rsidRPr="00485EDB" w:rsidRDefault="00914DC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វិទ្យាល័យ២៤កញ្ញា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8B7DE1" w14:textId="6E62C33E" w:rsidR="000110D6" w:rsidRPr="00485EDB" w:rsidRDefault="00914DC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កំពង់ស្ពឺ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690046" w14:textId="173B329F" w:rsidR="000110D6" w:rsidRPr="00485EDB" w:rsidRDefault="00914DC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3C479B" w14:textId="77777777" w:rsidR="000110D6" w:rsidRPr="00485EDB" w:rsidRDefault="00011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4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93FEC5" w14:textId="1CC87672" w:rsidR="000110D6" w:rsidRPr="00485EDB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២០០៩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6A18FE7" w14:textId="59D81FDD" w:rsidR="000110D6" w:rsidRPr="00485EDB" w:rsidRDefault="00914DC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</w:tr>
      <w:tr w:rsidR="000110D6" w14:paraId="6C1C9F8C" w14:textId="77777777">
        <w:trPr>
          <w:divId w:val="166064679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02111BB" w14:textId="77777777" w:rsidR="000110D6" w:rsidRDefault="008F64D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0" w:type="auto"/>
            <w:vAlign w:val="center"/>
            <w:hideMark/>
          </w:tcPr>
          <w:p w14:paraId="7FB20953" w14:textId="77777777" w:rsidR="000110D6" w:rsidRPr="00DA1412" w:rsidRDefault="000110D6" w:rsidP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  <w:tr w:rsidR="000110D6" w14:paraId="003C23A5" w14:textId="77777777" w:rsidTr="00825F46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21BB5E" w14:textId="19135621" w:rsidR="000110D6" w:rsidRDefault="00DA1412" w:rsidP="000E4E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ឧត្តមសិក្សា</w:t>
            </w:r>
          </w:p>
        </w:tc>
        <w:tc>
          <w:tcPr>
            <w:tcW w:w="10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61DC238" w14:textId="57F4FBF0" w:rsidR="000110D6" w:rsidRPr="00485EDB" w:rsidRDefault="00914DCD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85ED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វិទ្យាសា្ថនព្រែកលៀប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B0933E" w14:textId="7311ABB6" w:rsidR="000110D6" w:rsidRPr="00485EDB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0D9481" w14:textId="693D4EFD" w:rsidR="000110D6" w:rsidRPr="00485EDB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F06F0AE" w14:textId="26598A94" w:rsidR="000110D6" w:rsidRPr="00485EDB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វេជ្ជសាស្ត្រសត្វ</w:t>
            </w:r>
          </w:p>
        </w:tc>
        <w:tc>
          <w:tcPr>
            <w:tcW w:w="4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  <w:hideMark/>
          </w:tcPr>
          <w:p w14:paraId="684C188D" w14:textId="1596C4B7" w:rsidR="000110D6" w:rsidRPr="00485EDB" w:rsidRDefault="000E4E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២០១៤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A56D527" w14:textId="3F81DB6D" w:rsidR="000110D6" w:rsidRPr="00DA1412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២០១៨</w:t>
            </w:r>
          </w:p>
        </w:tc>
      </w:tr>
      <w:tr w:rsidR="000110D6" w14:paraId="0D96F643" w14:textId="77777777">
        <w:trPr>
          <w:divId w:val="1660646793"/>
          <w:trHeight w:val="330"/>
        </w:trPr>
        <w:tc>
          <w:tcPr>
            <w:tcW w:w="0" w:type="auto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637E3BD9" w14:textId="77777777" w:rsidR="000110D6" w:rsidRDefault="008F64D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0" w:type="auto"/>
            <w:vAlign w:val="center"/>
            <w:hideMark/>
          </w:tcPr>
          <w:p w14:paraId="7CCADD41" w14:textId="77777777" w:rsidR="000110D6" w:rsidRDefault="000110D6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0110D6" w14:paraId="3ACC9B72" w14:textId="77777777" w:rsidTr="00825F46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720E53" w14:textId="2FF23F80" w:rsidR="000110D6" w:rsidRDefault="008B6C1E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តម្រង់ទិសមន្រ្តី</w:t>
            </w:r>
          </w:p>
        </w:tc>
        <w:tc>
          <w:tcPr>
            <w:tcW w:w="105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99C89E0" w14:textId="268318CE" w:rsidR="000110D6" w:rsidRPr="008B6C1E" w:rsidRDefault="008B6C1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6C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សាលាភូមិន្ទរដ្ឋបាល</w:t>
            </w:r>
          </w:p>
        </w:tc>
        <w:tc>
          <w:tcPr>
            <w:tcW w:w="4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5623CCE" w14:textId="5F5F6D8A" w:rsidR="000110D6" w:rsidRPr="008B6C1E" w:rsidRDefault="008B6C1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6C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C36A01" w14:textId="18B4EAFA" w:rsidR="000110D6" w:rsidRPr="008B6C1E" w:rsidRDefault="008B6C1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6C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7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7C6608E" w14:textId="3C96C40A" w:rsidR="000110D6" w:rsidRPr="008B6C1E" w:rsidRDefault="008B6C1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8B6C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</w:t>
            </w:r>
          </w:p>
        </w:tc>
        <w:tc>
          <w:tcPr>
            <w:tcW w:w="4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07330A2" w14:textId="142E8A85" w:rsidR="000110D6" w:rsidRPr="008B6C1E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1D72DF" w14:textId="1438F6A7" w:rsidR="000110D6" w:rsidRPr="008B6C1E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២០២២</w:t>
            </w:r>
          </w:p>
        </w:tc>
      </w:tr>
    </w:tbl>
    <w:p w14:paraId="58AB9631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0110D6" w14:paraId="3ECB8FAD" w14:textId="77777777" w:rsidTr="004039FC">
        <w:trPr>
          <w:divId w:val="1660646793"/>
          <w:trHeight w:val="384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9ADBB07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8ECE498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30A6806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145689F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0110D6" w14:paraId="5DC3EB84" w14:textId="77777777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253B99D" w14:textId="1B6CA90B" w:rsidR="000110D6" w:rsidRPr="00DA1412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10486BE" w14:textId="1982784B" w:rsidR="000110D6" w:rsidRPr="00DA1412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5B1DE2C" w14:textId="28C8192B" w:rsidR="000110D6" w:rsidRPr="00DA1412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A50BD6" w14:textId="59E615E2" w:rsidR="000110D6" w:rsidRPr="00DA1412" w:rsidRDefault="00DA141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A1412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</w:tbl>
    <w:p w14:paraId="23CACE6A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31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8"/>
        <w:gridCol w:w="1866"/>
        <w:gridCol w:w="4329"/>
        <w:gridCol w:w="1702"/>
      </w:tblGrid>
      <w:tr w:rsidR="000110D6" w14:paraId="6CE4F896" w14:textId="77777777" w:rsidTr="00825F46">
        <w:trPr>
          <w:divId w:val="187254764"/>
          <w:tblCellSpacing w:w="15" w:type="dxa"/>
        </w:trPr>
        <w:tc>
          <w:tcPr>
            <w:tcW w:w="1500" w:type="pct"/>
            <w:vAlign w:val="center"/>
            <w:hideMark/>
          </w:tcPr>
          <w:p w14:paraId="365D799F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809" w:type="pct"/>
            <w:vAlign w:val="center"/>
            <w:hideMark/>
          </w:tcPr>
          <w:p w14:paraId="3B0F9CAF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១/មករា/២០២០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894" w:type="pct"/>
            <w:vAlign w:val="center"/>
            <w:hideMark/>
          </w:tcPr>
          <w:p w14:paraId="60FAA9D5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30" w:type="pct"/>
            <w:vAlign w:val="center"/>
            <w:hideMark/>
          </w:tcPr>
          <w:p w14:paraId="0B523C6E" w14:textId="1160B5B4" w:rsidR="000110D6" w:rsidRDefault="00DA1412" w:rsidP="004225BD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០១/មករា/២០២១</w:t>
            </w:r>
          </w:p>
        </w:tc>
      </w:tr>
      <w:tr w:rsidR="000110D6" w14:paraId="6CF10D3F" w14:textId="77777777" w:rsidTr="00825F46">
        <w:trPr>
          <w:divId w:val="187254764"/>
          <w:tblCellSpacing w:w="15" w:type="dxa"/>
        </w:trPr>
        <w:tc>
          <w:tcPr>
            <w:tcW w:w="1500" w:type="pct"/>
            <w:vAlign w:val="center"/>
            <w:hideMark/>
          </w:tcPr>
          <w:p w14:paraId="27218E47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809" w:type="pct"/>
            <w:vAlign w:val="center"/>
            <w:hideMark/>
          </w:tcPr>
          <w:p w14:paraId="4D5BEFF7" w14:textId="74AA807A" w:rsidR="000110D6" w:rsidRDefault="000E4EE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  <w:r w:rsidR="008F64DE">
              <w:rPr>
                <w:rFonts w:eastAsia="Times New Roman"/>
              </w:rPr>
              <w:t xml:space="preserve"> </w:t>
            </w:r>
          </w:p>
        </w:tc>
        <w:tc>
          <w:tcPr>
            <w:tcW w:w="1894" w:type="pct"/>
            <w:vAlign w:val="center"/>
            <w:hideMark/>
          </w:tcPr>
          <w:p w14:paraId="5B11BD15" w14:textId="77777777" w:rsidR="000110D6" w:rsidRDefault="008F64D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730" w:type="pct"/>
            <w:vAlign w:val="center"/>
            <w:hideMark/>
          </w:tcPr>
          <w:p w14:paraId="528FAD1D" w14:textId="0856AFD0" w:rsidR="000110D6" w:rsidRDefault="00492582" w:rsidP="000E4EEE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ក.៣.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</w:tr>
    </w:tbl>
    <w:p w14:paraId="76961050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1646"/>
        <w:gridCol w:w="1923"/>
        <w:gridCol w:w="2858"/>
        <w:gridCol w:w="1275"/>
        <w:gridCol w:w="1912"/>
      </w:tblGrid>
      <w:tr w:rsidR="000110D6" w14:paraId="16168761" w14:textId="77777777" w:rsidTr="0025316B">
        <w:trPr>
          <w:divId w:val="1660646793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FCB296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5C297D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CB08A22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12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BB01F94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EB859D2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A73BA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143799" w14:paraId="4F76F6EC" w14:textId="77777777" w:rsidTr="0025316B">
        <w:trPr>
          <w:divId w:val="1660646793"/>
          <w:trHeight w:val="351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0C8C6C" w14:textId="4B4384AC" w:rsidR="00143799" w:rsidRDefault="000E4EE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១/មករា/២០២</w:t>
            </w:r>
            <w:r w:rsidR="00410B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3E586" w14:textId="3EBA98E0" w:rsidR="00143799" w:rsidRDefault="000E4EE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7D391ACB" w14:textId="4C4FD095" w:rsidR="00143799" w:rsidRDefault="00143799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</w:tcPr>
          <w:p w14:paraId="12C5EB24" w14:textId="2674BED4" w:rsidR="00143799" w:rsidRDefault="000E4EE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A6E43" w14:textId="101E4CFA" w:rsidR="00143799" w:rsidRDefault="00DC0550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មន្រ្តី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C4E44B" w14:textId="05EEBE98" w:rsidR="00143799" w:rsidRPr="00143799" w:rsidRDefault="0025316B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គ្រឿងយន្ដ កសិកម្ម</w:t>
            </w:r>
          </w:p>
        </w:tc>
      </w:tr>
      <w:tr w:rsidR="00410BCA" w14:paraId="72E708D0" w14:textId="77777777" w:rsidTr="0025316B">
        <w:trPr>
          <w:divId w:val="1660646793"/>
          <w:trHeight w:val="371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AEEB7" w14:textId="0B6FBB82" w:rsidR="00410BCA" w:rsidRPr="00410BCA" w:rsidRDefault="00410BCA" w:rsidP="00410B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១/មករា/២០២០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4A060" w14:textId="0C7C41F2" w:rsidR="00410BCA" w:rsidRPr="00410BCA" w:rsidRDefault="00410BCA" w:rsidP="00410BC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១/មករា/២០២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14A937B4" w14:textId="2D01CB88" w:rsidR="00410BCA" w:rsidRPr="00410BCA" w:rsidRDefault="00410BCA" w:rsidP="00410B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10BCA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126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vAlign w:val="center"/>
          </w:tcPr>
          <w:p w14:paraId="3ACAAA0A" w14:textId="2EBA8F5A" w:rsidR="00410BCA" w:rsidRPr="00410BCA" w:rsidRDefault="004039FC" w:rsidP="00410B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5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EA1D93" w14:textId="26C696CD" w:rsidR="00410BCA" w:rsidRPr="00410BCA" w:rsidRDefault="00410BCA" w:rsidP="00410BCA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  <w:r w:rsidRPr="00410B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84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D3F02" w14:textId="27091805" w:rsidR="00410BCA" w:rsidRPr="00410BCA" w:rsidRDefault="009128F6" w:rsidP="00410B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9128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រដ្ឋបាលសាធារណៈ</w:t>
            </w:r>
          </w:p>
        </w:tc>
      </w:tr>
    </w:tbl>
    <w:p w14:paraId="6263BC72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1700"/>
        <w:gridCol w:w="1657"/>
        <w:gridCol w:w="3258"/>
        <w:gridCol w:w="2666"/>
      </w:tblGrid>
      <w:tr w:rsidR="000110D6" w14:paraId="3ED7FCA8" w14:textId="77777777" w:rsidTr="004039FC">
        <w:trPr>
          <w:divId w:val="1660646793"/>
          <w:trHeight w:val="482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4156E7" w14:textId="51285D99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ថ្ងៃខែឆ្នាំចូលបម្រើការងារ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AFAE91" w14:textId="289AAE95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ថ្ងៃខែឆ្នាំបញ្ចប់ការងារ</w:t>
            </w:r>
          </w:p>
        </w:tc>
        <w:tc>
          <w:tcPr>
            <w:tcW w:w="7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C8B190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44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50C6B1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E344ED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0110D6" w14:paraId="55BD56E9" w14:textId="77777777" w:rsidTr="004039FC">
        <w:trPr>
          <w:divId w:val="1660646793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049A96" w14:textId="25CD77EF" w:rsidR="000110D6" w:rsidRPr="008B6C1E" w:rsidRDefault="000E4EE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AB595C" w14:textId="77777777" w:rsidR="000110D6" w:rsidRPr="008B6C1E" w:rsidRDefault="00011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73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901BC7" w14:textId="1057D200" w:rsidR="000110D6" w:rsidRPr="008B6C1E" w:rsidRDefault="00011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98676C9" w14:textId="14201229" w:rsidR="000110D6" w:rsidRPr="008B6C1E" w:rsidRDefault="00011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687E085" w14:textId="598C9CDD" w:rsidR="000110D6" w:rsidRPr="008B6C1E" w:rsidRDefault="000110D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</w:p>
        </w:tc>
      </w:tr>
    </w:tbl>
    <w:p w14:paraId="566C0ED1" w14:textId="77777777" w:rsidR="00825F46" w:rsidRDefault="00825F46">
      <w:pPr>
        <w:divId w:val="1660646793"/>
        <w:rPr>
          <w:rFonts w:ascii="Khmer OS Muol Light" w:eastAsia="Times New Roman" w:hAnsi="Khmer OS Muol Light" w:cs="Khmer OS Muol Light"/>
          <w:sz w:val="16"/>
          <w:szCs w:val="16"/>
        </w:rPr>
      </w:pPr>
    </w:p>
    <w:p w14:paraId="1F4E4524" w14:textId="77777777" w:rsidR="00825F46" w:rsidRDefault="00825F46">
      <w:pPr>
        <w:divId w:val="1660646793"/>
        <w:rPr>
          <w:rFonts w:ascii="Khmer OS Muol Light" w:eastAsia="Times New Roman" w:hAnsi="Khmer OS Muol Light" w:cs="Khmer OS Muol Light"/>
          <w:sz w:val="16"/>
          <w:szCs w:val="16"/>
        </w:rPr>
      </w:pPr>
    </w:p>
    <w:p w14:paraId="2F2310DC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lastRenderedPageBreak/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277"/>
        <w:gridCol w:w="1984"/>
        <w:gridCol w:w="1846"/>
        <w:gridCol w:w="1700"/>
        <w:gridCol w:w="1705"/>
        <w:gridCol w:w="1338"/>
      </w:tblGrid>
      <w:tr w:rsidR="004039FC" w14:paraId="5A3162F6" w14:textId="77777777" w:rsidTr="004039FC">
        <w:trPr>
          <w:divId w:val="1660646793"/>
          <w:trHeight w:val="525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4A9459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29FEAA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1B7BA0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8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6287FB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07A6BD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94728F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2FB9FE2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0110D6" w14:paraId="5F910E8E" w14:textId="77777777" w:rsidTr="004039FC">
        <w:trPr>
          <w:divId w:val="1660646793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AE6A9C" w14:textId="707DEFB6" w:rsidR="000110D6" w:rsidRDefault="00FB7A43" w:rsidP="00FB7A4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១៣/មេ</w:t>
            </w:r>
            <w:r w:rsidR="008B6C1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</w:t>
            </w:r>
            <w:r w:rsidR="008F64D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53CA416" w14:textId="70B20686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ក្រសួងកសិកម្ម </w:t>
            </w:r>
          </w:p>
        </w:tc>
        <w:tc>
          <w:tcPr>
            <w:tcW w:w="88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6FA96C" w14:textId="78B13BFC" w:rsidR="000110D6" w:rsidRDefault="00FB7A4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មន្ទីរកសិកម្ម ខេត្តប៉ៃលិន</w:t>
            </w:r>
          </w:p>
        </w:tc>
        <w:tc>
          <w:tcPr>
            <w:tcW w:w="82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C36E5F" w14:textId="05917009" w:rsidR="000110D6" w:rsidRPr="009C7A58" w:rsidRDefault="00FB7A43" w:rsidP="004039F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C7A5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ការិ</w:t>
            </w:r>
            <w:r w:rsidR="004039FC">
              <w:rPr>
                <w:rFonts w:ascii="Khmer OS Siemreap" w:eastAsia="Times New Roman" w:hAnsi="Khmer OS Siemreap" w:cs="Khmer OS Siemreap"/>
                <w:sz w:val="20"/>
                <w:szCs w:val="20"/>
              </w:rPr>
              <w:t>.</w:t>
            </w:r>
            <w:r w:rsidRPr="009C7A5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គ្រឿងយន្ដកសិកម្ម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6E200E" w14:textId="77205D06" w:rsidR="000110D6" w:rsidRPr="009C7A58" w:rsidRDefault="009C7A5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ក.៣.៤</w:t>
            </w:r>
          </w:p>
        </w:tc>
        <w:tc>
          <w:tcPr>
            <w:tcW w:w="75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D0A85B" w14:textId="431E33A0" w:rsidR="000110D6" w:rsidRPr="009C7A58" w:rsidRDefault="00FB7A4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9C7A5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ក.៣.៣</w:t>
            </w:r>
            <w:bookmarkStart w:id="0" w:name="_GoBack"/>
            <w:bookmarkEnd w:id="0"/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2D77ADB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27DE885A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2470"/>
        <w:gridCol w:w="2103"/>
        <w:gridCol w:w="1700"/>
        <w:gridCol w:w="1844"/>
        <w:gridCol w:w="1768"/>
      </w:tblGrid>
      <w:tr w:rsidR="000110D6" w14:paraId="7740737F" w14:textId="77777777" w:rsidTr="004039FC">
        <w:trPr>
          <w:divId w:val="1660646793"/>
          <w:trHeight w:val="525"/>
        </w:trPr>
        <w:tc>
          <w:tcPr>
            <w:tcW w:w="61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21AA15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86A2BF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9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D1E5F49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3A74EC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A44FE2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997C41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0110D6" w14:paraId="52EB7051" w14:textId="77777777" w:rsidTr="004039FC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E9BBD94" w14:textId="4B77D45A" w:rsidR="000110D6" w:rsidRDefault="009C7A5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7C4CD14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3FC4AEA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0D2B3E5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E4C3D92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DE2DAAA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F07D302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0110D6" w14:paraId="661FBEDD" w14:textId="77777777" w:rsidTr="004039FC">
        <w:trPr>
          <w:divId w:val="1660646793"/>
          <w:trHeight w:val="283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36DB21" w14:textId="7797A262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5814DF1" w14:textId="0F3D91E6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C97DEEF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9503C23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0110D6" w14:paraId="56DE324E" w14:textId="77777777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AEA0E4E" w14:textId="1018C89E" w:rsidR="000110D6" w:rsidRDefault="009C7A5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033C75D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740C88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8119DC3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2480DCB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0110D6" w14:paraId="6F78A451" w14:textId="77777777" w:rsidTr="004039FC">
        <w:trPr>
          <w:divId w:val="1660646793"/>
          <w:trHeight w:val="341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45E39C" w14:textId="50ED8772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39C0B9" w14:textId="4557B5FD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FA34603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5C19B8A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0110D6" w14:paraId="005A417A" w14:textId="77777777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44B78F" w14:textId="0C22C186" w:rsidR="000110D6" w:rsidRDefault="009C7A58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1428D71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138ED24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FEE3453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41481516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483"/>
        <w:gridCol w:w="3123"/>
        <w:gridCol w:w="2504"/>
        <w:gridCol w:w="2666"/>
      </w:tblGrid>
      <w:tr w:rsidR="000110D6" w14:paraId="3FC60E6A" w14:textId="77777777" w:rsidTr="004039FC">
        <w:trPr>
          <w:divId w:val="1660646793"/>
          <w:trHeight w:val="382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5DC5DC" w14:textId="77777777" w:rsidR="000110D6" w:rsidRPr="00512867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512867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7C4CBB" w14:textId="77777777" w:rsidR="000110D6" w:rsidRPr="00512867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512867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0988A89" w14:textId="77777777" w:rsidR="000110D6" w:rsidRPr="00512867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512867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707731F" w14:textId="77777777" w:rsidR="000110D6" w:rsidRPr="00512867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512867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D865CC" w14:textId="77777777" w:rsidR="000110D6" w:rsidRPr="00512867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 w:rsidRPr="00512867"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110D6" w14:paraId="22C381CB" w14:textId="77777777" w:rsidTr="004039FC">
        <w:trPr>
          <w:divId w:val="1660646793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C23C10A" w14:textId="1500AACC" w:rsidR="000110D6" w:rsidRPr="004A644E" w:rsidRDefault="004A644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highlight w:val="yellow"/>
                <w:cs/>
              </w:rPr>
              <w:t>៧៥៨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2B16FE0" w14:textId="036CCA64" w:rsidR="000110D6" w:rsidRPr="00E149DE" w:rsidRDefault="004A644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</w:rPr>
            </w:pPr>
            <w:r w:rsidRPr="00E149DE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highlight w:val="yellow"/>
                <w:cs/>
              </w:rPr>
              <w:t>២៣​ កក្កដា ២០២៤</w:t>
            </w:r>
          </w:p>
        </w:tc>
        <w:tc>
          <w:tcPr>
            <w:tcW w:w="138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1DDD03" w14:textId="65BAAAC9" w:rsidR="000110D6" w:rsidRPr="00E149DE" w:rsidRDefault="00E149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</w:rPr>
            </w:pPr>
            <w:r w:rsidRPr="00E149DE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highlight w:val="yellow"/>
                <w:cs/>
              </w:rPr>
              <w:t>មន្ទីរ</w:t>
            </w:r>
            <w:r w:rsidR="004A644E" w:rsidRPr="00E149DE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highlight w:val="yellow"/>
                <w:cs/>
              </w:rPr>
              <w:t>កសិកម្ម</w:t>
            </w:r>
          </w:p>
        </w:tc>
        <w:tc>
          <w:tcPr>
            <w:tcW w:w="111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0B480A6" w14:textId="0DE1D004" w:rsidR="000110D6" w:rsidRPr="00E149DE" w:rsidRDefault="004A644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</w:rPr>
            </w:pPr>
            <w:r w:rsidRPr="00E149DE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highlight w:val="yellow"/>
                <w:cs/>
              </w:rPr>
              <w:t>មេដាយ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7B841DC" w14:textId="7D18DF5E" w:rsidR="000110D6" w:rsidRPr="00E149DE" w:rsidRDefault="004A644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highlight w:val="yellow"/>
              </w:rPr>
            </w:pPr>
            <w:r w:rsidRPr="00E149DE"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highlight w:val="yellow"/>
                <w:cs/>
              </w:rPr>
              <w:t>សំរឹទ្ធ</w:t>
            </w:r>
          </w:p>
        </w:tc>
      </w:tr>
    </w:tbl>
    <w:p w14:paraId="193402DF" w14:textId="77777777" w:rsidR="000110D6" w:rsidRDefault="008F64DE">
      <w:pPr>
        <w:divId w:val="1660646793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Ind w:w="-8" w:type="dxa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"/>
        <w:gridCol w:w="1466"/>
        <w:gridCol w:w="1466"/>
        <w:gridCol w:w="705"/>
        <w:gridCol w:w="1932"/>
        <w:gridCol w:w="1795"/>
        <w:gridCol w:w="1135"/>
        <w:gridCol w:w="2752"/>
      </w:tblGrid>
      <w:tr w:rsidR="000110D6" w14:paraId="68E61A3D" w14:textId="77777777" w:rsidTr="00825F46">
        <w:trPr>
          <w:gridBefore w:val="1"/>
          <w:divId w:val="1660646793"/>
          <w:wBefore w:w="4" w:type="pct"/>
          <w:trHeight w:val="152"/>
        </w:trPr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B5EF5B5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0512A6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71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A92161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01" w:type="pct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724D1F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2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10571A9" w14:textId="77777777" w:rsidR="000110D6" w:rsidRDefault="008F64D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110D6" w14:paraId="3F2EF627" w14:textId="77777777" w:rsidTr="00825F46">
        <w:trPr>
          <w:gridBefore w:val="1"/>
          <w:divId w:val="1660646793"/>
          <w:wBefore w:w="4" w:type="pct"/>
          <w:trHeight w:val="209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8978B0" w14:textId="67A2A406" w:rsidR="000110D6" w:rsidRDefault="008B6C1E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b/>
                <w:bCs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AE7F2AB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F557832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CF0C31F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22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B7A5581" w14:textId="77777777" w:rsidR="000110D6" w:rsidRDefault="000110D6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110D6" w14:paraId="2CBF0F28" w14:textId="77777777" w:rsidTr="00825F46">
        <w:tblPrEx>
          <w:tblCellSpacing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rPr>
          <w:divId w:val="1660646793"/>
          <w:trHeight w:val="1146"/>
          <w:tblCellSpacing w:w="15" w:type="dxa"/>
        </w:trPr>
        <w:tc>
          <w:tcPr>
            <w:tcW w:w="1619" w:type="pct"/>
            <w:gridSpan w:val="4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F7137C8" w14:textId="77777777" w:rsidR="000110D6" w:rsidRDefault="008F64DE">
            <w:pPr>
              <w:divId w:val="190062454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lastRenderedPageBreak/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575CABA" w14:textId="77777777" w:rsidR="000110D6" w:rsidRDefault="008F64DE">
            <w:pPr>
              <w:jc w:val="center"/>
              <w:divId w:val="190062454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2EEF798" w14:textId="77A20F8F" w:rsidR="000110D6" w:rsidRDefault="008F64DE">
            <w:pPr>
              <w:jc w:val="center"/>
              <w:divId w:val="190062454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 w:rsidR="00B5772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 w:rsidR="00B57725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149D5AA3" w14:textId="77777777" w:rsidR="000110D6" w:rsidRDefault="008F64DE">
            <w:pPr>
              <w:jc w:val="center"/>
              <w:divId w:val="190062454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3AADF93" w14:textId="77777777" w:rsidR="000110D6" w:rsidRDefault="008F64DE">
            <w:pPr>
              <w:jc w:val="center"/>
              <w:divId w:val="1900624547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55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7D500BBA" w14:textId="77777777" w:rsidR="000110D6" w:rsidRDefault="008F64DE">
            <w:pPr>
              <w:divId w:val="2398002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  <w:cs/>
              </w:rPr>
              <w:t>ហៀង ប៊ុនឡុង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ដែលជាមន្ត្រីកំពុងបំរើការងារនៅក្នុង 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087798A" w14:textId="77777777" w:rsidR="00B57725" w:rsidRDefault="00B57725" w:rsidP="00B57725">
            <w:pPr>
              <w:jc w:val="center"/>
              <w:divId w:val="2398002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84C43C0" w14:textId="77777777" w:rsidR="000110D6" w:rsidRDefault="008F64DE">
            <w:pPr>
              <w:jc w:val="center"/>
              <w:divId w:val="2398002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0CFEF52" w14:textId="77777777" w:rsidR="000110D6" w:rsidRDefault="008F64DE">
            <w:pPr>
              <w:jc w:val="center"/>
              <w:divId w:val="239800255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727" w:type="pct"/>
            <w:gridSpan w:val="2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241D1414" w14:textId="77777777" w:rsidR="000110D6" w:rsidRDefault="008F64DE">
            <w:pPr>
              <w:divId w:val="3012763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ព័ត៌មានបានបំពេញក្នុងជីវប្រវត្តិមន្រ្តីរាជការនេះ ពិតជាត្រឹមត្រូវប្រាកដមែន។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84E7F12" w14:textId="77777777" w:rsidR="00B57725" w:rsidRDefault="00B57725" w:rsidP="00B57725">
            <w:pPr>
              <w:jc w:val="center"/>
              <w:divId w:val="3012763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ថ្ងៃ.....................ខែ............ឆ្នាំ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រោង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ស័ក.ព.ស.២៥៦...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3DE9D52" w14:textId="77777777" w:rsidR="000110D6" w:rsidRDefault="008F64DE">
            <w:pPr>
              <w:jc w:val="center"/>
              <w:divId w:val="3012763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0E45F46F" w14:textId="77777777" w:rsidR="000110D6" w:rsidRDefault="008F64DE">
            <w:pPr>
              <w:jc w:val="center"/>
              <w:divId w:val="301276374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38B53A4A" w14:textId="77777777" w:rsidR="000110D6" w:rsidRDefault="000110D6">
      <w:pPr>
        <w:divId w:val="1660646793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0110D6" w14:paraId="40A47175" w14:textId="77777777">
        <w:trPr>
          <w:divId w:val="1660646793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14FC8E65" w14:textId="77777777" w:rsidR="000110D6" w:rsidRDefault="008F64DE">
            <w:pPr>
              <w:jc w:val="center"/>
              <w:divId w:val="83958508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37EF7E3A" w14:textId="42FCF49E" w:rsidR="000110D6" w:rsidRDefault="008F64DE">
            <w:pPr>
              <w:jc w:val="center"/>
              <w:divId w:val="83958508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</w:t>
            </w:r>
            <w:r w:rsidR="00B577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ំរោង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B5772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ស័ក.ព.ស.២៥៦.....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79CA401F" w14:textId="77777777" w:rsidR="000110D6" w:rsidRDefault="008F64DE">
            <w:pPr>
              <w:jc w:val="center"/>
              <w:divId w:val="839585083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5F0AE949" w14:textId="77777777" w:rsidR="000110D6" w:rsidRDefault="008F64DE">
            <w:pPr>
              <w:jc w:val="center"/>
              <w:divId w:val="839585083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7FA16A78" w14:textId="77777777" w:rsidR="000110D6" w:rsidRDefault="008F64DE">
      <w:pPr>
        <w:pStyle w:val="z-BottomofForm"/>
      </w:pPr>
      <w:r>
        <w:t>Bottom of Form</w:t>
      </w:r>
    </w:p>
    <w:p w14:paraId="6E7E7D0B" w14:textId="77777777" w:rsidR="000110D6" w:rsidRDefault="000110D6">
      <w:pPr>
        <w:rPr>
          <w:rFonts w:eastAsia="Times New Roman"/>
        </w:rPr>
      </w:pPr>
    </w:p>
    <w:sectPr w:rsidR="000110D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25C12E" w14:textId="77777777" w:rsidR="005A41EC" w:rsidRDefault="005A41EC" w:rsidP="00EC4E6A">
      <w:r>
        <w:separator/>
      </w:r>
    </w:p>
  </w:endnote>
  <w:endnote w:type="continuationSeparator" w:id="0">
    <w:p w14:paraId="0C002BCD" w14:textId="77777777" w:rsidR="005A41EC" w:rsidRDefault="005A41EC" w:rsidP="00EC4E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altName w:val="Khmer Rotanak Traiy B"/>
    <w:charset w:val="00"/>
    <w:family w:val="auto"/>
    <w:pitch w:val="variable"/>
    <w:sig w:usb0="00000001" w:usb1="5000204A" w:usb2="00010000" w:usb3="00000000" w:csb0="00000111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1536DD" w14:textId="77777777" w:rsidR="00EC4E6A" w:rsidRDefault="00EC4E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59740478"/>
      <w:docPartObj>
        <w:docPartGallery w:val="Page Numbers (Bottom of Page)"/>
        <w:docPartUnique/>
      </w:docPartObj>
    </w:sdtPr>
    <w:sdtEndPr>
      <w:rPr>
        <w:rFonts w:ascii="Limon S1" w:hAnsi="Limon S1"/>
        <w:noProof/>
        <w:sz w:val="32"/>
        <w:szCs w:val="44"/>
      </w:rPr>
    </w:sdtEndPr>
    <w:sdtContent>
      <w:p w14:paraId="75FFB9DC" w14:textId="430C57BD" w:rsidR="00EC4E6A" w:rsidRPr="00EC4E6A" w:rsidRDefault="00EC4E6A">
        <w:pPr>
          <w:pStyle w:val="Footer"/>
          <w:jc w:val="center"/>
          <w:rPr>
            <w:rFonts w:ascii="Limon S1" w:hAnsi="Limon S1"/>
            <w:sz w:val="32"/>
            <w:szCs w:val="44"/>
          </w:rPr>
        </w:pPr>
        <w:r w:rsidRPr="00EC4E6A">
          <w:rPr>
            <w:rFonts w:ascii="Limon S1" w:hAnsi="Limon S1"/>
            <w:sz w:val="32"/>
            <w:szCs w:val="44"/>
          </w:rPr>
          <w:fldChar w:fldCharType="begin"/>
        </w:r>
        <w:r w:rsidRPr="00EC4E6A">
          <w:rPr>
            <w:rFonts w:ascii="Limon S1" w:hAnsi="Limon S1"/>
            <w:sz w:val="32"/>
            <w:szCs w:val="44"/>
          </w:rPr>
          <w:instrText xml:space="preserve"> PAGE   \* MERGEFORMAT </w:instrText>
        </w:r>
        <w:r w:rsidRPr="00EC4E6A">
          <w:rPr>
            <w:rFonts w:ascii="Limon S1" w:hAnsi="Limon S1"/>
            <w:sz w:val="32"/>
            <w:szCs w:val="44"/>
          </w:rPr>
          <w:fldChar w:fldCharType="separate"/>
        </w:r>
        <w:r w:rsidR="00512867">
          <w:rPr>
            <w:rFonts w:ascii="Limon S1" w:hAnsi="Limon S1"/>
            <w:noProof/>
            <w:sz w:val="32"/>
            <w:szCs w:val="44"/>
          </w:rPr>
          <w:t>3</w:t>
        </w:r>
        <w:r w:rsidRPr="00EC4E6A">
          <w:rPr>
            <w:rFonts w:ascii="Limon S1" w:hAnsi="Limon S1"/>
            <w:noProof/>
            <w:sz w:val="32"/>
            <w:szCs w:val="44"/>
          </w:rPr>
          <w:fldChar w:fldCharType="end"/>
        </w:r>
      </w:p>
    </w:sdtContent>
  </w:sdt>
  <w:p w14:paraId="79AF1230" w14:textId="77777777" w:rsidR="00EC4E6A" w:rsidRDefault="00EC4E6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0524E" w14:textId="77777777" w:rsidR="00EC4E6A" w:rsidRDefault="00EC4E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96E08A" w14:textId="77777777" w:rsidR="005A41EC" w:rsidRDefault="005A41EC" w:rsidP="00EC4E6A">
      <w:r>
        <w:separator/>
      </w:r>
    </w:p>
  </w:footnote>
  <w:footnote w:type="continuationSeparator" w:id="0">
    <w:p w14:paraId="28CD3DD0" w14:textId="77777777" w:rsidR="005A41EC" w:rsidRDefault="005A41EC" w:rsidP="00EC4E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C380C8" w14:textId="77777777" w:rsidR="00EC4E6A" w:rsidRDefault="00EC4E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E8DCB7" w14:textId="77777777" w:rsidR="00EC4E6A" w:rsidRDefault="00EC4E6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FBEED7" w14:textId="77777777" w:rsidR="00EC4E6A" w:rsidRDefault="00EC4E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64DE"/>
    <w:rsid w:val="000013D1"/>
    <w:rsid w:val="000110D6"/>
    <w:rsid w:val="000A1FEC"/>
    <w:rsid w:val="000E4EEE"/>
    <w:rsid w:val="0012045C"/>
    <w:rsid w:val="00143799"/>
    <w:rsid w:val="0020025F"/>
    <w:rsid w:val="0025316B"/>
    <w:rsid w:val="0037728E"/>
    <w:rsid w:val="004039FC"/>
    <w:rsid w:val="00410BCA"/>
    <w:rsid w:val="004225BD"/>
    <w:rsid w:val="00485EDB"/>
    <w:rsid w:val="00492582"/>
    <w:rsid w:val="004A644E"/>
    <w:rsid w:val="00512867"/>
    <w:rsid w:val="00591C8F"/>
    <w:rsid w:val="005A41EC"/>
    <w:rsid w:val="00617E8E"/>
    <w:rsid w:val="006C4DE8"/>
    <w:rsid w:val="00734219"/>
    <w:rsid w:val="007D0A3B"/>
    <w:rsid w:val="00825F46"/>
    <w:rsid w:val="008B6C1E"/>
    <w:rsid w:val="008E466B"/>
    <w:rsid w:val="008F64DE"/>
    <w:rsid w:val="009128F6"/>
    <w:rsid w:val="00914DCD"/>
    <w:rsid w:val="009C7A58"/>
    <w:rsid w:val="00A923BF"/>
    <w:rsid w:val="00B57725"/>
    <w:rsid w:val="00D96C1D"/>
    <w:rsid w:val="00DA1412"/>
    <w:rsid w:val="00DC0550"/>
    <w:rsid w:val="00E02516"/>
    <w:rsid w:val="00E149DE"/>
    <w:rsid w:val="00EC4E6A"/>
    <w:rsid w:val="00FB456C"/>
    <w:rsid w:val="00FB7A43"/>
    <w:rsid w:val="00FF1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3A6EEB"/>
  <w15:chartTrackingRefBased/>
  <w15:docId w15:val="{0BA29810-DF31-4DDA-AF48-48759682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725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styleId="Header">
    <w:name w:val="header"/>
    <w:basedOn w:val="Normal"/>
    <w:link w:val="HeaderChar"/>
    <w:uiPriority w:val="99"/>
    <w:unhideWhenUsed/>
    <w:rsid w:val="00EC4E6A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EC4E6A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EC4E6A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EC4E6A"/>
    <w:rPr>
      <w:rFonts w:eastAsiaTheme="minorEastAsia"/>
      <w:sz w:val="24"/>
      <w:szCs w:val="3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1DA4"/>
    <w:rPr>
      <w:rFonts w:ascii="Segoe UI" w:hAnsi="Segoe UI" w:cs="Segoe UI"/>
      <w:sz w:val="18"/>
      <w:szCs w:val="29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DA4"/>
    <w:rPr>
      <w:rFonts w:ascii="Segoe UI" w:eastAsiaTheme="minorEastAsia" w:hAnsi="Segoe UI" w:cs="Segoe UI"/>
      <w:sz w:val="18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7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5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4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6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935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6259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Microsoft account</cp:lastModifiedBy>
  <cp:revision>6</cp:revision>
  <cp:lastPrinted>2026-08-13T02:08:00Z</cp:lastPrinted>
  <dcterms:created xsi:type="dcterms:W3CDTF">2026-08-12T09:05:00Z</dcterms:created>
  <dcterms:modified xsi:type="dcterms:W3CDTF">2026-08-13T03:41:00Z</dcterms:modified>
</cp:coreProperties>
</file>