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7386D" w14:textId="77777777" w:rsidR="000110D6" w:rsidRDefault="008F64DE" w:rsidP="00617E8E">
      <w:pPr>
        <w:pStyle w:val="z-TopofForm"/>
        <w:ind w:firstLine="720"/>
      </w:pPr>
      <w:r>
        <w:t>Top of Form</w:t>
      </w:r>
    </w:p>
    <w:p w14:paraId="6B5C82CA" w14:textId="77777777" w:rsidR="000110D6" w:rsidRDefault="008F64DE">
      <w:pPr>
        <w:jc w:val="center"/>
        <w:divId w:val="192564663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110D6" w14:paraId="0C68C869" w14:textId="77777777">
        <w:trPr>
          <w:divId w:val="137835809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7126D60" w14:textId="21E7A856" w:rsidR="000110D6" w:rsidRDefault="007D0A3B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78FAEE96" w14:textId="77777777" w:rsidR="000110D6" w:rsidRDefault="008F64DE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D9FF437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ADD233C" w14:textId="77777777" w:rsidR="000110D6" w:rsidRDefault="008F64DE">
      <w:pPr>
        <w:jc w:val="center"/>
        <w:divId w:val="75532176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09D8C64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8388"/>
      </w:tblGrid>
      <w:tr w:rsidR="000110D6" w14:paraId="4218022A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371F98C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2347923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ហៀង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ប៊ុនឡុង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110D6" w14:paraId="49F6D08E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2E17E5E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5DC27FC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HEANG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BUNLONG</w:t>
            </w:r>
          </w:p>
        </w:tc>
      </w:tr>
      <w:tr w:rsidR="000110D6" w14:paraId="49A3A3A3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1CABA18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F610FA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ខែសីហា ឆ្នាំ១៩៩៥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3D4844A4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25C96FD2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BD3895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សក្ការៈ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ពោធិចំរើន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បរសេដ្ឋ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កំពង់ស្ពឺ់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110D6" w14:paraId="511647BE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187E1B5A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C0205" w14:textId="029D7918" w:rsidR="000110D6" w:rsidRDefault="008F64DE" w:rsidP="00DA141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110D6" w14:paraId="240A4DA5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5ECB1A4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BB7F2A" w14:textId="439355A2" w:rsidR="000110D6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900E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6pt">
                  <v:imagedata r:id="rId6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F64D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27BAB17">
                <v:shape id="_x0000_i1026" type="#_x0000_t75" style="width:18.25pt;height:15.6pt">
                  <v:imagedata r:id="rId7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F64DE">
              <w:rPr>
                <w:rFonts w:eastAsia="Times New Roman"/>
              </w:rPr>
              <w:t xml:space="preserve"> </w:t>
            </w:r>
          </w:p>
        </w:tc>
      </w:tr>
      <w:tr w:rsidR="000110D6" w14:paraId="1F5E5B18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3A516F2F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233969" w14:textId="4C7238C2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110D6" w14:paraId="0064EE20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01D97B6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F60673B" w14:textId="7B8C18D5" w:rsidR="000110D6" w:rsidRDefault="00914DCD" w:rsidP="00914D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៨២៩ ២៣០ ២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heangbunlong76@gmail.com</w:t>
            </w:r>
          </w:p>
        </w:tc>
      </w:tr>
      <w:tr w:rsidR="000110D6" w14:paraId="3ABF86E2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3B0FE1C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6B55197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១៩៥២៤០០០០៥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65401908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60A66809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AF21C99" w14:textId="6E71DEF2" w:rsidR="000110D6" w:rsidRDefault="00FB7A43" w:rsidP="00FB7A43">
            <w:pPr>
              <w:rPr>
                <w:rFonts w:eastAsia="Times New Roman"/>
              </w:rPr>
            </w:pPr>
            <w:r w:rsidRPr="00FB7A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០៣០៥៥៧៨៧៩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០៤/កញ្ញា/២០១៥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០៣/កញ្ញា/២០២៥</w:t>
            </w:r>
            <w:r w:rsidR="008F64DE">
              <w:rPr>
                <w:rFonts w:eastAsia="Times New Roman"/>
              </w:rPr>
              <w:t xml:space="preserve"> </w:t>
            </w:r>
          </w:p>
        </w:tc>
      </w:tr>
      <w:tr w:rsidR="000110D6" w14:paraId="5E890C63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670D470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36BEDA9" w14:textId="15B8CDEE" w:rsidR="000110D6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D5F3851">
                <v:shape id="_x0000_i1027" type="#_x0000_t75" style="width:18.25pt;height:15.6pt">
                  <v:imagedata r:id="rId6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F64D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0066A7">
                <v:shape id="_x0000_i1028" type="#_x0000_t75" style="width:18.25pt;height:15.6pt">
                  <v:imagedata r:id="rId7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AAD214F" w14:textId="5EC517A4" w:rsidR="000110D6" w:rsidRDefault="008F64DE">
      <w:pPr>
        <w:divId w:val="166064679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0E4EEE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F6EDC61">
          <v:shape id="_x0000_i1029" type="#_x0000_t75" style="width:18.25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B092232">
          <v:shape id="_x0000_i1030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871B168">
          <v:shape id="_x0000_i1031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110D6" w14:paraId="2F0C9E3D" w14:textId="77777777">
        <w:trPr>
          <w:gridAfter w:val="1"/>
          <w:divId w:val="697701604"/>
          <w:tblCellSpacing w:w="15" w:type="dxa"/>
        </w:trPr>
        <w:tc>
          <w:tcPr>
            <w:tcW w:w="1300" w:type="pct"/>
            <w:vAlign w:val="center"/>
            <w:hideMark/>
          </w:tcPr>
          <w:p w14:paraId="6EE3AA64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110D6" w14:paraId="12E42CDE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121F50D2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6C46C7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4398A0F5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5699FBB1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6C59943C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0110D6" w14:paraId="13CFAFF7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5163A4DB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B834D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25B1E5D6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219E4F7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5ADBDF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6C61DF85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34CB04D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851ACB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020ADD7B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01C8E23D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9BE773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16BBD307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75DF72B9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412882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539ED9C3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3E9B782D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E3EDF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5D4EADFD" w14:textId="77777777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1014E549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ACD406" w14:textId="77777777" w:rsidR="000110D6" w:rsidRDefault="000110D6">
            <w:pPr>
              <w:rPr>
                <w:rFonts w:eastAsia="Times New Roman"/>
              </w:rPr>
            </w:pPr>
          </w:p>
        </w:tc>
      </w:tr>
    </w:tbl>
    <w:p w14:paraId="2E75AB83" w14:textId="77777777" w:rsidR="000110D6" w:rsidRDefault="000110D6">
      <w:pPr>
        <w:divId w:val="69770160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0110D6" w14:paraId="3455DC16" w14:textId="77777777">
        <w:trPr>
          <w:divId w:val="69770160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34189F1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110D6" w14:paraId="723602E1" w14:textId="77777777">
        <w:trPr>
          <w:divId w:val="69770160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CE90372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722DB5F1" w14:textId="77777777">
        <w:trPr>
          <w:divId w:val="697701604"/>
          <w:tblCellSpacing w:w="15" w:type="dxa"/>
        </w:trPr>
        <w:tc>
          <w:tcPr>
            <w:tcW w:w="900" w:type="pct"/>
            <w:vAlign w:val="center"/>
            <w:hideMark/>
          </w:tcPr>
          <w:p w14:paraId="1D19631B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71FBD5E7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250" w:type="pct"/>
            <w:vAlign w:val="center"/>
            <w:hideMark/>
          </w:tcPr>
          <w:p w14:paraId="6549E99D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F941F0C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600" w:type="pct"/>
            <w:vAlign w:val="center"/>
            <w:hideMark/>
          </w:tcPr>
          <w:p w14:paraId="50780898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7EE8503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350" w:type="pct"/>
            <w:vAlign w:val="center"/>
            <w:hideMark/>
          </w:tcPr>
          <w:p w14:paraId="04719D1C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15A4E68F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69C6DF2E" w14:textId="77777777">
        <w:trPr>
          <w:divId w:val="697701604"/>
          <w:tblCellSpacing w:w="15" w:type="dxa"/>
        </w:trPr>
        <w:tc>
          <w:tcPr>
            <w:tcW w:w="900" w:type="pct"/>
            <w:vAlign w:val="center"/>
            <w:hideMark/>
          </w:tcPr>
          <w:p w14:paraId="5EA9CF04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377BF05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250" w:type="pct"/>
            <w:vAlign w:val="center"/>
            <w:hideMark/>
          </w:tcPr>
          <w:p w14:paraId="13E7F23E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444FCAE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600" w:type="pct"/>
            <w:vAlign w:val="center"/>
            <w:hideMark/>
          </w:tcPr>
          <w:p w14:paraId="259E75F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4B20DEB2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350" w:type="pct"/>
            <w:vAlign w:val="center"/>
            <w:hideMark/>
          </w:tcPr>
          <w:p w14:paraId="470C3B90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3B55E88B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37AD8C81" w14:textId="77777777">
        <w:trPr>
          <w:divId w:val="697701604"/>
          <w:tblCellSpacing w:w="15" w:type="dxa"/>
        </w:trPr>
        <w:tc>
          <w:tcPr>
            <w:tcW w:w="900" w:type="pct"/>
            <w:vAlign w:val="center"/>
            <w:hideMark/>
          </w:tcPr>
          <w:p w14:paraId="0D6CDAE1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415A42F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250" w:type="pct"/>
            <w:vAlign w:val="center"/>
            <w:hideMark/>
          </w:tcPr>
          <w:p w14:paraId="6D486C9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E7C0FE4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600" w:type="pct"/>
            <w:vAlign w:val="center"/>
            <w:hideMark/>
          </w:tcPr>
          <w:p w14:paraId="487A68AE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B0EC6A9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350" w:type="pct"/>
            <w:vAlign w:val="center"/>
            <w:hideMark/>
          </w:tcPr>
          <w:p w14:paraId="20E80701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0618164" w14:textId="77777777" w:rsidR="000110D6" w:rsidRPr="00A923BF" w:rsidRDefault="000110D6">
            <w:pPr>
              <w:rPr>
                <w:rFonts w:eastAsia="Times New Roman" w:cstheme="minorBidi"/>
              </w:rPr>
            </w:pPr>
          </w:p>
        </w:tc>
      </w:tr>
    </w:tbl>
    <w:p w14:paraId="17F40D08" w14:textId="77777777" w:rsidR="000110D6" w:rsidRDefault="000110D6">
      <w:pPr>
        <w:divId w:val="69770160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9192"/>
      </w:tblGrid>
      <w:tr w:rsidR="000110D6" w14:paraId="2D5291FC" w14:textId="77777777" w:rsidTr="004225BD">
        <w:trPr>
          <w:divId w:val="69770160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8A49771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0110D6" w14:paraId="7981AE97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53B73268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15B306" w14:textId="4F9D8335" w:rsidR="000110D6" w:rsidRPr="00914DCD" w:rsidRDefault="008F64DE">
            <w:pPr>
              <w:rPr>
                <w:rFonts w:eastAsia="Times New Roman" w:cstheme="minorBidi"/>
                <w:cs/>
              </w:rPr>
            </w:pPr>
            <w:r>
              <w:rPr>
                <w:rFonts w:eastAsia="Times New Roman"/>
              </w:rPr>
              <w:t>  </w:t>
            </w:r>
            <w:r w:rsidR="000E4EEE"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ហោម</w:t>
            </w:r>
            <w:r w:rsidR="000013D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E4EEE"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​ឡេង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AFA311">
                <v:shape id="_x0000_i1032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90FBD88">
                <v:shape id="_x0000_i1033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2B22E4AC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7F13C6A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B8A872" w14:textId="54031BF4" w:rsidR="000110D6" w:rsidRPr="00914DCD" w:rsidRDefault="00914DCD">
            <w:pPr>
              <w:rPr>
                <w:rFonts w:eastAsia="Times New Roman" w:cs="DaunPenh"/>
                <w:szCs w:val="39"/>
              </w:rPr>
            </w:pPr>
            <w:r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ភូមិដីក្រហម ឃុំនិទាន ស្រុកបរសេដ្ឋ ខេត្តកំពង់ស្ពឺ</w:t>
            </w:r>
          </w:p>
        </w:tc>
      </w:tr>
      <w:tr w:rsidR="000110D6" w14:paraId="23AC25A9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74AB6A5B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1C1706" w14:textId="444125B5" w:rsidR="000110D6" w:rsidRPr="00914DCD" w:rsidRDefault="000E4EEE">
            <w:pPr>
              <w:rPr>
                <w:rFonts w:eastAsia="Times New Roman" w:cs="DaunPenh"/>
                <w:szCs w:val="39"/>
                <w:cs/>
              </w:rPr>
            </w:pPr>
            <w:r w:rsidRPr="000E4EE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ិ</w:t>
            </w:r>
            <w:r w:rsidRPr="000E4EE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ករ</w:t>
            </w:r>
          </w:p>
        </w:tc>
      </w:tr>
      <w:tr w:rsidR="000110D6" w14:paraId="415F9162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1E2D8E34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B51125" w14:textId="4095CCF8" w:rsidR="000110D6" w:rsidRPr="00914DCD" w:rsidRDefault="008F64DE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 </w:t>
            </w:r>
            <w:r w:rsidR="000E4EEE"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អ៊ួន សុផា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E6FBFF">
                <v:shape id="_x0000_i1034" type="#_x0000_t75" style="width:18.25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75E4D8F">
                <v:shape id="_x0000_i1035" type="#_x0000_t75" style="width:18.25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11179494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0A592762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4898B8" w14:textId="5D75EA72" w:rsidR="000110D6" w:rsidRPr="00FB7A43" w:rsidRDefault="00914D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ភូមិសក្ការៈ ឃុំពោធិ៍ចំរើន ស្រុកបរសេដ្ឋ ខេត្តកំពង់ស្ពឺ</w:t>
            </w:r>
          </w:p>
        </w:tc>
      </w:tr>
      <w:tr w:rsidR="000110D6" w14:paraId="4F71CF6C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50AB9B0D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62681EC8" w14:textId="1D7B5F81" w:rsidR="000110D6" w:rsidRPr="00FB7A43" w:rsidRDefault="000E4EE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110D6" w14:paraId="1D3FBE22" w14:textId="77777777" w:rsidTr="004225BD">
        <w:trPr>
          <w:divId w:val="69770160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2F4A3C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110D6" w14:paraId="1CAEFFF4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316DEC21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08764B" w14:textId="6E4E0E96" w:rsidR="000110D6" w:rsidRDefault="008F64DE" w:rsidP="00485ED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ញ៉ន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0110D6" w14:paraId="7C6CA26E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009DEBEA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570334B" w14:textId="1D9A8588" w:rsidR="000110D6" w:rsidRDefault="00485EDB" w:rsidP="00485ED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ប្រធានការិយាល័យ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0110D6" w14:paraId="1B51D703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6EA047A0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E8B419" w14:textId="6035492C" w:rsidR="000110D6" w:rsidRDefault="008F64DE" w:rsidP="00485ED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ទួលស្រឡៅ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110D6" w14:paraId="6E0D059B" w14:textId="77777777" w:rsidTr="004225BD">
        <w:trPr>
          <w:divId w:val="697701604"/>
          <w:tblCellSpacing w:w="15" w:type="dxa"/>
        </w:trPr>
        <w:tc>
          <w:tcPr>
            <w:tcW w:w="0" w:type="auto"/>
            <w:vAlign w:val="center"/>
            <w:hideMark/>
          </w:tcPr>
          <w:p w14:paraId="2DB23CD9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D5117F" w14:textId="6D71C65B" w:rsidR="000110D6" w:rsidRDefault="00485ED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៥៤៤ ៥០៧០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49D0EA9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502"/>
        <w:gridCol w:w="1252"/>
        <w:gridCol w:w="1502"/>
        <w:gridCol w:w="1497"/>
      </w:tblGrid>
      <w:tr w:rsidR="000110D6" w14:paraId="7E5DEA3D" w14:textId="77777777" w:rsidTr="000E4EEE">
        <w:trPr>
          <w:divId w:val="166064679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482CE8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EF8D03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8015F9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7BC0F5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A5A2B8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60616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86AB14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110D6" w14:paraId="17F61690" w14:textId="77777777">
        <w:trPr>
          <w:divId w:val="166064679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3F02D67" w14:textId="77777777" w:rsidR="000110D6" w:rsidRDefault="008F64D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600AC360" w14:textId="77777777" w:rsidR="000110D6" w:rsidRDefault="000110D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110D6" w14:paraId="4F1A5D92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CC603D" w14:textId="3BA14266" w:rsidR="000110D6" w:rsidRPr="000E4EEE" w:rsidRDefault="000E4EEE" w:rsidP="000E4EEE">
            <w:pPr>
              <w:jc w:val="center"/>
              <w:rPr>
                <w:rFonts w:ascii="Khmer OS Siemreap" w:eastAsia="Times New Roman" w:hAnsi="Khmer OS Siemreap" w:cs="DaunPenh"/>
                <w:sz w:val="20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>
              <w:rPr>
                <w:rFonts w:ascii="Khmer OS Siemreap" w:eastAsia="Times New Roman" w:hAnsi="Khmer OS Siemreap" w:cs="Khmer OS Siemreap" w:hint="cs"/>
                <w:szCs w:val="20"/>
                <w:cs/>
              </w:rPr>
              <w:t>ាក់ឌុប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94DA66" w14:textId="195ABED7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វិទ្យាល័យ២៤កញ្ញា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8B7DE1" w14:textId="6E62C33E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690046" w14:textId="173B329F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3C479B" w14:textId="77777777" w:rsidR="000110D6" w:rsidRPr="00485EDB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3FEC5" w14:textId="1CC87672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A18FE7" w14:textId="59D81FDD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</w:tr>
      <w:tr w:rsidR="000110D6" w14:paraId="6C1C9F8C" w14:textId="77777777">
        <w:trPr>
          <w:divId w:val="166064679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02111BB" w14:textId="77777777" w:rsidR="000110D6" w:rsidRDefault="008F64D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7FB20953" w14:textId="77777777" w:rsidR="000110D6" w:rsidRPr="00DA1412" w:rsidRDefault="000110D6" w:rsidP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110D6" w14:paraId="003C23A5" w14:textId="77777777" w:rsidTr="000E4EEE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21BB5E" w14:textId="19135621" w:rsidR="000110D6" w:rsidRDefault="00DA1412" w:rsidP="000E4E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1DC238" w14:textId="57F4FBF0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វិទ្យាសា្ថនព្រែកលៀប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B0933E" w14:textId="7311ABB6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0D9481" w14:textId="693D4EFD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06F0AE" w14:textId="26598A94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84C188D" w14:textId="1596C4B7" w:rsidR="000110D6" w:rsidRPr="00485EDB" w:rsidRDefault="000E4E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56D527" w14:textId="3F81DB6D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</w:tr>
      <w:tr w:rsidR="000110D6" w14:paraId="0D96F643" w14:textId="77777777">
        <w:trPr>
          <w:divId w:val="166064679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37E3BD9" w14:textId="77777777" w:rsidR="000110D6" w:rsidRDefault="008F64D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CCADD41" w14:textId="77777777" w:rsidR="000110D6" w:rsidRDefault="000110D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110D6" w14:paraId="3ACC9B72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720E53" w14:textId="2FF23F80" w:rsidR="000110D6" w:rsidRDefault="008B6C1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តម្រង់ទិសមន្រ្តី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9C89E0" w14:textId="268318CE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623CCE" w14:textId="5F5F6D8A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C36A01" w14:textId="18B4EAFA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C6608E" w14:textId="3C96C40A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7330A2" w14:textId="142E8A85" w:rsidR="000110D6" w:rsidRPr="008B6C1E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D72DF" w14:textId="1438F6A7" w:rsidR="000110D6" w:rsidRPr="008B6C1E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</w:tr>
    </w:tbl>
    <w:p w14:paraId="58AB9631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110D6" w14:paraId="3ECB8FAD" w14:textId="77777777" w:rsidTr="004039FC">
        <w:trPr>
          <w:divId w:val="1660646793"/>
          <w:trHeight w:val="384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ADBB07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ECE498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0A6806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45689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110D6" w14:paraId="5DC3EB84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53B99D" w14:textId="1B6CA90B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0486BE" w14:textId="1982784B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B1DE2C" w14:textId="28C8192B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50BD6" w14:textId="59E615E2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23CACE6A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806"/>
        <w:gridCol w:w="4082"/>
        <w:gridCol w:w="2022"/>
      </w:tblGrid>
      <w:tr w:rsidR="000110D6" w14:paraId="6CE4F896" w14:textId="77777777">
        <w:trPr>
          <w:divId w:val="187254764"/>
          <w:tblCellSpacing w:w="15" w:type="dxa"/>
        </w:trPr>
        <w:tc>
          <w:tcPr>
            <w:tcW w:w="0" w:type="auto"/>
            <w:vAlign w:val="center"/>
            <w:hideMark/>
          </w:tcPr>
          <w:p w14:paraId="365D799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B0F9CA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FAA9D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523C6E" w14:textId="1160B5B4" w:rsidR="000110D6" w:rsidRDefault="00DA1412" w:rsidP="004225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០១/មករា/២០២១</w:t>
            </w:r>
          </w:p>
        </w:tc>
      </w:tr>
      <w:tr w:rsidR="000110D6" w14:paraId="6CF10D3F" w14:textId="77777777">
        <w:trPr>
          <w:divId w:val="187254764"/>
          <w:tblCellSpacing w:w="15" w:type="dxa"/>
        </w:trPr>
        <w:tc>
          <w:tcPr>
            <w:tcW w:w="0" w:type="auto"/>
            <w:vAlign w:val="center"/>
            <w:hideMark/>
          </w:tcPr>
          <w:p w14:paraId="27218E47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5BEFF7" w14:textId="74AA807A" w:rsidR="000110D6" w:rsidRDefault="000E4E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F64DE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1BD1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8FAD1D" w14:textId="0856AFD0" w:rsidR="000110D6" w:rsidRDefault="00492582" w:rsidP="000E4EEE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76961050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858"/>
        <w:gridCol w:w="1538"/>
        <w:gridCol w:w="1648"/>
      </w:tblGrid>
      <w:tr w:rsidR="000110D6" w14:paraId="16168761" w14:textId="77777777" w:rsidTr="000E4EEE">
        <w:trPr>
          <w:divId w:val="166064679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CB296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C297D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B08A2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B01F94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859D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A73BA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143799" w14:paraId="4F76F6EC" w14:textId="77777777" w:rsidTr="004039FC">
        <w:trPr>
          <w:divId w:val="1660646793"/>
          <w:trHeight w:val="351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8C6C" w14:textId="4B4384AC" w:rsidR="00143799" w:rsidRDefault="000E4E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</w:t>
            </w:r>
            <w:r w:rsidR="00410B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E586" w14:textId="3EBA98E0" w:rsidR="00143799" w:rsidRDefault="000E4E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7D391ACB" w14:textId="4C4FD095" w:rsidR="00143799" w:rsidRDefault="0014379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12C5EB24" w14:textId="2674BED4" w:rsidR="00143799" w:rsidRDefault="000E4E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6E43" w14:textId="101E4CFA" w:rsidR="00143799" w:rsidRDefault="00DC055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4E44B" w14:textId="346349E9" w:rsidR="00143799" w:rsidRPr="00143799" w:rsidRDefault="009128F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410BCA" w14:paraId="72E708D0" w14:textId="77777777" w:rsidTr="004039FC">
        <w:trPr>
          <w:divId w:val="1660646793"/>
          <w:trHeight w:val="371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EEB7" w14:textId="0B6FBB82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4A060" w14:textId="0C7C41F2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A937B4" w14:textId="2D01CB88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10B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CAAA0A" w14:textId="2EBA8F5A" w:rsidR="00410BCA" w:rsidRPr="00410BCA" w:rsidRDefault="004039FC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1D93" w14:textId="26C696CD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410B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3F02" w14:textId="27091805" w:rsidR="00410BCA" w:rsidRPr="00410BCA" w:rsidRDefault="009128F6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128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</w:tbl>
    <w:p w14:paraId="6263BC72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700"/>
        <w:gridCol w:w="1657"/>
        <w:gridCol w:w="3258"/>
        <w:gridCol w:w="2666"/>
      </w:tblGrid>
      <w:tr w:rsidR="000110D6" w14:paraId="3ED7FCA8" w14:textId="77777777" w:rsidTr="004039FC">
        <w:trPr>
          <w:divId w:val="1660646793"/>
          <w:trHeight w:val="482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156E7" w14:textId="51285D99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FAE91" w14:textId="289AAE95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8B190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0C6B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344ED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110D6" w14:paraId="55BD56E9" w14:textId="77777777" w:rsidTr="004039FC">
        <w:trPr>
          <w:divId w:val="1660646793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49A96" w14:textId="25CD77EF" w:rsidR="000110D6" w:rsidRPr="008B6C1E" w:rsidRDefault="000E4E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AB595C" w14:textId="77777777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01BC7" w14:textId="1057D200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8676C9" w14:textId="14201229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87E085" w14:textId="598C9CDD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2F2310DC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277"/>
        <w:gridCol w:w="1984"/>
        <w:gridCol w:w="1846"/>
        <w:gridCol w:w="1700"/>
        <w:gridCol w:w="1705"/>
        <w:gridCol w:w="1338"/>
      </w:tblGrid>
      <w:tr w:rsidR="004039FC" w14:paraId="5A3162F6" w14:textId="77777777" w:rsidTr="004039FC">
        <w:trPr>
          <w:divId w:val="1660646793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A945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9FEAA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B7BA0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287FB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7A6BD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4728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B9FE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110D6" w14:paraId="5F910E8E" w14:textId="77777777" w:rsidTr="004039FC">
        <w:trPr>
          <w:divId w:val="1660646793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E6A9C" w14:textId="707DEFB6" w:rsidR="000110D6" w:rsidRDefault="00FB7A43" w:rsidP="00FB7A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</w:t>
            </w:r>
            <w:r w:rsid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CA416" w14:textId="70B20686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6FA96C" w14:textId="78B13BFC" w:rsidR="000110D6" w:rsidRDefault="00FB7A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C36E5F" w14:textId="05917009" w:rsidR="000110D6" w:rsidRPr="009C7A58" w:rsidRDefault="00FB7A43" w:rsidP="004039F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C7A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4039F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9C7A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គ្រឿងយន្ដកសិកម្ម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6E200E" w14:textId="77205D06" w:rsidR="000110D6" w:rsidRPr="009C7A58" w:rsidRDefault="009C7A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D0A85B" w14:textId="431E33A0" w:rsidR="000110D6" w:rsidRPr="009C7A58" w:rsidRDefault="00FB7A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C7A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D77ADB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27DE885A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103"/>
        <w:gridCol w:w="1700"/>
        <w:gridCol w:w="1844"/>
        <w:gridCol w:w="1768"/>
      </w:tblGrid>
      <w:tr w:rsidR="000110D6" w14:paraId="7740737F" w14:textId="77777777" w:rsidTr="004039FC">
        <w:trPr>
          <w:divId w:val="166064679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1AA15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6A2B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E5F4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A74EC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44FE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97C4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110D6" w14:paraId="52EB7051" w14:textId="77777777" w:rsidTr="004039FC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9BBD94" w14:textId="4B77D45A" w:rsidR="000110D6" w:rsidRDefault="009C7A5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C4CD14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FC4AEA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D2B3E5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4C3D92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E2DAAA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07D302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110D6" w14:paraId="661FBEDD" w14:textId="77777777" w:rsidTr="004039FC">
        <w:trPr>
          <w:divId w:val="1660646793"/>
          <w:trHeight w:val="2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6DB21" w14:textId="7797A262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14DF1" w14:textId="0F3D91E6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7DEE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03C23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110D6" w14:paraId="56DE324E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EA0E4E" w14:textId="1018C89E" w:rsidR="000110D6" w:rsidRDefault="009C7A5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33C75D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40C88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119DC3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480DCB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110D6" w14:paraId="6F78A451" w14:textId="77777777" w:rsidTr="004039FC">
        <w:trPr>
          <w:divId w:val="1660646793"/>
          <w:trHeight w:val="34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5E39C" w14:textId="50ED8772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9C0B9" w14:textId="4557B5FD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34603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C19B8A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110D6" w14:paraId="005A417A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4B78F" w14:textId="0C22C186" w:rsidR="000110D6" w:rsidRDefault="009C7A5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428D71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8ED24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EE3453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481516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83"/>
        <w:gridCol w:w="3123"/>
        <w:gridCol w:w="2504"/>
        <w:gridCol w:w="2666"/>
      </w:tblGrid>
      <w:tr w:rsidR="000110D6" w14:paraId="3FC60E6A" w14:textId="77777777" w:rsidTr="004039FC">
        <w:trPr>
          <w:divId w:val="1660646793"/>
          <w:trHeight w:val="38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DC5DC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C4CBB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88A8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7731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865CC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110D6" w14:paraId="22C381CB" w14:textId="77777777" w:rsidTr="004039FC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23C10A" w14:textId="14604F28" w:rsidR="000110D6" w:rsidRDefault="008B6C1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B16FE0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1DDD03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B480A6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B841DC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3402DF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498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76"/>
        <w:gridCol w:w="1476"/>
        <w:gridCol w:w="712"/>
        <w:gridCol w:w="1943"/>
        <w:gridCol w:w="2010"/>
        <w:gridCol w:w="941"/>
        <w:gridCol w:w="2655"/>
        <w:gridCol w:w="9"/>
      </w:tblGrid>
      <w:tr w:rsidR="000110D6" w14:paraId="68E61A3D" w14:textId="77777777" w:rsidTr="004039FC">
        <w:trPr>
          <w:gridBefore w:val="1"/>
          <w:gridAfter w:val="1"/>
          <w:divId w:val="1660646793"/>
          <w:wBefore w:w="4" w:type="pct"/>
          <w:wAfter w:w="4" w:type="pct"/>
          <w:trHeight w:val="152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EF5B5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512A6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9216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24D1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571A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110D6" w14:paraId="3F2EF627" w14:textId="77777777" w:rsidTr="004039FC">
        <w:trPr>
          <w:gridBefore w:val="1"/>
          <w:gridAfter w:val="1"/>
          <w:divId w:val="1660646793"/>
          <w:wBefore w:w="4" w:type="pct"/>
          <w:wAfter w:w="4" w:type="pct"/>
          <w:trHeight w:val="20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8978B0" w14:textId="67A2A406" w:rsidR="000110D6" w:rsidRDefault="008B6C1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E7F2AB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557832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F0C31F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7A5581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110D6" w14:paraId="2CBF0F28" w14:textId="77777777" w:rsidTr="004039F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660646793"/>
          <w:trHeight w:val="1146"/>
          <w:tblCellSpacing w:w="15" w:type="dxa"/>
        </w:trPr>
        <w:tc>
          <w:tcPr>
            <w:tcW w:w="1635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F7137C8" w14:textId="77777777" w:rsidR="000110D6" w:rsidRDefault="008F64DE">
            <w:pPr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575CABA" w14:textId="77777777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EEF798" w14:textId="77A20F8F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B5772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5772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49D5AA3" w14:textId="77777777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3AADF93" w14:textId="77777777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60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D500BBA" w14:textId="77777777" w:rsidR="000110D6" w:rsidRDefault="008F64DE">
            <w:pPr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ហៀង ប៊ុនឡុង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87798A" w14:textId="77777777" w:rsidR="00B57725" w:rsidRDefault="00B57725" w:rsidP="00B57725">
            <w:pPr>
              <w:jc w:val="center"/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4C43C0" w14:textId="77777777" w:rsidR="000110D6" w:rsidRDefault="008F64DE">
            <w:pPr>
              <w:jc w:val="center"/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CFEF52" w14:textId="77777777" w:rsidR="000110D6" w:rsidRDefault="008F64DE">
            <w:pPr>
              <w:jc w:val="center"/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41D1414" w14:textId="77777777" w:rsidR="000110D6" w:rsidRDefault="008F64DE">
            <w:pPr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4E7F12" w14:textId="77777777" w:rsidR="00B57725" w:rsidRDefault="00B57725" w:rsidP="00B57725">
            <w:pPr>
              <w:jc w:val="center"/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DE9D52" w14:textId="77777777" w:rsidR="000110D6" w:rsidRDefault="008F64DE">
            <w:pPr>
              <w:jc w:val="center"/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E45F46F" w14:textId="77777777" w:rsidR="000110D6" w:rsidRDefault="008F64DE">
            <w:pPr>
              <w:jc w:val="center"/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8B53A4A" w14:textId="77777777" w:rsidR="000110D6" w:rsidRDefault="000110D6">
      <w:pPr>
        <w:divId w:val="166064679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110D6" w14:paraId="40A47175" w14:textId="77777777">
        <w:trPr>
          <w:divId w:val="166064679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14FC8E65" w14:textId="77777777" w:rsidR="000110D6" w:rsidRDefault="008F64DE">
            <w:pPr>
              <w:jc w:val="center"/>
              <w:divId w:val="83958508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7EF7E3A" w14:textId="42FCF49E" w:rsidR="000110D6" w:rsidRDefault="008F64DE">
            <w:pPr>
              <w:jc w:val="center"/>
              <w:divId w:val="83958508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</w:t>
            </w:r>
            <w:r w:rsidR="00B577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577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9CA401F" w14:textId="77777777" w:rsidR="000110D6" w:rsidRDefault="008F64DE">
            <w:pPr>
              <w:jc w:val="center"/>
              <w:divId w:val="83958508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F0AE949" w14:textId="77777777" w:rsidR="000110D6" w:rsidRDefault="008F64DE">
            <w:pPr>
              <w:jc w:val="center"/>
              <w:divId w:val="83958508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FA16A78" w14:textId="77777777" w:rsidR="000110D6" w:rsidRDefault="008F64DE">
      <w:pPr>
        <w:pStyle w:val="z-BottomofForm"/>
      </w:pPr>
      <w:r>
        <w:lastRenderedPageBreak/>
        <w:t>Bottom of Form</w:t>
      </w:r>
    </w:p>
    <w:p w14:paraId="6E7E7D0B" w14:textId="77777777" w:rsidR="000110D6" w:rsidRDefault="000110D6">
      <w:pPr>
        <w:rPr>
          <w:rFonts w:eastAsia="Times New Roman"/>
        </w:rPr>
      </w:pPr>
    </w:p>
    <w:sectPr w:rsidR="000110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E36BA" w14:textId="77777777" w:rsidR="006C4DE8" w:rsidRDefault="006C4DE8" w:rsidP="00EC4E6A">
      <w:r>
        <w:separator/>
      </w:r>
    </w:p>
  </w:endnote>
  <w:endnote w:type="continuationSeparator" w:id="0">
    <w:p w14:paraId="74670288" w14:textId="77777777" w:rsidR="006C4DE8" w:rsidRDefault="006C4DE8" w:rsidP="00EC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536DD" w14:textId="77777777" w:rsidR="00EC4E6A" w:rsidRDefault="00EC4E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59740478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75FFB9DC" w14:textId="430C57BD" w:rsidR="00EC4E6A" w:rsidRPr="00EC4E6A" w:rsidRDefault="00EC4E6A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EC4E6A">
          <w:rPr>
            <w:rFonts w:ascii="Limon S1" w:hAnsi="Limon S1"/>
            <w:sz w:val="32"/>
            <w:szCs w:val="44"/>
          </w:rPr>
          <w:fldChar w:fldCharType="begin"/>
        </w:r>
        <w:r w:rsidRPr="00EC4E6A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EC4E6A">
          <w:rPr>
            <w:rFonts w:ascii="Limon S1" w:hAnsi="Limon S1"/>
            <w:sz w:val="32"/>
            <w:szCs w:val="44"/>
          </w:rPr>
          <w:fldChar w:fldCharType="separate"/>
        </w:r>
        <w:r w:rsidRPr="00EC4E6A">
          <w:rPr>
            <w:rFonts w:ascii="Limon S1" w:hAnsi="Limon S1"/>
            <w:noProof/>
            <w:sz w:val="32"/>
            <w:szCs w:val="44"/>
          </w:rPr>
          <w:t>2</w:t>
        </w:r>
        <w:r w:rsidRPr="00EC4E6A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9AF1230" w14:textId="77777777" w:rsidR="00EC4E6A" w:rsidRDefault="00EC4E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0524E" w14:textId="77777777" w:rsidR="00EC4E6A" w:rsidRDefault="00EC4E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4B0A8" w14:textId="77777777" w:rsidR="006C4DE8" w:rsidRDefault="006C4DE8" w:rsidP="00EC4E6A">
      <w:r>
        <w:separator/>
      </w:r>
    </w:p>
  </w:footnote>
  <w:footnote w:type="continuationSeparator" w:id="0">
    <w:p w14:paraId="660C7756" w14:textId="77777777" w:rsidR="006C4DE8" w:rsidRDefault="006C4DE8" w:rsidP="00EC4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380C8" w14:textId="77777777" w:rsidR="00EC4E6A" w:rsidRDefault="00EC4E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8DCB7" w14:textId="77777777" w:rsidR="00EC4E6A" w:rsidRDefault="00EC4E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BEED7" w14:textId="77777777" w:rsidR="00EC4E6A" w:rsidRDefault="00EC4E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4DE"/>
    <w:rsid w:val="000013D1"/>
    <w:rsid w:val="000110D6"/>
    <w:rsid w:val="000A1FEC"/>
    <w:rsid w:val="000E4EEE"/>
    <w:rsid w:val="00143799"/>
    <w:rsid w:val="0020025F"/>
    <w:rsid w:val="0037728E"/>
    <w:rsid w:val="004039FC"/>
    <w:rsid w:val="00410BCA"/>
    <w:rsid w:val="004225BD"/>
    <w:rsid w:val="00485EDB"/>
    <w:rsid w:val="00492582"/>
    <w:rsid w:val="00591C8F"/>
    <w:rsid w:val="00617E8E"/>
    <w:rsid w:val="006C4DE8"/>
    <w:rsid w:val="007D0A3B"/>
    <w:rsid w:val="008B6C1E"/>
    <w:rsid w:val="008F64DE"/>
    <w:rsid w:val="009128F6"/>
    <w:rsid w:val="00914DCD"/>
    <w:rsid w:val="009C7A58"/>
    <w:rsid w:val="00A923BF"/>
    <w:rsid w:val="00B57725"/>
    <w:rsid w:val="00D96C1D"/>
    <w:rsid w:val="00DA1412"/>
    <w:rsid w:val="00DC0550"/>
    <w:rsid w:val="00E02516"/>
    <w:rsid w:val="00EC4E6A"/>
    <w:rsid w:val="00FB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A6EEB"/>
  <w15:chartTrackingRefBased/>
  <w15:docId w15:val="{0BA29810-DF31-4DDA-AF48-48759682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725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EC4E6A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EC4E6A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EC4E6A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EC4E6A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6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17</cp:revision>
  <dcterms:created xsi:type="dcterms:W3CDTF">2024-07-02T03:26:00Z</dcterms:created>
  <dcterms:modified xsi:type="dcterms:W3CDTF">2024-11-01T02:01:00Z</dcterms:modified>
</cp:coreProperties>
</file>