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57744" w14:textId="37A255B6" w:rsidR="00E8300B" w:rsidRDefault="00A23B23">
      <w:pPr>
        <w:pStyle w:val="z-TopofForm"/>
      </w:pPr>
      <w:r>
        <w:t>Top of Form</w:t>
      </w:r>
    </w:p>
    <w:p w14:paraId="0DBD1691" w14:textId="77777777" w:rsidR="00E8300B" w:rsidRDefault="00A23B23">
      <w:pPr>
        <w:jc w:val="center"/>
        <w:divId w:val="226454339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E8300B" w14:paraId="41C585D1" w14:textId="77777777">
        <w:trPr>
          <w:divId w:val="1558933169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A176842" w14:textId="7405FEEE" w:rsidR="00E8300B" w:rsidRDefault="00A91769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1250" w:type="pct"/>
            <w:vAlign w:val="center"/>
            <w:hideMark/>
          </w:tcPr>
          <w:p w14:paraId="5F076C90" w14:textId="73D31528" w:rsidR="00E8300B" w:rsidRDefault="003E6DC6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  <w:r w:rsidR="00A23B23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 w:rsidR="00A23B23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 w:rsidR="00A23B23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 w:rsidR="00A23B23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 w:rsidR="00A23B23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3ADCC02E" w14:textId="77777777" w:rsidR="00E8300B" w:rsidRDefault="00A23B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51AB8C59" w14:textId="74911B44" w:rsidR="00E8300B" w:rsidRDefault="00A23B23">
      <w:pPr>
        <w:jc w:val="center"/>
        <w:divId w:val="359235560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3D3421FA" w14:textId="1F7205A6" w:rsidR="00E8300B" w:rsidRPr="00672060" w:rsidRDefault="00A23B23">
      <w:pPr>
        <w:divId w:val="2063363217"/>
        <w:rPr>
          <w:rFonts w:eastAsia="Times New Roman" w:cstheme="minorBidi"/>
          <w:cs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7"/>
        <w:gridCol w:w="8388"/>
      </w:tblGrid>
      <w:tr w:rsidR="00E8300B" w14:paraId="09B70378" w14:textId="77777777">
        <w:trPr>
          <w:divId w:val="641665198"/>
          <w:tblCellSpacing w:w="15" w:type="dxa"/>
        </w:trPr>
        <w:tc>
          <w:tcPr>
            <w:tcW w:w="0" w:type="auto"/>
            <w:vAlign w:val="center"/>
            <w:hideMark/>
          </w:tcPr>
          <w:p w14:paraId="14084007" w14:textId="77777777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1B8CF59B" w14:textId="26D62A9A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D044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សាយ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D044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សួនភូមិរ៉ា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E8300B" w14:paraId="3B3E657D" w14:textId="77777777">
        <w:trPr>
          <w:divId w:val="641665198"/>
          <w:tblCellSpacing w:w="15" w:type="dxa"/>
        </w:trPr>
        <w:tc>
          <w:tcPr>
            <w:tcW w:w="0" w:type="auto"/>
            <w:vAlign w:val="center"/>
            <w:hideMark/>
          </w:tcPr>
          <w:p w14:paraId="4D0CC2FF" w14:textId="77777777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7DA19783" w14:textId="5EC64E56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 w:rsidR="00D044CC" w:rsidRPr="00D96097">
              <w:rPr>
                <w:rFonts w:ascii="Arial" w:eastAsia="Times New Roman" w:hAnsi="Arial" w:cs="Arial"/>
                <w:sz w:val="18"/>
                <w:szCs w:val="18"/>
              </w:rPr>
              <w:t>SAY</w:t>
            </w:r>
            <w:r w:rsidRPr="00D96097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D044CC" w:rsidRPr="00D96097">
              <w:rPr>
                <w:rFonts w:ascii="Arial" w:eastAsia="Times New Roman" w:hAnsi="Arial" w:cs="Arial"/>
                <w:sz w:val="18"/>
                <w:szCs w:val="18"/>
              </w:rPr>
              <w:t>SOURNPHOUMMERA</w:t>
            </w:r>
          </w:p>
        </w:tc>
      </w:tr>
      <w:tr w:rsidR="00E8300B" w14:paraId="2D7FD482" w14:textId="77777777">
        <w:trPr>
          <w:divId w:val="641665198"/>
          <w:tblCellSpacing w:w="15" w:type="dxa"/>
        </w:trPr>
        <w:tc>
          <w:tcPr>
            <w:tcW w:w="0" w:type="auto"/>
            <w:vAlign w:val="center"/>
            <w:hideMark/>
          </w:tcPr>
          <w:p w14:paraId="63C851A3" w14:textId="77777777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16F0C344" w14:textId="07323534" w:rsidR="00E8300B" w:rsidRPr="00D044CC" w:rsidRDefault="00A23B23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</w:t>
            </w:r>
            <w:r w:rsidR="00D044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ខែ</w:t>
            </w:r>
            <w:r w:rsidR="00D044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ឧសភា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ឆ្នាំ១៩</w:t>
            </w:r>
            <w:r w:rsidR="00D044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៩៩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E8300B" w14:paraId="4D93B808" w14:textId="77777777">
        <w:trPr>
          <w:divId w:val="641665198"/>
          <w:tblCellSpacing w:w="15" w:type="dxa"/>
        </w:trPr>
        <w:tc>
          <w:tcPr>
            <w:tcW w:w="0" w:type="auto"/>
            <w:vAlign w:val="center"/>
            <w:hideMark/>
          </w:tcPr>
          <w:p w14:paraId="1C0839AC" w14:textId="77777777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0299490A" w14:textId="6F962DEA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D044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ប្រាសាទ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D044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លាយបូរ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D044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ត្រាំកក់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r w:rsidR="00D044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តាកែវ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E8300B" w14:paraId="511FDC3E" w14:textId="77777777">
        <w:trPr>
          <w:divId w:val="641665198"/>
          <w:tblCellSpacing w:w="15" w:type="dxa"/>
        </w:trPr>
        <w:tc>
          <w:tcPr>
            <w:tcW w:w="0" w:type="auto"/>
            <w:vAlign w:val="center"/>
            <w:hideMark/>
          </w:tcPr>
          <w:p w14:paraId="3707FBFA" w14:textId="77777777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5A73F8" w14:textId="1CD6125A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D044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ក្បាលព្រលាន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</w:t>
            </w:r>
            <w:r w:rsidR="00D044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អូរតាវ៉ៅ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D044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</w:t>
            </w:r>
            <w:r w:rsidR="00D044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E8300B" w14:paraId="3330491C" w14:textId="77777777">
        <w:trPr>
          <w:divId w:val="641665198"/>
          <w:tblCellSpacing w:w="15" w:type="dxa"/>
        </w:trPr>
        <w:tc>
          <w:tcPr>
            <w:tcW w:w="0" w:type="auto"/>
            <w:vAlign w:val="center"/>
            <w:hideMark/>
          </w:tcPr>
          <w:p w14:paraId="4E51069F" w14:textId="77777777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77E246" w14:textId="5E36A2F8" w:rsidR="00E8300B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90E67F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.15pt;height:15.65pt">
                  <v:imagedata r:id="rId6" o:title=""/>
                </v:shape>
              </w:pict>
            </w:r>
            <w:r w:rsidR="00A23B2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A23B2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A23B23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8B7D908">
                <v:shape id="_x0000_i1026" type="#_x0000_t75" style="width:18.15pt;height:15.65pt">
                  <v:imagedata r:id="rId7" o:title=""/>
                </v:shape>
              </w:pict>
            </w:r>
            <w:r w:rsidR="00A23B2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A23B23">
              <w:rPr>
                <w:rFonts w:eastAsia="Times New Roman"/>
              </w:rPr>
              <w:t xml:space="preserve"> </w:t>
            </w:r>
          </w:p>
        </w:tc>
      </w:tr>
      <w:tr w:rsidR="00101BFD" w14:paraId="5EB46D43" w14:textId="77777777">
        <w:trPr>
          <w:divId w:val="641665198"/>
          <w:tblCellSpacing w:w="15" w:type="dxa"/>
        </w:trPr>
        <w:tc>
          <w:tcPr>
            <w:tcW w:w="0" w:type="auto"/>
            <w:vAlign w:val="center"/>
            <w:hideMark/>
          </w:tcPr>
          <w:p w14:paraId="5E717B0E" w14:textId="77777777" w:rsidR="00101BFD" w:rsidRDefault="00101BFD" w:rsidP="00101BFD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28AB7A8" w14:textId="0D980322" w:rsidR="00101BFD" w:rsidRDefault="00101BFD" w:rsidP="00101BF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D044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ក្បាលព្រលាន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D044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អូរតាវ៉ៅ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101BFD" w14:paraId="28FCD532" w14:textId="77777777">
        <w:trPr>
          <w:divId w:val="641665198"/>
          <w:tblCellSpacing w:w="15" w:type="dxa"/>
        </w:trPr>
        <w:tc>
          <w:tcPr>
            <w:tcW w:w="0" w:type="auto"/>
            <w:vAlign w:val="center"/>
            <w:hideMark/>
          </w:tcPr>
          <w:p w14:paraId="4AD09D3F" w14:textId="77777777" w:rsidR="00101BFD" w:rsidRDefault="00101BFD" w:rsidP="00101BF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23B6560B" w14:textId="5A4F312F" w:rsidR="002477AD" w:rsidRPr="00F8002A" w:rsidRDefault="00101BFD" w:rsidP="002477AD">
            <w:pPr>
              <w:jc w:val="both"/>
              <w:rPr>
                <w:rFonts w:ascii="Khmer OS Battambang" w:hAnsi="Khmer OS Battambang" w:cs="Khmer OS Battambang"/>
              </w:rPr>
            </w:pPr>
            <w:r w:rsidRPr="00101BFD">
              <w:rPr>
                <w:rFonts w:ascii="Khmer OS Battambang" w:eastAsia="Times New Roman" w:hAnsi="Khmer OS Battambang" w:cs="Khmer OS Battambang"/>
                <w:sz w:val="20"/>
                <w:szCs w:val="20"/>
              </w:rPr>
              <w:t>០</w:t>
            </w:r>
            <w:r w:rsidR="00D044CC">
              <w:rPr>
                <w:rFonts w:ascii="Khmer OS Battambang" w:eastAsia="Times New Roman" w:hAnsi="Khmer OS Battambang" w:cs="Khmer OS Battambang" w:hint="cs"/>
                <w:sz w:val="20"/>
                <w:szCs w:val="20"/>
                <w:cs/>
              </w:rPr>
              <w:t>៩៨ ៨៩ ៩៨ ៩៣១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D044CC" w:rsidRPr="00D96097">
              <w:rPr>
                <w:rFonts w:ascii="Khmer OS Siemreap" w:hAnsi="Khmer OS Siemreap" w:cs="Khmer OS Siemreap"/>
                <w:sz w:val="20"/>
                <w:szCs w:val="20"/>
              </w:rPr>
              <w:t>sournphoummerasay316@gmail.com</w:t>
            </w:r>
          </w:p>
          <w:p w14:paraId="402D6808" w14:textId="250FB106" w:rsidR="00101BFD" w:rsidRDefault="00101BFD" w:rsidP="00101BFD">
            <w:pPr>
              <w:rPr>
                <w:rFonts w:eastAsia="Times New Roman"/>
              </w:rPr>
            </w:pPr>
          </w:p>
        </w:tc>
      </w:tr>
      <w:tr w:rsidR="00101BFD" w14:paraId="0A897C8D" w14:textId="77777777">
        <w:trPr>
          <w:divId w:val="641665198"/>
          <w:tblCellSpacing w:w="15" w:type="dxa"/>
        </w:trPr>
        <w:tc>
          <w:tcPr>
            <w:tcW w:w="0" w:type="auto"/>
            <w:vAlign w:val="center"/>
            <w:hideMark/>
          </w:tcPr>
          <w:p w14:paraId="068BB449" w14:textId="77777777" w:rsidR="00101BFD" w:rsidRDefault="00101BFD" w:rsidP="00101BF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3890152F" w14:textId="002A7C51" w:rsidR="00101BFD" w:rsidRDefault="00101BFD" w:rsidP="00101BF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</w:t>
            </w:r>
            <w:r w:rsidR="00D9609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៩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៩២</w:t>
            </w:r>
            <w:r w:rsidR="00D9609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០០០</w:t>
            </w:r>
            <w:r w:rsidR="00D9609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101BFD" w14:paraId="37167FD3" w14:textId="77777777">
        <w:trPr>
          <w:divId w:val="641665198"/>
          <w:tblCellSpacing w:w="15" w:type="dxa"/>
        </w:trPr>
        <w:tc>
          <w:tcPr>
            <w:tcW w:w="0" w:type="auto"/>
            <w:vAlign w:val="center"/>
            <w:hideMark/>
          </w:tcPr>
          <w:p w14:paraId="577BE3D8" w14:textId="77777777" w:rsidR="00101BFD" w:rsidRPr="00672060" w:rsidRDefault="00101BFD" w:rsidP="00101BFD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46E0BF44" w14:textId="14D71B0A" w:rsidR="00101BFD" w:rsidRPr="00672060" w:rsidRDefault="00672060" w:rsidP="00101BFD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7206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</w:t>
            </w:r>
            <w:r w:rsidR="00A15E2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៦២៤៩១</w:t>
            </w:r>
            <w:r w:rsidR="00101BFD" w:rsidRPr="0067206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01BFD" w:rsidRPr="0067206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101BFD" w:rsidRPr="00A15E2D">
              <w:rPr>
                <w:rFonts w:ascii="Khmer OS Siemreap" w:eastAsia="Times New Roman" w:hAnsi="Khmer OS Siemreap" w:cs="Khmer OS Siemreap"/>
                <w:color w:val="EE0000"/>
                <w:sz w:val="20"/>
                <w:szCs w:val="20"/>
              </w:rPr>
              <w:t xml:space="preserve"> </w:t>
            </w:r>
            <w:r w:rsidR="00D96097" w:rsidRPr="00D9609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</w:t>
            </w:r>
            <w:r w:rsidRPr="00D9609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="00D96097" w:rsidRPr="00D9609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០៦</w:t>
            </w:r>
            <w:r w:rsidRPr="00D9609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.២០</w:t>
            </w:r>
            <w:r w:rsidR="00D96097" w:rsidRPr="00D9609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២៥</w:t>
            </w:r>
            <w:r w:rsidR="00101BFD" w:rsidRPr="00D9609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01BFD" w:rsidRPr="00D9609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101BFD" w:rsidRPr="00D9609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D96097" w:rsidRPr="00D9609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១៨</w:t>
            </w:r>
            <w:r w:rsidRPr="00D9609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.១</w:t>
            </w:r>
            <w:r w:rsidR="00D96097" w:rsidRPr="00D9609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</w:t>
            </w:r>
            <w:r w:rsidR="00101BFD" w:rsidRPr="00D96097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D9609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</w:t>
            </w:r>
            <w:r w:rsidR="00D96097" w:rsidRPr="00D9609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៣៥</w:t>
            </w:r>
          </w:p>
        </w:tc>
      </w:tr>
      <w:tr w:rsidR="00101BFD" w14:paraId="617F68DD" w14:textId="77777777">
        <w:trPr>
          <w:divId w:val="641665198"/>
          <w:tblCellSpacing w:w="15" w:type="dxa"/>
        </w:trPr>
        <w:tc>
          <w:tcPr>
            <w:tcW w:w="0" w:type="auto"/>
            <w:vAlign w:val="center"/>
            <w:hideMark/>
          </w:tcPr>
          <w:p w14:paraId="75329F9C" w14:textId="77777777" w:rsidR="00101BFD" w:rsidRDefault="00101BFD" w:rsidP="00101BF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32221B55" w14:textId="567BCB7A" w:rsidR="00101BFD" w:rsidRDefault="00000000" w:rsidP="00101BF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00DE15F">
                <v:shape id="_x0000_i1027" type="#_x0000_t75" style="width:18.15pt;height:15.65pt">
                  <v:imagedata r:id="rId6" o:title=""/>
                </v:shape>
              </w:pict>
            </w:r>
            <w:r w:rsidR="00101BF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101BF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101BFD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F8BCEB5">
                <v:shape id="_x0000_i1028" type="#_x0000_t75" style="width:18.15pt;height:15.65pt">
                  <v:imagedata r:id="rId7" o:title=""/>
                </v:shape>
              </w:pict>
            </w:r>
            <w:r w:rsidR="00101BF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101BFD">
              <w:rPr>
                <w:rFonts w:eastAsia="Times New Roman"/>
              </w:rPr>
              <w:t xml:space="preserve"> </w:t>
            </w:r>
            <w:r w:rsidR="00101BFD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101BF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101BFD">
              <w:rPr>
                <w:rFonts w:eastAsia="Times New Roman"/>
              </w:rPr>
              <w:t xml:space="preserve"> </w:t>
            </w:r>
            <w:r w:rsidR="00101BF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6FE6D015" w14:textId="4A2147E2" w:rsidR="00E8300B" w:rsidRDefault="00A23B23">
      <w:pPr>
        <w:divId w:val="2063363217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</w:t>
      </w:r>
      <w:r w:rsidR="00A91769">
        <w:rPr>
          <w:rStyle w:val="kh-muol"/>
          <w:rFonts w:ascii="Khmer OS Muol Light" w:eastAsia="Times New Roman" w:hAnsi="Khmer OS Muol Light" w:cs="Khmer OS Muol Light" w:hint="cs"/>
          <w:sz w:val="20"/>
          <w:szCs w:val="20"/>
          <w:cs/>
        </w:rPr>
        <w:t xml:space="preserve">                     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 </w:t>
      </w:r>
      <w:r>
        <w:rPr>
          <w:rFonts w:eastAsia="Times New Roman"/>
        </w:rPr>
        <w:t xml:space="preserve"> </w:t>
      </w:r>
      <w:r w:rsidR="00A15E2D">
        <w:rPr>
          <w:rFonts w:ascii="Khmer OS Siemreap" w:eastAsia="Times New Roman" w:hAnsi="Khmer OS Siemreap" w:cs="Khmer OS Siemreap"/>
          <w:noProof/>
          <w:sz w:val="20"/>
          <w:szCs w:val="20"/>
        </w:rPr>
        <w:drawing>
          <wp:inline distT="0" distB="0" distL="0" distR="0" wp14:anchorId="7628E76E" wp14:editId="53ACC55B">
            <wp:extent cx="230505" cy="198755"/>
            <wp:effectExtent l="0" t="0" r="0" b="0"/>
            <wp:docPr id="3115909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" cy="19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</w:t>
      </w:r>
      <w:r w:rsidR="00A15E2D">
        <w:rPr>
          <w:rFonts w:ascii="Khmer OS Siemreap" w:eastAsia="Times New Roman" w:hAnsi="Khmer OS Siemreap" w:cs="Khmer OS Siemreap"/>
          <w:noProof/>
          <w:sz w:val="20"/>
          <w:szCs w:val="20"/>
        </w:rPr>
        <w:drawing>
          <wp:inline distT="0" distB="0" distL="0" distR="0" wp14:anchorId="4AA45E5E" wp14:editId="52CE29AA">
            <wp:extent cx="230505" cy="198755"/>
            <wp:effectExtent l="0" t="0" r="0" b="0"/>
            <wp:docPr id="11987821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" cy="19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  </w: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4FB93FC9">
          <v:shape id="_x0000_i1029" type="#_x0000_t75" style="width:18.15pt;height:15.65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E8300B" w14:paraId="464F20C9" w14:textId="77777777">
        <w:trPr>
          <w:gridAfter w:val="1"/>
          <w:divId w:val="1438788134"/>
          <w:tblCellSpacing w:w="15" w:type="dxa"/>
        </w:trPr>
        <w:tc>
          <w:tcPr>
            <w:tcW w:w="1300" w:type="pct"/>
            <w:vAlign w:val="center"/>
            <w:hideMark/>
          </w:tcPr>
          <w:p w14:paraId="04C9A1C1" w14:textId="77777777" w:rsidR="00E8300B" w:rsidRDefault="00A23B23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E8300B" w14:paraId="61354DE7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64A99748" w14:textId="1C765B6C" w:rsidR="00E8300B" w:rsidRDefault="00A23B23">
            <w:pPr>
              <w:rPr>
                <w:rFonts w:eastAsia="Times New Roman"/>
              </w:rPr>
            </w:pPr>
            <w:r w:rsidRPr="00EB303C">
              <w:rPr>
                <w:rStyle w:val="span-text"/>
                <w:rFonts w:ascii="Khmer OS Siemreap" w:eastAsia="Times New Roman" w:hAnsi="Khmer OS Siemreap" w:cs="Khmer OS Siemreap"/>
                <w:color w:val="FF0000"/>
                <w:sz w:val="20"/>
                <w:szCs w:val="20"/>
              </w:rPr>
              <w:t xml:space="preserve">- </w:t>
            </w:r>
            <w:r w:rsidRPr="006E5576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</w:t>
            </w:r>
            <w:r w:rsidR="003367D6" w:rsidRPr="006E5576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>ហ៍</w:t>
            </w:r>
            <w:r w:rsidRPr="006E5576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ពិពា</w:t>
            </w:r>
            <w:r w:rsidR="003367D6" w:rsidRPr="006E5576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>ហ៍</w:t>
            </w:r>
          </w:p>
        </w:tc>
        <w:tc>
          <w:tcPr>
            <w:tcW w:w="0" w:type="auto"/>
            <w:vAlign w:val="center"/>
            <w:hideMark/>
          </w:tcPr>
          <w:p w14:paraId="591DA44F" w14:textId="79CF7CDE" w:rsidR="00E8300B" w:rsidRDefault="00E8300B">
            <w:pPr>
              <w:rPr>
                <w:rFonts w:eastAsia="Times New Roman"/>
              </w:rPr>
            </w:pPr>
          </w:p>
        </w:tc>
      </w:tr>
      <w:tr w:rsidR="00E8300B" w14:paraId="6BC48BA4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54FA83A3" w14:textId="77777777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2998F38F" w14:textId="36C94310" w:rsidR="00E8300B" w:rsidRDefault="00A23B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  </w:t>
            </w:r>
            <w:r w:rsidR="00A15E2D"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0B837506" wp14:editId="107A16CC">
                  <wp:extent cx="230505" cy="198755"/>
                  <wp:effectExtent l="0" t="0" r="0" b="0"/>
                  <wp:docPr id="3625326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50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96C8320">
                <v:shape id="_x0000_i1030" type="#_x0000_t75" style="width:18.15pt;height:15.6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E8300B" w14:paraId="1E8AAD1B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6E2DF27C" w14:textId="77777777" w:rsidR="00E8300B" w:rsidRDefault="00A23B23">
            <w:pPr>
              <w:rPr>
                <w:rFonts w:eastAsia="Times New Roman"/>
              </w:rPr>
            </w:pPr>
            <w:r w:rsidRPr="005B5A52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5B5A52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 w:rsidRPr="005B5A52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BC6C11" w14:textId="621E8411" w:rsidR="00E8300B" w:rsidRDefault="00E8300B">
            <w:pPr>
              <w:rPr>
                <w:rFonts w:eastAsia="Times New Roman"/>
              </w:rPr>
            </w:pPr>
          </w:p>
        </w:tc>
      </w:tr>
      <w:tr w:rsidR="00E8300B" w14:paraId="4D264D94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491FB20F" w14:textId="77777777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FFECDB4" w14:textId="47BD766A" w:rsidR="00E8300B" w:rsidRDefault="00E8300B">
            <w:pPr>
              <w:rPr>
                <w:rFonts w:eastAsia="Times New Roman"/>
              </w:rPr>
            </w:pPr>
          </w:p>
        </w:tc>
      </w:tr>
      <w:tr w:rsidR="00E8300B" w14:paraId="17797468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517B02C7" w14:textId="4C3B7397" w:rsidR="00E8300B" w:rsidRPr="00EB303C" w:rsidRDefault="00A23B23">
            <w:pPr>
              <w:rPr>
                <w:rFonts w:eastAsia="Times New Roman"/>
                <w:color w:val="FF0000"/>
              </w:rPr>
            </w:pPr>
            <w:r w:rsidRPr="00EB303C">
              <w:rPr>
                <w:rFonts w:ascii="Khmer OS Siemreap" w:eastAsia="Times New Roman" w:hAnsi="Khmer OS Siemreap" w:cs="Khmer OS Siemreap"/>
                <w:color w:val="FF0000"/>
                <w:sz w:val="20"/>
                <w:szCs w:val="20"/>
              </w:rPr>
              <w:t xml:space="preserve">- </w:t>
            </w:r>
            <w:r w:rsidRPr="00345DF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 w:rsidRPr="00345DF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26683A" w14:textId="4DA07B16" w:rsidR="00E8300B" w:rsidRPr="00345DF2" w:rsidRDefault="00E8300B">
            <w:pPr>
              <w:rPr>
                <w:rFonts w:eastAsia="Times New Roman" w:cstheme="minorBidi"/>
                <w:color w:val="FF0000"/>
                <w:cs/>
                <w:lang w:val="ca-ES"/>
              </w:rPr>
            </w:pPr>
          </w:p>
        </w:tc>
      </w:tr>
      <w:tr w:rsidR="00E8300B" w14:paraId="7529C091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29736CA9" w14:textId="607647DB" w:rsidR="00E8300B" w:rsidRPr="00EB303C" w:rsidRDefault="00A23B23">
            <w:pPr>
              <w:rPr>
                <w:rFonts w:ascii="DaunPenh" w:eastAsia="Times New Roman" w:hAnsi="DaunPenh" w:cs="DaunPenh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1C4FAF" w14:textId="209ECADE" w:rsidR="00E8300B" w:rsidRPr="003B0173" w:rsidRDefault="00E8300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E8300B" w14:paraId="431E7BDB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5DCD6C44" w14:textId="77777777" w:rsidR="00E8300B" w:rsidRDefault="00A23B2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BF54A1" w14:textId="06D97241" w:rsidR="00E8300B" w:rsidRPr="003B0173" w:rsidRDefault="00E8300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E8300B" w14:paraId="1ADCFC8D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03825276" w14:textId="77777777" w:rsidR="00E8300B" w:rsidRDefault="00A23B2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A21A70" w14:textId="5F00E5A7" w:rsidR="00E8300B" w:rsidRDefault="00E8300B">
            <w:pPr>
              <w:rPr>
                <w:rFonts w:eastAsia="Times New Roman"/>
              </w:rPr>
            </w:pPr>
          </w:p>
        </w:tc>
      </w:tr>
      <w:tr w:rsidR="00E8300B" w14:paraId="3468D95A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2AD17A1A" w14:textId="77777777" w:rsidR="00E8300B" w:rsidRDefault="00A23B2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45F8DC" w14:textId="314CDC85" w:rsidR="00E8300B" w:rsidRPr="003B0173" w:rsidRDefault="00E8300B">
            <w:pPr>
              <w:rPr>
                <w:rFonts w:ascii="DaunPenh" w:eastAsia="Times New Roman" w:hAnsi="DaunPenh" w:cs="DaunPenh"/>
              </w:rPr>
            </w:pPr>
          </w:p>
        </w:tc>
      </w:tr>
    </w:tbl>
    <w:p w14:paraId="35672BD6" w14:textId="77777777" w:rsidR="00E8300B" w:rsidRDefault="00E8300B">
      <w:pPr>
        <w:divId w:val="1438788134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184"/>
        <w:gridCol w:w="629"/>
        <w:gridCol w:w="629"/>
        <w:gridCol w:w="1465"/>
        <w:gridCol w:w="2422"/>
        <w:gridCol w:w="866"/>
        <w:gridCol w:w="881"/>
      </w:tblGrid>
      <w:tr w:rsidR="00E8300B" w14:paraId="504A8801" w14:textId="77777777">
        <w:trPr>
          <w:divId w:val="1438788134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520977EC" w14:textId="77777777" w:rsidR="00E8300B" w:rsidRDefault="00A23B23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E8300B" w14:paraId="64365605" w14:textId="77777777">
        <w:trPr>
          <w:divId w:val="1438788134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56505E16" w14:textId="54F9AA88" w:rsidR="00E8300B" w:rsidRDefault="00A23B2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</w:t>
            </w:r>
            <w:r w:rsidR="007D6F6C">
              <w:rPr>
                <w:rFonts w:ascii="Khmer OS Siemreap" w:eastAsia="Times New Roman" w:hAnsi="Khmer OS Siemreap" w:cs="Khmer OS Siemreap"/>
                <w:sz w:val="20"/>
                <w:szCs w:val="20"/>
              </w:rPr>
              <w:t>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 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E8300B" w14:paraId="7BF44BB4" w14:textId="77777777" w:rsidTr="002743D4">
        <w:trPr>
          <w:divId w:val="1438788134"/>
          <w:tblCellSpacing w:w="15" w:type="dxa"/>
        </w:trPr>
        <w:tc>
          <w:tcPr>
            <w:tcW w:w="955" w:type="pct"/>
            <w:vAlign w:val="center"/>
            <w:hideMark/>
          </w:tcPr>
          <w:p w14:paraId="138EEA77" w14:textId="77777777" w:rsidR="00E8300B" w:rsidRDefault="00A23B2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6CC5993D" w14:textId="4992C955" w:rsidR="00E8300B" w:rsidRDefault="00A23B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7394BA55" w14:textId="77777777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2BBD54C7" w14:textId="2E8E2033" w:rsidR="00E8300B" w:rsidRDefault="00A23B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" w:type="pct"/>
            <w:vAlign w:val="center"/>
            <w:hideMark/>
          </w:tcPr>
          <w:p w14:paraId="196A208D" w14:textId="77777777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176F74ED" w14:textId="6FD85CA9" w:rsidR="00E8300B" w:rsidRDefault="00E8300B">
            <w:pPr>
              <w:rPr>
                <w:rFonts w:eastAsia="Times New Roman"/>
              </w:rPr>
            </w:pPr>
          </w:p>
        </w:tc>
        <w:tc>
          <w:tcPr>
            <w:tcW w:w="371" w:type="pct"/>
            <w:vAlign w:val="center"/>
            <w:hideMark/>
          </w:tcPr>
          <w:p w14:paraId="29E56850" w14:textId="77777777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60DF9216" w14:textId="17D71E66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E8300B" w14:paraId="3D2BA261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66091FF1" w14:textId="77777777" w:rsidR="00E8300B" w:rsidRDefault="00A23B2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1B3B98" w14:textId="4A3820DB" w:rsidR="00E8300B" w:rsidRPr="00397D97" w:rsidRDefault="00E8300B">
            <w:pPr>
              <w:rPr>
                <w:rFonts w:ascii="DaunPenh" w:eastAsia="Times New Roman" w:hAnsi="DaunPenh" w:cs="DaunPenh"/>
              </w:rPr>
            </w:pPr>
          </w:p>
        </w:tc>
        <w:tc>
          <w:tcPr>
            <w:tcW w:w="0" w:type="auto"/>
            <w:vAlign w:val="center"/>
            <w:hideMark/>
          </w:tcPr>
          <w:p w14:paraId="3AC9DDEE" w14:textId="77777777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53D7A3" w14:textId="1B11EB68" w:rsidR="00E8300B" w:rsidRPr="002743D4" w:rsidRDefault="00E8300B">
            <w:pPr>
              <w:rPr>
                <w:rFonts w:eastAsia="Times New Roman" w:cs="DaunPenh"/>
                <w:szCs w:val="39"/>
              </w:rPr>
            </w:pPr>
          </w:p>
        </w:tc>
        <w:tc>
          <w:tcPr>
            <w:tcW w:w="0" w:type="auto"/>
            <w:vAlign w:val="center"/>
            <w:hideMark/>
          </w:tcPr>
          <w:p w14:paraId="448482CC" w14:textId="43A6CDE6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  <w:r w:rsidR="00397D97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9AAC3E" w14:textId="29DA9E78" w:rsidR="00E8300B" w:rsidRPr="0095368B" w:rsidRDefault="00E8300B">
            <w:pPr>
              <w:rPr>
                <w:rFonts w:ascii="DaunPenh" w:eastAsia="Times New Roman" w:hAnsi="DaunPenh" w:cs="DaunPenh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ACEA217" w14:textId="77777777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2CFE7C" w14:textId="36651663" w:rsidR="00E8300B" w:rsidRDefault="00E8300B">
            <w:pPr>
              <w:rPr>
                <w:rFonts w:eastAsia="Times New Roman"/>
              </w:rPr>
            </w:pPr>
          </w:p>
        </w:tc>
      </w:tr>
    </w:tbl>
    <w:p w14:paraId="4981146D" w14:textId="77777777" w:rsidR="00E8300B" w:rsidRDefault="00E8300B">
      <w:pPr>
        <w:divId w:val="1438788134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9024"/>
      </w:tblGrid>
      <w:tr w:rsidR="00E8300B" w14:paraId="36A92E8D" w14:textId="77777777">
        <w:trPr>
          <w:divId w:val="1438788134"/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77F96BCA" w14:textId="77777777" w:rsidR="00E8300B" w:rsidRDefault="00A23B23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E8300B" w14:paraId="7257CD7F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136BAEF7" w14:textId="208A8AFF" w:rsidR="00E8300B" w:rsidRPr="009B4562" w:rsidRDefault="00A23B23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24081C" w14:textId="066DDFB3" w:rsidR="00E8300B" w:rsidRDefault="00A23B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 w:rsidR="00A15E2D">
              <w:rPr>
                <w:rFonts w:eastAsia="Times New Roman" w:cs="DaunPenh" w:hint="cs"/>
                <w:szCs w:val="39"/>
                <w:cs/>
              </w:rPr>
              <w:t>សាយ សុផាត</w:t>
            </w:r>
            <w:r w:rsidR="002743D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2EF4276">
                <v:shape id="_x0000_i1031" type="#_x0000_t75" style="width:18.15pt;height:15.65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FD5688D">
                <v:shape id="_x0000_i1032" type="#_x0000_t75" style="width:18.15pt;height:15.6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E8300B" w14:paraId="6BC74F6F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2D736B3D" w14:textId="77777777" w:rsidR="00E8300B" w:rsidRDefault="00A23B23">
            <w:pPr>
              <w:rPr>
                <w:rFonts w:eastAsia="Times New Roman"/>
              </w:rPr>
            </w:pPr>
            <w:r w:rsidRPr="009B4562">
              <w:rPr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 w:rsidRPr="009B45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 w:rsidRPr="009B4562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E5BE6E" w14:textId="61DCA0D6" w:rsidR="00E8300B" w:rsidRPr="009B4562" w:rsidRDefault="009B4562">
            <w:pPr>
              <w:rPr>
                <w:rFonts w:eastAsia="Times New Roman" w:cs="DaunPenh"/>
                <w:szCs w:val="39"/>
              </w:rPr>
            </w:pPr>
            <w:r w:rsidRPr="002743D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</w:t>
            </w:r>
            <w:r w:rsidR="00A15E2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ត្រពាំងស្រង៉ែ</w:t>
            </w:r>
            <w:r w:rsidRPr="002743D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ឃុំមង្គល</w:t>
            </w:r>
            <w:r w:rsidR="00A15E2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ជាងទង</w:t>
            </w:r>
            <w:r w:rsidRPr="002743D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ស្រុក</w:t>
            </w:r>
            <w:r w:rsidR="00A15E2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ត្រាំកក់</w:t>
            </w:r>
            <w:r w:rsidRPr="002743D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ខេត្ត</w:t>
            </w:r>
            <w:r w:rsidR="00A15E2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តាកែវ</w:t>
            </w:r>
          </w:p>
        </w:tc>
      </w:tr>
      <w:tr w:rsidR="00E8300B" w14:paraId="56945D04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583F4E7B" w14:textId="77777777" w:rsidR="00E8300B" w:rsidRDefault="00A23B2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B2B9F3" w14:textId="6971DC6E" w:rsidR="00E8300B" w:rsidRPr="00A15E2D" w:rsidRDefault="00A15E2D">
            <w:pPr>
              <w:rPr>
                <w:rFonts w:eastAsia="Times New Roman" w:cs="DaunPenh"/>
                <w:szCs w:val="39"/>
              </w:rPr>
            </w:pPr>
            <w:r>
              <w:rPr>
                <w:rFonts w:eastAsia="Times New Roman" w:cs="DaunPenh" w:hint="cs"/>
                <w:szCs w:val="39"/>
                <w:cs/>
              </w:rPr>
              <w:t>មន្ត្រីរាជការ</w:t>
            </w:r>
          </w:p>
        </w:tc>
      </w:tr>
      <w:tr w:rsidR="00E8300B" w14:paraId="6CA38D25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14C15612" w14:textId="1B7113E7" w:rsidR="00E8300B" w:rsidRPr="009B4562" w:rsidRDefault="00A23B23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0FAE6E" w14:textId="75B6AEC1" w:rsidR="00E8300B" w:rsidRDefault="00A15E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អង់ សុភ័ណ្ឌ</w:t>
            </w:r>
            <w:r w:rsidR="002743D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A23B23">
              <w:rPr>
                <w:rFonts w:eastAsia="Times New Roman"/>
              </w:rPr>
              <w:t xml:space="preserve">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918F890">
                <v:shape id="_x0000_i1033" type="#_x0000_t75" style="width:18.15pt;height:15.65pt">
                  <v:imagedata r:id="rId6" o:title=""/>
                </v:shape>
              </w:pict>
            </w:r>
            <w:r w:rsidR="00A23B2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A23B2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A23B23"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E047239">
                <v:shape id="_x0000_i1034" type="#_x0000_t75" style="width:18.15pt;height:15.65pt">
                  <v:imagedata r:id="rId7" o:title=""/>
                </v:shape>
              </w:pict>
            </w:r>
            <w:r w:rsidR="00A23B2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A23B2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A23B23">
              <w:rPr>
                <w:rFonts w:eastAsia="Times New Roman"/>
              </w:rPr>
              <w:t xml:space="preserve"> </w:t>
            </w:r>
          </w:p>
        </w:tc>
      </w:tr>
      <w:tr w:rsidR="00E8300B" w14:paraId="4BEBC241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596AC6D1" w14:textId="77777777" w:rsidR="00E8300B" w:rsidRPr="009A642F" w:rsidRDefault="00A23B23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9A642F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9A642F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 w:rsidRPr="009A642F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5A1BDC" w14:textId="3D5E30CE" w:rsidR="00E8300B" w:rsidRPr="009A642F" w:rsidRDefault="009B4562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9A642F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ភូមិ</w:t>
            </w:r>
            <w:r w:rsidR="00A15E2D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ប្រសាទ</w:t>
            </w:r>
            <w:r w:rsidRPr="009A642F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ឃុំ</w:t>
            </w:r>
            <w:r w:rsidR="00A15E2D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លាយបូរ</w:t>
            </w:r>
            <w:r w:rsidRPr="009A642F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ស្រុកត្រាំកក់ ខេត្តតាកែវ</w:t>
            </w:r>
          </w:p>
        </w:tc>
      </w:tr>
      <w:tr w:rsidR="00E8300B" w14:paraId="2AE595D4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2E8810DB" w14:textId="77777777" w:rsidR="00E8300B" w:rsidRPr="009A642F" w:rsidRDefault="00A23B23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0" w:type="auto"/>
            <w:vAlign w:val="center"/>
            <w:hideMark/>
          </w:tcPr>
          <w:p w14:paraId="34FB61D9" w14:textId="5B03192A" w:rsidR="00E8300B" w:rsidRPr="009A642F" w:rsidRDefault="00A15E2D">
            <w:pPr>
              <w:rPr>
                <w:rStyle w:val="span-text"/>
                <w:rFonts w:ascii="Khmer OS Siemreap" w:hAnsi="Khmer OS Siemreap" w:cs="Khmer OS Siemreap"/>
              </w:rPr>
            </w:pP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មន្ត្រីរាជការ</w:t>
            </w:r>
          </w:p>
        </w:tc>
      </w:tr>
      <w:tr w:rsidR="00E8300B" w14:paraId="6FE97F72" w14:textId="77777777">
        <w:trPr>
          <w:divId w:val="1438788134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4B1B13E" w14:textId="77777777" w:rsidR="00E8300B" w:rsidRDefault="00A23B23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E8300B" w14:paraId="1E04C05B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6BCB3624" w14:textId="77777777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6DE8FB7C" w14:textId="31D4BD70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15E2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សាយ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15E2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សុផាត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15E2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</w:p>
        </w:tc>
      </w:tr>
      <w:tr w:rsidR="00E8300B" w14:paraId="291D3033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375423B9" w14:textId="77777777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31EB40AE" w14:textId="18AC9D60" w:rsidR="00E8300B" w:rsidRDefault="00A15E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ឪពុក</w:t>
            </w:r>
            <w:r w:rsidR="00A23B23">
              <w:rPr>
                <w:rFonts w:eastAsia="Times New Roman"/>
              </w:rPr>
              <w:t xml:space="preserve"> </w:t>
            </w:r>
            <w:r w:rsidR="00A23B2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A23B2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A23B2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D832E6">
              <w:rPr>
                <w:rFonts w:ascii="Khmer OS Siemreap" w:eastAsia="Times New Roman" w:hAnsi="Khmer OS Siemreap" w:cs="Khmer OS Siemreap"/>
                <w:sz w:val="20"/>
                <w:szCs w:val="20"/>
              </w:rPr>
              <w:t>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ន្ត្រីរាជការ</w:t>
            </w:r>
          </w:p>
        </w:tc>
      </w:tr>
      <w:tr w:rsidR="00E8300B" w14:paraId="372D6D5F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5FCED7F6" w14:textId="77777777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3FE47E" w14:textId="4599D3B6" w:rsidR="00E8300B" w:rsidRDefault="003C1F0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A15E2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ក្បាលព្រលាន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សង្កាត់ </w:t>
            </w:r>
            <w:r w:rsidR="00A15E2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អូរតាវ៉ៅ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 ប៉ៃលិន</w:t>
            </w:r>
          </w:p>
        </w:tc>
      </w:tr>
      <w:tr w:rsidR="00E8300B" w14:paraId="596F8500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64C9A6CF" w14:textId="77777777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11301D" w14:textId="3D495EBE" w:rsidR="00E8300B" w:rsidRDefault="006403A5">
            <w:pPr>
              <w:rPr>
                <w:rFonts w:eastAsia="Times New Roman"/>
              </w:rPr>
            </w:pPr>
            <w:r w:rsidRPr="006403A5">
              <w:rPr>
                <w:rFonts w:ascii="Khmer OS Siemreap" w:eastAsia="Times New Roman" w:hAnsi="Khmer OS Siemreap" w:cs="Khmer OS Siemreap"/>
                <w:sz w:val="20"/>
                <w:szCs w:val="20"/>
              </w:rPr>
              <w:t>០</w:t>
            </w:r>
            <w:r w:rsidR="00AB757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 ៥៧៩ ៦៤៤</w:t>
            </w:r>
            <w:r w:rsidR="00A23B2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A23B2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A23B2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094D9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</w:tr>
    </w:tbl>
    <w:p w14:paraId="264E413F" w14:textId="77777777" w:rsidR="00E8300B" w:rsidRDefault="00A23B23">
      <w:pPr>
        <w:divId w:val="206336321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3119"/>
        <w:gridCol w:w="1261"/>
        <w:gridCol w:w="1502"/>
        <w:gridCol w:w="1745"/>
        <w:gridCol w:w="1306"/>
        <w:gridCol w:w="1200"/>
      </w:tblGrid>
      <w:tr w:rsidR="00E8300B" w14:paraId="5B988330" w14:textId="77777777" w:rsidTr="00BE346D">
        <w:trPr>
          <w:divId w:val="2063363217"/>
          <w:trHeight w:val="525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329C51C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47B97FE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482B66D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59D548F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7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FC1A712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5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333556D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361020D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E8300B" w14:paraId="5D8E4349" w14:textId="77777777" w:rsidTr="00BE346D">
        <w:trPr>
          <w:divId w:val="2063363217"/>
          <w:trHeight w:val="330"/>
        </w:trPr>
        <w:tc>
          <w:tcPr>
            <w:tcW w:w="4467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04EDB9CF" w14:textId="77777777" w:rsidR="00E8300B" w:rsidRDefault="00A23B23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533" w:type="pct"/>
            <w:vAlign w:val="center"/>
            <w:hideMark/>
          </w:tcPr>
          <w:p w14:paraId="2EFDE6DC" w14:textId="77777777" w:rsidR="00E8300B" w:rsidRDefault="00E8300B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1243E1" w14:paraId="23476AE3" w14:textId="77777777" w:rsidTr="00912AA9">
        <w:trPr>
          <w:divId w:val="2063363217"/>
          <w:trHeight w:val="373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35B83EA8" w14:textId="1CD737B8" w:rsidR="001243E1" w:rsidRPr="00912AA9" w:rsidRDefault="006C23C3" w:rsidP="001243E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912AA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បាកឌុប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8488586" w14:textId="5566155B" w:rsidR="001243E1" w:rsidRPr="00912AA9" w:rsidRDefault="001243E1" w:rsidP="001243E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912AA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វិ.ហសក្រុងទេពនិមិ</w:t>
            </w:r>
            <w:r w:rsidR="005325C3" w:rsidRPr="00912AA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្មត</w:t>
            </w:r>
          </w:p>
        </w:tc>
        <w:tc>
          <w:tcPr>
            <w:tcW w:w="5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1137655C" w14:textId="46EB7919" w:rsidR="001243E1" w:rsidRPr="00912AA9" w:rsidRDefault="001243E1" w:rsidP="001243E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912AA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ប៉ៃលិន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153841AE" w14:textId="6D04F25A" w:rsidR="001243E1" w:rsidRPr="00912AA9" w:rsidRDefault="00AB7572" w:rsidP="001243E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912AA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ទុតិយភូមិ</w:t>
            </w:r>
          </w:p>
        </w:tc>
        <w:tc>
          <w:tcPr>
            <w:tcW w:w="7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2A3C8016" w14:textId="19DEA205" w:rsidR="001243E1" w:rsidRPr="00912AA9" w:rsidRDefault="00AB7572" w:rsidP="001243E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912AA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ចំណេះដឹងទូទៅ</w:t>
            </w:r>
          </w:p>
        </w:tc>
        <w:tc>
          <w:tcPr>
            <w:tcW w:w="5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E0A9798" w14:textId="5435AA6D" w:rsidR="001243E1" w:rsidRPr="00912AA9" w:rsidRDefault="001243E1" w:rsidP="001243E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912AA9">
              <w:rPr>
                <w:rFonts w:ascii="Khmer OS Siemreap" w:eastAsia="Times New Roman" w:hAnsi="Khmer OS Siemreap" w:cs="Khmer OS Siemreap"/>
                <w:sz w:val="18"/>
                <w:szCs w:val="18"/>
              </w:rPr>
              <w:t>20</w:t>
            </w:r>
            <w:r w:rsidR="00AB7572" w:rsidRPr="00912AA9">
              <w:rPr>
                <w:rFonts w:ascii="Khmer OS Siemreap" w:eastAsia="Times New Roman" w:hAnsi="Khmer OS Siemreap" w:cs="Khmer OS Siemreap"/>
                <w:sz w:val="18"/>
                <w:szCs w:val="18"/>
              </w:rPr>
              <w:t>14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276686A0" w14:textId="321CE5AD" w:rsidR="001243E1" w:rsidRPr="00912AA9" w:rsidRDefault="00912AA9" w:rsidP="00912AA9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912AA9">
              <w:rPr>
                <w:rFonts w:ascii="Khmer OS Siemreap" w:eastAsia="Times New Roman" w:hAnsi="Khmer OS Siemreap" w:cs="Khmer OS Siemreap"/>
                <w:sz w:val="18"/>
                <w:szCs w:val="18"/>
              </w:rPr>
              <w:t>2017</w:t>
            </w:r>
          </w:p>
        </w:tc>
      </w:tr>
      <w:tr w:rsidR="001243E1" w14:paraId="066ED2E8" w14:textId="77777777" w:rsidTr="00BE346D">
        <w:trPr>
          <w:divId w:val="2063363217"/>
          <w:trHeight w:val="330"/>
        </w:trPr>
        <w:tc>
          <w:tcPr>
            <w:tcW w:w="4467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4E7B99E" w14:textId="77777777" w:rsidR="001243E1" w:rsidRDefault="001243E1" w:rsidP="001243E1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533" w:type="pct"/>
            <w:vAlign w:val="center"/>
            <w:hideMark/>
          </w:tcPr>
          <w:p w14:paraId="38C8B259" w14:textId="77777777" w:rsidR="001243E1" w:rsidRPr="00707AB8" w:rsidRDefault="001243E1" w:rsidP="001243E1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1243E1" w14:paraId="62367198" w14:textId="77777777" w:rsidTr="00BE346D">
        <w:trPr>
          <w:divId w:val="2063363217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649DC833" w14:textId="2E1BB52E" w:rsidR="001243E1" w:rsidRPr="00912AA9" w:rsidRDefault="006C23C3" w:rsidP="001243E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912AA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ឧមត្តសិក្សា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14163608" w14:textId="789DA00D" w:rsidR="001243E1" w:rsidRPr="00912AA9" w:rsidRDefault="00AB7572" w:rsidP="001243E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912AA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សាកលវិទ្យាល័យ</w:t>
            </w:r>
            <w:r w:rsidR="002C6508" w:rsidRPr="00912AA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 xml:space="preserve"> គ្រប់គ្រង និងសេដ្ធកិច្ច</w:t>
            </w:r>
          </w:p>
        </w:tc>
        <w:tc>
          <w:tcPr>
            <w:tcW w:w="5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33237ACB" w14:textId="018D2D9C" w:rsidR="001243E1" w:rsidRPr="00912AA9" w:rsidRDefault="002C6508" w:rsidP="001243E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912AA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បាត់ដំបង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732A85D3" w14:textId="7B4E7ACC" w:rsidR="001243E1" w:rsidRPr="00912AA9" w:rsidRDefault="001243E1" w:rsidP="001243E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912AA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បរិញ្ញាបត្រ</w:t>
            </w:r>
          </w:p>
        </w:tc>
        <w:tc>
          <w:tcPr>
            <w:tcW w:w="7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415CE5D1" w14:textId="04F2905F" w:rsidR="001243E1" w:rsidRPr="00912AA9" w:rsidRDefault="002C6508" w:rsidP="001243E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912AA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ក្សេត្រសាស្រ្ត</w:t>
            </w:r>
          </w:p>
        </w:tc>
        <w:tc>
          <w:tcPr>
            <w:tcW w:w="5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3E947A3" w14:textId="6B40CE1B" w:rsidR="001243E1" w:rsidRPr="00912AA9" w:rsidRDefault="001243E1" w:rsidP="001243E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912AA9">
              <w:rPr>
                <w:rFonts w:ascii="Khmer OS Siemreap" w:eastAsia="Times New Roman" w:hAnsi="Khmer OS Siemreap" w:cs="Khmer OS Siemreap"/>
                <w:sz w:val="18"/>
                <w:szCs w:val="18"/>
              </w:rPr>
              <w:t>20</w:t>
            </w:r>
            <w:r w:rsidR="002C6508" w:rsidRPr="00912AA9">
              <w:rPr>
                <w:rFonts w:ascii="Khmer OS Siemreap" w:eastAsia="Times New Roman" w:hAnsi="Khmer OS Siemreap" w:cs="Khmer OS Siemreap"/>
                <w:sz w:val="18"/>
                <w:szCs w:val="18"/>
              </w:rPr>
              <w:t>20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352BB948" w14:textId="7AB12AB2" w:rsidR="001243E1" w:rsidRPr="00912AA9" w:rsidRDefault="00C310C0" w:rsidP="001243E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912AA9">
              <w:rPr>
                <w:rFonts w:ascii="Khmer OS Siemreap" w:eastAsia="Times New Roman" w:hAnsi="Khmer OS Siemreap" w:cs="Khmer OS Siemreap"/>
                <w:sz w:val="18"/>
                <w:szCs w:val="18"/>
              </w:rPr>
              <w:t>20</w:t>
            </w:r>
            <w:r w:rsidR="002C6508" w:rsidRPr="00912AA9">
              <w:rPr>
                <w:rFonts w:ascii="Khmer OS Siemreap" w:eastAsia="Times New Roman" w:hAnsi="Khmer OS Siemreap" w:cs="Khmer OS Siemreap"/>
                <w:sz w:val="18"/>
                <w:szCs w:val="18"/>
              </w:rPr>
              <w:t>22</w:t>
            </w:r>
          </w:p>
          <w:p w14:paraId="476E0158" w14:textId="2BC16425" w:rsidR="00C310C0" w:rsidRPr="00912AA9" w:rsidRDefault="00C310C0" w:rsidP="00C310C0">
            <w:pPr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</w:p>
        </w:tc>
      </w:tr>
      <w:tr w:rsidR="002C6508" w14:paraId="6D2FD956" w14:textId="77777777" w:rsidTr="00BE346D">
        <w:trPr>
          <w:divId w:val="2063363217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5E01837" w14:textId="275EDF1B" w:rsidR="002C6508" w:rsidRPr="00912AA9" w:rsidRDefault="006C23C3" w:rsidP="001243E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912AA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ឧមត្តសិក្សា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510DC2EE" w14:textId="229AF04A" w:rsidR="002C6508" w:rsidRPr="00912AA9" w:rsidRDefault="002C6508" w:rsidP="001243E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912AA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សាកលវិទ្យាល័យ គ្រប់គ្រង និងសេដ្ធកិច្ច</w:t>
            </w:r>
          </w:p>
        </w:tc>
        <w:tc>
          <w:tcPr>
            <w:tcW w:w="5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7FC1335" w14:textId="2D7F1DA0" w:rsidR="002C6508" w:rsidRPr="00912AA9" w:rsidRDefault="002C6508" w:rsidP="001243E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912AA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បាត់ដំបង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3C799D90" w14:textId="391B55CE" w:rsidR="002C6508" w:rsidRPr="00912AA9" w:rsidRDefault="002C6508" w:rsidP="001243E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912AA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បរិញ្ញាបត្រ</w:t>
            </w:r>
            <w:r w:rsidR="00912AA9" w:rsidRPr="00912AA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រង</w:t>
            </w:r>
          </w:p>
        </w:tc>
        <w:tc>
          <w:tcPr>
            <w:tcW w:w="7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209E77D4" w14:textId="73141233" w:rsidR="002C6508" w:rsidRPr="00912AA9" w:rsidRDefault="002C6508" w:rsidP="001243E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912AA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ក្សេត្រសាស្រ្ត</w:t>
            </w:r>
          </w:p>
        </w:tc>
        <w:tc>
          <w:tcPr>
            <w:tcW w:w="5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A67C3AC" w14:textId="4600D79C" w:rsidR="002C6508" w:rsidRPr="00912AA9" w:rsidRDefault="002C6508" w:rsidP="001243E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912AA9">
              <w:rPr>
                <w:rFonts w:ascii="Khmer OS Siemreap" w:eastAsia="Times New Roman" w:hAnsi="Khmer OS Siemreap" w:cs="Khmer OS Siemreap"/>
                <w:sz w:val="18"/>
                <w:szCs w:val="18"/>
              </w:rPr>
              <w:t>2018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79CA9E82" w14:textId="57B128C4" w:rsidR="002C6508" w:rsidRPr="00912AA9" w:rsidRDefault="002C6508" w:rsidP="001243E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912AA9">
              <w:rPr>
                <w:rFonts w:ascii="Khmer OS Siemreap" w:eastAsia="Times New Roman" w:hAnsi="Khmer OS Siemreap" w:cs="Khmer OS Siemreap"/>
                <w:sz w:val="18"/>
                <w:szCs w:val="18"/>
              </w:rPr>
              <w:t>2020</w:t>
            </w:r>
          </w:p>
        </w:tc>
      </w:tr>
      <w:tr w:rsidR="001243E1" w14:paraId="756243D8" w14:textId="77777777" w:rsidTr="00BE346D">
        <w:trPr>
          <w:divId w:val="2063363217"/>
          <w:trHeight w:val="330"/>
        </w:trPr>
        <w:tc>
          <w:tcPr>
            <w:tcW w:w="4467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8817449" w14:textId="77777777" w:rsidR="001243E1" w:rsidRPr="00C63338" w:rsidRDefault="001243E1" w:rsidP="001243E1">
            <w:pPr>
              <w:rPr>
                <w:rFonts w:ascii="Khmer OS Siemreap" w:eastAsia="Times New Roman" w:hAnsi="Khmer OS Siemreap" w:cs="Khmer OS Siemreap"/>
                <w:color w:val="FF0000"/>
                <w:sz w:val="20"/>
                <w:szCs w:val="20"/>
              </w:rPr>
            </w:pPr>
            <w:r w:rsidRPr="00CF61C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533" w:type="pct"/>
            <w:vAlign w:val="center"/>
            <w:hideMark/>
          </w:tcPr>
          <w:p w14:paraId="5956E37E" w14:textId="77777777" w:rsidR="001243E1" w:rsidRPr="00707AB8" w:rsidRDefault="001243E1" w:rsidP="001243E1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217650" w:rsidRPr="002C6508" w14:paraId="6638E2B2" w14:textId="77777777" w:rsidTr="00BE346D">
        <w:trPr>
          <w:divId w:val="2063363217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0A93133" w14:textId="2F259399" w:rsidR="00217650" w:rsidRPr="00912AA9" w:rsidRDefault="00217650" w:rsidP="00795B19">
            <w:pPr>
              <w:jc w:val="center"/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</w:pPr>
            <w:r w:rsidRPr="00912AA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វគ្គខ្លី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5D15A0D" w14:textId="1C0A89CF" w:rsidR="00217650" w:rsidRPr="00912AA9" w:rsidRDefault="00217650" w:rsidP="001243E1">
            <w:pPr>
              <w:jc w:val="center"/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</w:pPr>
            <w:r w:rsidRPr="00912AA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មជ្ឈបណ្ឌលស្រាវជ្រាវជលផលទឹកសាប</w:t>
            </w:r>
          </w:p>
        </w:tc>
        <w:tc>
          <w:tcPr>
            <w:tcW w:w="5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B788D79" w14:textId="32BA1C88" w:rsidR="00217650" w:rsidRPr="00912AA9" w:rsidRDefault="00217650" w:rsidP="001243E1">
            <w:pPr>
              <w:jc w:val="center"/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</w:pPr>
            <w:r w:rsidRPr="00912AA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ប្រទេសចិន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AD83240" w14:textId="08E8E63D" w:rsidR="00217650" w:rsidRPr="00912AA9" w:rsidRDefault="00217650" w:rsidP="001243E1">
            <w:pPr>
              <w:jc w:val="center"/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</w:pPr>
            <w:r w:rsidRPr="00912AA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វិញ្ញាបនបត្រ</w:t>
            </w:r>
          </w:p>
        </w:tc>
        <w:tc>
          <w:tcPr>
            <w:tcW w:w="7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30C8C2E" w14:textId="33B3547E" w:rsidR="00217650" w:rsidRPr="00C05C50" w:rsidRDefault="00217650" w:rsidP="001243E1">
            <w:pPr>
              <w:jc w:val="center"/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</w:pPr>
            <w:r w:rsidRPr="00C05C50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ការស្ដារឡើងវិញនូវភូមិនេសាទ និងការអភិវឌ្ឍន៍ប្រទេស</w:t>
            </w:r>
          </w:p>
        </w:tc>
        <w:tc>
          <w:tcPr>
            <w:tcW w:w="5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36A8CC3" w14:textId="0BF28C87" w:rsidR="00217650" w:rsidRPr="00912AA9" w:rsidRDefault="00217650" w:rsidP="001243E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912AA9">
              <w:rPr>
                <w:rFonts w:ascii="Khmer OS Siemreap" w:eastAsia="Times New Roman" w:hAnsi="Khmer OS Siemreap" w:cs="Khmer OS Siemreap"/>
                <w:sz w:val="18"/>
                <w:szCs w:val="18"/>
              </w:rPr>
              <w:t>13/10/2023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9A6FCB2" w14:textId="1401BA86" w:rsidR="00217650" w:rsidRPr="00912AA9" w:rsidRDefault="00217650" w:rsidP="001243E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912AA9">
              <w:rPr>
                <w:rFonts w:ascii="Khmer OS Siemreap" w:eastAsia="Times New Roman" w:hAnsi="Khmer OS Siemreap" w:cs="Khmer OS Siemreap"/>
                <w:sz w:val="18"/>
                <w:szCs w:val="18"/>
              </w:rPr>
              <w:t>02/11/2023</w:t>
            </w:r>
          </w:p>
        </w:tc>
      </w:tr>
      <w:tr w:rsidR="00F608B1" w:rsidRPr="002C6508" w14:paraId="50AFFAFC" w14:textId="77777777" w:rsidTr="00BE346D">
        <w:trPr>
          <w:divId w:val="2063363217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11D05ED" w14:textId="516FBD2D" w:rsidR="00F608B1" w:rsidRPr="00912AA9" w:rsidRDefault="006C23C3" w:rsidP="00795B19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912AA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វគ្គខ្លី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178FF0F" w14:textId="561A1573" w:rsidR="00F608B1" w:rsidRPr="00912AA9" w:rsidRDefault="00F608B1" w:rsidP="001243E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912AA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សាលាភូមិន្ទរដ្ឋបាល</w:t>
            </w:r>
          </w:p>
        </w:tc>
        <w:tc>
          <w:tcPr>
            <w:tcW w:w="5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9DDB180" w14:textId="0523AE4D" w:rsidR="00F608B1" w:rsidRPr="00912AA9" w:rsidRDefault="00F608B1" w:rsidP="001243E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912AA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ភ្នំពេញ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8EF472E" w14:textId="7993904A" w:rsidR="00F608B1" w:rsidRPr="00912AA9" w:rsidRDefault="006C23C3" w:rsidP="001243E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912AA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វិញ្ញាបនបត្រ</w:t>
            </w:r>
          </w:p>
        </w:tc>
        <w:tc>
          <w:tcPr>
            <w:tcW w:w="7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E8A74B8" w14:textId="1E8E6DD0" w:rsidR="00F608B1" w:rsidRPr="00912AA9" w:rsidRDefault="006C23C3" w:rsidP="001243E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912AA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រដ្ឋបាលទូទៅ</w:t>
            </w:r>
          </w:p>
        </w:tc>
        <w:tc>
          <w:tcPr>
            <w:tcW w:w="5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0AC9BDA" w14:textId="1B6B0457" w:rsidR="00F608B1" w:rsidRPr="00C05C50" w:rsidRDefault="002D128A" w:rsidP="001243E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05C50">
              <w:rPr>
                <w:rFonts w:ascii="Khmer OS Siemreap" w:eastAsia="Times New Roman" w:hAnsi="Khmer OS Siemreap" w:cs="Khmer OS Siemreap"/>
                <w:sz w:val="18"/>
                <w:szCs w:val="18"/>
              </w:rPr>
              <w:t>03/04/</w:t>
            </w:r>
            <w:r w:rsidR="006C23C3" w:rsidRPr="00C05C50">
              <w:rPr>
                <w:rFonts w:ascii="Khmer OS Siemreap" w:eastAsia="Times New Roman" w:hAnsi="Khmer OS Siemreap" w:cs="Khmer OS Siemreap"/>
                <w:sz w:val="18"/>
                <w:szCs w:val="18"/>
              </w:rPr>
              <w:t>2023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8E3A7F9" w14:textId="3B1D8B60" w:rsidR="00F608B1" w:rsidRPr="00C05C50" w:rsidRDefault="00217650" w:rsidP="001243E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>
              <w:rPr>
                <w:rFonts w:ascii="Khmer OS Siemreap" w:eastAsia="Times New Roman" w:hAnsi="Khmer OS Siemreap" w:cs="Khmer OS Siemreap"/>
                <w:sz w:val="18"/>
                <w:szCs w:val="18"/>
              </w:rPr>
              <w:t>07</w:t>
            </w:r>
            <w:r w:rsidR="002D128A" w:rsidRPr="00C05C50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="006C5215">
              <w:rPr>
                <w:rFonts w:ascii="Khmer OS Siemreap" w:eastAsia="Times New Roman" w:hAnsi="Khmer OS Siemreap" w:cs="Khmer OS Siemreap"/>
                <w:sz w:val="18"/>
                <w:szCs w:val="18"/>
              </w:rPr>
              <w:t>0</w:t>
            </w:r>
            <w:r>
              <w:rPr>
                <w:rFonts w:ascii="Khmer OS Siemreap" w:eastAsia="Times New Roman" w:hAnsi="Khmer OS Siemreap" w:cs="Khmer OS Siemreap"/>
                <w:sz w:val="18"/>
                <w:szCs w:val="18"/>
              </w:rPr>
              <w:t>7</w:t>
            </w:r>
            <w:r w:rsidR="002D128A" w:rsidRPr="00C05C50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="006C23C3" w:rsidRPr="00C05C50">
              <w:rPr>
                <w:rFonts w:ascii="Khmer OS Siemreap" w:eastAsia="Times New Roman" w:hAnsi="Khmer OS Siemreap" w:cs="Khmer OS Siemreap"/>
                <w:sz w:val="18"/>
                <w:szCs w:val="18"/>
              </w:rPr>
              <w:t>202</w:t>
            </w:r>
            <w:r>
              <w:rPr>
                <w:rFonts w:ascii="Khmer OS Siemreap" w:eastAsia="Times New Roman" w:hAnsi="Khmer OS Siemreap" w:cs="Khmer OS Siemreap"/>
                <w:sz w:val="18"/>
                <w:szCs w:val="18"/>
              </w:rPr>
              <w:t>3</w:t>
            </w:r>
          </w:p>
        </w:tc>
      </w:tr>
    </w:tbl>
    <w:p w14:paraId="6B1164B6" w14:textId="77777777" w:rsidR="00E8300B" w:rsidRDefault="00A23B23">
      <w:pPr>
        <w:divId w:val="206336321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1"/>
        <w:gridCol w:w="1716"/>
        <w:gridCol w:w="2011"/>
        <w:gridCol w:w="2011"/>
      </w:tblGrid>
      <w:tr w:rsidR="00E8300B" w14:paraId="07FB58EC" w14:textId="77777777" w:rsidTr="00231A0D">
        <w:trPr>
          <w:divId w:val="2063363217"/>
          <w:trHeight w:val="525"/>
        </w:trPr>
        <w:tc>
          <w:tcPr>
            <w:tcW w:w="2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5517921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6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1A0A6C0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B2A03B2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5DC8586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E8300B" w14:paraId="146C086C" w14:textId="77777777" w:rsidTr="00231A0D">
        <w:trPr>
          <w:divId w:val="2063363217"/>
          <w:trHeight w:val="330"/>
        </w:trPr>
        <w:tc>
          <w:tcPr>
            <w:tcW w:w="2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8F1725" w14:textId="443CC356" w:rsidR="00E8300B" w:rsidRDefault="002743D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76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C77D63D" w14:textId="4CC98F67" w:rsidR="00E8300B" w:rsidRPr="002743D4" w:rsidRDefault="002743D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743D4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C6295F0" w14:textId="02C7E81C" w:rsidR="00E8300B" w:rsidRPr="002743D4" w:rsidRDefault="002743D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743D4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D1EDF5F" w14:textId="4A203B6F" w:rsidR="00E8300B" w:rsidRPr="002743D4" w:rsidRDefault="002743D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743D4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មធ្យម</w:t>
            </w:r>
          </w:p>
        </w:tc>
      </w:tr>
    </w:tbl>
    <w:p w14:paraId="16F7D2E9" w14:textId="77777777" w:rsidR="00E8300B" w:rsidRDefault="00A23B23">
      <w:pPr>
        <w:divId w:val="206336321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3"/>
        <w:gridCol w:w="2332"/>
        <w:gridCol w:w="3376"/>
        <w:gridCol w:w="2174"/>
      </w:tblGrid>
      <w:tr w:rsidR="004F525A" w14:paraId="4E7F9B80" w14:textId="77777777" w:rsidTr="002743D4">
        <w:trPr>
          <w:divId w:val="616913106"/>
          <w:tblCellSpacing w:w="15" w:type="dxa"/>
        </w:trPr>
        <w:tc>
          <w:tcPr>
            <w:tcW w:w="0" w:type="auto"/>
            <w:vAlign w:val="center"/>
            <w:hideMark/>
          </w:tcPr>
          <w:p w14:paraId="3C62FF93" w14:textId="77777777" w:rsidR="004F525A" w:rsidRDefault="004F525A" w:rsidP="004F525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3CF37674" w14:textId="78C85EAC" w:rsidR="004F525A" w:rsidRDefault="004F525A" w:rsidP="004F525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១/ធ្នូ/២០</w:t>
            </w:r>
            <w:r w:rsidR="002C650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4" w:type="pct"/>
            <w:vAlign w:val="center"/>
            <w:hideMark/>
          </w:tcPr>
          <w:p w14:paraId="631427FD" w14:textId="77777777" w:rsidR="004F525A" w:rsidRDefault="004F525A" w:rsidP="004F525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957" w:type="pct"/>
            <w:vAlign w:val="center"/>
            <w:hideMark/>
          </w:tcPr>
          <w:p w14:paraId="174F0BAD" w14:textId="2CEF3737" w:rsidR="004F525A" w:rsidRDefault="004F525A" w:rsidP="001805B9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១/</w:t>
            </w:r>
            <w:r w:rsidR="002C650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មីនា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 w:rsidR="002C650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២៣</w:t>
            </w:r>
          </w:p>
        </w:tc>
      </w:tr>
      <w:tr w:rsidR="004F525A" w14:paraId="338E149E" w14:textId="77777777" w:rsidTr="002743D4">
        <w:trPr>
          <w:divId w:val="616913106"/>
          <w:tblCellSpacing w:w="15" w:type="dxa"/>
        </w:trPr>
        <w:tc>
          <w:tcPr>
            <w:tcW w:w="0" w:type="auto"/>
            <w:vAlign w:val="center"/>
            <w:hideMark/>
          </w:tcPr>
          <w:p w14:paraId="107D6B6C" w14:textId="6BCE1EB8" w:rsidR="004F525A" w:rsidRPr="004F01A5" w:rsidRDefault="004F525A" w:rsidP="004F525A">
            <w:pPr>
              <w:rPr>
                <w:rFonts w:eastAsia="Times New Roman"/>
              </w:rPr>
            </w:pPr>
            <w:r w:rsidRPr="004F01A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4F01A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 w:rsidRPr="004F01A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68ED39E" w14:textId="013DF890" w:rsidR="004F525A" w:rsidRPr="004F01A5" w:rsidRDefault="002C6508" w:rsidP="004F525A">
            <w:pPr>
              <w:rPr>
                <w:rFonts w:eastAsia="Times New Roman"/>
              </w:rPr>
            </w:pPr>
            <w:r w:rsidRPr="004F01A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</w:t>
            </w:r>
            <w:r w:rsidR="002743D4" w:rsidRPr="004F01A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</w:t>
            </w:r>
            <w:r w:rsidRPr="004F01A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សមធ្យម</w:t>
            </w:r>
          </w:p>
        </w:tc>
        <w:tc>
          <w:tcPr>
            <w:tcW w:w="1504" w:type="pct"/>
            <w:vAlign w:val="center"/>
            <w:hideMark/>
          </w:tcPr>
          <w:p w14:paraId="205935E2" w14:textId="77777777" w:rsidR="004F525A" w:rsidRPr="004F01A5" w:rsidRDefault="004F525A" w:rsidP="004F525A">
            <w:pPr>
              <w:rPr>
                <w:rFonts w:eastAsia="Times New Roman"/>
              </w:rPr>
            </w:pPr>
            <w:r w:rsidRPr="004F01A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 w:rsidRPr="004F01A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957" w:type="pct"/>
            <w:vAlign w:val="center"/>
            <w:hideMark/>
          </w:tcPr>
          <w:p w14:paraId="1974DEA5" w14:textId="0E613878" w:rsidR="004F525A" w:rsidRPr="004F01A5" w:rsidRDefault="002C6508" w:rsidP="002743D4">
            <w:pPr>
              <w:jc w:val="center"/>
              <w:rPr>
                <w:rFonts w:eastAsia="Times New Roman"/>
              </w:rPr>
            </w:pPr>
            <w:r w:rsidRPr="004F01A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</w:t>
            </w:r>
            <w:r w:rsidR="004F525A" w:rsidRPr="004F01A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Pr="004F01A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="004F525A" w:rsidRPr="004F01A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="00FD12D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</w:tr>
    </w:tbl>
    <w:p w14:paraId="6CB9BF79" w14:textId="77777777" w:rsidR="00E8300B" w:rsidRDefault="00A23B23">
      <w:pPr>
        <w:divId w:val="206336321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4977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513"/>
        <w:gridCol w:w="1533"/>
        <w:gridCol w:w="3970"/>
        <w:gridCol w:w="1112"/>
        <w:gridCol w:w="1598"/>
      </w:tblGrid>
      <w:tr w:rsidR="00E8300B" w14:paraId="2C754C48" w14:textId="77777777" w:rsidTr="000B75D7">
        <w:trPr>
          <w:divId w:val="2063363217"/>
          <w:trHeight w:val="525"/>
        </w:trPr>
        <w:tc>
          <w:tcPr>
            <w:tcW w:w="66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F36923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153803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6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6128BD3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7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08B1B75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4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A93072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7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B45030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981D2A" w14:paraId="1B0765CD" w14:textId="77777777" w:rsidTr="004F01A5">
        <w:trPr>
          <w:divId w:val="2063363217"/>
          <w:trHeight w:val="389"/>
        </w:trPr>
        <w:tc>
          <w:tcPr>
            <w:tcW w:w="66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ED229" w14:textId="6F23EDD1" w:rsidR="00981D2A" w:rsidRPr="00912AA9" w:rsidRDefault="003A5FD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</w:pPr>
            <w:r w:rsidRPr="00912AA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០៦</w:t>
            </w:r>
            <w:r w:rsidRPr="00912AA9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Pr="00912AA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ឧសភា</w:t>
            </w:r>
            <w:r w:rsidRPr="00912AA9">
              <w:rPr>
                <w:rFonts w:ascii="Khmer OS Siemreap" w:eastAsia="Times New Roman" w:hAnsi="Khmer OS Siemreap" w:cs="Khmer OS Siemreap"/>
                <w:sz w:val="18"/>
                <w:szCs w:val="18"/>
              </w:rPr>
              <w:t>/២០</w:t>
            </w:r>
            <w:r w:rsidRPr="00912AA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២៦</w:t>
            </w:r>
          </w:p>
        </w:tc>
        <w:tc>
          <w:tcPr>
            <w:tcW w:w="6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11D46" w14:textId="1E36F28F" w:rsidR="00981D2A" w:rsidRPr="00912AA9" w:rsidRDefault="003A5FDD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912AA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បច្ចុប្បន្ន</w:t>
            </w:r>
          </w:p>
        </w:tc>
        <w:tc>
          <w:tcPr>
            <w:tcW w:w="6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</w:tcPr>
          <w:p w14:paraId="582CF0FA" w14:textId="596FC70C" w:rsidR="00981D2A" w:rsidRPr="00912AA9" w:rsidRDefault="003A5FD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</w:pPr>
            <w:r w:rsidRPr="00912AA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ក្រសួងកសិកម្ម</w:t>
            </w:r>
          </w:p>
        </w:tc>
        <w:tc>
          <w:tcPr>
            <w:tcW w:w="17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</w:tcPr>
          <w:p w14:paraId="4F258C0C" w14:textId="507ECDAD" w:rsidR="00981D2A" w:rsidRPr="00912AA9" w:rsidRDefault="003A5FDD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912AA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ការិយាល័យផែនការ គណនេយ្យ ខេត្តប៉ៃលិន</w:t>
            </w:r>
          </w:p>
        </w:tc>
        <w:tc>
          <w:tcPr>
            <w:tcW w:w="4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A9168" w14:textId="519BFFDA" w:rsidR="00981D2A" w:rsidRPr="00912AA9" w:rsidRDefault="003A5FDD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912AA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មន្ត្រី</w:t>
            </w:r>
          </w:p>
        </w:tc>
        <w:tc>
          <w:tcPr>
            <w:tcW w:w="7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935F2" w14:textId="4F5D5CEE" w:rsidR="00981D2A" w:rsidRPr="00912AA9" w:rsidRDefault="003A5FDD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912AA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គណនេយ្យ</w:t>
            </w:r>
          </w:p>
        </w:tc>
      </w:tr>
      <w:tr w:rsidR="008B7CA7" w14:paraId="6296D718" w14:textId="77777777" w:rsidTr="000B75D7">
        <w:trPr>
          <w:divId w:val="2063363217"/>
          <w:trHeight w:val="330"/>
        </w:trPr>
        <w:tc>
          <w:tcPr>
            <w:tcW w:w="66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FC2FF6" w14:textId="24BAE2DA" w:rsidR="008B7CA7" w:rsidRPr="00912AA9" w:rsidRDefault="000B4EF8" w:rsidP="00981D2A">
            <w:pPr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912AA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២២</w:t>
            </w:r>
            <w:r w:rsidR="00981D2A" w:rsidRPr="00912AA9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="00981D2A" w:rsidRPr="00912AA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មេសា</w:t>
            </w:r>
            <w:r w:rsidR="00981D2A" w:rsidRPr="00912AA9">
              <w:rPr>
                <w:rFonts w:ascii="Khmer OS Siemreap" w:eastAsia="Times New Roman" w:hAnsi="Khmer OS Siemreap" w:cs="Khmer OS Siemreap"/>
                <w:sz w:val="18"/>
                <w:szCs w:val="18"/>
              </w:rPr>
              <w:t>/២០</w:t>
            </w:r>
            <w:r w:rsidR="00981D2A" w:rsidRPr="00912AA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២៥</w:t>
            </w:r>
          </w:p>
        </w:tc>
        <w:tc>
          <w:tcPr>
            <w:tcW w:w="6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7C8C6FC" w14:textId="6EF1DC4F" w:rsidR="008B7CA7" w:rsidRPr="00912AA9" w:rsidRDefault="000B4EF8" w:rsidP="008B7CA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912AA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២១</w:t>
            </w:r>
            <w:r w:rsidR="00981D2A" w:rsidRPr="00912AA9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="00981D2A" w:rsidRPr="00912AA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មេសា</w:t>
            </w:r>
            <w:r w:rsidR="00981D2A" w:rsidRPr="00912AA9">
              <w:rPr>
                <w:rFonts w:ascii="Khmer OS Siemreap" w:eastAsia="Times New Roman" w:hAnsi="Khmer OS Siemreap" w:cs="Khmer OS Siemreap"/>
                <w:sz w:val="18"/>
                <w:szCs w:val="18"/>
              </w:rPr>
              <w:t>/២០</w:t>
            </w:r>
            <w:r w:rsidR="00981D2A" w:rsidRPr="00912AA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២៦</w:t>
            </w:r>
          </w:p>
        </w:tc>
        <w:tc>
          <w:tcPr>
            <w:tcW w:w="6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5C868A7C" w14:textId="1FFC8089" w:rsidR="008B7CA7" w:rsidRPr="00912AA9" w:rsidRDefault="00EB4A29" w:rsidP="004F01A5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912AA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ក្រសួងកសិកម្ម</w:t>
            </w:r>
          </w:p>
        </w:tc>
        <w:tc>
          <w:tcPr>
            <w:tcW w:w="17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07BA831" w14:textId="54FE7BF8" w:rsidR="008B7CA7" w:rsidRPr="00912AA9" w:rsidRDefault="00C77A6A" w:rsidP="000B75D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912AA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ខណ្ឌរដ្ឋបាលជលផលបាត់ដំបង</w:t>
            </w:r>
          </w:p>
        </w:tc>
        <w:tc>
          <w:tcPr>
            <w:tcW w:w="4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2F01DEB" w14:textId="6275C03F" w:rsidR="008B7CA7" w:rsidRPr="00912AA9" w:rsidRDefault="00981D2A" w:rsidP="008B7CA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912AA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នាយសង្កាត់</w:t>
            </w:r>
          </w:p>
        </w:tc>
        <w:tc>
          <w:tcPr>
            <w:tcW w:w="7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B88A1A" w14:textId="41071CFD" w:rsidR="008B7CA7" w:rsidRPr="00912AA9" w:rsidRDefault="00C77A6A" w:rsidP="008B7CA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ជលផល</w:t>
            </w:r>
          </w:p>
        </w:tc>
      </w:tr>
      <w:tr w:rsidR="008B7CA7" w14:paraId="634B9B9D" w14:textId="77777777" w:rsidTr="000B75D7">
        <w:trPr>
          <w:divId w:val="2063363217"/>
          <w:trHeight w:val="330"/>
        </w:trPr>
        <w:tc>
          <w:tcPr>
            <w:tcW w:w="66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FC690C7" w14:textId="2C35A88E" w:rsidR="008B7CA7" w:rsidRPr="00912AA9" w:rsidRDefault="000B4EF8" w:rsidP="008B7CA7">
            <w:pPr>
              <w:jc w:val="center"/>
              <w:rPr>
                <w:rFonts w:eastAsia="Times New Roman"/>
                <w:sz w:val="18"/>
                <w:szCs w:val="18"/>
                <w:cs/>
              </w:rPr>
            </w:pPr>
            <w:r w:rsidRPr="00912AA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០៨</w:t>
            </w:r>
            <w:r w:rsidRPr="00912AA9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Pr="00912AA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ឧសភា</w:t>
            </w:r>
            <w:r w:rsidRPr="00912AA9">
              <w:rPr>
                <w:rFonts w:ascii="Khmer OS Siemreap" w:eastAsia="Times New Roman" w:hAnsi="Khmer OS Siemreap" w:cs="Khmer OS Siemreap"/>
                <w:sz w:val="18"/>
                <w:szCs w:val="18"/>
              </w:rPr>
              <w:t>/២០</w:t>
            </w:r>
            <w:r w:rsidRPr="00912AA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២៤</w:t>
            </w:r>
          </w:p>
        </w:tc>
        <w:tc>
          <w:tcPr>
            <w:tcW w:w="6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FAD1310" w14:textId="5E381A1D" w:rsidR="008B7CA7" w:rsidRPr="00912AA9" w:rsidRDefault="000B4EF8" w:rsidP="008B7CA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912AA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២១/មេសា/២០២៥</w:t>
            </w:r>
          </w:p>
        </w:tc>
        <w:tc>
          <w:tcPr>
            <w:tcW w:w="6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7DC10E72" w14:textId="544AE301" w:rsidR="008B7CA7" w:rsidRPr="00912AA9" w:rsidRDefault="00EB4A29" w:rsidP="008B7CA7">
            <w:pPr>
              <w:jc w:val="center"/>
              <w:rPr>
                <w:rFonts w:eastAsia="Times New Roman"/>
                <w:sz w:val="18"/>
                <w:szCs w:val="18"/>
              </w:rPr>
            </w:pPr>
            <w:r w:rsidRPr="00912AA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 xml:space="preserve">ក្រសួងកសិកម្ម </w:t>
            </w:r>
          </w:p>
        </w:tc>
        <w:tc>
          <w:tcPr>
            <w:tcW w:w="17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254301C" w14:textId="7E821608" w:rsidR="003F18C4" w:rsidRPr="00912AA9" w:rsidRDefault="00C77A6A" w:rsidP="000B75D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912AA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ខណ្ឌរដ្ឋបាលជលផលបាត់ដំបង</w:t>
            </w:r>
          </w:p>
        </w:tc>
        <w:tc>
          <w:tcPr>
            <w:tcW w:w="4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2C69663" w14:textId="61773088" w:rsidR="008B7CA7" w:rsidRPr="00912AA9" w:rsidRDefault="00814F57" w:rsidP="008B7CA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912AA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នាយរងសង្កាត់</w:t>
            </w:r>
          </w:p>
        </w:tc>
        <w:tc>
          <w:tcPr>
            <w:tcW w:w="7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7842351" w14:textId="280D251C" w:rsidR="008B7CA7" w:rsidRPr="00912AA9" w:rsidRDefault="00C77A6A" w:rsidP="008B7CA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ជលផល</w:t>
            </w:r>
          </w:p>
        </w:tc>
      </w:tr>
      <w:tr w:rsidR="008B7CA7" w14:paraId="2902202A" w14:textId="77777777" w:rsidTr="000B75D7">
        <w:trPr>
          <w:divId w:val="2063363217"/>
          <w:trHeight w:val="330"/>
        </w:trPr>
        <w:tc>
          <w:tcPr>
            <w:tcW w:w="66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F83F7B7" w14:textId="38F00933" w:rsidR="008B7CA7" w:rsidRPr="00912AA9" w:rsidRDefault="000B4EF8" w:rsidP="008B7CA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912AA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៣១</w:t>
            </w:r>
            <w:r w:rsidRPr="00912AA9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Pr="00912AA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ធ្នូ</w:t>
            </w:r>
            <w:r w:rsidRPr="00912AA9">
              <w:rPr>
                <w:rFonts w:ascii="Khmer OS Siemreap" w:eastAsia="Times New Roman" w:hAnsi="Khmer OS Siemreap" w:cs="Khmer OS Siemreap"/>
                <w:sz w:val="18"/>
                <w:szCs w:val="18"/>
              </w:rPr>
              <w:t>/២០</w:t>
            </w:r>
            <w:r w:rsidRPr="00912AA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២២</w:t>
            </w:r>
          </w:p>
        </w:tc>
        <w:tc>
          <w:tcPr>
            <w:tcW w:w="6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4C2FF85" w14:textId="76E409CC" w:rsidR="008B7CA7" w:rsidRPr="00912AA9" w:rsidRDefault="000B4EF8" w:rsidP="008B7CA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912AA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០៧</w:t>
            </w:r>
            <w:r w:rsidRPr="00912AA9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Pr="00912AA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ឧសភា</w:t>
            </w:r>
            <w:r w:rsidRPr="00912AA9">
              <w:rPr>
                <w:rFonts w:ascii="Khmer OS Siemreap" w:eastAsia="Times New Roman" w:hAnsi="Khmer OS Siemreap" w:cs="Khmer OS Siemreap"/>
                <w:sz w:val="18"/>
                <w:szCs w:val="18"/>
              </w:rPr>
              <w:t>/២០</w:t>
            </w:r>
            <w:r w:rsidRPr="00912AA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២៤</w:t>
            </w:r>
          </w:p>
        </w:tc>
        <w:tc>
          <w:tcPr>
            <w:tcW w:w="6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7D17B92" w14:textId="57F392DA" w:rsidR="008B7CA7" w:rsidRPr="00912AA9" w:rsidRDefault="00EB4A29" w:rsidP="008B7CA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912AA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 xml:space="preserve">ក្រសួងកសិកម្ម </w:t>
            </w:r>
          </w:p>
        </w:tc>
        <w:tc>
          <w:tcPr>
            <w:tcW w:w="17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A7E32E2" w14:textId="4CC096BC" w:rsidR="003F18C4" w:rsidRPr="00912AA9" w:rsidRDefault="00814F57" w:rsidP="000B75D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912AA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ខណ្ឌរដ្ឋបាលជលផលបាត់ដំបង</w:t>
            </w:r>
          </w:p>
        </w:tc>
        <w:tc>
          <w:tcPr>
            <w:tcW w:w="4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672CD56" w14:textId="1DBD8EB9" w:rsidR="008B7CA7" w:rsidRPr="00912AA9" w:rsidRDefault="008B7CA7" w:rsidP="008B7CA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912AA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មន្រ្តី</w:t>
            </w:r>
          </w:p>
        </w:tc>
        <w:tc>
          <w:tcPr>
            <w:tcW w:w="7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D3C2FCA" w14:textId="463189A8" w:rsidR="008B7CA7" w:rsidRPr="00912AA9" w:rsidRDefault="00C77A6A" w:rsidP="008B7CA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ជលផល</w:t>
            </w:r>
          </w:p>
        </w:tc>
      </w:tr>
      <w:tr w:rsidR="008B7CA7" w14:paraId="460D0D40" w14:textId="77777777" w:rsidTr="000B75D7">
        <w:trPr>
          <w:divId w:val="2063363217"/>
          <w:trHeight w:val="330"/>
        </w:trPr>
        <w:tc>
          <w:tcPr>
            <w:tcW w:w="66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26F64D8" w14:textId="08FDE3D4" w:rsidR="008B7CA7" w:rsidRPr="00912AA9" w:rsidRDefault="000B4EF8" w:rsidP="008B7CA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912AA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០១</w:t>
            </w:r>
            <w:r w:rsidRPr="00912AA9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Pr="00912AA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ធ្នូ</w:t>
            </w:r>
            <w:r w:rsidRPr="00912AA9">
              <w:rPr>
                <w:rFonts w:ascii="Khmer OS Siemreap" w:eastAsia="Times New Roman" w:hAnsi="Khmer OS Siemreap" w:cs="Khmer OS Siemreap"/>
                <w:sz w:val="18"/>
                <w:szCs w:val="18"/>
              </w:rPr>
              <w:t>/២០</w:t>
            </w:r>
            <w:r w:rsidRPr="00912AA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២១</w:t>
            </w:r>
          </w:p>
        </w:tc>
        <w:tc>
          <w:tcPr>
            <w:tcW w:w="6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67C5B9C" w14:textId="3489EE9F" w:rsidR="008B7CA7" w:rsidRPr="00912AA9" w:rsidRDefault="00814F57" w:rsidP="008B7CA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912AA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៣០</w:t>
            </w:r>
            <w:r w:rsidRPr="00912AA9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Pr="00912AA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ធ្នូ</w:t>
            </w:r>
            <w:r w:rsidRPr="00912AA9">
              <w:rPr>
                <w:rFonts w:ascii="Khmer OS Siemreap" w:eastAsia="Times New Roman" w:hAnsi="Khmer OS Siemreap" w:cs="Khmer OS Siemreap"/>
                <w:sz w:val="18"/>
                <w:szCs w:val="18"/>
              </w:rPr>
              <w:t>/២០</w:t>
            </w:r>
            <w:r w:rsidRPr="00912AA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២២</w:t>
            </w:r>
          </w:p>
        </w:tc>
        <w:tc>
          <w:tcPr>
            <w:tcW w:w="6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BD3186F" w14:textId="365587D8" w:rsidR="008B7CA7" w:rsidRPr="00912AA9" w:rsidRDefault="00EB4A29" w:rsidP="008B7CA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912AA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 xml:space="preserve">ក្រសួងកសិកម្ម </w:t>
            </w:r>
          </w:p>
        </w:tc>
        <w:tc>
          <w:tcPr>
            <w:tcW w:w="17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C5D43F7" w14:textId="4D3A8B2B" w:rsidR="003F18C4" w:rsidRPr="00912AA9" w:rsidRDefault="00814F57" w:rsidP="000B75D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912AA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មន្ទីរកសិកម្មរុក្ខា ប្រមាញ់ និងនេសាទខេត្តបាត់ដំបង</w:t>
            </w:r>
          </w:p>
        </w:tc>
        <w:tc>
          <w:tcPr>
            <w:tcW w:w="4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10529C8" w14:textId="5A0F5241" w:rsidR="008B7CA7" w:rsidRPr="00912AA9" w:rsidRDefault="008B7CA7" w:rsidP="008B7CA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912AA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មន្រ្តី</w:t>
            </w:r>
          </w:p>
        </w:tc>
        <w:tc>
          <w:tcPr>
            <w:tcW w:w="7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E20A955" w14:textId="1F295E93" w:rsidR="008B7CA7" w:rsidRPr="00912AA9" w:rsidRDefault="00814F57" w:rsidP="008B7CA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912AA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រដ្ឋបាល</w:t>
            </w:r>
          </w:p>
        </w:tc>
      </w:tr>
    </w:tbl>
    <w:p w14:paraId="669DB0EC" w14:textId="48A33BBB" w:rsidR="00E8300B" w:rsidRDefault="00A23B23">
      <w:pPr>
        <w:divId w:val="206336321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2126"/>
        <w:gridCol w:w="2409"/>
        <w:gridCol w:w="2083"/>
        <w:gridCol w:w="2664"/>
      </w:tblGrid>
      <w:tr w:rsidR="00E8300B" w14:paraId="472E8B10" w14:textId="77777777" w:rsidTr="0030096F">
        <w:trPr>
          <w:divId w:val="2063363217"/>
          <w:trHeight w:val="378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99343C" w14:textId="7849D18A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ថ្ងៃខែឆ្នាំចូលបម្រើការងារ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75CE37" w14:textId="66DC3F1C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ថ្ងៃខែឆ្នាំបញ្ចប់ការងារ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750DD1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92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9FCBE4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5DAFD1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E8300B" w14:paraId="2848FED0" w14:textId="77777777" w:rsidTr="0030096F">
        <w:trPr>
          <w:divId w:val="2063363217"/>
          <w:trHeight w:val="330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F99D01C" w14:textId="6A037625" w:rsidR="00E8300B" w:rsidRDefault="00702D3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lastRenderedPageBreak/>
              <w:t>គ្មាន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D1A035" w14:textId="77777777" w:rsidR="00E8300B" w:rsidRDefault="00E8300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6FBE985" w14:textId="77777777" w:rsidR="00E8300B" w:rsidRDefault="00E8300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2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93A6C1B" w14:textId="77777777" w:rsidR="00E8300B" w:rsidRDefault="00E8300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1522B03" w14:textId="77777777" w:rsidR="00E8300B" w:rsidRDefault="00E8300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F6E9C72" w14:textId="77777777" w:rsidR="00E8300B" w:rsidRDefault="00A23B23">
      <w:pPr>
        <w:divId w:val="206336321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1416"/>
        <w:gridCol w:w="2128"/>
        <w:gridCol w:w="1982"/>
        <w:gridCol w:w="1702"/>
        <w:gridCol w:w="1419"/>
        <w:gridCol w:w="1200"/>
      </w:tblGrid>
      <w:tr w:rsidR="005325C3" w14:paraId="66086F7E" w14:textId="77777777" w:rsidTr="005325C3">
        <w:trPr>
          <w:divId w:val="2063363217"/>
          <w:trHeight w:val="525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747A5D" w14:textId="77777777" w:rsidR="00E8300B" w:rsidRPr="00283DC4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83DC4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 w:rsidRPr="00283DC4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 w:rsidRPr="00283DC4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86F710" w14:textId="77777777" w:rsidR="00E8300B" w:rsidRPr="00283DC4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83DC4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C0D9E9" w14:textId="77777777" w:rsidR="00E8300B" w:rsidRPr="00283DC4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83DC4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7482DA" w14:textId="77777777" w:rsidR="00E8300B" w:rsidRPr="00283DC4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83DC4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51AC21" w14:textId="77777777" w:rsidR="005325C3" w:rsidRPr="00283DC4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83DC4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</w:t>
            </w:r>
          </w:p>
          <w:p w14:paraId="1DCCE2C7" w14:textId="0DF37A77" w:rsidR="00E8300B" w:rsidRPr="00283DC4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83DC4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ស័ក្តិនិងថ្នាក់ចាស់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24B040" w14:textId="21C25232" w:rsidR="00E8300B" w:rsidRPr="00283DC4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83DC4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 w:rsidRPr="00283DC4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 w:rsidRPr="00283DC4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8A7DCA" w14:textId="77777777" w:rsidR="00E8300B" w:rsidRPr="00283DC4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83DC4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 w:rsidRPr="00283DC4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 w:rsidRPr="00283DC4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 w:rsidRPr="00283DC4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5325C3" w14:paraId="10A5305A" w14:textId="77777777" w:rsidTr="005325C3">
        <w:trPr>
          <w:divId w:val="2063363217"/>
          <w:trHeight w:val="330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2BED64B" w14:textId="5712A523" w:rsidR="007F0F63" w:rsidRPr="0081682C" w:rsidRDefault="00283DC4" w:rsidP="007F0F6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1682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</w:t>
            </w:r>
            <w:r w:rsidR="007F0F63" w:rsidRPr="0081682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Pr="0081682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០៥</w:t>
            </w:r>
            <w:r w:rsidR="007F0F63" w:rsidRPr="0081682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/២០២</w:t>
            </w:r>
            <w:r w:rsidRPr="0081682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E2FA01C" w14:textId="36D80AC7" w:rsidR="007F0F63" w:rsidRPr="0081682C" w:rsidRDefault="007F0F63" w:rsidP="007F0F6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1682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341E3A1A" w14:textId="06AD19E6" w:rsidR="007F0F63" w:rsidRPr="0081682C" w:rsidRDefault="007F0F63" w:rsidP="007F0F6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1682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</w:t>
            </w:r>
            <w:r w:rsidRPr="0081682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ខេត</w:t>
            </w:r>
            <w:r w:rsidR="00283DC4" w:rsidRPr="0081682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្តបាត់ដំបង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6A7BF75" w14:textId="4ACE05F9" w:rsidR="007F0F63" w:rsidRPr="0081682C" w:rsidRDefault="00283DC4" w:rsidP="007F0F6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1682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ខណ្ឌរដ្ឋបាលជលផល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C688DF8" w14:textId="3854631A" w:rsidR="007F0F63" w:rsidRPr="0081682C" w:rsidRDefault="00283DC4" w:rsidP="007F0F6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1682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</w:t>
            </w:r>
            <w:r w:rsidR="007F0F63" w:rsidRPr="0081682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.៣.</w:t>
            </w:r>
            <w:r w:rsidRPr="0081682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21B5237" w14:textId="3905C63F" w:rsidR="007F0F63" w:rsidRPr="0081682C" w:rsidRDefault="007F0F63" w:rsidP="007F0F6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1682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</w:t>
            </w:r>
            <w:r w:rsidR="00283DC4" w:rsidRPr="0081682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Pr="0081682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="00283DC4" w:rsidRPr="0081682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D2DC9D7" w14:textId="639E0BCA" w:rsidR="007F0F63" w:rsidRPr="0081682C" w:rsidRDefault="007F0F63" w:rsidP="007F0F6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1682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1F71F059" w14:textId="4FA865CB" w:rsidR="00E8300B" w:rsidRDefault="00A23B23">
      <w:pPr>
        <w:divId w:val="206336321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2009"/>
        <w:gridCol w:w="1961"/>
        <w:gridCol w:w="1844"/>
        <w:gridCol w:w="1842"/>
        <w:gridCol w:w="1770"/>
      </w:tblGrid>
      <w:tr w:rsidR="00E8300B" w14:paraId="29D6A588" w14:textId="77777777" w:rsidTr="00EC6D90">
        <w:trPr>
          <w:divId w:val="2063363217"/>
          <w:trHeight w:val="525"/>
        </w:trPr>
        <w:tc>
          <w:tcPr>
            <w:tcW w:w="8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1E4618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8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73F6AA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8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CA999F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7435A4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3A95FE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98FAB5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FD4730" w14:paraId="4247A3F0" w14:textId="77777777" w:rsidTr="00263264">
        <w:trPr>
          <w:divId w:val="2063363217"/>
          <w:trHeight w:val="330"/>
        </w:trPr>
        <w:tc>
          <w:tcPr>
            <w:tcW w:w="8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A991997" w14:textId="4012DBD4" w:rsidR="00FD4730" w:rsidRPr="0081682C" w:rsidRDefault="00283DC4" w:rsidP="00FD473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81682C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០៤</w:t>
            </w:r>
            <w:r w:rsidR="00BE346D" w:rsidRPr="0081682C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/១២/២០២</w:t>
            </w:r>
            <w:r w:rsidRPr="0081682C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៥</w:t>
            </w:r>
          </w:p>
        </w:tc>
        <w:tc>
          <w:tcPr>
            <w:tcW w:w="8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E777EC3" w14:textId="1184B85C" w:rsidR="00FD4730" w:rsidRPr="0081682C" w:rsidRDefault="00BE346D" w:rsidP="00FD473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81682C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8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946CE90" w14:textId="10063C66" w:rsidR="00FD4730" w:rsidRPr="0081682C" w:rsidRDefault="00BE346D" w:rsidP="00FD473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81682C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C6F4E58" w14:textId="5A47C8D4" w:rsidR="00FD4730" w:rsidRPr="0081682C" w:rsidRDefault="00BE346D" w:rsidP="00FD473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81682C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51D4C41" w14:textId="54910362" w:rsidR="00FD4730" w:rsidRPr="0081682C" w:rsidRDefault="00283DC4" w:rsidP="00FD4730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1682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</w:t>
            </w:r>
            <w:r w:rsidR="00BE346D" w:rsidRPr="0081682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.៣.</w:t>
            </w:r>
            <w:r w:rsidRPr="0081682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0031B9F" w14:textId="3C90E243" w:rsidR="00FD4730" w:rsidRPr="0081682C" w:rsidRDefault="00BE346D" w:rsidP="00FD4730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1682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</w:t>
            </w:r>
            <w:r w:rsidR="00283DC4" w:rsidRPr="0081682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.៣</w:t>
            </w:r>
          </w:p>
        </w:tc>
      </w:tr>
    </w:tbl>
    <w:p w14:paraId="5C3514E0" w14:textId="77777777" w:rsidR="00E8300B" w:rsidRDefault="00A23B23">
      <w:pPr>
        <w:divId w:val="206336321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2056"/>
        <w:gridCol w:w="3576"/>
        <w:gridCol w:w="4146"/>
      </w:tblGrid>
      <w:tr w:rsidR="00E8300B" w14:paraId="3547D216" w14:textId="77777777" w:rsidTr="005325C3">
        <w:trPr>
          <w:divId w:val="2063363217"/>
          <w:trHeight w:val="428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6EC53D" w14:textId="51978B41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9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91BCA1" w14:textId="01A5D2E0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5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FE55E9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32BB4B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E8300B" w14:paraId="0278853D" w14:textId="77777777" w:rsidTr="005325C3">
        <w:trPr>
          <w:divId w:val="206336321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F53656C" w14:textId="395FF9A9" w:rsidR="00E8300B" w:rsidRDefault="00BB267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9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D669069" w14:textId="77777777" w:rsidR="00E8300B" w:rsidRDefault="00E8300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BF047B" w14:textId="77777777" w:rsidR="00E8300B" w:rsidRDefault="00E8300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51BB196" w14:textId="77777777" w:rsidR="00E8300B" w:rsidRDefault="00E8300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22F78DE0" w14:textId="77777777" w:rsidR="00E8300B" w:rsidRDefault="00A23B23">
      <w:pPr>
        <w:divId w:val="206336321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E8300B" w14:paraId="7EBFD9AA" w14:textId="77777777" w:rsidTr="0030096F">
        <w:trPr>
          <w:divId w:val="2063363217"/>
          <w:trHeight w:val="38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0A9C80" w14:textId="64D8EBA5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2290F9" w14:textId="23ADFD3E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207C51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64E23CB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E8300B" w14:paraId="2C652979" w14:textId="77777777">
        <w:trPr>
          <w:divId w:val="206336321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10E546F" w14:textId="1C330349" w:rsidR="00E8300B" w:rsidRDefault="00BB267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C9DB99" w14:textId="77777777" w:rsidR="00E8300B" w:rsidRDefault="00E8300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FA5C0B" w14:textId="77777777" w:rsidR="00E8300B" w:rsidRDefault="00E8300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6A9D535" w14:textId="77777777" w:rsidR="00E8300B" w:rsidRDefault="00E8300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A299142" w14:textId="77777777" w:rsidR="00E8300B" w:rsidRDefault="00A23B23">
      <w:pPr>
        <w:divId w:val="206336321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772"/>
        <w:gridCol w:w="4110"/>
        <w:gridCol w:w="2835"/>
        <w:gridCol w:w="1061"/>
      </w:tblGrid>
      <w:tr w:rsidR="00E8300B" w14:paraId="091AF742" w14:textId="77777777" w:rsidTr="0030096F">
        <w:trPr>
          <w:divId w:val="2063363217"/>
          <w:trHeight w:val="336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B66F03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78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CD9E5C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82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40E1D9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25250A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0AB6FD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BB2674" w14:paraId="3CAF0637" w14:textId="77777777" w:rsidTr="00BB2674">
        <w:trPr>
          <w:divId w:val="206336321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A8C4F74" w14:textId="1D44EB86" w:rsidR="00BB2674" w:rsidRPr="00E7623A" w:rsidRDefault="00BB2674" w:rsidP="00BB267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78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23D102FD" w14:textId="780C3C95" w:rsidR="00BB2674" w:rsidRPr="00E7623A" w:rsidRDefault="00BB2674" w:rsidP="00BB267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182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46C6254" w14:textId="087D1638" w:rsidR="00BB2674" w:rsidRPr="00E7623A" w:rsidRDefault="00BB2674" w:rsidP="00BB267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D04EFC1" w14:textId="41CA2003" w:rsidR="00BB2674" w:rsidRPr="00E7623A" w:rsidRDefault="00BB2674" w:rsidP="00BB267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16EA4A3" w14:textId="023AD960" w:rsidR="00BB2674" w:rsidRPr="00E7623A" w:rsidRDefault="00BB2674" w:rsidP="00BB267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</w:tbl>
    <w:p w14:paraId="6D3B4B6A" w14:textId="77777777" w:rsidR="00E8300B" w:rsidRDefault="00A23B23">
      <w:pPr>
        <w:divId w:val="206336321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7" w:type="pct"/>
        <w:tblInd w:w="-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"/>
        <w:gridCol w:w="1482"/>
        <w:gridCol w:w="1482"/>
        <w:gridCol w:w="792"/>
        <w:gridCol w:w="1874"/>
        <w:gridCol w:w="1876"/>
        <w:gridCol w:w="1087"/>
        <w:gridCol w:w="2665"/>
        <w:gridCol w:w="9"/>
      </w:tblGrid>
      <w:tr w:rsidR="00E8300B" w14:paraId="17587EBD" w14:textId="77777777" w:rsidTr="0030096F">
        <w:trPr>
          <w:gridBefore w:val="1"/>
          <w:gridAfter w:val="1"/>
          <w:divId w:val="2063363217"/>
          <w:wBefore w:w="4" w:type="pct"/>
          <w:wAfter w:w="4" w:type="pct"/>
          <w:trHeight w:val="352"/>
        </w:trPr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C910B4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929226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FD7D98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4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C7F620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3A1585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E8300B" w14:paraId="4205F9A3" w14:textId="77777777" w:rsidTr="00BE346D">
        <w:trPr>
          <w:gridBefore w:val="1"/>
          <w:gridAfter w:val="1"/>
          <w:divId w:val="2063363217"/>
          <w:wBefore w:w="4" w:type="pct"/>
          <w:wAfter w:w="4" w:type="pct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902CFF5" w14:textId="45211838" w:rsidR="00E8300B" w:rsidRDefault="00BB267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BF0C5CB" w14:textId="77777777" w:rsidR="00E8300B" w:rsidRDefault="00E8300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E0C3C8" w14:textId="77777777" w:rsidR="00E8300B" w:rsidRDefault="00E8300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FC38AA0" w14:textId="77777777" w:rsidR="00E8300B" w:rsidRDefault="00E8300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BA9F416" w14:textId="77777777" w:rsidR="00E8300B" w:rsidRDefault="00E8300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30096F" w14:paraId="3827F48C" w14:textId="77777777" w:rsidTr="007D6D39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divId w:val="2063363217"/>
          <w:trHeight w:val="2605"/>
          <w:tblCellSpacing w:w="15" w:type="dxa"/>
        </w:trPr>
        <w:tc>
          <w:tcPr>
            <w:tcW w:w="1669" w:type="pct"/>
            <w:gridSpan w:val="4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4B96DC58" w14:textId="77777777" w:rsidR="0030096F" w:rsidRDefault="0030096F" w:rsidP="0030096F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59000F8" w14:textId="77777777" w:rsidR="0030096F" w:rsidRDefault="0030096F" w:rsidP="0030096F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082249A" w14:textId="77777777" w:rsidR="0030096F" w:rsidRDefault="0030096F" w:rsidP="0030096F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BC30130" w14:textId="77777777" w:rsidR="0030096F" w:rsidRDefault="0030096F" w:rsidP="0030096F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21D07AB" w14:textId="53114EBA" w:rsidR="0030096F" w:rsidRDefault="0030096F" w:rsidP="0030096F">
            <w:pPr>
              <w:jc w:val="center"/>
              <w:divId w:val="26033717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 w:rsidRPr="008B2AB4">
              <w:rPr>
                <w:rFonts w:ascii="Khmer OS Siemreap" w:eastAsia="Times New Roman" w:hAnsi="Khmer OS Siemreap" w:cs="Khmer OS Siemreap"/>
                <w:noProof/>
                <w:sz w:val="16"/>
                <w:szCs w:val="16"/>
                <w:cs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5A060990" wp14:editId="2E2377C6">
                      <wp:simplePos x="0" y="0"/>
                      <wp:positionH relativeFrom="column">
                        <wp:posOffset>1708785</wp:posOffset>
                      </wp:positionH>
                      <wp:positionV relativeFrom="paragraph">
                        <wp:posOffset>1622631</wp:posOffset>
                      </wp:positionV>
                      <wp:extent cx="3684270" cy="1407160"/>
                      <wp:effectExtent l="0" t="0" r="0" b="254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84270" cy="14071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385AAA" w14:textId="77777777" w:rsidR="0030096F" w:rsidRDefault="0030096F" w:rsidP="00C32498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បានឃើញ និងឯកភាព</w:t>
                                  </w:r>
                                </w:p>
                                <w:p w14:paraId="2AFAECB9" w14:textId="77777777" w:rsidR="0030096F" w:rsidRDefault="0030096F" w:rsidP="00C32498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ថ្ងៃ...........................ខែ...............ឆ្នាំ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 w:hint="cs"/>
                                      <w:sz w:val="20"/>
                                      <w:szCs w:val="20"/>
                                      <w:cs/>
                                    </w:rPr>
                                    <w:t>រោង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 w:hint="cs"/>
                                      <w:sz w:val="20"/>
                                      <w:szCs w:val="20"/>
                                      <w:cs/>
                                    </w:rPr>
                                    <w:t>ឆ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ស័ក.ព.ស.២៥៦.....</w:t>
                                  </w:r>
                                </w:p>
                                <w:p w14:paraId="77583B30" w14:textId="77777777" w:rsidR="0030096F" w:rsidRDefault="0030096F" w:rsidP="00C32498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  <w:t xml:space="preserve">.................., 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ថ្ងៃទី........ខែ..........ឆ្នាំ២០......</w:t>
                                  </w:r>
                                </w:p>
                                <w:p w14:paraId="0EE3934E" w14:textId="77777777" w:rsidR="0030096F" w:rsidRDefault="0030096F" w:rsidP="00C32498">
                                  <w:pPr>
                                    <w:jc w:val="center"/>
                                  </w:pPr>
                                  <w:r>
                                    <w:rPr>
                                      <w:rStyle w:val="kh-muol"/>
                                      <w:rFonts w:ascii="Khmer OS Muol Light" w:eastAsia="Times New Roman" w:hAnsi="Khmer OS Muol Light" w:cs="Khmer OS Muol Light"/>
                                      <w:sz w:val="20"/>
                                      <w:szCs w:val="20"/>
                                      <w:cs/>
                                    </w:rPr>
                                    <w:t>រដ្ឋមន្រ្តី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A06099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34.55pt;margin-top:127.75pt;width:290.1pt;height:110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" filled="f" stroked="f">
                      <v:textbox>
                        <w:txbxContent>
                          <w:p w14:paraId="36385AAA" w14:textId="77777777" w:rsidR="0030096F" w:rsidRDefault="0030096F" w:rsidP="00C32498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បានឃើញ និងឯកភាព</w:t>
                            </w:r>
                          </w:p>
                          <w:p w14:paraId="2AFAECB9" w14:textId="77777777" w:rsidR="0030096F" w:rsidRDefault="0030096F" w:rsidP="00C32498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ថ្ងៃ...........................ខែ...............ឆ្នាំ</w:t>
                            </w:r>
                            <w:r>
                              <w:rPr>
                                <w:rFonts w:ascii="Khmer OS Siemreap" w:eastAsia="Times New Roman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>រោង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eastAsia="Times New Roman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>ឆ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ស័ក.ព.ស.២៥៦.....</w:t>
                            </w:r>
                          </w:p>
                          <w:p w14:paraId="77583B30" w14:textId="77777777" w:rsidR="0030096F" w:rsidRDefault="0030096F" w:rsidP="00C32498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  <w:t xml:space="preserve">.................., 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ថ្ងៃទី........ខែ..........ឆ្នាំ២០......</w:t>
                            </w:r>
                          </w:p>
                          <w:p w14:paraId="0EE3934E" w14:textId="77777777" w:rsidR="0030096F" w:rsidRDefault="0030096F" w:rsidP="00C32498">
                            <w:pPr>
                              <w:jc w:val="center"/>
                            </w:pPr>
                            <w:r>
                              <w:rPr>
                                <w:rStyle w:val="kh-muol"/>
                                <w:rFonts w:ascii="Khmer OS Muol Light" w:eastAsia="Times New Roman" w:hAnsi="Khmer OS Muol Light" w:cs="Khmer OS Muol Light"/>
                                <w:sz w:val="20"/>
                                <w:szCs w:val="20"/>
                                <w:cs/>
                              </w:rPr>
                              <w:t>រដ្ឋមន្រ្តី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3" w:type="pct"/>
            <w:gridSpan w:val="2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72A020D5" w14:textId="77777777" w:rsidR="0030096F" w:rsidRDefault="0030096F" w:rsidP="0030096F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     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</w:p>
          <w:p w14:paraId="041883CB" w14:textId="529ECD79" w:rsidR="0030096F" w:rsidRDefault="0030096F" w:rsidP="0030096F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   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 w:rsidR="00E30F07">
              <w:rPr>
                <w:rFonts w:ascii="Khmer OS Muol" w:eastAsia="Times New Roman" w:hAnsi="Khmer OS Muol" w:cs="Khmer OS Muol" w:hint="cs"/>
                <w:b/>
                <w:bCs/>
                <w:sz w:val="16"/>
                <w:szCs w:val="16"/>
                <w:cs/>
              </w:rPr>
              <w:t>សាយ សួនភូមិរ៉ា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B84B253" w14:textId="77777777" w:rsidR="0030096F" w:rsidRDefault="0030096F" w:rsidP="0030096F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CBA011A" w14:textId="77777777" w:rsidR="0030096F" w:rsidRDefault="0030096F" w:rsidP="0030096F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BAAA0C6" w14:textId="36C93250" w:rsidR="0030096F" w:rsidRDefault="0030096F" w:rsidP="0030096F">
            <w:pPr>
              <w:jc w:val="center"/>
              <w:divId w:val="131710476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8" w:type="pct"/>
            <w:gridSpan w:val="3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7FF522EA" w14:textId="77777777" w:rsidR="0030096F" w:rsidRDefault="0030096F" w:rsidP="0030096F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     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</w:p>
          <w:p w14:paraId="7A495687" w14:textId="77777777" w:rsidR="0030096F" w:rsidRDefault="0030096F" w:rsidP="0030096F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</w:t>
            </w:r>
            <w:r w:rsidRPr="007D6D39">
              <w:rPr>
                <w:rFonts w:ascii="Khmer OS Siemreap" w:eastAsia="Times New Roman" w:hAnsi="Khmer OS Siemreap" w:cs="Khmer OS Siemreap"/>
                <w:spacing w:val="-4"/>
                <w:sz w:val="16"/>
                <w:szCs w:val="16"/>
                <w:cs/>
              </w:rPr>
              <w:t>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A896C0E" w14:textId="77777777" w:rsidR="0030096F" w:rsidRDefault="0030096F" w:rsidP="0030096F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ថ្ងៃ....................ខែ...........ឆ្នាំ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5034E65" w14:textId="77777777" w:rsidR="0030096F" w:rsidRDefault="0030096F" w:rsidP="0030096F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8A0B40C" w14:textId="5AE35574" w:rsidR="0030096F" w:rsidRDefault="0030096F" w:rsidP="0030096F">
            <w:pPr>
              <w:jc w:val="center"/>
              <w:divId w:val="169804706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6FDD5D92" w14:textId="3CB7E324" w:rsidR="00E8300B" w:rsidRDefault="00E8300B">
      <w:pPr>
        <w:divId w:val="2063363217"/>
        <w:rPr>
          <w:rFonts w:eastAsia="Times New Roman"/>
          <w:vanish/>
        </w:rPr>
      </w:pPr>
    </w:p>
    <w:p w14:paraId="3FAFCAED" w14:textId="77777777" w:rsidR="00E8300B" w:rsidRDefault="00A23B23">
      <w:pPr>
        <w:pStyle w:val="z-BottomofForm"/>
      </w:pPr>
      <w:r>
        <w:t>Bottom of Form</w:t>
      </w:r>
    </w:p>
    <w:p w14:paraId="5608C22F" w14:textId="77777777" w:rsidR="00E8300B" w:rsidRDefault="00E8300B">
      <w:pPr>
        <w:rPr>
          <w:rFonts w:eastAsia="Times New Roman"/>
        </w:rPr>
      </w:pPr>
    </w:p>
    <w:sectPr w:rsidR="00E8300B">
      <w:footerReference w:type="default" r:id="rId10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99285" w14:textId="77777777" w:rsidR="005F7574" w:rsidRDefault="005F7574" w:rsidP="005325C3">
      <w:r>
        <w:separator/>
      </w:r>
    </w:p>
  </w:endnote>
  <w:endnote w:type="continuationSeparator" w:id="0">
    <w:p w14:paraId="7B48BEEE" w14:textId="77777777" w:rsidR="005F7574" w:rsidRDefault="005F7574" w:rsidP="005325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altName w:val="Times New Roman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1010101010101010101"/>
    <w:charset w:val="00"/>
    <w:family w:val="auto"/>
    <w:pitch w:val="variable"/>
    <w:sig w:usb0="00000003" w:usb1="00000000" w:usb2="00010000" w:usb3="00000000" w:csb0="0000000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2328F" w14:textId="79E9EB3E" w:rsidR="005325C3" w:rsidRPr="005325C3" w:rsidRDefault="00000000">
    <w:pPr>
      <w:pStyle w:val="Footer"/>
      <w:jc w:val="center"/>
      <w:rPr>
        <w:rFonts w:ascii="Limon S1" w:hAnsi="Limon S1"/>
        <w:sz w:val="28"/>
        <w:szCs w:val="40"/>
      </w:rPr>
    </w:pPr>
    <w:sdt>
      <w:sdtPr>
        <w:id w:val="-51772456"/>
        <w:docPartObj>
          <w:docPartGallery w:val="Page Numbers (Bottom of Page)"/>
          <w:docPartUnique/>
        </w:docPartObj>
      </w:sdtPr>
      <w:sdtEndPr>
        <w:rPr>
          <w:rFonts w:ascii="Limon S1" w:hAnsi="Limon S1"/>
          <w:noProof/>
          <w:sz w:val="28"/>
          <w:szCs w:val="40"/>
        </w:rPr>
      </w:sdtEndPr>
      <w:sdtContent>
        <w:r w:rsidR="005325C3">
          <w:rPr>
            <w:rFonts w:ascii="Limon S1" w:hAnsi="Limon S1"/>
            <w:noProof/>
            <w:sz w:val="28"/>
            <w:szCs w:val="40"/>
          </w:rPr>
          <w:t>-</w:t>
        </w:r>
        <w:r w:rsidR="005325C3" w:rsidRPr="005325C3">
          <w:rPr>
            <w:rFonts w:ascii="Limon S1" w:hAnsi="Limon S1"/>
            <w:sz w:val="28"/>
            <w:szCs w:val="40"/>
          </w:rPr>
          <w:fldChar w:fldCharType="begin"/>
        </w:r>
        <w:r w:rsidR="005325C3" w:rsidRPr="005325C3">
          <w:rPr>
            <w:rFonts w:ascii="Limon S1" w:hAnsi="Limon S1"/>
            <w:sz w:val="28"/>
            <w:szCs w:val="40"/>
          </w:rPr>
          <w:instrText xml:space="preserve"> PAGE   \* MERGEFORMAT </w:instrText>
        </w:r>
        <w:r w:rsidR="005325C3" w:rsidRPr="005325C3">
          <w:rPr>
            <w:rFonts w:ascii="Limon S1" w:hAnsi="Limon S1"/>
            <w:sz w:val="28"/>
            <w:szCs w:val="40"/>
          </w:rPr>
          <w:fldChar w:fldCharType="separate"/>
        </w:r>
        <w:r w:rsidR="005325C3" w:rsidRPr="005325C3">
          <w:rPr>
            <w:rFonts w:ascii="Limon S1" w:hAnsi="Limon S1"/>
            <w:noProof/>
            <w:sz w:val="28"/>
            <w:szCs w:val="40"/>
          </w:rPr>
          <w:t>2</w:t>
        </w:r>
        <w:r w:rsidR="005325C3" w:rsidRPr="005325C3">
          <w:rPr>
            <w:rFonts w:ascii="Limon S1" w:hAnsi="Limon S1"/>
            <w:noProof/>
            <w:sz w:val="28"/>
            <w:szCs w:val="40"/>
          </w:rPr>
          <w:fldChar w:fldCharType="end"/>
        </w:r>
      </w:sdtContent>
    </w:sdt>
    <w:r w:rsidR="005325C3">
      <w:rPr>
        <w:rFonts w:ascii="Limon S1" w:hAnsi="Limon S1"/>
        <w:noProof/>
        <w:sz w:val="28"/>
        <w:szCs w:val="40"/>
      </w:rPr>
      <w:t>-</w:t>
    </w:r>
  </w:p>
  <w:p w14:paraId="3A5C8A93" w14:textId="77777777" w:rsidR="005325C3" w:rsidRDefault="005325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B48FF" w14:textId="77777777" w:rsidR="005F7574" w:rsidRDefault="005F7574" w:rsidP="005325C3">
      <w:r>
        <w:separator/>
      </w:r>
    </w:p>
  </w:footnote>
  <w:footnote w:type="continuationSeparator" w:id="0">
    <w:p w14:paraId="5C5B7E68" w14:textId="77777777" w:rsidR="005F7574" w:rsidRDefault="005F7574" w:rsidP="005325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B23"/>
    <w:rsid w:val="00015BBE"/>
    <w:rsid w:val="00027CBE"/>
    <w:rsid w:val="0006775C"/>
    <w:rsid w:val="000717F9"/>
    <w:rsid w:val="0008186D"/>
    <w:rsid w:val="00082F69"/>
    <w:rsid w:val="00094D90"/>
    <w:rsid w:val="000A0AF7"/>
    <w:rsid w:val="000B24EB"/>
    <w:rsid w:val="000B4EF8"/>
    <w:rsid w:val="000B51C6"/>
    <w:rsid w:val="000B75D7"/>
    <w:rsid w:val="000C3E94"/>
    <w:rsid w:val="000D01AF"/>
    <w:rsid w:val="000D0316"/>
    <w:rsid w:val="000D78D6"/>
    <w:rsid w:val="00101BFD"/>
    <w:rsid w:val="0012395D"/>
    <w:rsid w:val="001243E1"/>
    <w:rsid w:val="0014178B"/>
    <w:rsid w:val="0014315F"/>
    <w:rsid w:val="001805B9"/>
    <w:rsid w:val="0018137A"/>
    <w:rsid w:val="00192A89"/>
    <w:rsid w:val="001A02C5"/>
    <w:rsid w:val="001D4A44"/>
    <w:rsid w:val="001E3A1F"/>
    <w:rsid w:val="001F252C"/>
    <w:rsid w:val="00217650"/>
    <w:rsid w:val="00231A0D"/>
    <w:rsid w:val="00235442"/>
    <w:rsid w:val="002477AD"/>
    <w:rsid w:val="00250354"/>
    <w:rsid w:val="00263264"/>
    <w:rsid w:val="002725A3"/>
    <w:rsid w:val="002743D4"/>
    <w:rsid w:val="00283DC4"/>
    <w:rsid w:val="002A0929"/>
    <w:rsid w:val="002C6508"/>
    <w:rsid w:val="002D128A"/>
    <w:rsid w:val="0030096F"/>
    <w:rsid w:val="0030235C"/>
    <w:rsid w:val="00306E80"/>
    <w:rsid w:val="003367D6"/>
    <w:rsid w:val="00336C59"/>
    <w:rsid w:val="00337FDE"/>
    <w:rsid w:val="00345DF2"/>
    <w:rsid w:val="00362218"/>
    <w:rsid w:val="00397D97"/>
    <w:rsid w:val="003A2D83"/>
    <w:rsid w:val="003A3CC1"/>
    <w:rsid w:val="003A5FDD"/>
    <w:rsid w:val="003B0173"/>
    <w:rsid w:val="003C1F0B"/>
    <w:rsid w:val="003D1542"/>
    <w:rsid w:val="003E6DC6"/>
    <w:rsid w:val="003F18C4"/>
    <w:rsid w:val="004060F5"/>
    <w:rsid w:val="0048276E"/>
    <w:rsid w:val="004B3F57"/>
    <w:rsid w:val="004C5A5D"/>
    <w:rsid w:val="004D4082"/>
    <w:rsid w:val="004F01A5"/>
    <w:rsid w:val="004F525A"/>
    <w:rsid w:val="00514070"/>
    <w:rsid w:val="005325C3"/>
    <w:rsid w:val="00532F77"/>
    <w:rsid w:val="00563D26"/>
    <w:rsid w:val="00564FE0"/>
    <w:rsid w:val="00582DD7"/>
    <w:rsid w:val="005916BC"/>
    <w:rsid w:val="005A0D5E"/>
    <w:rsid w:val="005B3148"/>
    <w:rsid w:val="005B5A52"/>
    <w:rsid w:val="005D0219"/>
    <w:rsid w:val="005D5A28"/>
    <w:rsid w:val="005E01ED"/>
    <w:rsid w:val="005E18B7"/>
    <w:rsid w:val="005F2F7F"/>
    <w:rsid w:val="005F4CF0"/>
    <w:rsid w:val="005F7574"/>
    <w:rsid w:val="00636CF6"/>
    <w:rsid w:val="006403A5"/>
    <w:rsid w:val="00664E68"/>
    <w:rsid w:val="00672060"/>
    <w:rsid w:val="006C23C3"/>
    <w:rsid w:val="006C5215"/>
    <w:rsid w:val="006E5576"/>
    <w:rsid w:val="006F29DA"/>
    <w:rsid w:val="006F55D9"/>
    <w:rsid w:val="00702D33"/>
    <w:rsid w:val="00707AB8"/>
    <w:rsid w:val="007236B0"/>
    <w:rsid w:val="00743B9C"/>
    <w:rsid w:val="00760D19"/>
    <w:rsid w:val="007626FD"/>
    <w:rsid w:val="007909DF"/>
    <w:rsid w:val="00794F8C"/>
    <w:rsid w:val="00795B19"/>
    <w:rsid w:val="007B3ED3"/>
    <w:rsid w:val="007C05EC"/>
    <w:rsid w:val="007D1F24"/>
    <w:rsid w:val="007D6D39"/>
    <w:rsid w:val="007D6F6C"/>
    <w:rsid w:val="007E7EDC"/>
    <w:rsid w:val="007F0F63"/>
    <w:rsid w:val="00814F57"/>
    <w:rsid w:val="0081682C"/>
    <w:rsid w:val="00817918"/>
    <w:rsid w:val="00885AEC"/>
    <w:rsid w:val="00891EEC"/>
    <w:rsid w:val="0089287E"/>
    <w:rsid w:val="008B7CA7"/>
    <w:rsid w:val="008C62DD"/>
    <w:rsid w:val="008F7986"/>
    <w:rsid w:val="00902213"/>
    <w:rsid w:val="00912AA9"/>
    <w:rsid w:val="00915C45"/>
    <w:rsid w:val="009269D6"/>
    <w:rsid w:val="00944773"/>
    <w:rsid w:val="0095368B"/>
    <w:rsid w:val="00981D2A"/>
    <w:rsid w:val="00992ED9"/>
    <w:rsid w:val="009A642F"/>
    <w:rsid w:val="009B4562"/>
    <w:rsid w:val="009C2173"/>
    <w:rsid w:val="009C7680"/>
    <w:rsid w:val="009D1BD5"/>
    <w:rsid w:val="009D4494"/>
    <w:rsid w:val="009F7318"/>
    <w:rsid w:val="00A0269C"/>
    <w:rsid w:val="00A02C1F"/>
    <w:rsid w:val="00A15E2D"/>
    <w:rsid w:val="00A23B23"/>
    <w:rsid w:val="00A24F27"/>
    <w:rsid w:val="00A424AF"/>
    <w:rsid w:val="00A61CBC"/>
    <w:rsid w:val="00A91769"/>
    <w:rsid w:val="00AA2210"/>
    <w:rsid w:val="00AB7572"/>
    <w:rsid w:val="00AE2BC8"/>
    <w:rsid w:val="00AF30ED"/>
    <w:rsid w:val="00AF4512"/>
    <w:rsid w:val="00B074F8"/>
    <w:rsid w:val="00B35D4A"/>
    <w:rsid w:val="00B60CD3"/>
    <w:rsid w:val="00B66F19"/>
    <w:rsid w:val="00B67545"/>
    <w:rsid w:val="00B67BB1"/>
    <w:rsid w:val="00BB096E"/>
    <w:rsid w:val="00BB2674"/>
    <w:rsid w:val="00BB271D"/>
    <w:rsid w:val="00BD1671"/>
    <w:rsid w:val="00BE346D"/>
    <w:rsid w:val="00C05C50"/>
    <w:rsid w:val="00C20122"/>
    <w:rsid w:val="00C310C0"/>
    <w:rsid w:val="00C31905"/>
    <w:rsid w:val="00C32804"/>
    <w:rsid w:val="00C63338"/>
    <w:rsid w:val="00C77A6A"/>
    <w:rsid w:val="00C81D25"/>
    <w:rsid w:val="00CF0925"/>
    <w:rsid w:val="00CF61C5"/>
    <w:rsid w:val="00D044CC"/>
    <w:rsid w:val="00D07C14"/>
    <w:rsid w:val="00D3472B"/>
    <w:rsid w:val="00D34F01"/>
    <w:rsid w:val="00D3548E"/>
    <w:rsid w:val="00D5536F"/>
    <w:rsid w:val="00D814B2"/>
    <w:rsid w:val="00D832E6"/>
    <w:rsid w:val="00D91BA6"/>
    <w:rsid w:val="00D96097"/>
    <w:rsid w:val="00D96CB1"/>
    <w:rsid w:val="00DD72B6"/>
    <w:rsid w:val="00DF4540"/>
    <w:rsid w:val="00E04961"/>
    <w:rsid w:val="00E134FD"/>
    <w:rsid w:val="00E30F07"/>
    <w:rsid w:val="00E7623A"/>
    <w:rsid w:val="00E8300B"/>
    <w:rsid w:val="00E83FA6"/>
    <w:rsid w:val="00EB303C"/>
    <w:rsid w:val="00EB4A29"/>
    <w:rsid w:val="00EC3B4D"/>
    <w:rsid w:val="00EC6D90"/>
    <w:rsid w:val="00EF3480"/>
    <w:rsid w:val="00EF542D"/>
    <w:rsid w:val="00F528B2"/>
    <w:rsid w:val="00F608B1"/>
    <w:rsid w:val="00F947A9"/>
    <w:rsid w:val="00F94A02"/>
    <w:rsid w:val="00FA2FA4"/>
    <w:rsid w:val="00FA6EEF"/>
    <w:rsid w:val="00FC1DE3"/>
    <w:rsid w:val="00FD12DE"/>
    <w:rsid w:val="00FD4730"/>
    <w:rsid w:val="00FE67B0"/>
    <w:rsid w:val="00FE67B6"/>
    <w:rsid w:val="00FF4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EBFC6E"/>
  <w15:chartTrackingRefBased/>
  <w15:docId w15:val="{E62C7495-2ED9-4194-96CB-690C2B695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674"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Header">
    <w:name w:val="header"/>
    <w:basedOn w:val="Normal"/>
    <w:link w:val="HeaderChar"/>
    <w:uiPriority w:val="99"/>
    <w:unhideWhenUsed/>
    <w:rsid w:val="005325C3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5325C3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5325C3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5325C3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109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4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91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03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3</Pages>
  <Words>976</Words>
  <Characters>5567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Vit Kimhav</cp:lastModifiedBy>
  <cp:revision>67</cp:revision>
  <dcterms:created xsi:type="dcterms:W3CDTF">2024-07-04T01:39:00Z</dcterms:created>
  <dcterms:modified xsi:type="dcterms:W3CDTF">2026-08-14T01:45:00Z</dcterms:modified>
</cp:coreProperties>
</file>