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7ACD" w14:textId="2D639ED1" w:rsidR="000E2052" w:rsidRDefault="00B54BFF" w:rsidP="00B54BFF">
      <w:pPr>
        <w:pStyle w:val="z-TopofForm"/>
        <w:pBdr>
          <w:bottom w:val="single" w:sz="6" w:space="0" w:color="auto"/>
        </w:pBdr>
        <w:jc w:val="left"/>
        <w:rPr>
          <w:vanish w:val="0"/>
        </w:rPr>
      </w:pPr>
      <w:r>
        <w:rPr>
          <w:noProof/>
          <w:vanish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D07D02" wp14:editId="48EB8DF0">
                <wp:simplePos x="0" y="0"/>
                <wp:positionH relativeFrom="column">
                  <wp:posOffset>-90492</wp:posOffset>
                </wp:positionH>
                <wp:positionV relativeFrom="paragraph">
                  <wp:posOffset>51965</wp:posOffset>
                </wp:positionV>
                <wp:extent cx="7357840" cy="137397"/>
                <wp:effectExtent l="0" t="0" r="0" b="0"/>
                <wp:wrapNone/>
                <wp:docPr id="42750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7840" cy="1373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C0455" id="Rectangle 2" o:spid="_x0000_s1026" style="position:absolute;margin-left:-7.15pt;margin-top:4.1pt;width:579.35pt;height:1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" fillcolor="white [3212]" stroked="f" strokeweight="1pt"/>
            </w:pict>
          </mc:Fallback>
        </mc:AlternateContent>
      </w:r>
      <w:r w:rsidR="006F6113">
        <w:t>Top of Form</w:t>
      </w:r>
    </w:p>
    <w:p w14:paraId="7A15DE26" w14:textId="77777777" w:rsidR="002C7D04" w:rsidRPr="00834507" w:rsidRDefault="002C7D04" w:rsidP="002C7D04">
      <w:pPr>
        <w:rPr>
          <w:rFonts w:cstheme="minorBidi"/>
          <w:cs/>
        </w:rPr>
      </w:pPr>
    </w:p>
    <w:p w14:paraId="029EC1C6" w14:textId="77777777" w:rsidR="000E2052" w:rsidRDefault="006F6113">
      <w:pPr>
        <w:jc w:val="center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0E2052" w14:paraId="77B78732" w14:textId="77777777">
        <w:trPr>
          <w:divId w:val="174792013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F7C7E5B" w14:textId="77777777" w:rsidR="000E2052" w:rsidRDefault="006F6113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រាជធានី/ខេត្ត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រដ្ឋបាល-បុគ្គលិក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vAlign w:val="center"/>
            <w:hideMark/>
          </w:tcPr>
          <w:p w14:paraId="06083019" w14:textId="77777777" w:rsidR="000E2052" w:rsidRDefault="006D6D95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075A58B6" wp14:editId="300A02D4">
                  <wp:simplePos x="0" y="0"/>
                  <wp:positionH relativeFrom="column">
                    <wp:posOffset>774700</wp:posOffset>
                  </wp:positionH>
                  <wp:positionV relativeFrom="paragraph">
                    <wp:posOffset>-243840</wp:posOffset>
                  </wp:positionV>
                  <wp:extent cx="1000760" cy="1286510"/>
                  <wp:effectExtent l="0" t="0" r="8890" b="889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_2024-07-30_08-10-0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611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6F611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6F611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6F611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6F611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329DAB2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6CA93A2" w14:textId="77777777" w:rsidR="000E2052" w:rsidRDefault="006F6113">
      <w:pPr>
        <w:jc w:val="center"/>
        <w:divId w:val="89681505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48E922E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7767"/>
      </w:tblGrid>
      <w:tr w:rsidR="000E2052" w14:paraId="27970672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5C8AD0DE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47BAC8A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A18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A18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ប៊ុនធឿន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E2052" w14:paraId="764C2E27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67DF14DC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743026C4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="00AA18DE">
              <w:rPr>
                <w:rFonts w:ascii="Arial" w:eastAsia="Times New Roman" w:hAnsi="Arial" w:cs="Arial"/>
                <w:sz w:val="15"/>
                <w:szCs w:val="15"/>
              </w:rPr>
              <w:t>THORN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A18DE">
              <w:rPr>
                <w:rFonts w:ascii="Arial" w:eastAsia="Times New Roman" w:hAnsi="Arial" w:cs="Arial"/>
                <w:sz w:val="15"/>
                <w:szCs w:val="15"/>
              </w:rPr>
              <w:t>BUNTHOEUN</w:t>
            </w:r>
          </w:p>
        </w:tc>
      </w:tr>
      <w:tr w:rsidR="000E2052" w14:paraId="051FCA6D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63937F3C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2C84FE62" w14:textId="77777777" w:rsidR="000E2052" w:rsidRDefault="00AA18DE" w:rsidP="00AA18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ខែវិច្ឆិកា ឆ្នាំ១៩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៩៩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6F6113">
              <w:rPr>
                <w:rFonts w:eastAsia="Times New Roman"/>
              </w:rPr>
              <w:t xml:space="preserve"> </w:t>
            </w:r>
          </w:p>
        </w:tc>
      </w:tr>
      <w:tr w:rsidR="000E2052" w14:paraId="33069339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2FA55C64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5D622EB" w14:textId="77777777" w:rsidR="000E2052" w:rsidRDefault="001C2FAC" w:rsidP="001C2F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អង្គតាសោម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0E2052" w14:paraId="0E0739D3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1E4AC34E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3359C2" w14:textId="77777777" w:rsidR="000E2052" w:rsidRDefault="00AA18DE" w:rsidP="003C3E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477D28" w:rsidRPr="00CF46C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C3EE0" w:rsidRPr="00CF46C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 w:rsidR="00477D28" w:rsidRPr="00CF46C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77D28" w:rsidRPr="00CF46C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C3EE0" w:rsidRPr="00CF46C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 ក្រុង ប៉ៃលិន</w:t>
            </w:r>
            <w:r w:rsidR="00477D28" w:rsidRPr="00CF46C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77D28" w:rsidRPr="00CF46C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0B2C83" w:rsidRPr="00CF46C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0E2052" w14:paraId="1F4C75E8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46421F08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AD4567" w14:textId="0579D2E0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B1B48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19.9pt;height:16.55pt" o:ole="">
                  <v:imagedata r:id="rId7" o:title=""/>
                </v:shape>
                <w:control r:id="rId8" w:name="DefaultOcxName" w:shapeid="_x0000_i105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30AB9812">
                <v:shape id="_x0000_i1090" type="#_x0000_t75" style="width:19.9pt;height:16.55pt" o:ole="">
                  <v:imagedata r:id="rId9" o:title=""/>
                </v:shape>
                <w:control r:id="rId10" w:name="DefaultOcxName1" w:shapeid="_x0000_i1090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2C83" w14:paraId="569429B5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535417ED" w14:textId="77777777" w:rsidR="000B2C83" w:rsidRDefault="000B2C83" w:rsidP="000B2C83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26C659" w14:textId="77777777" w:rsidR="000B2C83" w:rsidRDefault="000B2C83" w:rsidP="000B2C8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អង្គតាសោម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0B2C83" w14:paraId="28D071B0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0D10FBBE" w14:textId="77777777" w:rsidR="000B2C83" w:rsidRDefault="000B2C83" w:rsidP="000B2C8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F966C95" w14:textId="49150E50" w:rsidR="000B2C83" w:rsidRPr="00337ACF" w:rsidRDefault="000B2C83" w:rsidP="000B2C83">
            <w:pPr>
              <w:rPr>
                <w:rFonts w:eastAsia="Times New Roman" w:cs="DaunPenh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9460E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៩៧៥២៨៧១១០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5B402E">
              <w:rPr>
                <w:rStyle w:val="Hyperlink"/>
                <w:rFonts w:ascii="Khmer OS Siemreap" w:hAnsi="Khmer OS Siemreap" w:cs="Khmer OS Siemreap"/>
                <w:sz w:val="20"/>
                <w:szCs w:val="16"/>
              </w:rPr>
              <w:t>bunthoeunthorn816@gmail.com</w:t>
            </w:r>
          </w:p>
        </w:tc>
      </w:tr>
      <w:tr w:rsidR="000B2C83" w14:paraId="40255254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5FA63372" w14:textId="77777777" w:rsidR="000B2C83" w:rsidRDefault="000B2C83" w:rsidP="000B2C8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6107356" w14:textId="77777777" w:rsidR="000B2C83" w:rsidRDefault="000B2C83" w:rsidP="000B2C8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  <w:tr w:rsidR="000B2C83" w14:paraId="31783173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72D4412C" w14:textId="77777777" w:rsidR="000B2C83" w:rsidRPr="006C5CB0" w:rsidRDefault="000B2C83" w:rsidP="000B2C83">
            <w:pPr>
              <w:rPr>
                <w:rFonts w:eastAsia="Times New Roman"/>
                <w:highlight w:val="yellow"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- </w:t>
            </w: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53D51AF6" w14:textId="1609AC80" w:rsidR="000B2C83" w:rsidRPr="006C5CB0" w:rsidRDefault="00EA6B3F" w:rsidP="000B2C83">
            <w:pPr>
              <w:rPr>
                <w:rFonts w:eastAsia="Times New Roman"/>
                <w:highlight w:val="yellow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១០១១៩០៤៥០</w:t>
            </w:r>
            <w:r w:rsidR="000B2C83" w:rsidRPr="006C5CB0">
              <w:rPr>
                <w:rFonts w:eastAsia="Times New Roman"/>
                <w:highlight w:val="yellow"/>
              </w:rPr>
              <w:t xml:space="preserve"> </w:t>
            </w:r>
            <w:r w:rsidR="000B2C83"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សុពលភាព:</w:t>
            </w:r>
            <w:r w:rsidR="000B2C83"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8963E0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</w:t>
            </w:r>
            <w:r w:rsidR="000B2C83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៨.</w:t>
            </w:r>
            <w:r w:rsidR="008963E0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០៥</w:t>
            </w:r>
            <w:r w:rsidR="000B2C83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.២០</w:t>
            </w:r>
            <w:r w:rsidR="008963E0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២៦</w:t>
            </w:r>
            <w:r w:rsidR="000B2C83" w:rsidRPr="006C5CB0">
              <w:rPr>
                <w:rFonts w:eastAsia="Times New Roman"/>
                <w:highlight w:val="yellow"/>
              </w:rPr>
              <w:t xml:space="preserve"> </w:t>
            </w:r>
            <w:r w:rsidR="000B2C83"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ដល់ថ្ងៃ:</w:t>
            </w:r>
            <w:r w:rsidR="000B2C83"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8963E0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១៧</w:t>
            </w:r>
            <w:r w:rsidR="000B2C83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.</w:t>
            </w:r>
            <w:r w:rsidR="008963E0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០៥</w:t>
            </w:r>
            <w:r w:rsidR="000B2C83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.២០</w:t>
            </w:r>
            <w:r w:rsidR="008963E0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៣៦</w:t>
            </w:r>
            <w:r w:rsidR="000B2C83" w:rsidRPr="006C5CB0">
              <w:rPr>
                <w:rFonts w:eastAsia="Times New Roman"/>
                <w:highlight w:val="yellow"/>
              </w:rPr>
              <w:t xml:space="preserve"> </w:t>
            </w:r>
          </w:p>
        </w:tc>
      </w:tr>
      <w:tr w:rsidR="000B2C83" w14:paraId="0B30E805" w14:textId="77777777">
        <w:trPr>
          <w:divId w:val="785387032"/>
          <w:tblCellSpacing w:w="15" w:type="dxa"/>
        </w:trPr>
        <w:tc>
          <w:tcPr>
            <w:tcW w:w="0" w:type="auto"/>
            <w:vAlign w:val="center"/>
            <w:hideMark/>
          </w:tcPr>
          <w:p w14:paraId="6B0DD9B3" w14:textId="77777777" w:rsidR="000B2C83" w:rsidRDefault="000B2C83" w:rsidP="000B2C8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D658877" w14:textId="37C3B48B" w:rsidR="000B2C83" w:rsidRDefault="000B2C83" w:rsidP="000B2C8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41F5C235">
                <v:shape id="_x0000_i1058" type="#_x0000_t75" style="width:19.9pt;height:16.55pt" o:ole="">
                  <v:imagedata r:id="rId9" o:title=""/>
                </v:shape>
                <w:control r:id="rId11" w:name="DefaultOcxName2" w:shapeid="_x0000_i105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0C2832AA">
                <v:shape id="_x0000_i1061" type="#_x0000_t75" style="width:19.9pt;height:16.55pt" o:ole="">
                  <v:imagedata r:id="rId7" o:title=""/>
                </v:shape>
                <w:control r:id="rId12" w:name="DefaultOcxName3" w:shapeid="_x0000_i106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E41B06D" w14:textId="650F488E" w:rsidR="000E2052" w:rsidRDefault="006F6113">
      <w:pPr>
        <w:divId w:val="63533653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7D2C5B34">
          <v:shape id="_x0000_i1064" type="#_x0000_t75" style="width:19.9pt;height:16.55pt" o:ole="">
            <v:imagedata r:id="rId9" o:title=""/>
          </v:shape>
          <w:control r:id="rId13" w:name="DefaultOcxName4" w:shapeid="_x0000_i1064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29B3C39E">
          <v:shape id="_x0000_i1067" type="#_x0000_t75" style="width:19.9pt;height:16.55pt" o:ole="">
            <v:imagedata r:id="rId7" o:title=""/>
          </v:shape>
          <w:control r:id="rId14" w:name="DefaultOcxName5" w:shapeid="_x0000_i1067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1440" w:dyaOrig="1440" w14:anchorId="70644343">
          <v:shape id="_x0000_i1070" type="#_x0000_t75" style="width:19.9pt;height:16.55pt" o:ole="">
            <v:imagedata r:id="rId7" o:title=""/>
          </v:shape>
          <w:control r:id="rId15" w:name="DefaultOcxName6" w:shapeid="_x0000_i107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0E2052" w14:paraId="2CC9FFB1" w14:textId="77777777">
        <w:trPr>
          <w:gridAfter w:val="1"/>
          <w:divId w:val="1450778286"/>
          <w:tblCellSpacing w:w="15" w:type="dxa"/>
        </w:trPr>
        <w:tc>
          <w:tcPr>
            <w:tcW w:w="1300" w:type="pct"/>
            <w:vAlign w:val="center"/>
            <w:hideMark/>
          </w:tcPr>
          <w:p w14:paraId="691A30AB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E2052" w14:paraId="0F1BD836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C62EE88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65D150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E2052" w14:paraId="1BF26E10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3A42438B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1B26009E" w14:textId="070FCE61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51754A63">
                <v:shape id="_x0000_i1073" type="#_x0000_t75" style="width:19.9pt;height:16.55pt" o:ole="">
                  <v:imagedata r:id="rId7" o:title=""/>
                </v:shape>
                <w:control r:id="rId16" w:name="DefaultOcxName7" w:shapeid="_x0000_i1073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1BB3AB48">
                <v:shape id="_x0000_i1076" type="#_x0000_t75" style="width:19.9pt;height:16.55pt" o:ole="">
                  <v:imagedata r:id="rId7" o:title=""/>
                </v:shape>
                <w:control r:id="rId17" w:name="DefaultOcxName8" w:shapeid="_x0000_i1076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E2052" w14:paraId="5AAF43A9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3E752C49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30C982" w14:textId="77777777" w:rsidR="000E2052" w:rsidRDefault="000E2052">
            <w:pPr>
              <w:rPr>
                <w:rFonts w:eastAsia="Times New Roman"/>
              </w:rPr>
            </w:pPr>
          </w:p>
        </w:tc>
      </w:tr>
      <w:tr w:rsidR="000E2052" w14:paraId="47D8994E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0C39685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7223EA" w14:textId="77777777" w:rsidR="000E2052" w:rsidRDefault="000E2052">
            <w:pPr>
              <w:rPr>
                <w:rFonts w:eastAsia="Times New Roman"/>
              </w:rPr>
            </w:pPr>
          </w:p>
        </w:tc>
      </w:tr>
      <w:tr w:rsidR="000E2052" w14:paraId="15B935BA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B7E223F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F4ADB8" w14:textId="77777777" w:rsidR="000E2052" w:rsidRDefault="000E2052">
            <w:pPr>
              <w:rPr>
                <w:rFonts w:eastAsia="Times New Roman"/>
              </w:rPr>
            </w:pPr>
          </w:p>
        </w:tc>
      </w:tr>
      <w:tr w:rsidR="000E2052" w14:paraId="65FA94D4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7D4ED7CA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B95B90" w14:textId="77777777" w:rsidR="000E2052" w:rsidRDefault="000E2052">
            <w:pPr>
              <w:rPr>
                <w:rFonts w:eastAsia="Times New Roman"/>
              </w:rPr>
            </w:pPr>
          </w:p>
        </w:tc>
      </w:tr>
      <w:tr w:rsidR="000E2052" w14:paraId="13302570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92C69F9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EA50F2" w14:textId="77777777" w:rsidR="000E2052" w:rsidRDefault="000E2052">
            <w:pPr>
              <w:rPr>
                <w:rFonts w:eastAsia="Times New Roman"/>
              </w:rPr>
            </w:pPr>
          </w:p>
        </w:tc>
      </w:tr>
      <w:tr w:rsidR="000E2052" w14:paraId="2DD921DD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39190524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E70C8C" w14:textId="77777777" w:rsidR="000E2052" w:rsidRDefault="000E2052">
            <w:pPr>
              <w:rPr>
                <w:rFonts w:eastAsia="Times New Roman"/>
              </w:rPr>
            </w:pPr>
          </w:p>
        </w:tc>
      </w:tr>
      <w:tr w:rsidR="000E2052" w14:paraId="63F9FF06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7DF4EE4D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670A11" w14:textId="77777777" w:rsidR="000E2052" w:rsidRDefault="000E2052">
            <w:pPr>
              <w:rPr>
                <w:rFonts w:eastAsia="Times New Roman"/>
              </w:rPr>
            </w:pPr>
          </w:p>
        </w:tc>
      </w:tr>
    </w:tbl>
    <w:p w14:paraId="08B962A6" w14:textId="77777777" w:rsidR="000E2052" w:rsidRDefault="000E2052">
      <w:pPr>
        <w:divId w:val="145077828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0E2052" w14:paraId="5FD8EB58" w14:textId="77777777">
        <w:trPr>
          <w:divId w:val="145077828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B0A2922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E2052" w14:paraId="1080F3F0" w14:textId="77777777">
        <w:trPr>
          <w:divId w:val="145077828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FC981B0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E2052" w14:paraId="1F3B32EE" w14:textId="77777777">
        <w:trPr>
          <w:divId w:val="1450778286"/>
          <w:tblCellSpacing w:w="15" w:type="dxa"/>
        </w:trPr>
        <w:tc>
          <w:tcPr>
            <w:tcW w:w="900" w:type="pct"/>
            <w:vAlign w:val="center"/>
            <w:hideMark/>
          </w:tcPr>
          <w:p w14:paraId="3E1AFE1A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C9302F7" w14:textId="77777777" w:rsidR="000E2052" w:rsidRDefault="000E2052">
            <w:pPr>
              <w:rPr>
                <w:rFonts w:eastAsia="Times New Roman"/>
              </w:rPr>
            </w:pPr>
          </w:p>
        </w:tc>
        <w:tc>
          <w:tcPr>
            <w:tcW w:w="250" w:type="pct"/>
            <w:vAlign w:val="center"/>
            <w:hideMark/>
          </w:tcPr>
          <w:p w14:paraId="1EE57734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41AC594" w14:textId="77777777" w:rsidR="000E2052" w:rsidRDefault="000E2052">
            <w:pPr>
              <w:rPr>
                <w:rFonts w:eastAsia="Times New Roman"/>
              </w:rPr>
            </w:pPr>
          </w:p>
        </w:tc>
        <w:tc>
          <w:tcPr>
            <w:tcW w:w="600" w:type="pct"/>
            <w:vAlign w:val="center"/>
            <w:hideMark/>
          </w:tcPr>
          <w:p w14:paraId="721AA7BD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03A1E9DC" w14:textId="77777777" w:rsidR="000E2052" w:rsidRDefault="000E2052">
            <w:pPr>
              <w:rPr>
                <w:rFonts w:eastAsia="Times New Roman"/>
              </w:rPr>
            </w:pPr>
          </w:p>
        </w:tc>
        <w:tc>
          <w:tcPr>
            <w:tcW w:w="350" w:type="pct"/>
            <w:vAlign w:val="center"/>
            <w:hideMark/>
          </w:tcPr>
          <w:p w14:paraId="75955B7C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DE39795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E2052" w14:paraId="591C05AB" w14:textId="77777777">
        <w:trPr>
          <w:divId w:val="1450778286"/>
          <w:tblCellSpacing w:w="15" w:type="dxa"/>
        </w:trPr>
        <w:tc>
          <w:tcPr>
            <w:tcW w:w="900" w:type="pct"/>
            <w:vAlign w:val="center"/>
            <w:hideMark/>
          </w:tcPr>
          <w:p w14:paraId="3D1D9B6B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3E0323C" w14:textId="77777777" w:rsidR="000E2052" w:rsidRDefault="000E2052">
            <w:pPr>
              <w:rPr>
                <w:rFonts w:eastAsia="Times New Roman"/>
              </w:rPr>
            </w:pPr>
          </w:p>
        </w:tc>
        <w:tc>
          <w:tcPr>
            <w:tcW w:w="250" w:type="pct"/>
            <w:vAlign w:val="center"/>
            <w:hideMark/>
          </w:tcPr>
          <w:p w14:paraId="3AF403E2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E45D802" w14:textId="77777777" w:rsidR="000E2052" w:rsidRDefault="000E2052">
            <w:pPr>
              <w:rPr>
                <w:rFonts w:eastAsia="Times New Roman"/>
              </w:rPr>
            </w:pPr>
          </w:p>
        </w:tc>
        <w:tc>
          <w:tcPr>
            <w:tcW w:w="600" w:type="pct"/>
            <w:vAlign w:val="center"/>
            <w:hideMark/>
          </w:tcPr>
          <w:p w14:paraId="187C9594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7E8301DD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2EB76D9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1E3B042D" w14:textId="77777777" w:rsidR="000E2052" w:rsidRDefault="000E2052">
            <w:pPr>
              <w:rPr>
                <w:rFonts w:eastAsia="Times New Roman"/>
              </w:rPr>
            </w:pPr>
          </w:p>
        </w:tc>
      </w:tr>
      <w:tr w:rsidR="000E2052" w14:paraId="406A7F18" w14:textId="77777777">
        <w:trPr>
          <w:divId w:val="1450778286"/>
          <w:tblCellSpacing w:w="15" w:type="dxa"/>
        </w:trPr>
        <w:tc>
          <w:tcPr>
            <w:tcW w:w="900" w:type="pct"/>
            <w:vAlign w:val="center"/>
            <w:hideMark/>
          </w:tcPr>
          <w:p w14:paraId="2312615E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32E0A60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850B354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7AFC8F07" w14:textId="77777777" w:rsidR="000E2052" w:rsidRDefault="000E2052">
            <w:pPr>
              <w:rPr>
                <w:rFonts w:eastAsia="Times New Roman"/>
              </w:rPr>
            </w:pPr>
          </w:p>
        </w:tc>
        <w:tc>
          <w:tcPr>
            <w:tcW w:w="600" w:type="pct"/>
            <w:vAlign w:val="center"/>
            <w:hideMark/>
          </w:tcPr>
          <w:p w14:paraId="460806DD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3CFC27EC" w14:textId="77777777" w:rsidR="000E2052" w:rsidRDefault="000E2052">
            <w:pPr>
              <w:rPr>
                <w:rFonts w:eastAsia="Times New Roman"/>
              </w:rPr>
            </w:pPr>
          </w:p>
        </w:tc>
        <w:tc>
          <w:tcPr>
            <w:tcW w:w="350" w:type="pct"/>
            <w:vAlign w:val="center"/>
            <w:hideMark/>
          </w:tcPr>
          <w:p w14:paraId="30946832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86E0960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09A7FAE" w14:textId="77777777" w:rsidR="000E2052" w:rsidRDefault="000E2052">
      <w:pPr>
        <w:divId w:val="145077828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8577"/>
      </w:tblGrid>
      <w:tr w:rsidR="000E2052" w14:paraId="57FEC514" w14:textId="77777777">
        <w:trPr>
          <w:divId w:val="1450778286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2210662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0E2052" w14:paraId="63DB1DB5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3DB642F" w14:textId="77777777" w:rsidR="000E2052" w:rsidRPr="00AC24D6" w:rsidRDefault="006F6113">
            <w:pPr>
              <w:rPr>
                <w:rFonts w:eastAsia="Times New Roman" w:cstheme="minorBidi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 w:rsidR="00AC24D6" w:rsidRPr="00AC24D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ហ៊ី សុធី</w:t>
            </w:r>
          </w:p>
        </w:tc>
        <w:tc>
          <w:tcPr>
            <w:tcW w:w="0" w:type="auto"/>
            <w:vAlign w:val="center"/>
            <w:hideMark/>
          </w:tcPr>
          <w:p w14:paraId="729F49B2" w14:textId="72A43BFB" w:rsidR="000E2052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56BEB189">
                <v:shape id="_x0000_i1079" type="#_x0000_t75" style="width:19.9pt;height:16.55pt" o:ole="">
                  <v:imagedata r:id="rId9" o:title=""/>
                </v:shape>
                <w:control r:id="rId18" w:name="DefaultOcxName9" w:shapeid="_x0000_i107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6CADC070">
                <v:shape id="_x0000_i1082" type="#_x0000_t75" style="width:19.9pt;height:16.55pt" o:ole="">
                  <v:imagedata r:id="rId7" o:title=""/>
                </v:shape>
                <w:control r:id="rId19" w:name="DefaultOcxName10" w:shapeid="_x0000_i108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E2052" w14:paraId="6FC1322C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80FA642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6A1555" w14:textId="77777777" w:rsidR="000E2052" w:rsidRPr="00AC24D6" w:rsidRDefault="001C2FAC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អង្គតាសោម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0E2052" w14:paraId="1113E331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1AEA915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998870" w14:textId="77777777" w:rsidR="000E2052" w:rsidRPr="00AC24D6" w:rsidRDefault="00AC24D6">
            <w:pPr>
              <w:rPr>
                <w:rFonts w:eastAsia="Times New Roman" w:cs="DaunPenh"/>
                <w:szCs w:val="39"/>
              </w:rPr>
            </w:pPr>
            <w:r w:rsidRPr="00AC24D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0E2052" w14:paraId="118F6DCA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42FF929C" w14:textId="77777777" w:rsidR="000E2052" w:rsidRPr="00A95CA6" w:rsidRDefault="006F611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A95CA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តុប សាមិត</w:t>
            </w:r>
          </w:p>
        </w:tc>
        <w:tc>
          <w:tcPr>
            <w:tcW w:w="0" w:type="auto"/>
            <w:vAlign w:val="center"/>
            <w:hideMark/>
          </w:tcPr>
          <w:p w14:paraId="61A85345" w14:textId="4214E920" w:rsidR="000E2052" w:rsidRDefault="006F611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60BC8990">
                <v:shape id="_x0000_i1085" type="#_x0000_t75" style="width:19.9pt;height:16.55pt" o:ole="">
                  <v:imagedata r:id="rId9" o:title=""/>
                </v:shape>
                <w:control r:id="rId20" w:name="DefaultOcxName11" w:shapeid="_x0000_i108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1440" w:dyaOrig="1440" w14:anchorId="3BF64356">
                <v:shape id="_x0000_i1088" type="#_x0000_t75" style="width:19.9pt;height:16.55pt" o:ole="">
                  <v:imagedata r:id="rId7" o:title=""/>
                </v:shape>
                <w:control r:id="rId21" w:name="DefaultOcxName12" w:shapeid="_x0000_i108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E2052" w14:paraId="41EAAE57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46738B31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AFA21A" w14:textId="77777777" w:rsidR="000E2052" w:rsidRPr="00CF46A9" w:rsidRDefault="001C2FA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អង្គតាសោម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0E2052" w14:paraId="49724B01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632F12D9" w14:textId="77777777" w:rsidR="000E2052" w:rsidRPr="00CF46A9" w:rsidRDefault="006F611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FF30778" w14:textId="77777777" w:rsidR="000E2052" w:rsidRPr="00CF46A9" w:rsidRDefault="00CF46A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CF46A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0E2052" w14:paraId="5CFAEA4C" w14:textId="77777777">
        <w:trPr>
          <w:divId w:val="145077828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B438FC" w14:textId="77777777" w:rsidR="000E2052" w:rsidRDefault="006F611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E2052" w14:paraId="33440087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20FB3BC7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13116C9" w14:textId="77777777" w:rsidR="000E2052" w:rsidRDefault="006F6113" w:rsidP="00E20E8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0E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ហ៊ី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0E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សុធី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0E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0E2052" w14:paraId="6025580D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52D4F6E9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F112781" w14:textId="77777777" w:rsidR="000E2052" w:rsidRDefault="00E20E85" w:rsidP="00E20E8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ឪពុក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0E2052" w14:paraId="7BC9B7A7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13AFE2E9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A0C59B" w14:textId="77777777" w:rsidR="000E2052" w:rsidRDefault="00C5367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1C2F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C2F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 w:rsidR="001C2F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C2F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1C2F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អង្គតាសោម</w:t>
            </w:r>
            <w:r w:rsidR="001C2F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C2F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C2F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ត្រាំកក់</w:t>
            </w:r>
            <w:r w:rsidR="001C2F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C2F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1C2F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0E2052" w14:paraId="5F19674B" w14:textId="77777777">
        <w:trPr>
          <w:divId w:val="1450778286"/>
          <w:tblCellSpacing w:w="15" w:type="dxa"/>
        </w:trPr>
        <w:tc>
          <w:tcPr>
            <w:tcW w:w="0" w:type="auto"/>
            <w:vAlign w:val="center"/>
            <w:hideMark/>
          </w:tcPr>
          <w:p w14:paraId="04977489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5E70C7" w14:textId="77777777" w:rsidR="000E2052" w:rsidRDefault="0050625B" w:rsidP="005B40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០១៧៧៨២៤៥១</w:t>
            </w:r>
            <w:r w:rsidR="006F6113">
              <w:rPr>
                <w:rFonts w:eastAsia="Times New Roman"/>
              </w:rPr>
              <w:t xml:space="preserve">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F611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22" w:history="1">
              <w:r w:rsidR="005B402E" w:rsidRPr="00B610E3">
                <w:rPr>
                  <w:rStyle w:val="Hyperlink"/>
                  <w:rFonts w:ascii="Khmer OS Siemreap" w:eastAsia="Times New Roman" w:hAnsi="Khmer OS Siemreap" w:cs="Khmer OS Siemreap"/>
                  <w:sz w:val="20"/>
                  <w:szCs w:val="20"/>
                </w:rPr>
                <w:t>hysothy445@gmail.com</w:t>
              </w:r>
            </w:hyperlink>
            <w:r w:rsidR="005B40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C9CA2C0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002"/>
        <w:gridCol w:w="1500"/>
        <w:gridCol w:w="1500"/>
        <w:gridCol w:w="1252"/>
        <w:gridCol w:w="1500"/>
        <w:gridCol w:w="1504"/>
      </w:tblGrid>
      <w:tr w:rsidR="000E2052" w14:paraId="2F83B329" w14:textId="77777777" w:rsidTr="00B215A3">
        <w:trPr>
          <w:divId w:val="635336533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01C9F47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1746A0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FD4E2E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ACFD79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84DEBA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616242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034BE8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E2052" w14:paraId="461E53A8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A7D085B" w14:textId="77777777" w:rsidR="000E2052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59B66A71" w14:textId="77777777" w:rsidR="000E2052" w:rsidRDefault="000E2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2052" w14:paraId="64A21B87" w14:textId="77777777" w:rsidTr="004916CF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7C2F5F" w14:textId="5D0E7F6C" w:rsidR="000E2052" w:rsidRPr="006C5CB0" w:rsidRDefault="00DE28A0" w:rsidP="005B402E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ធម្យមសិក្សាទុតិយភូមិ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A6B417" w14:textId="77777777" w:rsidR="009460E5" w:rsidRPr="006C5CB0" w:rsidRDefault="00DE28A0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វិទ្យាល័យហ៊ុនសែន</w:t>
            </w:r>
          </w:p>
          <w:p w14:paraId="7B321318" w14:textId="0E4C13F7" w:rsidR="000E2052" w:rsidRPr="006C5CB0" w:rsidRDefault="00DE28A0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អង្គតាសោម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1379C7" w14:textId="7D4DC50A" w:rsidR="000E2052" w:rsidRPr="006C5CB0" w:rsidRDefault="00DE28A0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តាកែវ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4FAD90" w14:textId="77777777" w:rsidR="009460E5" w:rsidRPr="006C5CB0" w:rsidRDefault="00DE28A0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មធ្យមសិក្សា</w:t>
            </w:r>
          </w:p>
          <w:p w14:paraId="45339D16" w14:textId="71578329" w:rsidR="000E2052" w:rsidRPr="006C5CB0" w:rsidRDefault="00DE28A0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1E2E01" w14:textId="2331E1AE" w:rsidR="000E2052" w:rsidRPr="006C5CB0" w:rsidRDefault="000E20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D7D479" w14:textId="69BB549F" w:rsidR="000E2052" w:rsidRPr="006C5CB0" w:rsidRDefault="009460E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FF0651" w14:textId="5FA3807D" w:rsidR="000E2052" w:rsidRPr="006C5CB0" w:rsidRDefault="009460E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</w:t>
            </w:r>
            <w:r w:rsidR="00B215A3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  <w:tr w:rsidR="000E2052" w14:paraId="67224209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20FF558" w14:textId="77777777" w:rsidR="000E2052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9442A94" w14:textId="77777777" w:rsidR="000E2052" w:rsidRDefault="000E2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2052" w14:paraId="77F22D52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4C3E0B" w14:textId="4563449A" w:rsidR="000E2052" w:rsidRDefault="008963E0" w:rsidP="004916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F4FF9F" w14:textId="07C74AA5" w:rsidR="000E2052" w:rsidRPr="004916CF" w:rsidRDefault="004916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1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វិទ្យាស្ថានសន្តប៉ូល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FF1F26" w14:textId="3127F3FB" w:rsidR="000E2052" w:rsidRPr="004916CF" w:rsidRDefault="004916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1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5ACAFA" w14:textId="29741CCF" w:rsidR="000E2052" w:rsidRPr="004916CF" w:rsidRDefault="004916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1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2987F3" w14:textId="72078881" w:rsidR="000E2052" w:rsidRPr="004916CF" w:rsidRDefault="004916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1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5158C8" w14:textId="366F3604" w:rsidR="000E2052" w:rsidRPr="004916CF" w:rsidRDefault="004916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1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១៥/វិច្ឆិកា/២០១៧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C7D2E3" w14:textId="6C7EFC1F" w:rsidR="000E2052" w:rsidRPr="004916CF" w:rsidRDefault="004916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16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០៨/ធ្នូ/២០២១</w:t>
            </w:r>
          </w:p>
        </w:tc>
      </w:tr>
      <w:tr w:rsidR="000E2052" w14:paraId="2651AF1F" w14:textId="77777777">
        <w:trPr>
          <w:divId w:val="63533653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BA839E" w14:textId="77777777" w:rsidR="000E2052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657EDFB" w14:textId="77777777" w:rsidR="000E2052" w:rsidRDefault="000E205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2052" w14:paraId="5F829DB1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B7F255" w14:textId="5558F346" w:rsidR="000E2052" w:rsidRPr="006C5CB0" w:rsidRDefault="009703EC" w:rsidP="009703EC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តម្រង់ទិសតំបូង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D877F3" w14:textId="28186465" w:rsidR="000E2052" w:rsidRPr="006C5CB0" w:rsidRDefault="009703EC" w:rsidP="009703EC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សាលាភូមិន្ទរដ្ឋបាល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7E93A7" w14:textId="09A40858" w:rsidR="000E2052" w:rsidRPr="006C5CB0" w:rsidRDefault="009703EC" w:rsidP="009703EC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lang w:val="ca-ES"/>
              </w:rPr>
            </w:pPr>
            <w:r w:rsidRPr="006C5CB0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អនឡាញ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F31037" w14:textId="502959CC" w:rsidR="000E2052" w:rsidRPr="006C5CB0" w:rsidRDefault="00554660" w:rsidP="00970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C1B758" w14:textId="77777777" w:rsidR="000E2052" w:rsidRPr="006C5CB0" w:rsidRDefault="000E2052" w:rsidP="00970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A37423" w14:textId="4BF77318" w:rsidR="000E2052" w:rsidRPr="006C5CB0" w:rsidRDefault="009703EC" w:rsidP="00970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១០/កុម្ភៈ/២០២៥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AB37A5" w14:textId="39DCE432" w:rsidR="000E2052" w:rsidRPr="006C5CB0" w:rsidRDefault="009703EC" w:rsidP="009703E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១៥/ឧសភា/២០២៥</w:t>
            </w:r>
          </w:p>
        </w:tc>
      </w:tr>
      <w:tr w:rsidR="000E2052" w14:paraId="735DF1F8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E86698" w14:textId="6182BA76" w:rsidR="000E2052" w:rsidRPr="006C5CB0" w:rsidRDefault="0055466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បសុពេទ្យ, បច្ចេកទេសចិញ្ចឹមសត្វ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B4A025" w14:textId="541B26B7" w:rsidR="000E2052" w:rsidRPr="006C5CB0" w:rsidRDefault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</w:rPr>
              <w:t>AHTC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709DDB" w14:textId="1390D7EE" w:rsidR="000E2052" w:rsidRPr="006C5CB0" w:rsidRDefault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64C269" w14:textId="489D9941" w:rsidR="000E2052" w:rsidRPr="006C5CB0" w:rsidRDefault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83068B" w14:textId="3B92F45B" w:rsidR="000E2052" w:rsidRPr="006C5CB0" w:rsidRDefault="00B937A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ឱ</w:t>
            </w:r>
            <w:r w:rsidR="002F0B82"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សថវិទ្យា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9ED883" w14:textId="0ADDF1C8" w:rsidR="000E2052" w:rsidRPr="006C5CB0" w:rsidRDefault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១/ឧសភា/២០២៣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E50783" w14:textId="14B98866" w:rsidR="002F0B82" w:rsidRPr="006C5CB0" w:rsidRDefault="002F0B82" w:rsidP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១/សីហា/២០២៣</w:t>
            </w:r>
          </w:p>
        </w:tc>
      </w:tr>
      <w:tr w:rsidR="002F0B82" w14:paraId="00B666C0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E9E142" w14:textId="77777777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Time management and personal </w:t>
            </w:r>
          </w:p>
          <w:p w14:paraId="40FC53F5" w14:textId="36421AF6" w:rsidR="00B215A3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Development planning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2DA8A2" w14:textId="74B45D52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Saint Paul Institute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AB2566" w14:textId="0B80C53F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C665A9" w14:textId="176C5596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36F9A8" w14:textId="77777777" w:rsidR="002F0B82" w:rsidRPr="006C5CB0" w:rsidRDefault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148636" w14:textId="68A91BC9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១៤,២៨/កុម្ភៈ/២០១៨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6D99E9" w14:textId="6FD764B6" w:rsidR="002F0B82" w:rsidRPr="006C5CB0" w:rsidRDefault="00B215A3" w:rsidP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១៤/មីនា/២០២៨</w:t>
            </w:r>
          </w:p>
        </w:tc>
      </w:tr>
      <w:tr w:rsidR="002F0B82" w14:paraId="7B3AD0EE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328CA6" w14:textId="77777777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</w:rPr>
              <w:t>Computer Program</w:t>
            </w:r>
          </w:p>
          <w:p w14:paraId="48B5A496" w14:textId="07D6F980" w:rsidR="00B215A3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Ms. Word-Excel and PowerPoint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77E10F" w14:textId="279FD130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</w:rPr>
              <w:t>SNCI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020318" w14:textId="7AE41889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3D994C" w14:textId="26057E7E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2EA977" w14:textId="77777777" w:rsidR="002F0B82" w:rsidRPr="006C5CB0" w:rsidRDefault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7FE31" w14:textId="2D65CD1D" w:rsidR="002F0B82" w:rsidRPr="006C5CB0" w:rsidRDefault="00B215A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១/មីនា/២០១៦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4F6DF9" w14:textId="3A4E6516" w:rsidR="002F0B82" w:rsidRPr="006C5CB0" w:rsidRDefault="00B215A3" w:rsidP="002F0B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១/មិថុនា/២០១៦</w:t>
            </w:r>
          </w:p>
        </w:tc>
      </w:tr>
    </w:tbl>
    <w:p w14:paraId="7618BEF0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E2052" w14:paraId="1D2D4665" w14:textId="77777777" w:rsidTr="00B215A3">
        <w:trPr>
          <w:divId w:val="63533653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E61E32B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54A456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6316E87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6A117A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0E2052" w14:paraId="4691C60F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F258B2" w14:textId="77777777" w:rsidR="000E2052" w:rsidRPr="006C5CB0" w:rsidRDefault="000B544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4193DC" w14:textId="77777777" w:rsidR="000E2052" w:rsidRPr="006C5CB0" w:rsidRDefault="000B544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227AD" w14:textId="77777777" w:rsidR="000E2052" w:rsidRPr="006C5CB0" w:rsidRDefault="000B544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8FFFF" w14:textId="77777777" w:rsidR="000E2052" w:rsidRPr="006C5CB0" w:rsidRDefault="000B544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6C5CB0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5B098243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2034"/>
        <w:gridCol w:w="3942"/>
        <w:gridCol w:w="2049"/>
      </w:tblGrid>
      <w:tr w:rsidR="000E2052" w14:paraId="375FFE99" w14:textId="77777777">
        <w:trPr>
          <w:divId w:val="1945918690"/>
          <w:tblCellSpacing w:w="15" w:type="dxa"/>
        </w:trPr>
        <w:tc>
          <w:tcPr>
            <w:tcW w:w="0" w:type="auto"/>
            <w:vAlign w:val="center"/>
            <w:hideMark/>
          </w:tcPr>
          <w:p w14:paraId="16D721B4" w14:textId="77777777" w:rsidR="000E2052" w:rsidRPr="006C5CB0" w:rsidRDefault="006F6113">
            <w:pPr>
              <w:rPr>
                <w:rFonts w:eastAsia="Times New Roman"/>
                <w:highlight w:val="yellow"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- </w:t>
            </w: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634B64E" w14:textId="77777777" w:rsidR="000E2052" w:rsidRPr="006C5CB0" w:rsidRDefault="00373D94">
            <w:pPr>
              <w:rPr>
                <w:rFonts w:eastAsia="Times New Roman"/>
                <w:highlight w:val="yellow"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១៥/កក្កដា/២០២៤</w:t>
            </w:r>
            <w:r w:rsidR="006F6113" w:rsidRPr="006C5CB0">
              <w:rPr>
                <w:rFonts w:eastAsia="Times New Roman"/>
                <w:highlight w:val="yellow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42A5DA" w14:textId="77777777" w:rsidR="000E2052" w:rsidRPr="006C5CB0" w:rsidRDefault="006F6113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ថ្ងៃខែឆ្នាំតាំងស៊ប់ក្នុងក្របខ័ណ្ឌរដ្ឋ:</w:t>
            </w:r>
            <w:r w:rsidRPr="006C5CB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E17C06" w14:textId="1A83C6A3" w:rsidR="000E2052" w:rsidRPr="006C5CB0" w:rsidRDefault="008963E0" w:rsidP="008963E0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6C5CB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១៥/កក្កដា/២០២៥</w:t>
            </w:r>
          </w:p>
        </w:tc>
      </w:tr>
      <w:tr w:rsidR="000E2052" w14:paraId="3AB66E00" w14:textId="77777777">
        <w:trPr>
          <w:divId w:val="1945918690"/>
          <w:tblCellSpacing w:w="15" w:type="dxa"/>
        </w:trPr>
        <w:tc>
          <w:tcPr>
            <w:tcW w:w="0" w:type="auto"/>
            <w:vAlign w:val="center"/>
            <w:hideMark/>
          </w:tcPr>
          <w:p w14:paraId="78B6F657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1561BE" w14:textId="77777777" w:rsidR="000E2052" w:rsidRDefault="005B402E">
            <w:pPr>
              <w:rPr>
                <w:rFonts w:eastAsia="Times New Roman"/>
              </w:rPr>
            </w:pPr>
            <w:r w:rsidRPr="005B40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មន្ត្រីបច្ចេកទេស</w:t>
            </w:r>
            <w:r w:rsidR="006F6113" w:rsidRPr="00215ECA">
              <w:rPr>
                <w:rFonts w:eastAsia="Times New Roman"/>
                <w:color w:val="FF000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536C7F" w14:textId="77777777" w:rsidR="000E2052" w:rsidRDefault="006F61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761FFF" w14:textId="30412118" w:rsidR="000E2052" w:rsidRDefault="00373D94" w:rsidP="008963E0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</w:tr>
    </w:tbl>
    <w:p w14:paraId="03A6D337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2198"/>
        <w:gridCol w:w="1648"/>
      </w:tblGrid>
      <w:tr w:rsidR="000E2052" w14:paraId="6B7AB4C1" w14:textId="77777777" w:rsidTr="00B54BFF">
        <w:trPr>
          <w:divId w:val="63533653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196F5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914C4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6E5BED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1C959D4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81CD7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743A5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0E2052" w14:paraId="66B96529" w14:textId="77777777" w:rsidTr="00B54BFF">
        <w:trPr>
          <w:divId w:val="63533653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754992" w14:textId="77777777" w:rsidR="000E2052" w:rsidRPr="00B54BFF" w:rsidRDefault="008107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lastRenderedPageBreak/>
              <w:t>១៥/កក្កដា/២០២៤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9450CF" w14:textId="77777777" w:rsidR="000E2052" w:rsidRPr="00B54BFF" w:rsidRDefault="006F611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ED0F30" w14:textId="77777777" w:rsidR="000E2052" w:rsidRPr="00B54BFF" w:rsidRDefault="006F611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6C4CD4" w14:textId="29DBDA38" w:rsidR="000E2052" w:rsidRPr="00B54BFF" w:rsidRDefault="004916CF" w:rsidP="0023731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ការិយាល័យរដ្ឋបាល</w:t>
            </w:r>
            <w:r w:rsidRPr="00B54BFF">
              <w:rPr>
                <w:rFonts w:ascii="Khmer OS Siemreap" w:eastAsia="Times New Roman" w:hAnsi="Khmer OS Siemreap" w:cs="Khmer OS Siemreap"/>
                <w:sz w:val="18"/>
                <w:szCs w:val="18"/>
              </w:rPr>
              <w:t>-</w:t>
            </w:r>
            <w:r w:rsidRPr="00B54BF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បុគ្គលិក</w:t>
            </w:r>
            <w:r w:rsidR="006F6113" w:rsidRPr="00B54BFF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CC10D3" w14:textId="724F5FB2" w:rsidR="000E2052" w:rsidRPr="00B54BFF" w:rsidRDefault="008107D6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មន្ត្រី</w:t>
            </w:r>
            <w:r w:rsidR="006F6113" w:rsidRPr="00B54BFF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07B7EE" w14:textId="77777777" w:rsidR="000E2052" w:rsidRPr="00B54BFF" w:rsidRDefault="004916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ក្សេត្រសាស្ត្រ</w:t>
            </w:r>
          </w:p>
          <w:p w14:paraId="44AE1DC8" w14:textId="034C84F9" w:rsidR="004916CF" w:rsidRPr="00B54BFF" w:rsidRDefault="004916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B54BF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រដ្ឋបាលសាធារណ</w:t>
            </w:r>
            <w:r w:rsidR="004A3C3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ៈ</w:t>
            </w:r>
          </w:p>
        </w:tc>
      </w:tr>
    </w:tbl>
    <w:p w14:paraId="6FB23C06" w14:textId="77777777" w:rsidR="00AE41E3" w:rsidRDefault="00AE41E3">
      <w:pPr>
        <w:divId w:val="63533653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68733B26" w14:textId="77777777" w:rsidR="00B54BFF" w:rsidRDefault="00B54BFF">
      <w:pPr>
        <w:divId w:val="63533653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23B5AA5E" w14:textId="28AF4EEA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0E2052" w14:paraId="0B052D2F" w14:textId="77777777" w:rsidTr="00B54BFF">
        <w:trPr>
          <w:divId w:val="63533653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5991D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FB384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6C1D2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65A4C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2FA9D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0E2052" w14:paraId="5CE1F461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A316E0" w14:textId="77777777" w:rsidR="000E2052" w:rsidRPr="00B54BFF" w:rsidRDefault="00FB12F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១៣/កញ្ញា/២០២៣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B16F0E" w14:textId="77777777" w:rsidR="000E2052" w:rsidRPr="00B54BFF" w:rsidRDefault="008E650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០</w:t>
            </w:r>
            <w:r w:rsidR="00FB12F8" w:rsidRPr="00B54BFF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៦/មិថុនា/២០២៤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FE6A91" w14:textId="77777777" w:rsidR="000E2052" w:rsidRPr="00B54BFF" w:rsidRDefault="00FB12F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>Agnewtek Cambodia Co.,Ltd.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4B0788" w14:textId="77777777" w:rsidR="000E2052" w:rsidRPr="00B54BFF" w:rsidRDefault="00C2473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</w:pPr>
            <w:r w:rsidRPr="00B54BFF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បុគ្គលិក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6CB17D" w14:textId="77777777" w:rsidR="000E2052" w:rsidRPr="00B54BFF" w:rsidRDefault="00C2473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B54BFF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ផ្សព្វផ្សាយ</w:t>
            </w:r>
          </w:p>
        </w:tc>
      </w:tr>
    </w:tbl>
    <w:p w14:paraId="021B0B0E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8"/>
        <w:gridCol w:w="1878"/>
        <w:gridCol w:w="1876"/>
        <w:gridCol w:w="1340"/>
        <w:gridCol w:w="1340"/>
        <w:gridCol w:w="1338"/>
      </w:tblGrid>
      <w:tr w:rsidR="000E2052" w14:paraId="1259EAD6" w14:textId="77777777" w:rsidTr="00B54BFF">
        <w:trPr>
          <w:divId w:val="635336533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3C20B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81569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A3FD2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F6409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D73C7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F7036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09611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E2052" w14:paraId="2FE468CB" w14:textId="77777777" w:rsidTr="00B54BFF">
        <w:trPr>
          <w:divId w:val="635336533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92D35C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C32C12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7E5221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21A08C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18DC33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C452FD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B0922C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0E2052" w14:paraId="45B1FBAE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95002C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347C50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91EB37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F99B3C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C5292E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C9C87D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1D4A22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B54BFF" w14:paraId="3F3B94B3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138CAC" w14:textId="77777777" w:rsidR="00B54BFF" w:rsidRDefault="00B54B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08963F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78E126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626F15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4C5145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D69955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C546D8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8110977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2470"/>
        <w:gridCol w:w="2198"/>
        <w:gridCol w:w="1374"/>
        <w:gridCol w:w="1374"/>
      </w:tblGrid>
      <w:tr w:rsidR="000E2052" w14:paraId="2D96626F" w14:textId="77777777" w:rsidTr="00B54BFF">
        <w:trPr>
          <w:divId w:val="63533653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51078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59731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63D91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4CCCD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1A852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30F14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E2052" w14:paraId="1CADB6DC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4B12F0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22807E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A82CA0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C4E193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0E8A29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D724DC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E2052" w14:paraId="6E465989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4CCC78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4CFA6C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2FF17A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4FB2E8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F431A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0E079A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B54BFF" w14:paraId="3101CEDD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11F87A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7637D7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48EC94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A8A974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79B01D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6634BC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BE5DE9F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E2052" w14:paraId="2918FAFD" w14:textId="77777777" w:rsidTr="00B54BFF">
        <w:trPr>
          <w:divId w:val="63533653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A4B5B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9DAD8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D62D0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4B74D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E2052" w14:paraId="4B3617C2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6172AF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7974F2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884BCB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D08975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E2052" w14:paraId="74630ED2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3A478A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D75FB5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7F9637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B2B8A9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B54BFF" w14:paraId="374CB2B8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764977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ED1D72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8F4F44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E0CE06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73C8FEB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E2052" w14:paraId="1D8D0D9E" w14:textId="77777777" w:rsidTr="00B54BFF">
        <w:trPr>
          <w:divId w:val="63533653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9E724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50F78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F3BB3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61F1FB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E2052" w14:paraId="3D128A96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501B4C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341596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2D19AC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3EB0D3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E2052" w14:paraId="1D882416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5B609B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95D20E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A84252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051875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B54BFF" w14:paraId="60647733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D29CCD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D639E4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77BC5E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822224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ADD22D5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0E2052" w14:paraId="28314EA1" w14:textId="77777777" w:rsidTr="00B54BFF">
        <w:trPr>
          <w:divId w:val="63533653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DF9C1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339AE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A577B" w14:textId="77777777" w:rsidR="00AF6FC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ក្រសួង/ស្ថាប័ន/រាជធានី-ខេត្ត </w:t>
            </w:r>
          </w:p>
          <w:p w14:paraId="13B89684" w14:textId="46ED015E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(ស្នើសុំ)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2F250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6AEEA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E2052" w14:paraId="535FB1B2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A247A4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A30731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57A782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C215B8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C81878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E2052" w14:paraId="5D5E95D3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30EE7B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399EFB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94C2CD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01EE1D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18BEDA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B54BFF" w14:paraId="4202A770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8221B1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534649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BC4732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041991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557F55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0A69766" w14:textId="77777777" w:rsidR="000E2052" w:rsidRDefault="006F6113">
      <w:pPr>
        <w:divId w:val="63533653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0E2052" w14:paraId="58FF6139" w14:textId="77777777" w:rsidTr="00B54BFF">
        <w:trPr>
          <w:divId w:val="635336533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0ACC11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381DD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9E562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1C23C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54547" w14:textId="77777777" w:rsidR="000E2052" w:rsidRDefault="006F611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E2052" w14:paraId="34438C3F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41BCE5" w14:textId="77777777" w:rsidR="000E2052" w:rsidRDefault="000E205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F87A53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79B9E4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DD1D7F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C1576C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E2052" w14:paraId="39D5CCFC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6827B4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C7DD90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8BA77E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A55FDF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5BB258" w14:textId="77777777" w:rsidR="000E2052" w:rsidRDefault="000E205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B54BFF" w14:paraId="192B3755" w14:textId="77777777">
        <w:trPr>
          <w:divId w:val="63533653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19D5BB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2937A1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480D62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361FAD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69F6BB" w14:textId="77777777" w:rsidR="00B54BFF" w:rsidRDefault="00B54BF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A25B26B" w14:textId="77777777" w:rsidR="000E2052" w:rsidRDefault="006F6113">
      <w:pPr>
        <w:divId w:val="635336533"/>
        <w:rPr>
          <w:rFonts w:eastAsia="Times New Roman"/>
        </w:rPr>
      </w:pPr>
      <w:r>
        <w:rPr>
          <w:rFonts w:eastAsia="Times New Roman"/>
        </w:rPr>
        <w:br/>
      </w:r>
    </w:p>
    <w:p w14:paraId="3F521840" w14:textId="77777777" w:rsidR="00B54BFF" w:rsidRDefault="00B54BFF">
      <w:pPr>
        <w:divId w:val="635336533"/>
        <w:rPr>
          <w:rFonts w:eastAsia="Times New Roman"/>
        </w:rPr>
      </w:pPr>
    </w:p>
    <w:p w14:paraId="51323C90" w14:textId="77777777" w:rsidR="00B54BFF" w:rsidRDefault="00B54BFF">
      <w:pPr>
        <w:divId w:val="635336533"/>
        <w:rPr>
          <w:rFonts w:eastAsia="Times New Roman"/>
        </w:rPr>
      </w:pPr>
    </w:p>
    <w:tbl>
      <w:tblPr>
        <w:tblW w:w="5000" w:type="pct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3722"/>
        <w:gridCol w:w="3896"/>
      </w:tblGrid>
      <w:tr w:rsidR="008963E0" w14:paraId="55C27636" w14:textId="77777777" w:rsidTr="008963E0">
        <w:trPr>
          <w:divId w:val="635336533"/>
          <w:trHeight w:val="1146"/>
          <w:tblCellSpacing w:w="15" w:type="dxa"/>
        </w:trPr>
        <w:tc>
          <w:tcPr>
            <w:tcW w:w="161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4C62AE9" w14:textId="77777777" w:rsidR="008963E0" w:rsidRDefault="008963E0" w:rsidP="00BC36F2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168FF5E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198102" w14:textId="12CA6ED9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ថ្ងៃ....................ខែ............ឆ្នាំ</w:t>
            </w:r>
            <w:r w:rsidR="00067A8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176E4A0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92D78C2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5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07E91E0" w14:textId="14AEE3A3" w:rsidR="008963E0" w:rsidRDefault="008963E0" w:rsidP="00BC36F2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A73617"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ធន ប៊ុនធឿន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</w:t>
            </w:r>
            <w:r w:rsidRPr="00A73617">
              <w:rPr>
                <w:rFonts w:ascii="Khmer OS Siemreap" w:eastAsia="Times New Roman" w:hAnsi="Khmer OS Siemreap" w:cs="Khmer OS Siemreap"/>
                <w:spacing w:val="-8"/>
                <w:sz w:val="16"/>
                <w:szCs w:val="16"/>
                <w:cs/>
              </w:rPr>
              <w:t>មន្ទីរ និងអង្គភាពក្រោមឱវាទរបស់ក្រសួង /ស្ថាប័នប្រាកដមែន។</w:t>
            </w:r>
            <w:r w:rsidRPr="00A73617">
              <w:rPr>
                <w:rFonts w:ascii="Khmer OS Siemreap" w:eastAsia="Times New Roman" w:hAnsi="Khmer OS Siemreap" w:cs="Khmer OS Siemreap"/>
                <w:spacing w:val="-8"/>
                <w:sz w:val="16"/>
                <w:szCs w:val="16"/>
              </w:rPr>
              <w:t xml:space="preserve"> </w:t>
            </w:r>
          </w:p>
          <w:p w14:paraId="42AF3D27" w14:textId="755011A3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ថ្ងៃ....................ខែ............ឆ្នាំ</w:t>
            </w:r>
            <w:r w:rsidR="00067A8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7C9E7E5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7D21727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7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1CF20A3" w14:textId="77777777" w:rsidR="008963E0" w:rsidRDefault="008963E0" w:rsidP="00BC36F2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23F598" w14:textId="7B0B2324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ថ្ងៃ....................ខែ............ឆ្នាំ</w:t>
            </w:r>
            <w:r w:rsidR="00067A8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8917CAC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0688BA7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03DC8B7" w14:textId="77777777" w:rsidR="008963E0" w:rsidRDefault="008963E0" w:rsidP="008963E0">
      <w:pPr>
        <w:divId w:val="63533653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963E0" w14:paraId="4BC7D4A2" w14:textId="77777777" w:rsidTr="008963E0">
        <w:trPr>
          <w:divId w:val="63533653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D49D8D0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50F9695" w14:textId="1BC19A45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ថ្ងៃ..........................ខែ...............ឆ្នា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ំ</w:t>
            </w:r>
            <w:r w:rsidR="00067A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 អដ្ឋស័ក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2107EB7" w14:textId="77777777" w:rsidR="008963E0" w:rsidRDefault="008963E0" w:rsidP="00BC36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DD9E8E1" w14:textId="77777777" w:rsidR="008963E0" w:rsidRDefault="008963E0" w:rsidP="00BC36F2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0C99C65" w14:textId="77777777" w:rsidR="000E2052" w:rsidRDefault="000E2052">
      <w:pPr>
        <w:divId w:val="635336533"/>
        <w:rPr>
          <w:rFonts w:eastAsia="Times New Roman"/>
          <w:vanish/>
        </w:rPr>
      </w:pPr>
    </w:p>
    <w:p w14:paraId="78F1F418" w14:textId="77777777" w:rsidR="000E2052" w:rsidRDefault="006F6113">
      <w:pPr>
        <w:pStyle w:val="z-BottomofForm"/>
      </w:pPr>
      <w:r>
        <w:t>Bottom of Form</w:t>
      </w:r>
    </w:p>
    <w:p w14:paraId="752E2BFC" w14:textId="77777777" w:rsidR="000E2052" w:rsidRDefault="000E2052">
      <w:pPr>
        <w:rPr>
          <w:rFonts w:eastAsia="Times New Roman"/>
        </w:rPr>
      </w:pPr>
    </w:p>
    <w:sectPr w:rsidR="000E2052" w:rsidSect="00B54BFF">
      <w:pgSz w:w="11909" w:h="16834"/>
      <w:pgMar w:top="142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357FC" w14:textId="77777777" w:rsidR="00826EA6" w:rsidRDefault="00826EA6" w:rsidP="00834507">
      <w:r>
        <w:separator/>
      </w:r>
    </w:p>
  </w:endnote>
  <w:endnote w:type="continuationSeparator" w:id="0">
    <w:p w14:paraId="4952CAD3" w14:textId="77777777" w:rsidR="00826EA6" w:rsidRDefault="00826EA6" w:rsidP="0083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ED26A" w14:textId="77777777" w:rsidR="00826EA6" w:rsidRDefault="00826EA6" w:rsidP="00834507">
      <w:r>
        <w:separator/>
      </w:r>
    </w:p>
  </w:footnote>
  <w:footnote w:type="continuationSeparator" w:id="0">
    <w:p w14:paraId="019E5D40" w14:textId="77777777" w:rsidR="00826EA6" w:rsidRDefault="00826EA6" w:rsidP="00834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113"/>
    <w:rsid w:val="000303C8"/>
    <w:rsid w:val="000478F9"/>
    <w:rsid w:val="00067A85"/>
    <w:rsid w:val="000B2C83"/>
    <w:rsid w:val="000B5447"/>
    <w:rsid w:val="000E2052"/>
    <w:rsid w:val="001C2FAC"/>
    <w:rsid w:val="00215ECA"/>
    <w:rsid w:val="00237318"/>
    <w:rsid w:val="00256929"/>
    <w:rsid w:val="002951C6"/>
    <w:rsid w:val="002A3872"/>
    <w:rsid w:val="002C7D04"/>
    <w:rsid w:val="002F0B82"/>
    <w:rsid w:val="00337ACF"/>
    <w:rsid w:val="00373D94"/>
    <w:rsid w:val="003B54F4"/>
    <w:rsid w:val="003C3EE0"/>
    <w:rsid w:val="003E324C"/>
    <w:rsid w:val="0043120A"/>
    <w:rsid w:val="004577B1"/>
    <w:rsid w:val="00477D28"/>
    <w:rsid w:val="004916CF"/>
    <w:rsid w:val="004A3C33"/>
    <w:rsid w:val="0050625B"/>
    <w:rsid w:val="00554660"/>
    <w:rsid w:val="005A2397"/>
    <w:rsid w:val="005B402E"/>
    <w:rsid w:val="005E2A14"/>
    <w:rsid w:val="006142FB"/>
    <w:rsid w:val="006734BC"/>
    <w:rsid w:val="00686BC8"/>
    <w:rsid w:val="006C5CB0"/>
    <w:rsid w:val="006D6D95"/>
    <w:rsid w:val="006F6113"/>
    <w:rsid w:val="007E7427"/>
    <w:rsid w:val="008107D6"/>
    <w:rsid w:val="00826EA6"/>
    <w:rsid w:val="00834507"/>
    <w:rsid w:val="008963E0"/>
    <w:rsid w:val="008A1B19"/>
    <w:rsid w:val="008E6503"/>
    <w:rsid w:val="009460E5"/>
    <w:rsid w:val="009703EC"/>
    <w:rsid w:val="00973C79"/>
    <w:rsid w:val="009A0C02"/>
    <w:rsid w:val="009C3208"/>
    <w:rsid w:val="00A454A9"/>
    <w:rsid w:val="00A73617"/>
    <w:rsid w:val="00A95CA6"/>
    <w:rsid w:val="00AA18DE"/>
    <w:rsid w:val="00AC24D6"/>
    <w:rsid w:val="00AE41E3"/>
    <w:rsid w:val="00AF6FC2"/>
    <w:rsid w:val="00B215A3"/>
    <w:rsid w:val="00B46507"/>
    <w:rsid w:val="00B54BFF"/>
    <w:rsid w:val="00B73773"/>
    <w:rsid w:val="00B937A9"/>
    <w:rsid w:val="00BB3D29"/>
    <w:rsid w:val="00BE3E32"/>
    <w:rsid w:val="00BF3F1A"/>
    <w:rsid w:val="00C2473A"/>
    <w:rsid w:val="00C53675"/>
    <w:rsid w:val="00C84C68"/>
    <w:rsid w:val="00CE4DCD"/>
    <w:rsid w:val="00CF46A9"/>
    <w:rsid w:val="00CF46CB"/>
    <w:rsid w:val="00D76FEE"/>
    <w:rsid w:val="00DD4582"/>
    <w:rsid w:val="00DE28A0"/>
    <w:rsid w:val="00E17064"/>
    <w:rsid w:val="00E20E85"/>
    <w:rsid w:val="00E84A28"/>
    <w:rsid w:val="00EA6B3F"/>
    <w:rsid w:val="00EF1DA6"/>
    <w:rsid w:val="00F04DEB"/>
    <w:rsid w:val="00FB12F8"/>
    <w:rsid w:val="00FE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EAD1CA"/>
  <w15:chartTrackingRefBased/>
  <w15:docId w15:val="{054EAEA4-AC46-4C52-BE72-5C531B66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5B402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4507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834507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834507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834507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21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" Type="http://schemas.openxmlformats.org/officeDocument/2006/relationships/webSettings" Target="webSettings.xml"/><Relationship Id="rId21" Type="http://schemas.openxmlformats.org/officeDocument/2006/relationships/control" Target="activeX/activeX13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" Type="http://schemas.openxmlformats.org/officeDocument/2006/relationships/settings" Target="setting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ontrol" Target="activeX/activeX3.xm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fontTable" Target="fontTable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control" Target="activeX/activeX6.xml"/><Relationship Id="rId22" Type="http://schemas.openxmlformats.org/officeDocument/2006/relationships/hyperlink" Target="mailto:hysothy445@gmail.co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 XPS</cp:lastModifiedBy>
  <cp:revision>17</cp:revision>
  <cp:lastPrinted>2025-07-02T01:51:00Z</cp:lastPrinted>
  <dcterms:created xsi:type="dcterms:W3CDTF">2025-06-19T08:40:00Z</dcterms:created>
  <dcterms:modified xsi:type="dcterms:W3CDTF">2026-08-14T02:48:00Z</dcterms:modified>
</cp:coreProperties>
</file>