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F98C6" w14:textId="77777777" w:rsidR="0096573B" w:rsidRDefault="00BF3E93">
      <w:pPr>
        <w:pStyle w:val="z-TopofForm"/>
      </w:pPr>
      <w:r>
        <w:t>Top of Form</w:t>
      </w:r>
    </w:p>
    <w:p w14:paraId="77A4C88E" w14:textId="77777777" w:rsidR="0096573B" w:rsidRDefault="00BF3E93">
      <w:pPr>
        <w:jc w:val="center"/>
        <w:divId w:val="45189776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96573B" w14:paraId="40537872" w14:textId="77777777">
        <w:trPr>
          <w:divId w:val="6641643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7AEED9E" w14:textId="59512582" w:rsidR="0096573B" w:rsidRDefault="00D861C2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CDE8DF4" w14:textId="77777777" w:rsidR="0096573B" w:rsidRDefault="00BF3E93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60F8B56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D409351" w14:textId="77777777" w:rsidR="0096573B" w:rsidRDefault="00BF3E93">
      <w:pPr>
        <w:jc w:val="center"/>
        <w:divId w:val="62242596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1606578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346"/>
      </w:tblGrid>
      <w:tr w:rsidR="0096573B" w14:paraId="0435542D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A21544E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BAC188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អ៊ុក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លង្កា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6573B" w14:paraId="2854155C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0CEAFC1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2DD6E676" w14:textId="175E87A1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="003D61EC" w:rsidRPr="008A6855">
              <w:rPr>
                <w:rFonts w:ascii="Arial" w:eastAsia="Times New Roman" w:hAnsi="Arial" w:cs="Arial"/>
                <w:sz w:val="18"/>
                <w:szCs w:val="18"/>
              </w:rPr>
              <w:t>O</w:t>
            </w:r>
            <w:r w:rsidRPr="008A6855">
              <w:rPr>
                <w:rFonts w:ascii="Arial" w:eastAsia="Times New Roman" w:hAnsi="Arial" w:cs="Arial"/>
                <w:sz w:val="18"/>
                <w:szCs w:val="18"/>
              </w:rPr>
              <w:t>UK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8A6855">
              <w:rPr>
                <w:rFonts w:ascii="Arial" w:eastAsia="Times New Roman" w:hAnsi="Arial" w:cs="Arial"/>
                <w:sz w:val="18"/>
                <w:szCs w:val="18"/>
              </w:rPr>
              <w:t>LANGKA</w:t>
            </w:r>
          </w:p>
        </w:tc>
      </w:tr>
      <w:tr w:rsidR="0096573B" w14:paraId="4960717C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CC431C1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DB58FF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ខែកក្កដា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4F0FCD24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13EE86D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40B73241" w14:textId="5CB21A29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C248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ស្តៅ</w:t>
            </w:r>
            <w:r w:rsidR="00C248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ស្តៅ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រតនៈមណ្ឌល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6573B" w14:paraId="15BB8280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2C3DBCA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A9BE5" w14:textId="45F08E4F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ភូមិបឌិននៀវ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6573B" w14:paraId="237444AC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558A27F7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C02CD" w14:textId="55CD0268" w:rsidR="0096573B" w:rsidRDefault="0076160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6C81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8pt;height:15.6pt">
                  <v:imagedata r:id="rId6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BF3E9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B9B3A3">
                <v:shape id="_x0000_i1026" type="#_x0000_t75" style="width:18.8pt;height:15.6pt">
                  <v:imagedata r:id="rId7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BF3E93">
              <w:rPr>
                <w:rFonts w:eastAsia="Times New Roman"/>
              </w:rPr>
              <w:t xml:space="preserve"> </w:t>
            </w:r>
          </w:p>
        </w:tc>
      </w:tr>
      <w:tr w:rsidR="0096573B" w14:paraId="3899447B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E7B37ED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1D56D7" w14:textId="1656BD88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ភូមិភូមិបឌិននៀវ ឃុំ/សង្កាត់ ប៉ៃលិន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96573B" w14:paraId="7B7AEC4D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6AE4FC5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DB2B29C" w14:textId="364FDEAF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០៧១ ៦៩៤៦៩៦៩ </w:t>
            </w:r>
            <w:r w:rsidR="00BF3E93" w:rsidRPr="0045001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F3E93">
              <w:rPr>
                <w:rFonts w:eastAsia="Times New Roman"/>
                <w:sz w:val="20"/>
                <w:szCs w:val="20"/>
              </w:rPr>
              <w:t>...................</w:t>
            </w:r>
            <w:r w:rsidR="00BF3E93">
              <w:rPr>
                <w:rFonts w:eastAsia="Times New Roman"/>
              </w:rPr>
              <w:t xml:space="preserve"> </w:t>
            </w:r>
          </w:p>
        </w:tc>
      </w:tr>
      <w:tr w:rsidR="0096573B" w14:paraId="035CE903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5C839E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D61934D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២៨០០២០០០៧៩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0001F362" w14:textId="77777777" w:rsidTr="00450015">
        <w:trPr>
          <w:divId w:val="26563747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E63CB1E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740C1F" w14:textId="0AA0E79C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២១០០០០៦២០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២៨-១១-២០១៦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3D61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-១១-២០២៦</w:t>
            </w:r>
            <w:r w:rsidR="00BF3E93">
              <w:rPr>
                <w:rFonts w:eastAsia="Times New Roman"/>
              </w:rPr>
              <w:t xml:space="preserve"> </w:t>
            </w:r>
          </w:p>
        </w:tc>
      </w:tr>
      <w:tr w:rsidR="0096573B" w14:paraId="32ACCC8F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65E29C4A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192AABC" w14:textId="00FD4323" w:rsidR="0096573B" w:rsidRDefault="0076160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E2D1960">
                <v:shape id="_x0000_i1027" type="#_x0000_t75" style="width:18.8pt;height:15.6pt">
                  <v:imagedata r:id="rId6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BF3E9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3337BAC">
                <v:shape id="_x0000_i1028" type="#_x0000_t75" style="width:18.8pt;height:15.6pt">
                  <v:imagedata r:id="rId7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A3050C2" w14:textId="06BB8F35" w:rsidR="0096573B" w:rsidRDefault="00BF3E93">
      <w:pPr>
        <w:divId w:val="185626430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D861C2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76160D">
        <w:rPr>
          <w:rFonts w:ascii="Khmer OS Siemreap" w:eastAsia="Times New Roman" w:hAnsi="Khmer OS Siemreap" w:cs="Khmer OS Siemreap"/>
          <w:sz w:val="20"/>
          <w:szCs w:val="20"/>
        </w:rPr>
        <w:pict w14:anchorId="791C62CD">
          <v:shape id="_x0000_i1029" type="#_x0000_t75" style="width:18.8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76160D">
        <w:rPr>
          <w:rFonts w:ascii="Khmer OS Siemreap" w:eastAsia="Times New Roman" w:hAnsi="Khmer OS Siemreap" w:cs="Khmer OS Siemreap"/>
          <w:sz w:val="20"/>
          <w:szCs w:val="20"/>
        </w:rPr>
        <w:pict w14:anchorId="51075333">
          <v:shape id="_x0000_i1030" type="#_x0000_t75" style="width:18.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76160D">
        <w:rPr>
          <w:rFonts w:ascii="Khmer OS Siemreap" w:eastAsia="Times New Roman" w:hAnsi="Khmer OS Siemreap" w:cs="Khmer OS Siemreap"/>
          <w:sz w:val="20"/>
          <w:szCs w:val="20"/>
        </w:rPr>
        <w:pict w14:anchorId="210FA7C4">
          <v:shape id="_x0000_i1031" type="#_x0000_t75" style="width:18.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96573B" w14:paraId="2B57F840" w14:textId="77777777">
        <w:trPr>
          <w:gridAfter w:val="1"/>
          <w:divId w:val="202444075"/>
          <w:tblCellSpacing w:w="15" w:type="dxa"/>
        </w:trPr>
        <w:tc>
          <w:tcPr>
            <w:tcW w:w="1300" w:type="pct"/>
            <w:vAlign w:val="center"/>
            <w:hideMark/>
          </w:tcPr>
          <w:p w14:paraId="1A96EEE8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96573B" w14:paraId="3D464CC7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68DB6B0A" w14:textId="6ED018FB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A07B4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A07B4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A65CE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45B9F5D1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4CFC3FBD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426208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  </w:t>
            </w:r>
          </w:p>
        </w:tc>
      </w:tr>
      <w:tr w:rsidR="0096573B" w14:paraId="64426EF5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0A181D8F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32A720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3EBE4873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63A7A24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08EECF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277E12BC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4EE4809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E3618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52155C46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AA16BD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B41EFC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743B9AB0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1881C226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01E1AE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58CF5C28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DAA40E8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88DE91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2B952B39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60F518F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B8AB6C" w14:textId="77777777" w:rsidR="0096573B" w:rsidRDefault="0096573B">
            <w:pPr>
              <w:rPr>
                <w:rFonts w:eastAsia="Times New Roman"/>
              </w:rPr>
            </w:pPr>
          </w:p>
        </w:tc>
      </w:tr>
    </w:tbl>
    <w:p w14:paraId="14A7ED25" w14:textId="77777777" w:rsidR="0096573B" w:rsidRDefault="0096573B">
      <w:pPr>
        <w:divId w:val="20244407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96573B" w14:paraId="2D94047D" w14:textId="77777777">
        <w:trPr>
          <w:divId w:val="20244407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9416A34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96573B" w14:paraId="3090FCAB" w14:textId="77777777">
        <w:trPr>
          <w:divId w:val="20244407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27D00B6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7AD63362" w14:textId="77777777" w:rsidTr="008A6855">
        <w:trPr>
          <w:divId w:val="202444075"/>
          <w:tblCellSpacing w:w="15" w:type="dxa"/>
        </w:trPr>
        <w:tc>
          <w:tcPr>
            <w:tcW w:w="955" w:type="pct"/>
            <w:vAlign w:val="center"/>
            <w:hideMark/>
          </w:tcPr>
          <w:p w14:paraId="4539E897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99CB2BC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266" w:type="pct"/>
            <w:vAlign w:val="center"/>
            <w:hideMark/>
          </w:tcPr>
          <w:p w14:paraId="6B81B3E1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9DEB9EB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636" w:type="pct"/>
            <w:vAlign w:val="center"/>
            <w:hideMark/>
          </w:tcPr>
          <w:p w14:paraId="208F5DE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711AE6C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371" w:type="pct"/>
            <w:vAlign w:val="center"/>
            <w:hideMark/>
          </w:tcPr>
          <w:p w14:paraId="3C5D40B9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088CABA" w14:textId="77777777" w:rsidR="0096573B" w:rsidRDefault="0096573B">
            <w:pPr>
              <w:rPr>
                <w:rFonts w:eastAsia="Times New Roman"/>
              </w:rPr>
            </w:pPr>
          </w:p>
        </w:tc>
      </w:tr>
    </w:tbl>
    <w:p w14:paraId="6563E9CA" w14:textId="77777777" w:rsidR="0096573B" w:rsidRDefault="0096573B">
      <w:pPr>
        <w:divId w:val="20244407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9259"/>
      </w:tblGrid>
      <w:tr w:rsidR="0096573B" w14:paraId="1B231315" w14:textId="77777777">
        <w:trPr>
          <w:divId w:val="20244407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50CE7BD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96573B" w14:paraId="64223523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B9FC2CE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0118D4" w14:textId="68D6BC03" w:rsidR="0096573B" w:rsidRDefault="00BF3E93">
            <w:pPr>
              <w:rPr>
                <w:rFonts w:eastAsia="Times New Roman"/>
              </w:rPr>
            </w:pP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  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ជា</w:t>
            </w:r>
            <w:r w:rsidR="00C10E5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ប៊ុន​លន</w:t>
            </w:r>
            <w:r>
              <w:rPr>
                <w:rFonts w:eastAsia="Times New Roman"/>
              </w:rPr>
              <w:t xml:space="preserve">    </w:t>
            </w:r>
            <w:r w:rsidR="0076160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A3D4AE">
                <v:shape id="_x0000_i1032" type="#_x0000_t75" style="width:18.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76160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823062E">
                <v:shape id="_x0000_i1033" type="#_x0000_t75" style="width:18.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2D100AA2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0F5D5B6E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894B07" w14:textId="11D96502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eastAsia="Times New Roman"/>
                <w:cs/>
              </w:rPr>
              <w:t>​</w:t>
            </w:r>
          </w:p>
        </w:tc>
      </w:tr>
      <w:tr w:rsidR="0096573B" w14:paraId="230CAE21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5B74C071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0795DB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10C057AE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3880EAFA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C33B22" w14:textId="58D12BCF" w:rsidR="0096573B" w:rsidRDefault="00BF3E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អឿ</w:t>
            </w:r>
            <w:r w:rsidR="00C10E5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​សារុន</w:t>
            </w:r>
            <w:r>
              <w:rPr>
                <w:rFonts w:eastAsia="Times New Roman"/>
              </w:rPr>
              <w:t xml:space="preserve">   </w:t>
            </w:r>
            <w:r w:rsidR="0076160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B0ED00">
                <v:shape id="_x0000_i1034" type="#_x0000_t75" style="width:18.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76160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880EE1E">
                <v:shape id="_x0000_i1035" type="#_x0000_t75" style="width:18.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3A649FCE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3DF056E6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42813B" w14:textId="3B1A690C" w:rsidR="0096573B" w:rsidRDefault="00450015">
            <w:pPr>
              <w:rPr>
                <w:rFonts w:eastAsia="Times New Roman"/>
              </w:rPr>
            </w:pP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ភូមិ យាង ឃុំសសរស្តម្ភ ស្រុកពួក ខេត្តសៀមរាប</w:t>
            </w:r>
          </w:p>
        </w:tc>
      </w:tr>
      <w:tr w:rsidR="0096573B" w14:paraId="18BE026B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415386D7" w14:textId="77777777" w:rsidR="0096573B" w:rsidRPr="00450015" w:rsidRDefault="00BF3E9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68BA40" w14:textId="116D1DC2" w:rsidR="0096573B" w:rsidRPr="00450015" w:rsidRDefault="00450015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5001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96573B" w14:paraId="6BFC3BEA" w14:textId="77777777" w:rsidTr="00450015">
        <w:trPr>
          <w:divId w:val="202444075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4C6F7C31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96573B" w14:paraId="34963B03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46937139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B833B" w14:textId="54579DD0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0015"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0015"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ប៊ុនធីម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10E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96573B" w14:paraId="5781E114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0262ADF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B9C331" w14:textId="7FDCE023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ប្អូន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មន្រ្តីរាជការ</w:t>
            </w:r>
          </w:p>
        </w:tc>
      </w:tr>
      <w:tr w:rsidR="0096573B" w14:paraId="62AF182D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CA4A88A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E27BAB" w14:textId="2D022949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450015"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ភូមិបឌិននៀវ ​ ​ ឃុំ/សង្កាត់ ប៉ៃលិន ស្រុក/ខណ្ឌ ប៉ៃលិន រាជធានី/ខេត្ត ប៉ៃលិន</w:t>
            </w:r>
          </w:p>
        </w:tc>
      </w:tr>
      <w:tr w:rsidR="0096573B" w14:paraId="03950B10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723F5401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86AC85" w14:textId="77B67026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០១២៩៣២៤០៨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7D626C1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826"/>
        <w:gridCol w:w="1144"/>
        <w:gridCol w:w="1275"/>
        <w:gridCol w:w="2961"/>
        <w:gridCol w:w="1020"/>
        <w:gridCol w:w="1049"/>
      </w:tblGrid>
      <w:tr w:rsidR="00E604BE" w14:paraId="67AF55F9" w14:textId="77777777" w:rsidTr="00E604BE">
        <w:trPr>
          <w:divId w:val="1856264307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D997E97" w14:textId="5A3630EF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</w:t>
            </w:r>
            <w:r w:rsidR="00E604BE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កម្រិតសិក្សា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9A323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842B62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814789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A2330D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8D634C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2731D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96573B" w14:paraId="4F52F3AB" w14:textId="77777777" w:rsidTr="00450015">
        <w:trPr>
          <w:divId w:val="1856264307"/>
          <w:trHeight w:val="330"/>
        </w:trPr>
        <w:tc>
          <w:tcPr>
            <w:tcW w:w="453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C8227FE" w14:textId="77777777" w:rsidR="0096573B" w:rsidRDefault="00BF3E9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66" w:type="pct"/>
            <w:vAlign w:val="center"/>
            <w:hideMark/>
          </w:tcPr>
          <w:p w14:paraId="384522C0" w14:textId="77777777" w:rsidR="0096573B" w:rsidRDefault="009657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04BE" w14:paraId="5575B8D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C5AD1BF" w14:textId="27F07068" w:rsidR="00450015" w:rsidRPr="00450015" w:rsidRDefault="00450015" w:rsidP="0045001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  </w:t>
            </w:r>
            <w:r w:rsidR="00E604BE"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បាក់ឌុប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32D5213" w14:textId="1342354C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វិ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ហ៊ុនសែនក្រុងទេពនិម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្មិត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CB25387" w14:textId="04EA46B1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03B5DD3" w14:textId="50A8E65B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08B5B44" w14:textId="5EA41697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​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​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5D3923F5" w14:textId="52E6A28D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2000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4254930" w14:textId="74F6D3CA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2003</w:t>
            </w:r>
          </w:p>
        </w:tc>
      </w:tr>
      <w:tr w:rsidR="0096573B" w14:paraId="15C39B42" w14:textId="77777777" w:rsidTr="00450015">
        <w:trPr>
          <w:divId w:val="1856264307"/>
          <w:trHeight w:val="330"/>
        </w:trPr>
        <w:tc>
          <w:tcPr>
            <w:tcW w:w="4534" w:type="pct"/>
            <w:gridSpan w:val="6"/>
            <w:shd w:val="clear" w:color="auto" w:fill="auto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FC0C8B" w14:textId="77777777" w:rsidR="0096573B" w:rsidRDefault="00BF3E9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66" w:type="pct"/>
            <w:shd w:val="clear" w:color="auto" w:fill="auto"/>
            <w:vAlign w:val="center"/>
            <w:hideMark/>
          </w:tcPr>
          <w:p w14:paraId="4479F548" w14:textId="77777777" w:rsidR="0096573B" w:rsidRDefault="009657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04BE" w14:paraId="1D08ADD1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C27ED20" w14:textId="43F78D28" w:rsid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ក្រោយឧត្ដម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C0964D" w14:textId="4CD38709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សាកលវិ.ឥន្រ្តវិជ្ជា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52F238" w14:textId="0E3512B0" w:rsidR="00450015" w:rsidRDefault="00737501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5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6233E10" w14:textId="3512D7FD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</w:t>
            </w:r>
            <w:r w:rsidR="00E604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10BEFB" w14:textId="52C09543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</w:t>
            </w:r>
            <w:r w:rsidR="00E604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បាលសាធារណៈ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A7B94DA" w14:textId="76D89038" w:rsidR="00450015" w:rsidRPr="00450015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2021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20A37BA" w14:textId="6D21A6E8" w:rsidR="00450015" w:rsidRPr="00450015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2022</w:t>
            </w:r>
          </w:p>
        </w:tc>
      </w:tr>
      <w:tr w:rsidR="00E604BE" w14:paraId="60BAD6E6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100FD32" w14:textId="3F0D0825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DFE51F0" w14:textId="71FE42A3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​សាកលវិ.ឥន្រ្តវិជ្ជា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09A37E2" w14:textId="712533CB" w:rsidR="00450015" w:rsidRDefault="00737501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5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5EAED2" w14:textId="7B36A5ED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6658055" w14:textId="29FF8C8F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​រដ្</w:t>
            </w:r>
            <w:r w:rsidR="00E604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បាលសាធារណៈ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EF9391D" w14:textId="1AE3E390" w:rsidR="00450015" w:rsidRPr="00E604BE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E604B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E604BE" w:rsidRPr="00E604BE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2018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A10C74E" w14:textId="4CC703C3" w:rsidR="00450015" w:rsidRPr="00E604BE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E604BE">
              <w:rPr>
                <w:rFonts w:ascii="Khmer OS Siemreap" w:hAnsi="Khmer OS Siemreap" w:cs="Khmer OS Siemreap"/>
                <w:sz w:val="20"/>
                <w:szCs w:val="20"/>
              </w:rPr>
              <w:t>2021</w:t>
            </w:r>
          </w:p>
        </w:tc>
      </w:tr>
      <w:tr w:rsidR="0096573B" w14:paraId="4C50C224" w14:textId="77777777" w:rsidTr="00450015">
        <w:trPr>
          <w:divId w:val="1856264307"/>
          <w:trHeight w:val="330"/>
        </w:trPr>
        <w:tc>
          <w:tcPr>
            <w:tcW w:w="453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D30E0B" w14:textId="77777777" w:rsidR="0096573B" w:rsidRDefault="00BF3E9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66" w:type="pct"/>
            <w:vAlign w:val="center"/>
            <w:hideMark/>
          </w:tcPr>
          <w:p w14:paraId="0DCEA9B2" w14:textId="77777777" w:rsidR="0096573B" w:rsidRDefault="009657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04BE" w14:paraId="06BA0BF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34CCEC" w14:textId="6D867298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1A65E83" w14:textId="4C57392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684AD32" w14:textId="1501009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AF51653" w14:textId="73F04757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667314" w14:textId="4A4AA706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IPM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គ្រប់គ្រងចៃម្សៅលើដំឡូងមី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05982BC" w14:textId="2CF67FA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02/02/2012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4F9302E" w14:textId="078AECE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11/02/2012</w:t>
            </w:r>
          </w:p>
        </w:tc>
      </w:tr>
      <w:tr w:rsidR="00E604BE" w14:paraId="0E139CB6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A68A4A5" w14:textId="77B004B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B811919" w14:textId="3E713E9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AC8EAC" w14:textId="74780B5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0EA5E55" w14:textId="5261940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A31DAD7" w14:textId="02016041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ការគ្រប់គ្រងគុណភាព ផលិតផលកសិម្ម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5A53C88" w14:textId="09D6519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15/09/2012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F0FD964" w14:textId="7E05D01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19/09/2012</w:t>
            </w:r>
          </w:p>
        </w:tc>
      </w:tr>
      <w:tr w:rsidR="00E604BE" w14:paraId="280EB9B9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5651F7" w14:textId="400E2F2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B93301E" w14:textId="37AFC02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8A9E25D" w14:textId="185CA22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85DE01A" w14:textId="30C0B26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46B28DF" w14:textId="3A4B81C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រៀបចំផែនការធនធានមនុស្ស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0BF4A3" w14:textId="7DBF760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29/12/2014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BB4F458" w14:textId="3520D61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03/01/2015</w:t>
            </w:r>
          </w:p>
        </w:tc>
      </w:tr>
      <w:tr w:rsidR="00E604BE" w14:paraId="2AE880FE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967577" w14:textId="47C23CD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251A58" w14:textId="5B869FC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7059B7" w14:textId="35F3163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2EA0B6" w14:textId="264A029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D86126" w14:textId="57D1806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Gender and childhood development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13D289" w14:textId="1B38964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22/08/2016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D80A28A" w14:textId="64E958D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26/08/2016</w:t>
            </w:r>
          </w:p>
        </w:tc>
      </w:tr>
      <w:tr w:rsidR="00E604BE" w14:paraId="3B4690F9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39D46C" w14:textId="6701008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96D7A6" w14:textId="4FBD919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DBDFC8" w14:textId="1B16ED28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324EBC0" w14:textId="0E3260F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74F467" w14:textId="3CDAF64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ការអភិវឌ្ឍកុមារ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3D0CA1D" w14:textId="37272B6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04/12/2017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E6AB4D" w14:textId="74B9FDC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08/12/2017</w:t>
            </w:r>
          </w:p>
        </w:tc>
      </w:tr>
      <w:tr w:rsidR="00E604BE" w14:paraId="265D8DCA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2C5F46" w14:textId="1E4A1EA1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44FF05F" w14:textId="230C510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C55496" w14:textId="51D183A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24AE3DE" w14:textId="3BFEFDB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E14B2A2" w14:textId="64281FF7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ការបញ្ជ្រាបយេនឌ័រ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15DBC7" w14:textId="725F418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16/10/2017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9D1C91" w14:textId="4B6219C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20/10/2017</w:t>
            </w:r>
          </w:p>
        </w:tc>
      </w:tr>
      <w:tr w:rsidR="00E604BE" w14:paraId="5E035865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ABE5C6" w14:textId="0D84E98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C9A85FD" w14:textId="1A323695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13296E" w14:textId="1257A20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D2937BB" w14:textId="6AC6D37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4BC173" w14:textId="7E59C93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IPM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គ្រប់គ្រងចៃម្សៅលើដំឡូងមី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491B50" w14:textId="5588A35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02/02/2012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9A9B14A" w14:textId="75EFE7B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11/02/2012</w:t>
            </w:r>
          </w:p>
        </w:tc>
      </w:tr>
      <w:tr w:rsidR="00E604BE" w14:paraId="694A5C4F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A93DCD" w14:textId="0F9A76B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B4A955" w14:textId="1970E31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D0DCC5" w14:textId="6147FB25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B268EE" w14:textId="3436C21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704A81" w14:textId="29BDEED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រគ្រប់គ្រងគុណភាព ផលិតផលកសិម្ម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E6FABF" w14:textId="723D935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15/09/2012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72E60F5" w14:textId="3F49DDF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19/09/2012</w:t>
            </w:r>
          </w:p>
        </w:tc>
      </w:tr>
      <w:tr w:rsidR="00E604BE" w14:paraId="56B8F05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BC07D0" w14:textId="0FD4846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C84939F" w14:textId="2EE5382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202B88" w14:textId="1760841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32C21E" w14:textId="5ABB4A7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C4DDE34" w14:textId="1380FF6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រៀបចំផែនការធនធានមនុស្ស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523A8C" w14:textId="56D250B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29/12/2014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9CD589" w14:textId="5D6EFE21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03/01/2015</w:t>
            </w:r>
          </w:p>
        </w:tc>
      </w:tr>
      <w:tr w:rsidR="00E604BE" w14:paraId="74EFC1E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180622" w14:textId="061811A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B01AA5" w14:textId="35655EC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FB130A" w14:textId="78833C8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A166471" w14:textId="1488D63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817F5A0" w14:textId="40657A3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Gender and childhood development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A36EC43" w14:textId="100D603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22/08/2016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812D12F" w14:textId="6C30596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26/08/2016</w:t>
            </w:r>
          </w:p>
        </w:tc>
      </w:tr>
      <w:tr w:rsidR="00E604BE" w14:paraId="061FBE52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AD1FDA" w14:textId="15E3565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0ABD632" w14:textId="450BB0B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B451A80" w14:textId="12A5D60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5166E47" w14:textId="06D2AAA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91621A" w14:textId="62F71A3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ការអភិវឌ្ឍកុមារ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6D3DC9" w14:textId="3CB5153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04/12/2017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E826A8" w14:textId="09FC5832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08/12/2017</w:t>
            </w:r>
          </w:p>
        </w:tc>
      </w:tr>
      <w:tr w:rsidR="00E604BE" w14:paraId="2996A2BB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267C7A" w14:textId="4C291F0B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3822A6A" w14:textId="4137F871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3A1F308" w14:textId="60299565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F56189" w14:textId="5CADF568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EAB8057" w14:textId="7C3DA65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ការបញ្ជ្រាបយេនឌ័រ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4674C98" w14:textId="6423A24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16/10/2017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9F22589" w14:textId="4615B165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20/10/2017</w:t>
            </w:r>
          </w:p>
        </w:tc>
      </w:tr>
      <w:tr w:rsidR="00E604BE" w14:paraId="3E89FD01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39A99D" w14:textId="49435897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92CB743" w14:textId="6FDCDAF2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7F6D44" w14:textId="22B3D4AE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A8FA111" w14:textId="2B356C41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23016F" w14:textId="6C2227E5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ការអនុវត្តកសិកម្មល្អ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FAED9F" w14:textId="7561701A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09/11/2019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57AAEA0" w14:textId="361695A6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11/11/2019</w:t>
            </w:r>
          </w:p>
        </w:tc>
      </w:tr>
    </w:tbl>
    <w:p w14:paraId="216F9B41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96573B" w14:paraId="6D83D1A2" w14:textId="77777777" w:rsidTr="00E604BE">
        <w:trPr>
          <w:divId w:val="1856264307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A3DBBD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631B44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DEFB9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4668EE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604BE" w14:paraId="57C23D6D" w14:textId="77777777" w:rsidTr="00E604BE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50E1EC5" w14:textId="7961CF57" w:rsidR="00E604BE" w:rsidRPr="008A6855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9BF7390" w14:textId="385C2A3A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0C128DE" w14:textId="42CCC305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D49800D" w14:textId="44626963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  <w:tr w:rsidR="00E604BE" w14:paraId="7D70C641" w14:textId="77777777" w:rsidTr="00E604BE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BB679C" w14:textId="0E71DB40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D82A823" w14:textId="40F4E963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878FFBC" w14:textId="0EAA4B37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4F7B1E8" w14:textId="36144510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</w:tr>
    </w:tbl>
    <w:p w14:paraId="313CEF73" w14:textId="77777777" w:rsidR="00173DC3" w:rsidRDefault="00173DC3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6A72958F" w14:textId="5A8B68B6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074"/>
        <w:gridCol w:w="3986"/>
        <w:gridCol w:w="1928"/>
      </w:tblGrid>
      <w:tr w:rsidR="0096573B" w14:paraId="075E9106" w14:textId="77777777">
        <w:trPr>
          <w:divId w:val="1713923456"/>
          <w:tblCellSpacing w:w="15" w:type="dxa"/>
        </w:trPr>
        <w:tc>
          <w:tcPr>
            <w:tcW w:w="0" w:type="auto"/>
            <w:vAlign w:val="center"/>
            <w:hideMark/>
          </w:tcPr>
          <w:p w14:paraId="48E08928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68FAA72F" w14:textId="55AF2021" w:rsidR="0096573B" w:rsidRDefault="003D61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BF3E93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CA63D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B26F23" w14:textId="38DF9C5F" w:rsidR="0096573B" w:rsidRDefault="00E604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</w:p>
        </w:tc>
      </w:tr>
      <w:tr w:rsidR="0096573B" w14:paraId="1DA1540F" w14:textId="77777777">
        <w:trPr>
          <w:divId w:val="1713923456"/>
          <w:tblCellSpacing w:w="15" w:type="dxa"/>
        </w:trPr>
        <w:tc>
          <w:tcPr>
            <w:tcW w:w="0" w:type="auto"/>
            <w:vAlign w:val="center"/>
            <w:hideMark/>
          </w:tcPr>
          <w:p w14:paraId="51EE37AB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DA8692" w14:textId="6EFCCABA" w:rsidR="0096573B" w:rsidRDefault="00D861C2">
            <w:pPr>
              <w:rPr>
                <w:rFonts w:eastAsia="Times New Roman"/>
              </w:rPr>
            </w:pPr>
            <w:r w:rsidRPr="00D86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BF3E93" w:rsidRPr="00D861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6954A5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E13455" w14:textId="0A8FD79C" w:rsidR="0096573B" w:rsidRDefault="00BF3E93" w:rsidP="00D861C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A07B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5122793F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277"/>
        <w:gridCol w:w="2126"/>
        <w:gridCol w:w="2268"/>
        <w:gridCol w:w="2409"/>
        <w:gridCol w:w="1770"/>
      </w:tblGrid>
      <w:tr w:rsidR="0096573B" w14:paraId="26DD0277" w14:textId="77777777" w:rsidTr="008A6855">
        <w:trPr>
          <w:divId w:val="1856264307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24FC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AB89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576C8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EAD5A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2348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57A2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A2FAA" w14:paraId="6D7B1BD9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16236E4" w14:textId="27197CE0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31/08/ 2019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E098A1" w14:textId="25960CBB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64C1D20" w14:textId="087332DC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25EAC26" w14:textId="77777777" w:rsidR="003A2FAA" w:rsidRDefault="00E604BE" w:rsidP="00E604BE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រុក្ខាប្រមាញ់</w:t>
            </w:r>
          </w:p>
          <w:p w14:paraId="310616CA" w14:textId="41B1F05B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និងនេសាទ​​ខេត្តប៉ៃលិន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A505C5" w14:textId="41FE8C1A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2DB2DDC" w14:textId="51938944" w:rsidR="00E604BE" w:rsidRPr="008A6855" w:rsidRDefault="008A6855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3A2FAA" w14:paraId="578C6BAA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54CD44B" w14:textId="0A1A439A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27/01/2016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F78FB9E" w14:textId="4AE4E1DE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31/08/2019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2F59A2FB" w14:textId="0EFA9972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D636A9" w14:textId="77777777" w:rsidR="00C52171" w:rsidRDefault="00C52171" w:rsidP="00E604BE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2"/>
              </w:rPr>
            </w:pPr>
            <w:r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ការិ.ផែនការគណនេយ្យ</w:t>
            </w:r>
          </w:p>
          <w:p w14:paraId="1CCE5512" w14:textId="67FBCDB4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A25DDE" w14:textId="765049CE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អនុប្រធាន</w:t>
            </w:r>
            <w:r w:rsidR="00C52171" w:rsidRPr="00C5217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ការិយាល័យ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9F7EEAF" w14:textId="736E62DA" w:rsidR="00E604BE" w:rsidRPr="00C52171" w:rsidRDefault="008A6855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E604BE" w14:paraId="76C45D0A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1CD26A" w14:textId="2501E2A6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02/01 /2009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0E2C1" w14:textId="76C783A5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26/01/2016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1C7F36F" w14:textId="04556152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ADCB77" w14:textId="77777777" w:rsidR="00C52171" w:rsidRDefault="00C52171" w:rsidP="00C5217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2"/>
              </w:rPr>
            </w:pPr>
            <w:r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ការិ.ផែនការគណនេយ្យ</w:t>
            </w:r>
          </w:p>
          <w:p w14:paraId="4ED2C3C3" w14:textId="2C636634" w:rsidR="00E604BE" w:rsidRPr="00C52171" w:rsidRDefault="00C52171" w:rsidP="00C5217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ACF2E6" w14:textId="15EB4DB8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EF19FA" w14:textId="6F659B42" w:rsidR="00E604BE" w:rsidRPr="00C52171" w:rsidRDefault="008A6855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E604BE" w14:paraId="0D8AF7D9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E303DC" w14:textId="6054DF8D" w:rsidR="00E604BE" w:rsidRPr="00C52171" w:rsidRDefault="008A6855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31</w:t>
            </w:r>
            <w:r w:rsidR="00E604BE"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07</w:t>
            </w:r>
            <w:r w:rsidR="00E604BE"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/199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7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17D07C" w14:textId="0FD38E16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01/01/2009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A5FC6B" w14:textId="48C0FBAE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1213A7" w14:textId="0315A14E" w:rsidR="00C52171" w:rsidRDefault="00C52171" w:rsidP="00C5217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2"/>
              </w:rPr>
            </w:pPr>
            <w:r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ការិ.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ក្សេត្រសាស្រ្ត</w:t>
            </w:r>
          </w:p>
          <w:p w14:paraId="27D14068" w14:textId="2A88A27E" w:rsidR="00E604BE" w:rsidRPr="00C52171" w:rsidRDefault="00C52171" w:rsidP="00C5217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A09DB7" w14:textId="6FD9E9CD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CF3758" w14:textId="0D6333C4" w:rsidR="00E604BE" w:rsidRPr="008A6855" w:rsidRDefault="008A6855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26E84640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407"/>
        <w:gridCol w:w="3121"/>
        <w:gridCol w:w="1768"/>
      </w:tblGrid>
      <w:tr w:rsidR="0096573B" w14:paraId="62F3B3AF" w14:textId="77777777" w:rsidTr="008A6855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BC6D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6F0E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5AC5B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20D5A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71DEB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A6855" w14:paraId="31711F15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4064A7" w14:textId="7B9564D0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09/02/2022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625541" w14:textId="2D4976B3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03/06/2022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6D5862" w14:textId="765B83AC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គណៈកម្មការៀបចំការបោះឆ្នោត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E4832A" w14:textId="2FD744BD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មន្រ្តីបេឡា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D88BABF" w14:textId="5817D767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A6855" w14:paraId="1E1BE209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050DA9" w14:textId="6308ADA6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01/01/2019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E9D0E2" w14:textId="5EFA971D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31/12/2021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FF3952" w14:textId="4E841D42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កម្មវិធី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ASPITE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46D76E" w14:textId="3D635221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មន្រ្តីបេឡា​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C36C3C" w14:textId="26529E12" w:rsidR="008A6855" w:rsidRPr="008A6855" w:rsidRDefault="008A6855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A6855" w14:paraId="22BB00D5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6DC332" w14:textId="5AAFF1ED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01/02/2020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E627F6" w14:textId="2AE102FE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30/05/2020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897D731" w14:textId="153C8159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គណៈកម្មការៀបចំការបោះឆ្នោត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274FF0" w14:textId="4D3AFA37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មន្រ្តីបេឡា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3327B8F" w14:textId="6A9DE360" w:rsidR="008A6855" w:rsidRPr="008A6855" w:rsidRDefault="008A6855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A6855" w14:paraId="56411AC9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C5AF078" w14:textId="4AD88639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01/01/2009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7C81252" w14:textId="6FA202BC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01/31/2009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73AEC1" w14:textId="354FD1D2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​គ​ម្រោង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E03E939" w14:textId="523131F1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មន្ត្រីបង្គោលយេនឌ័រ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716F1A5" w14:textId="5F2E431E" w:rsidR="008A6855" w:rsidRPr="008A6855" w:rsidRDefault="00F47FAB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យេនឌ័រ</w:t>
            </w:r>
          </w:p>
        </w:tc>
      </w:tr>
      <w:tr w:rsidR="008A6855" w14:paraId="284D1057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43DAF6B" w14:textId="3EF03C96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01/01/2006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D7F8C09" w14:textId="21512F18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31/12/2008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2C3254" w14:textId="42887513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អង្គការឃែរ(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CARE)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7937A23" w14:textId="08002D14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មន្រ្តីអភិវឌ្ឍន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៍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សហគមន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៍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C15E58" w14:textId="11D329C7" w:rsidR="008A6855" w:rsidRPr="008A6855" w:rsidRDefault="00F47FAB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អភិវឌ្ឍន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៍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សហគមន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៍</w:t>
            </w:r>
          </w:p>
        </w:tc>
      </w:tr>
    </w:tbl>
    <w:p w14:paraId="70D812B0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28"/>
        <w:gridCol w:w="2126"/>
        <w:gridCol w:w="1005"/>
        <w:gridCol w:w="1792"/>
        <w:gridCol w:w="1745"/>
        <w:gridCol w:w="1202"/>
      </w:tblGrid>
      <w:tr w:rsidR="0096573B" w14:paraId="3331C5E4" w14:textId="77777777" w:rsidTr="00242921">
        <w:trPr>
          <w:divId w:val="1856264307"/>
          <w:trHeight w:val="525"/>
        </w:trPr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1CF78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0E6DD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595F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5D00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9C2E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7F50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F31A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69064D" w14:paraId="2019627B" w14:textId="77777777" w:rsidTr="00242921">
        <w:trPr>
          <w:divId w:val="1856264307"/>
          <w:trHeight w:val="330"/>
        </w:trPr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B2C579" w14:textId="0DAD9F20" w:rsidR="0069064D" w:rsidRPr="00223A32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</w:t>
            </w:r>
            <w:r w:rsidR="00973F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8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4E7A83" w14:textId="1AAABBC0" w:rsidR="0069064D" w:rsidRPr="00223A32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1BEDF56" w14:textId="22F1732B" w:rsidR="0069064D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រុក្ខាប្រមាញ់ និងនេសាទ ខេត្តប៉ៃលិន 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8AC7B9" w14:textId="77777777" w:rsidR="0069064D" w:rsidRDefault="0069064D" w:rsidP="0069064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1CEA1C" w14:textId="60A6B131" w:rsidR="0069064D" w:rsidRPr="00223A32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A07B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D4E0F35" w14:textId="745A7F38" w:rsidR="0069064D" w:rsidRPr="00223A32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A07B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AA58B2" w14:textId="1FA55257" w:rsidR="0069064D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223A32" w14:paraId="21F11E4A" w14:textId="77777777" w:rsidTr="00242921">
        <w:trPr>
          <w:divId w:val="1856264307"/>
          <w:trHeight w:val="330"/>
        </w:trPr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47B192" w14:textId="6C86B2A9" w:rsidR="00223A32" w:rsidRPr="00223A32" w:rsidRDefault="00223A32" w:rsidP="00223A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</w:t>
            </w:r>
            <w:r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73FD3C" w14:textId="0680FDD3" w:rsidR="00223A32" w:rsidRPr="00223A32" w:rsidRDefault="00223A32" w:rsidP="00223A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AC6E6C6" w14:textId="1D964805" w:rsidR="00223A32" w:rsidRDefault="00223A32" w:rsidP="00223A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រុក្ខាប្រមាញ់ និងនេសាទ ខេត្តប៉ៃលិន 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901D10" w14:textId="77777777" w:rsidR="00223A32" w:rsidRDefault="00223A32" w:rsidP="00223A3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B7AE35" w14:textId="29559C6B" w:rsidR="00223A32" w:rsidRPr="00223A32" w:rsidRDefault="00223A32" w:rsidP="00223A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A2CDFE" w14:textId="545E7BFA" w:rsidR="00223A32" w:rsidRPr="00223A32" w:rsidRDefault="00223A32" w:rsidP="00223A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C55F99" w14:textId="47C70E1F" w:rsidR="00223A32" w:rsidRDefault="00223A32" w:rsidP="00223A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4BE" w14:paraId="7A090213" w14:textId="77777777" w:rsidTr="00242921">
        <w:trPr>
          <w:divId w:val="1856264307"/>
          <w:trHeight w:val="330"/>
        </w:trPr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8181F7" w14:textId="57486FD1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="00242921"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="00242921"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  <w:tc>
          <w:tcPr>
            <w:tcW w:w="8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63ABCF" w14:textId="6634AC7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0C2FE30" w14:textId="05FFB38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រុក្ខាប្រមាញ់ និងនេសាទ ខេត្តប៉ៃលិន 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9E570C" w14:textId="3A707B4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C7E3882" w14:textId="6CC73439" w:rsidR="00E604BE" w:rsidRPr="00223A32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គ.៤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14AA235" w14:textId="312B6159" w:rsidR="00E604BE" w:rsidRPr="00223A32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3D699A" w14:textId="56E48858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4BE" w14:paraId="795FA00C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A18308" w14:textId="2ED569B0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="00242921"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="00242921" w:rsidRPr="00223A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2CB055" w14:textId="3EE9F48A" w:rsidR="00E604BE" w:rsidRPr="00223A32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759254" w14:textId="30571F6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រុក្ខាប្រមាញ់ និងនេសាទ ខេត្តប៉ៃលិន 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7B9E79" w14:textId="08359B0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B4878" w14:textId="734E6ABE" w:rsidR="00E604BE" w:rsidRPr="00223A32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គ.៥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980C7F" w14:textId="2261FD67" w:rsidR="00E604BE" w:rsidRPr="00223A32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23A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242301" w14:textId="24430DF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48BDF86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977"/>
        <w:gridCol w:w="1786"/>
        <w:gridCol w:w="1475"/>
        <w:gridCol w:w="1702"/>
        <w:gridCol w:w="1768"/>
      </w:tblGrid>
      <w:tr w:rsidR="0096573B" w14:paraId="19248CF5" w14:textId="77777777" w:rsidTr="002678C3">
        <w:trPr>
          <w:divId w:val="1856264307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AF88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E80D4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1410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6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84E5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1F3D6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4343A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2678C3" w14:paraId="3FA6081E" w14:textId="77777777" w:rsidTr="002678C3">
        <w:trPr>
          <w:divId w:val="1856264307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05E75" w14:textId="70CD3979" w:rsidR="002678C3" w:rsidRDefault="0000383F" w:rsidP="002678C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2429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2678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2429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2678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7484FA" w14:textId="7BC63F71" w:rsidR="002678C3" w:rsidRDefault="002678C3" w:rsidP="002678C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សាកលវិ.ឥន្រ្តវិជ្ជា</w:t>
            </w:r>
          </w:p>
        </w:tc>
        <w:tc>
          <w:tcPr>
            <w:tcW w:w="7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1E0F76" w14:textId="48D013B5" w:rsidR="002678C3" w:rsidRPr="002678C3" w:rsidRDefault="002678C3" w:rsidP="002678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78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43F4E4" w14:textId="041B11E7" w:rsidR="002678C3" w:rsidRPr="002678C3" w:rsidRDefault="002678C3" w:rsidP="002678C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2678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16A332" w14:textId="2240C1B8" w:rsidR="002678C3" w:rsidRDefault="002678C3" w:rsidP="002678C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គ.៦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7FA33C" w14:textId="29546485" w:rsidR="002678C3" w:rsidRDefault="002678C3" w:rsidP="002678C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គ.៥</w:t>
            </w:r>
          </w:p>
        </w:tc>
      </w:tr>
    </w:tbl>
    <w:p w14:paraId="0F275269" w14:textId="77777777" w:rsidR="00FD1240" w:rsidRDefault="00FD1240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4A702282" w14:textId="77777777" w:rsidR="00FD1240" w:rsidRDefault="00FD1240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5C3D6916" w14:textId="77777777" w:rsidR="00FD1240" w:rsidRDefault="00FD1240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7263BB18" w14:textId="77777777" w:rsidR="00FD1240" w:rsidRDefault="00FD1240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1DF22858" w14:textId="3AF55FA9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6573B" w14:paraId="3705681B" w14:textId="77777777" w:rsidTr="00D861C2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2788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7CF74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E765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E184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96573B" w14:paraId="33E3AF9E" w14:textId="77777777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79C43" w14:textId="678C5805" w:rsidR="0096573B" w:rsidRDefault="00D861C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B2A8FB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97B94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D6A0CD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2984C5E" w14:textId="56537FA9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6573B" w14:paraId="7F4B6840" w14:textId="77777777" w:rsidTr="00D861C2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696C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327F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0CFC6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8FBCD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96573B" w14:paraId="4601FC07" w14:textId="77777777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EB66A6" w14:textId="401A457B" w:rsidR="0096573B" w:rsidRDefault="00D861C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CDAA7A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11B855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D93639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10C245F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265"/>
        <w:gridCol w:w="3261"/>
        <w:gridCol w:w="1770"/>
      </w:tblGrid>
      <w:tr w:rsidR="0096573B" w14:paraId="201CDCC7" w14:textId="77777777" w:rsidTr="00242921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C22C8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F3D6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47894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2BAE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81FE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54FAD" w14:paraId="35C8CFE4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D97FF86" w14:textId="03EE6FDF" w:rsidR="00B54FAD" w:rsidRPr="00B54FAD" w:rsidRDefault="00B54FAD" w:rsidP="00B54FA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២៧៩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B328E99" w14:textId="6D46759B" w:rsidR="00B54FAD" w:rsidRPr="00B54FAD" w:rsidRDefault="00B54FAD" w:rsidP="00B54FA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១៧/០៣/២០២៣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D955209" w14:textId="65FF62D6" w:rsidR="00B54FAD" w:rsidRPr="0021095C" w:rsidRDefault="00242921" w:rsidP="00B54F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B54FAD" w:rsidRPr="0021095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478DD91" w14:textId="511FD0EE" w:rsidR="00B54FAD" w:rsidRPr="00B54FAD" w:rsidRDefault="00B54FAD" w:rsidP="00B54F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="002429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="000038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D8C34B" w14:textId="69C42CAA" w:rsidR="00B54FAD" w:rsidRPr="002678C3" w:rsidRDefault="0000383F" w:rsidP="00B54FA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អស្សឫទ្ធិ</w:t>
            </w:r>
          </w:p>
        </w:tc>
      </w:tr>
      <w:tr w:rsidR="00242921" w14:paraId="2E78B722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39C346" w14:textId="5813055E" w:rsidR="00242921" w:rsidRPr="00B54FAD" w:rsidRDefault="00242921" w:rsidP="0024292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២៧៥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80526C7" w14:textId="6CC1C315" w:rsidR="00242921" w:rsidRPr="00B54FAD" w:rsidRDefault="00242921" w:rsidP="0024292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១៧/០៣/២០១៤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68AD6BAB" w14:textId="60C22A1D" w:rsidR="00242921" w:rsidRPr="0021095C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3D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53D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0874FB" w14:textId="4C9F0889" w:rsidR="00242921" w:rsidRPr="00B54FAD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B54F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7CB6AC" w14:textId="1DA12DF6" w:rsidR="00242921" w:rsidRPr="00242921" w:rsidRDefault="00242921" w:rsidP="0024292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4292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មាស</w:t>
            </w:r>
          </w:p>
        </w:tc>
      </w:tr>
      <w:tr w:rsidR="00242921" w14:paraId="560144DE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91B18C4" w14:textId="009176E6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៩២៧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F91F4F0" w14:textId="06123ECE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2D6E7DF2" w14:textId="27633FB8" w:rsidR="00242921" w:rsidRPr="002678C3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53D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53D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2E26FD4" w14:textId="0C1753F4" w:rsidR="00242921" w:rsidRPr="00B54FAD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B54F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E8D35C" w14:textId="7CF7CB4C" w:rsidR="00242921" w:rsidRPr="00242921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4292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ប្រាក់</w:t>
            </w:r>
          </w:p>
        </w:tc>
      </w:tr>
      <w:tr w:rsidR="00242921" w14:paraId="0812EEBA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C8294A" w14:textId="748945FC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៤៥៤អនក្រ.តត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E4B1FB" w14:textId="514EC8D6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២៥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០៣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58CC992" w14:textId="28A4A868" w:rsidR="00242921" w:rsidRPr="002678C3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53D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53D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1DA248" w14:textId="75FC657E" w:rsidR="00242921" w:rsidRPr="00B54FAD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B54F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E77F7E" w14:textId="50C7931C" w:rsidR="00242921" w:rsidRPr="00242921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4292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សំរិទ្ធ</w:t>
            </w:r>
          </w:p>
        </w:tc>
      </w:tr>
    </w:tbl>
    <w:p w14:paraId="09BBDE54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96573B" w14:paraId="27EFBEDC" w14:textId="77777777" w:rsidTr="00D861C2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D02A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B74B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A801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05E0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4E9F2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6573B" w14:paraId="2D2A1157" w14:textId="77777777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79D584" w14:textId="4AE85733" w:rsidR="0096573B" w:rsidRDefault="00D861C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00E964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068343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66454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A3ACD5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3B37D57" w14:textId="35A5E948" w:rsidR="0096573B" w:rsidRPr="00AC55FC" w:rsidRDefault="0096573B">
      <w:pPr>
        <w:divId w:val="1856264307"/>
        <w:rPr>
          <w:rFonts w:eastAsia="Times New Roman" w:cstheme="minorBidi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96573B" w14:paraId="488FB22D" w14:textId="77777777">
        <w:trPr>
          <w:divId w:val="1856264307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A5397B9" w14:textId="77777777" w:rsidR="00D861C2" w:rsidRDefault="00D861C2" w:rsidP="00D861C2">
            <w:pPr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3F09277" w14:textId="77777777" w:rsidR="00D861C2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F2F952D" w14:textId="22E044CB" w:rsidR="00D861C2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805F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8805F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7AD729" w14:textId="77777777" w:rsidR="00D861C2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35B1EF" w14:textId="590646CB" w:rsidR="0096573B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DC0D8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7F82718" w14:textId="77777777" w:rsidR="0096573B" w:rsidRDefault="00BF3E93">
            <w:pPr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លោកស្រី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អ៊ុក លង្កា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</w:t>
            </w:r>
            <w:r w:rsidRPr="00242921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58527B" w14:textId="220131CD" w:rsidR="00D861C2" w:rsidRDefault="00D861C2" w:rsidP="00D861C2">
            <w:pPr>
              <w:jc w:val="center"/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805F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8805F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F505825" w14:textId="77777777" w:rsidR="0096573B" w:rsidRDefault="00BF3E93">
            <w:pPr>
              <w:jc w:val="center"/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852326D" w14:textId="77777777" w:rsidR="0096573B" w:rsidRDefault="00BF3E93">
            <w:pPr>
              <w:jc w:val="center"/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4652ECE" w14:textId="77777777" w:rsidR="0096573B" w:rsidRDefault="00BF3E93">
            <w:pPr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242921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0613117" w14:textId="27D6BF4B" w:rsidR="00D861C2" w:rsidRDefault="00D861C2" w:rsidP="00D861C2">
            <w:pPr>
              <w:jc w:val="center"/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805F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8805F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C7E1A07" w14:textId="77777777" w:rsidR="0096573B" w:rsidRDefault="00BF3E93">
            <w:pPr>
              <w:jc w:val="center"/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B9376A" w14:textId="77777777" w:rsidR="0096573B" w:rsidRDefault="00BF3E93">
            <w:pPr>
              <w:jc w:val="center"/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BB34BED" w14:textId="77777777" w:rsidR="0096573B" w:rsidRDefault="0096573B">
      <w:pPr>
        <w:divId w:val="185626430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96573B" w14:paraId="3621E6CB" w14:textId="77777777">
        <w:trPr>
          <w:divId w:val="1856264307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F02BA58" w14:textId="77777777" w:rsidR="0096573B" w:rsidRDefault="00BF3E93">
            <w:pPr>
              <w:jc w:val="center"/>
              <w:divId w:val="98350567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6B3C0E5" w14:textId="307D6DE0" w:rsidR="0096573B" w:rsidRDefault="00BF3E93">
            <w:pPr>
              <w:jc w:val="center"/>
              <w:divId w:val="98350567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880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880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8FC0601" w14:textId="77777777" w:rsidR="0096573B" w:rsidRDefault="00BF3E93">
            <w:pPr>
              <w:jc w:val="center"/>
              <w:divId w:val="98350567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77F3506" w14:textId="77777777" w:rsidR="0096573B" w:rsidRDefault="00BF3E93">
            <w:pPr>
              <w:jc w:val="center"/>
              <w:divId w:val="98350567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D9FDBC0" w14:textId="77777777" w:rsidR="0096573B" w:rsidRDefault="00BF3E93">
      <w:pPr>
        <w:pStyle w:val="z-BottomofForm"/>
      </w:pPr>
      <w:r>
        <w:t>Bottom of Form</w:t>
      </w:r>
    </w:p>
    <w:p w14:paraId="08BE4512" w14:textId="77777777" w:rsidR="0096573B" w:rsidRDefault="0096573B">
      <w:pPr>
        <w:rPr>
          <w:rFonts w:eastAsia="Times New Roman"/>
        </w:rPr>
      </w:pPr>
    </w:p>
    <w:sectPr w:rsidR="0096573B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1C0B0" w14:textId="77777777" w:rsidR="0076160D" w:rsidRDefault="0076160D" w:rsidP="00173DC3">
      <w:r>
        <w:separator/>
      </w:r>
    </w:p>
  </w:endnote>
  <w:endnote w:type="continuationSeparator" w:id="0">
    <w:p w14:paraId="6C9A9FB0" w14:textId="77777777" w:rsidR="0076160D" w:rsidRDefault="0076160D" w:rsidP="0017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342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D07DBB" w14:textId="081BB87D" w:rsidR="00173DC3" w:rsidRDefault="00173DC3">
        <w:pPr>
          <w:pStyle w:val="Footer"/>
          <w:jc w:val="center"/>
        </w:pPr>
        <w:r>
          <w:t>-</w:t>
        </w:r>
        <w:r w:rsidRPr="00173DC3">
          <w:rPr>
            <w:rFonts w:ascii="Limon S0" w:hAnsi="Limon S0"/>
            <w:sz w:val="36"/>
            <w:szCs w:val="48"/>
          </w:rPr>
          <w:fldChar w:fldCharType="begin"/>
        </w:r>
        <w:r w:rsidRPr="00173DC3">
          <w:rPr>
            <w:rFonts w:ascii="Limon S0" w:hAnsi="Limon S0"/>
            <w:sz w:val="36"/>
            <w:szCs w:val="48"/>
          </w:rPr>
          <w:instrText xml:space="preserve"> PAGE   \* MERGEFORMAT </w:instrText>
        </w:r>
        <w:r w:rsidRPr="00173DC3">
          <w:rPr>
            <w:rFonts w:ascii="Limon S0" w:hAnsi="Limon S0"/>
            <w:sz w:val="36"/>
            <w:szCs w:val="48"/>
          </w:rPr>
          <w:fldChar w:fldCharType="separate"/>
        </w:r>
        <w:r w:rsidRPr="00173DC3">
          <w:rPr>
            <w:rFonts w:ascii="Limon S0" w:hAnsi="Limon S0"/>
            <w:noProof/>
            <w:sz w:val="36"/>
            <w:szCs w:val="48"/>
          </w:rPr>
          <w:t>2</w:t>
        </w:r>
        <w:r w:rsidRPr="00173DC3">
          <w:rPr>
            <w:rFonts w:ascii="Limon S0" w:hAnsi="Limon S0"/>
            <w:noProof/>
            <w:sz w:val="36"/>
            <w:szCs w:val="48"/>
          </w:rPr>
          <w:fldChar w:fldCharType="end"/>
        </w:r>
        <w:r>
          <w:rPr>
            <w:noProof/>
          </w:rPr>
          <w:t>-</w:t>
        </w:r>
      </w:p>
    </w:sdtContent>
  </w:sdt>
  <w:p w14:paraId="1B2A2CFA" w14:textId="77777777" w:rsidR="00173DC3" w:rsidRDefault="00173D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E3B04" w14:textId="77777777" w:rsidR="0076160D" w:rsidRDefault="0076160D" w:rsidP="00173DC3">
      <w:r>
        <w:separator/>
      </w:r>
    </w:p>
  </w:footnote>
  <w:footnote w:type="continuationSeparator" w:id="0">
    <w:p w14:paraId="4D7F27E2" w14:textId="77777777" w:rsidR="0076160D" w:rsidRDefault="0076160D" w:rsidP="00173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93"/>
    <w:rsid w:val="0000383F"/>
    <w:rsid w:val="00173DC3"/>
    <w:rsid w:val="001D73A6"/>
    <w:rsid w:val="00223A32"/>
    <w:rsid w:val="00242921"/>
    <w:rsid w:val="002678C3"/>
    <w:rsid w:val="003231C1"/>
    <w:rsid w:val="00363183"/>
    <w:rsid w:val="003A2FAA"/>
    <w:rsid w:val="003D61EC"/>
    <w:rsid w:val="00450015"/>
    <w:rsid w:val="005C4BA8"/>
    <w:rsid w:val="0069064D"/>
    <w:rsid w:val="006F7735"/>
    <w:rsid w:val="00737501"/>
    <w:rsid w:val="0076160D"/>
    <w:rsid w:val="008805FD"/>
    <w:rsid w:val="008A6855"/>
    <w:rsid w:val="0096573B"/>
    <w:rsid w:val="00973FD0"/>
    <w:rsid w:val="00A07B4D"/>
    <w:rsid w:val="00A40AFC"/>
    <w:rsid w:val="00AC55FC"/>
    <w:rsid w:val="00B54FAD"/>
    <w:rsid w:val="00BE404F"/>
    <w:rsid w:val="00BF3E93"/>
    <w:rsid w:val="00C10E59"/>
    <w:rsid w:val="00C248F7"/>
    <w:rsid w:val="00C52171"/>
    <w:rsid w:val="00CF42D8"/>
    <w:rsid w:val="00D15ADE"/>
    <w:rsid w:val="00D861C2"/>
    <w:rsid w:val="00DC0D81"/>
    <w:rsid w:val="00E604BE"/>
    <w:rsid w:val="00E63870"/>
    <w:rsid w:val="00EB6392"/>
    <w:rsid w:val="00F47FAB"/>
    <w:rsid w:val="00FD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73507"/>
  <w15:chartTrackingRefBased/>
  <w15:docId w15:val="{C7E5D9F5-EE83-45D7-AF68-248F363C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171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173DC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173DC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173DC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173DC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67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</cp:revision>
  <cp:lastPrinted>2026-08-24T08:55:00Z</cp:lastPrinted>
  <dcterms:created xsi:type="dcterms:W3CDTF">2026-08-27T02:49:00Z</dcterms:created>
  <dcterms:modified xsi:type="dcterms:W3CDTF">2026-08-27T02:49:00Z</dcterms:modified>
</cp:coreProperties>
</file>