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4F98C6" w14:textId="77777777" w:rsidR="0096573B" w:rsidRDefault="00BF3E93">
      <w:pPr>
        <w:pStyle w:val="z-TopofForm"/>
      </w:pPr>
      <w:r>
        <w:t>Top of Form</w:t>
      </w:r>
    </w:p>
    <w:p w14:paraId="77A4C88E" w14:textId="77777777" w:rsidR="0096573B" w:rsidRDefault="00BF3E93">
      <w:pPr>
        <w:jc w:val="center"/>
        <w:divId w:val="451897766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96573B" w14:paraId="40537872" w14:textId="77777777">
        <w:trPr>
          <w:divId w:val="66416438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7AEED9E" w14:textId="59512582" w:rsidR="0096573B" w:rsidRDefault="00D861C2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5CDE8DF4" w14:textId="77777777" w:rsidR="0096573B" w:rsidRDefault="00BF3E93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60F8B563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5D409351" w14:textId="77777777" w:rsidR="0096573B" w:rsidRDefault="00BF3E93">
      <w:pPr>
        <w:jc w:val="center"/>
        <w:divId w:val="622425969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11606578" w14:textId="77777777" w:rsidR="0096573B" w:rsidRDefault="00BF3E93">
      <w:pPr>
        <w:divId w:val="185626430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8346"/>
      </w:tblGrid>
      <w:tr w:rsidR="0096573B" w14:paraId="0435542D" w14:textId="77777777">
        <w:trPr>
          <w:divId w:val="26563747"/>
          <w:tblCellSpacing w:w="15" w:type="dxa"/>
        </w:trPr>
        <w:tc>
          <w:tcPr>
            <w:tcW w:w="0" w:type="auto"/>
            <w:vAlign w:val="center"/>
            <w:hideMark/>
          </w:tcPr>
          <w:p w14:paraId="3A21544E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2BAC1884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អ៊ុក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លង្កា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96573B" w14:paraId="2854155C" w14:textId="77777777">
        <w:trPr>
          <w:divId w:val="26563747"/>
          <w:tblCellSpacing w:w="15" w:type="dxa"/>
        </w:trPr>
        <w:tc>
          <w:tcPr>
            <w:tcW w:w="0" w:type="auto"/>
            <w:vAlign w:val="center"/>
            <w:hideMark/>
          </w:tcPr>
          <w:p w14:paraId="0CEAFC1F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2DD6E676" w14:textId="175E87A1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="003D61EC" w:rsidRPr="008A6855">
              <w:rPr>
                <w:rFonts w:ascii="Arial" w:eastAsia="Times New Roman" w:hAnsi="Arial" w:cs="Arial"/>
                <w:sz w:val="18"/>
                <w:szCs w:val="18"/>
              </w:rPr>
              <w:t>O</w:t>
            </w:r>
            <w:r w:rsidRPr="008A6855">
              <w:rPr>
                <w:rFonts w:ascii="Arial" w:eastAsia="Times New Roman" w:hAnsi="Arial" w:cs="Arial"/>
                <w:sz w:val="18"/>
                <w:szCs w:val="18"/>
              </w:rPr>
              <w:t>UK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8A6855">
              <w:rPr>
                <w:rFonts w:ascii="Arial" w:eastAsia="Times New Roman" w:hAnsi="Arial" w:cs="Arial"/>
                <w:sz w:val="18"/>
                <w:szCs w:val="18"/>
              </w:rPr>
              <w:t>LANGKA</w:t>
            </w:r>
          </w:p>
        </w:tc>
      </w:tr>
      <w:tr w:rsidR="0096573B" w14:paraId="4960717C" w14:textId="77777777">
        <w:trPr>
          <w:divId w:val="26563747"/>
          <w:tblCellSpacing w:w="15" w:type="dxa"/>
        </w:trPr>
        <w:tc>
          <w:tcPr>
            <w:tcW w:w="0" w:type="auto"/>
            <w:vAlign w:val="center"/>
            <w:hideMark/>
          </w:tcPr>
          <w:p w14:paraId="3CC431C1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4DB58FF4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ថ្ងៃទី២៧ ខែកក្កដា ឆ្នាំ១៩៨០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6573B" w14:paraId="4F0FCD24" w14:textId="77777777">
        <w:trPr>
          <w:divId w:val="26563747"/>
          <w:tblCellSpacing w:w="15" w:type="dxa"/>
        </w:trPr>
        <w:tc>
          <w:tcPr>
            <w:tcW w:w="0" w:type="auto"/>
            <w:vAlign w:val="center"/>
            <w:hideMark/>
          </w:tcPr>
          <w:p w14:paraId="13EE86D4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40B73241" w14:textId="5CB21A29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C248F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ស្តៅ</w:t>
            </w:r>
            <w:r w:rsidR="00C248F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ស្តៅ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រតនៈមណ្ឌល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96573B" w14:paraId="15BB8280" w14:textId="77777777">
        <w:trPr>
          <w:divId w:val="26563747"/>
          <w:tblCellSpacing w:w="15" w:type="dxa"/>
        </w:trPr>
        <w:tc>
          <w:tcPr>
            <w:tcW w:w="0" w:type="auto"/>
            <w:vAlign w:val="center"/>
            <w:hideMark/>
          </w:tcPr>
          <w:p w14:paraId="2C3DBCA4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7A9BE5" w14:textId="45F08E4F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​ 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D861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ភូមិបឌិននៀវ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96573B" w14:paraId="237444AC" w14:textId="77777777">
        <w:trPr>
          <w:divId w:val="26563747"/>
          <w:tblCellSpacing w:w="15" w:type="dxa"/>
        </w:trPr>
        <w:tc>
          <w:tcPr>
            <w:tcW w:w="0" w:type="auto"/>
            <w:vAlign w:val="center"/>
            <w:hideMark/>
          </w:tcPr>
          <w:p w14:paraId="558A27F7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2C02CD" w14:textId="55CD0268" w:rsidR="0096573B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66C81B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45pt;height:16.15pt">
                  <v:imagedata r:id="rId6" o:title=""/>
                </v:shape>
              </w:pic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BF3E93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BB9B3A3">
                <v:shape id="_x0000_i1026" type="#_x0000_t75" style="width:18.45pt;height:16.15pt">
                  <v:imagedata r:id="rId7" o:title=""/>
                </v:shape>
              </w:pic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BF3E93">
              <w:rPr>
                <w:rFonts w:eastAsia="Times New Roman"/>
              </w:rPr>
              <w:t xml:space="preserve"> </w:t>
            </w:r>
          </w:p>
        </w:tc>
      </w:tr>
      <w:tr w:rsidR="0096573B" w14:paraId="3899447B" w14:textId="77777777">
        <w:trPr>
          <w:divId w:val="26563747"/>
          <w:tblCellSpacing w:w="15" w:type="dxa"/>
        </w:trPr>
        <w:tc>
          <w:tcPr>
            <w:tcW w:w="0" w:type="auto"/>
            <w:vAlign w:val="center"/>
            <w:hideMark/>
          </w:tcPr>
          <w:p w14:paraId="3E7B37ED" w14:textId="77777777" w:rsidR="0096573B" w:rsidRDefault="0096573B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81D56D7" w14:textId="1656BD88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D861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ភូមិភូមិបឌិននៀវ ឃុំ/សង្កាត់ ប៉ៃលិន</w:t>
            </w:r>
            <w:r w:rsidR="00D861C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861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="00D861C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861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96573B" w14:paraId="7B7AEC4D" w14:textId="77777777">
        <w:trPr>
          <w:divId w:val="26563747"/>
          <w:tblCellSpacing w:w="15" w:type="dxa"/>
        </w:trPr>
        <w:tc>
          <w:tcPr>
            <w:tcW w:w="0" w:type="auto"/>
            <w:vAlign w:val="center"/>
            <w:hideMark/>
          </w:tcPr>
          <w:p w14:paraId="6AE4FC5F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6DB2B29C" w14:textId="364FDEAF" w:rsidR="0096573B" w:rsidRDefault="00450015">
            <w:pPr>
              <w:rPr>
                <w:rFonts w:eastAsia="Times New Roman"/>
              </w:rPr>
            </w:pPr>
            <w:r w:rsidRPr="0045001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០៧១ ៦៩៤៦៩៦៩ </w:t>
            </w:r>
            <w:r w:rsidR="00BF3E93" w:rsidRPr="0045001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BF3E93">
              <w:rPr>
                <w:rFonts w:eastAsia="Times New Roman"/>
                <w:sz w:val="20"/>
                <w:szCs w:val="20"/>
              </w:rPr>
              <w:t>...................</w:t>
            </w:r>
            <w:r w:rsidR="00BF3E93">
              <w:rPr>
                <w:rFonts w:eastAsia="Times New Roman"/>
              </w:rPr>
              <w:t xml:space="preserve"> </w:t>
            </w:r>
          </w:p>
        </w:tc>
      </w:tr>
      <w:tr w:rsidR="0096573B" w14:paraId="035CE903" w14:textId="77777777">
        <w:trPr>
          <w:divId w:val="26563747"/>
          <w:tblCellSpacing w:w="15" w:type="dxa"/>
        </w:trPr>
        <w:tc>
          <w:tcPr>
            <w:tcW w:w="0" w:type="auto"/>
            <w:vAlign w:val="center"/>
            <w:hideMark/>
          </w:tcPr>
          <w:p w14:paraId="35C839E3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5D61934D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២៨០០២០០០៧៩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6573B" w14:paraId="0001F362" w14:textId="77777777" w:rsidTr="00450015">
        <w:trPr>
          <w:divId w:val="26563747"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E63CB1E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740C1F" w14:textId="0AA0E79C" w:rsidR="0096573B" w:rsidRDefault="00450015">
            <w:pPr>
              <w:rPr>
                <w:rFonts w:eastAsia="Times New Roman"/>
              </w:rPr>
            </w:pPr>
            <w:r w:rsidRPr="0045001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២១០០០០៦២០</w:t>
            </w:r>
            <w:r w:rsidR="00BF3E93">
              <w:rPr>
                <w:rFonts w:eastAsia="Times New Roman"/>
              </w:rPr>
              <w:t xml:space="preserve"> 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២៨-១១-២០១៦</w:t>
            </w:r>
            <w:r w:rsidR="00BF3E93">
              <w:rPr>
                <w:rFonts w:eastAsia="Times New Roman"/>
              </w:rPr>
              <w:t xml:space="preserve"> 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3D61E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-១១-២០២៦</w:t>
            </w:r>
            <w:r w:rsidR="00BF3E93">
              <w:rPr>
                <w:rFonts w:eastAsia="Times New Roman"/>
              </w:rPr>
              <w:t xml:space="preserve"> </w:t>
            </w:r>
          </w:p>
        </w:tc>
      </w:tr>
      <w:tr w:rsidR="0096573B" w14:paraId="32ACCC8F" w14:textId="77777777">
        <w:trPr>
          <w:divId w:val="26563747"/>
          <w:tblCellSpacing w:w="15" w:type="dxa"/>
        </w:trPr>
        <w:tc>
          <w:tcPr>
            <w:tcW w:w="0" w:type="auto"/>
            <w:vAlign w:val="center"/>
            <w:hideMark/>
          </w:tcPr>
          <w:p w14:paraId="65E29C4A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4192AABC" w14:textId="00FD4323" w:rsidR="0096573B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E2D1960">
                <v:shape id="_x0000_i1027" type="#_x0000_t75" style="width:18.45pt;height:16.15pt">
                  <v:imagedata r:id="rId6" o:title=""/>
                </v:shape>
              </w:pic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BF3E93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3337BAC">
                <v:shape id="_x0000_i1028" type="#_x0000_t75" style="width:18.45pt;height:16.15pt">
                  <v:imagedata r:id="rId7" o:title=""/>
                </v:shape>
              </w:pic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BF3E93">
              <w:rPr>
                <w:rFonts w:eastAsia="Times New Roman"/>
              </w:rPr>
              <w:t xml:space="preserve"> 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BF3E93">
              <w:rPr>
                <w:rFonts w:eastAsia="Times New Roman"/>
              </w:rPr>
              <w:t xml:space="preserve"> 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2A3050C2" w14:textId="06BB8F35" w:rsidR="0096573B" w:rsidRDefault="00BF3E93">
      <w:pPr>
        <w:divId w:val="1856264307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D861C2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791C62CD">
          <v:shape id="_x0000_i1029" type="#_x0000_t75" style="width:18.45pt;height:16.15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51075333">
          <v:shape id="_x0000_i1030" type="#_x0000_t75" style="width:18.45pt;height:16.1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210FA7C4">
          <v:shape id="_x0000_i1031" type="#_x0000_t75" style="width:18.45pt;height:16.1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96573B" w14:paraId="2B57F840" w14:textId="77777777">
        <w:trPr>
          <w:gridAfter w:val="1"/>
          <w:divId w:val="202444075"/>
          <w:tblCellSpacing w:w="15" w:type="dxa"/>
        </w:trPr>
        <w:tc>
          <w:tcPr>
            <w:tcW w:w="1300" w:type="pct"/>
            <w:vAlign w:val="center"/>
            <w:hideMark/>
          </w:tcPr>
          <w:p w14:paraId="1A96EEE8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96573B" w14:paraId="3D464CC7" w14:textId="77777777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68DB6B0A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A65CE3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6573B" w14:paraId="45B9F5D1" w14:textId="77777777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4CFC3FBD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04262083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 xml:space="preserve">      </w:t>
            </w:r>
          </w:p>
        </w:tc>
      </w:tr>
      <w:tr w:rsidR="0096573B" w14:paraId="64426EF5" w14:textId="77777777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0A181D8F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32A720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6573B" w14:paraId="3EBE4873" w14:textId="77777777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63A7A244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08EECF" w14:textId="77777777" w:rsidR="0096573B" w:rsidRDefault="0096573B">
            <w:pPr>
              <w:rPr>
                <w:rFonts w:eastAsia="Times New Roman"/>
              </w:rPr>
            </w:pPr>
          </w:p>
        </w:tc>
      </w:tr>
      <w:tr w:rsidR="0096573B" w14:paraId="277E12BC" w14:textId="77777777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24EE4809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4E3618" w14:textId="77777777" w:rsidR="0096573B" w:rsidRDefault="0096573B">
            <w:pPr>
              <w:rPr>
                <w:rFonts w:eastAsia="Times New Roman"/>
              </w:rPr>
            </w:pPr>
          </w:p>
        </w:tc>
      </w:tr>
      <w:tr w:rsidR="0096573B" w14:paraId="52155C46" w14:textId="77777777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2AA16BDF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B41EFC" w14:textId="77777777" w:rsidR="0096573B" w:rsidRDefault="0096573B">
            <w:pPr>
              <w:rPr>
                <w:rFonts w:eastAsia="Times New Roman"/>
              </w:rPr>
            </w:pPr>
          </w:p>
        </w:tc>
      </w:tr>
      <w:tr w:rsidR="0096573B" w14:paraId="743B9AB0" w14:textId="77777777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1881C226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01E1AE" w14:textId="77777777" w:rsidR="0096573B" w:rsidRDefault="0096573B">
            <w:pPr>
              <w:rPr>
                <w:rFonts w:eastAsia="Times New Roman"/>
              </w:rPr>
            </w:pPr>
          </w:p>
        </w:tc>
      </w:tr>
      <w:tr w:rsidR="0096573B" w14:paraId="58CF5C28" w14:textId="77777777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2DAA40E8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88DE91" w14:textId="77777777" w:rsidR="0096573B" w:rsidRDefault="0096573B">
            <w:pPr>
              <w:rPr>
                <w:rFonts w:eastAsia="Times New Roman"/>
              </w:rPr>
            </w:pPr>
          </w:p>
        </w:tc>
      </w:tr>
      <w:tr w:rsidR="0096573B" w14:paraId="2B952B39" w14:textId="77777777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260F518F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B8AB6C" w14:textId="77777777" w:rsidR="0096573B" w:rsidRDefault="0096573B">
            <w:pPr>
              <w:rPr>
                <w:rFonts w:eastAsia="Times New Roman"/>
              </w:rPr>
            </w:pPr>
          </w:p>
        </w:tc>
      </w:tr>
    </w:tbl>
    <w:p w14:paraId="14A7ED25" w14:textId="77777777" w:rsidR="0096573B" w:rsidRDefault="0096573B">
      <w:pPr>
        <w:divId w:val="20244407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96573B" w14:paraId="2D94047D" w14:textId="77777777">
        <w:trPr>
          <w:divId w:val="202444075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09416A34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96573B" w14:paraId="3090FCAB" w14:textId="77777777">
        <w:trPr>
          <w:divId w:val="202444075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227D00B6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 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6573B" w14:paraId="7AD63362" w14:textId="77777777" w:rsidTr="008A6855">
        <w:trPr>
          <w:divId w:val="202444075"/>
          <w:tblCellSpacing w:w="15" w:type="dxa"/>
        </w:trPr>
        <w:tc>
          <w:tcPr>
            <w:tcW w:w="955" w:type="pct"/>
            <w:vAlign w:val="center"/>
            <w:hideMark/>
          </w:tcPr>
          <w:p w14:paraId="4539E897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599CB2BC" w14:textId="77777777" w:rsidR="0096573B" w:rsidRDefault="0096573B">
            <w:pPr>
              <w:rPr>
                <w:rFonts w:eastAsia="Times New Roman"/>
              </w:rPr>
            </w:pPr>
          </w:p>
        </w:tc>
        <w:tc>
          <w:tcPr>
            <w:tcW w:w="266" w:type="pct"/>
            <w:vAlign w:val="center"/>
            <w:hideMark/>
          </w:tcPr>
          <w:p w14:paraId="6B81B3E1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69DEB9EB" w14:textId="77777777" w:rsidR="0096573B" w:rsidRDefault="0096573B">
            <w:pPr>
              <w:rPr>
                <w:rFonts w:eastAsia="Times New Roman"/>
              </w:rPr>
            </w:pPr>
          </w:p>
        </w:tc>
        <w:tc>
          <w:tcPr>
            <w:tcW w:w="636" w:type="pct"/>
            <w:vAlign w:val="center"/>
            <w:hideMark/>
          </w:tcPr>
          <w:p w14:paraId="208F5DE4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3711AE6C" w14:textId="77777777" w:rsidR="0096573B" w:rsidRDefault="0096573B">
            <w:pPr>
              <w:rPr>
                <w:rFonts w:eastAsia="Times New Roman"/>
              </w:rPr>
            </w:pPr>
          </w:p>
        </w:tc>
        <w:tc>
          <w:tcPr>
            <w:tcW w:w="371" w:type="pct"/>
            <w:vAlign w:val="center"/>
            <w:hideMark/>
          </w:tcPr>
          <w:p w14:paraId="3C5D40B9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6088CABA" w14:textId="77777777" w:rsidR="0096573B" w:rsidRDefault="0096573B">
            <w:pPr>
              <w:rPr>
                <w:rFonts w:eastAsia="Times New Roman"/>
              </w:rPr>
            </w:pPr>
          </w:p>
        </w:tc>
      </w:tr>
    </w:tbl>
    <w:p w14:paraId="6563E9CA" w14:textId="77777777" w:rsidR="0096573B" w:rsidRDefault="0096573B">
      <w:pPr>
        <w:divId w:val="20244407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9259"/>
      </w:tblGrid>
      <w:tr w:rsidR="0096573B" w14:paraId="1B231315" w14:textId="77777777">
        <w:trPr>
          <w:divId w:val="202444075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450CE7BD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96573B" w14:paraId="64223523" w14:textId="77777777" w:rsidTr="00450015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2B9FC2CE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B0118D4" w14:textId="68D6BC03" w:rsidR="0096573B" w:rsidRDefault="00BF3E93">
            <w:pPr>
              <w:rPr>
                <w:rFonts w:eastAsia="Times New Roman"/>
              </w:rPr>
            </w:pPr>
            <w:r w:rsidRPr="00450015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   </w:t>
            </w:r>
            <w:r w:rsidR="00450015" w:rsidRPr="00450015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ជា</w:t>
            </w:r>
            <w:r w:rsidR="00C10E59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450015" w:rsidRPr="00450015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ប៊ុន​លន</w:t>
            </w:r>
            <w:r>
              <w:rPr>
                <w:rFonts w:eastAsia="Times New Roman"/>
              </w:rPr>
              <w:t xml:space="preserve">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0A3D4AE">
                <v:shape id="_x0000_i1032" type="#_x0000_t75" style="width:18.45pt;height:16.1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823062E">
                <v:shape id="_x0000_i1033" type="#_x0000_t75" style="width:18.45pt;height:16.1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6573B" w14:paraId="2D100AA2" w14:textId="77777777" w:rsidTr="00450015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0F5D5B6E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B894B07" w14:textId="11D96502" w:rsidR="0096573B" w:rsidRDefault="00450015">
            <w:pPr>
              <w:rPr>
                <w:rFonts w:eastAsia="Times New Roman"/>
              </w:rPr>
            </w:pPr>
            <w:r w:rsidRPr="00450015">
              <w:rPr>
                <w:rFonts w:eastAsia="Times New Roman"/>
                <w:cs/>
              </w:rPr>
              <w:t>​</w:t>
            </w:r>
          </w:p>
        </w:tc>
      </w:tr>
      <w:tr w:rsidR="0096573B" w14:paraId="230CAE21" w14:textId="77777777" w:rsidTr="00450015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5B74C071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90795DB" w14:textId="77777777" w:rsidR="0096573B" w:rsidRDefault="0096573B">
            <w:pPr>
              <w:rPr>
                <w:rFonts w:eastAsia="Times New Roman"/>
              </w:rPr>
            </w:pPr>
          </w:p>
        </w:tc>
      </w:tr>
      <w:tr w:rsidR="0096573B" w14:paraId="10C057AE" w14:textId="77777777" w:rsidTr="00450015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3880EAFA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C33B22" w14:textId="58D12BCF" w:rsidR="0096573B" w:rsidRDefault="00BF3E9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</w:t>
            </w:r>
            <w:r w:rsidR="00450015" w:rsidRPr="00450015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អឿ</w:t>
            </w:r>
            <w:r w:rsidR="00C10E5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450015" w:rsidRPr="00450015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​សារុន</w:t>
            </w:r>
            <w:r>
              <w:rPr>
                <w:rFonts w:eastAsia="Times New Roman"/>
              </w:rPr>
              <w:t xml:space="preserve">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2B0ED00">
                <v:shape id="_x0000_i1034" type="#_x0000_t75" style="width:18.45pt;height:16.1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880EE1E">
                <v:shape id="_x0000_i1035" type="#_x0000_t75" style="width:18.45pt;height:16.1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6573B" w14:paraId="3A649FCE" w14:textId="77777777" w:rsidTr="00450015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3DF056E6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842813B" w14:textId="3B1A690C" w:rsidR="0096573B" w:rsidRDefault="00450015">
            <w:pPr>
              <w:rPr>
                <w:rFonts w:eastAsia="Times New Roman"/>
              </w:rPr>
            </w:pPr>
            <w:r w:rsidRPr="00450015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ភូមិ យាង ឃុំសសរស្តម្ភ ស្រុកពួក ខេត្តសៀមរាប</w:t>
            </w:r>
          </w:p>
        </w:tc>
      </w:tr>
      <w:tr w:rsidR="0096573B" w14:paraId="18BE026B" w14:textId="77777777" w:rsidTr="00450015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415386D7" w14:textId="77777777" w:rsidR="0096573B" w:rsidRPr="00450015" w:rsidRDefault="00BF3E93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450015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450015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68BA40" w14:textId="116D1DC2" w:rsidR="0096573B" w:rsidRPr="00450015" w:rsidRDefault="00450015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450015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ចាស់ជរា</w:t>
            </w:r>
          </w:p>
        </w:tc>
      </w:tr>
      <w:tr w:rsidR="0096573B" w14:paraId="6BFC3BEA" w14:textId="77777777" w:rsidTr="00450015">
        <w:trPr>
          <w:divId w:val="202444075"/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  <w:hideMark/>
          </w:tcPr>
          <w:p w14:paraId="4C6F7C31" w14:textId="77777777" w:rsidR="0096573B" w:rsidRDefault="00BF3E93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96573B" w14:paraId="34963B03" w14:textId="77777777" w:rsidTr="00450015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46937139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6B833B" w14:textId="54579DD0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50015" w:rsidRPr="0045001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ជា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50015" w:rsidRPr="0045001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ប៊ុនធីម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10E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</w:tr>
      <w:tr w:rsidR="0096573B" w14:paraId="5781E114" w14:textId="77777777" w:rsidTr="00450015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0262ADFF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B9C331" w14:textId="7FDCE023" w:rsidR="0096573B" w:rsidRDefault="00450015">
            <w:pPr>
              <w:rPr>
                <w:rFonts w:eastAsia="Times New Roman"/>
              </w:rPr>
            </w:pPr>
            <w:r w:rsidRPr="0045001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ប្អូន</w:t>
            </w:r>
            <w:r w:rsidR="00BF3E93">
              <w:rPr>
                <w:rFonts w:eastAsia="Times New Roman"/>
              </w:rPr>
              <w:t xml:space="preserve"> 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45001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មន្រ្តីរាជការ</w:t>
            </w:r>
          </w:p>
        </w:tc>
      </w:tr>
      <w:tr w:rsidR="0096573B" w14:paraId="62AF182D" w14:textId="77777777" w:rsidTr="00450015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2CA4A88A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3E27BAB" w14:textId="2D022949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450015" w:rsidRPr="0045001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ភូមិបឌិននៀវ ​ ​ ឃុំ/សង្កាត់ ប៉ៃលិន ស្រុក/ខណ្ឌ ប៉ៃលិន រាជធានី/ខេត្ត ប៉ៃលិន</w:t>
            </w:r>
          </w:p>
        </w:tc>
      </w:tr>
      <w:tr w:rsidR="0096573B" w14:paraId="03950B10" w14:textId="77777777" w:rsidTr="00450015">
        <w:trPr>
          <w:divId w:val="202444075"/>
          <w:tblCellSpacing w:w="15" w:type="dxa"/>
        </w:trPr>
        <w:tc>
          <w:tcPr>
            <w:tcW w:w="0" w:type="auto"/>
            <w:vAlign w:val="center"/>
            <w:hideMark/>
          </w:tcPr>
          <w:p w14:paraId="723F5401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286AC85" w14:textId="77B67026" w:rsidR="0096573B" w:rsidRDefault="00450015">
            <w:pPr>
              <w:rPr>
                <w:rFonts w:eastAsia="Times New Roman"/>
              </w:rPr>
            </w:pPr>
            <w:r w:rsidRPr="0045001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០១២៩៣២៤០៨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07D626C1" w14:textId="77777777" w:rsidR="0096573B" w:rsidRDefault="00BF3E93">
      <w:pPr>
        <w:divId w:val="185626430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2826"/>
        <w:gridCol w:w="1144"/>
        <w:gridCol w:w="1275"/>
        <w:gridCol w:w="2961"/>
        <w:gridCol w:w="1020"/>
        <w:gridCol w:w="1049"/>
      </w:tblGrid>
      <w:tr w:rsidR="00E604BE" w14:paraId="67AF55F9" w14:textId="77777777" w:rsidTr="00E604BE">
        <w:trPr>
          <w:divId w:val="1856264307"/>
          <w:trHeight w:val="525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D997E97" w14:textId="5A3630EF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</w:t>
            </w:r>
            <w:r w:rsidR="00E604BE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កម្រិតសិក្សា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49A3230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A842B62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B814789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9A2330D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E8D634C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12731D3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96573B" w14:paraId="4F52F3AB" w14:textId="77777777" w:rsidTr="00450015">
        <w:trPr>
          <w:divId w:val="1856264307"/>
          <w:trHeight w:val="330"/>
        </w:trPr>
        <w:tc>
          <w:tcPr>
            <w:tcW w:w="4534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C8227FE" w14:textId="77777777" w:rsidR="0096573B" w:rsidRDefault="00BF3E9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466" w:type="pct"/>
            <w:vAlign w:val="center"/>
            <w:hideMark/>
          </w:tcPr>
          <w:p w14:paraId="384522C0" w14:textId="77777777" w:rsidR="0096573B" w:rsidRDefault="0096573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604BE" w14:paraId="5575B8D0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3C5AD1BF" w14:textId="27F07068" w:rsidR="00450015" w:rsidRPr="00450015" w:rsidRDefault="00450015" w:rsidP="0045001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50015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 xml:space="preserve">   </w:t>
            </w:r>
            <w:r w:rsidR="00E604BE">
              <w:rPr>
                <w:rFonts w:ascii="Khmer OS Siemreap" w:hAnsi="Khmer OS Siemreap" w:cs="Khmer OS Siemreap" w:hint="cs"/>
                <w:sz w:val="20"/>
                <w:szCs w:val="20"/>
                <w:cs/>
                <w:lang w:val="ca-ES"/>
              </w:rPr>
              <w:t>បាក់ឌុប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032D5213" w14:textId="1342354C" w:rsidR="00450015" w:rsidRPr="00450015" w:rsidRDefault="00450015" w:rsidP="0045001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50015">
              <w:rPr>
                <w:rFonts w:ascii="Khmer OS Siemreap" w:hAnsi="Khmer OS Siemreap" w:cs="Khmer OS Siemreap"/>
                <w:sz w:val="20"/>
                <w:szCs w:val="20"/>
                <w:cs/>
              </w:rPr>
              <w:t>វិ</w:t>
            </w:r>
            <w:r w:rsidRPr="00450015">
              <w:rPr>
                <w:rFonts w:ascii="Khmer OS Siemreap" w:hAnsi="Khmer OS Siemreap" w:cs="Khmer OS Siemreap"/>
                <w:sz w:val="20"/>
                <w:szCs w:val="20"/>
              </w:rPr>
              <w:t>.</w:t>
            </w:r>
            <w:r w:rsidRPr="00450015">
              <w:rPr>
                <w:rFonts w:ascii="Khmer OS Siemreap" w:hAnsi="Khmer OS Siemreap" w:cs="Khmer OS Siemreap"/>
                <w:sz w:val="20"/>
                <w:szCs w:val="20"/>
                <w:cs/>
              </w:rPr>
              <w:t>ហ៊ុនសែនក្រុងទេពនិម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្មិត</w:t>
            </w:r>
            <w:r w:rsidRPr="00450015">
              <w:rPr>
                <w:rFonts w:ascii="Khmer OS Siemreap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7CB25387" w14:textId="04EA46B1" w:rsidR="00450015" w:rsidRPr="00450015" w:rsidRDefault="00450015" w:rsidP="0045001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603B5DD3" w14:textId="50A8E65B" w:rsidR="00450015" w:rsidRPr="00450015" w:rsidRDefault="00450015" w:rsidP="0045001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50015">
              <w:rPr>
                <w:rFonts w:ascii="Khmer OS Siemreap" w:hAnsi="Khmer OS Siemreap" w:cs="Khmer OS Siemreap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608B5B44" w14:textId="5EA41697" w:rsidR="00450015" w:rsidRPr="00450015" w:rsidRDefault="00450015" w:rsidP="0045001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50015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en-GB"/>
              </w:rPr>
              <w:t>​</w:t>
            </w:r>
            <w:r w:rsidRPr="00450015">
              <w:rPr>
                <w:rFonts w:ascii="Khmer OS Siemreap" w:hAnsi="Khmer OS Siemreap" w:cs="Khmer OS Siemreap"/>
                <w:sz w:val="20"/>
                <w:szCs w:val="20"/>
                <w:cs/>
              </w:rPr>
              <w:t>​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5D3923F5" w14:textId="52E6A28D" w:rsidR="00450015" w:rsidRPr="00450015" w:rsidRDefault="00450015" w:rsidP="0045001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50015">
              <w:rPr>
                <w:rFonts w:ascii="Khmer OS Siemreap" w:hAnsi="Khmer OS Siemreap" w:cs="Khmer OS Siemreap"/>
                <w:sz w:val="20"/>
                <w:szCs w:val="20"/>
              </w:rPr>
              <w:t>2000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4254930" w14:textId="74F6D3CA" w:rsidR="00450015" w:rsidRPr="00450015" w:rsidRDefault="00450015" w:rsidP="0045001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50015">
              <w:rPr>
                <w:rFonts w:ascii="Khmer OS Siemreap" w:hAnsi="Khmer OS Siemreap" w:cs="Khmer OS Siemreap"/>
                <w:sz w:val="20"/>
                <w:szCs w:val="20"/>
              </w:rPr>
              <w:t>2003</w:t>
            </w:r>
          </w:p>
        </w:tc>
      </w:tr>
      <w:tr w:rsidR="0096573B" w14:paraId="15C39B42" w14:textId="77777777" w:rsidTr="00450015">
        <w:trPr>
          <w:divId w:val="1856264307"/>
          <w:trHeight w:val="330"/>
        </w:trPr>
        <w:tc>
          <w:tcPr>
            <w:tcW w:w="4534" w:type="pct"/>
            <w:gridSpan w:val="6"/>
            <w:shd w:val="clear" w:color="auto" w:fill="auto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4FC0C8B" w14:textId="77777777" w:rsidR="0096573B" w:rsidRDefault="00BF3E9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466" w:type="pct"/>
            <w:shd w:val="clear" w:color="auto" w:fill="auto"/>
            <w:vAlign w:val="center"/>
            <w:hideMark/>
          </w:tcPr>
          <w:p w14:paraId="4479F548" w14:textId="77777777" w:rsidR="0096573B" w:rsidRDefault="0096573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604BE" w14:paraId="1D08ADD1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C27ED20" w14:textId="43F78D28" w:rsidR="00450015" w:rsidRDefault="00450015" w:rsidP="0045001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ក្រោយឧត្ដម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2C0964D" w14:textId="4CD38709" w:rsidR="00450015" w:rsidRDefault="00450015" w:rsidP="0045001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សាកលវិ.ឥន្រ្តវិជ្ជា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152F238" w14:textId="0E3512B0" w:rsidR="00450015" w:rsidRDefault="00737501" w:rsidP="0045001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3750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6233E10" w14:textId="3512D7FD" w:rsidR="00450015" w:rsidRDefault="00450015" w:rsidP="0045001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បរិញ្ញា</w:t>
            </w:r>
            <w:r w:rsidR="00E604B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ជាន់ខ្ពស់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110BEFB" w14:textId="52C09543" w:rsidR="00450015" w:rsidRDefault="00450015" w:rsidP="0045001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</w:t>
            </w:r>
            <w:r w:rsidR="00E604B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បាលសាធារណៈ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A7B94DA" w14:textId="76D89038" w:rsidR="00450015" w:rsidRPr="00450015" w:rsidRDefault="00450015" w:rsidP="00450015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50015">
              <w:rPr>
                <w:rFonts w:ascii="Khmer OS Siemreap" w:hAnsi="Khmer OS Siemreap" w:cs="Khmer OS Siemreap"/>
                <w:sz w:val="20"/>
                <w:szCs w:val="20"/>
              </w:rPr>
              <w:t>2021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20A37BA" w14:textId="6D21A6E8" w:rsidR="00450015" w:rsidRPr="00450015" w:rsidRDefault="00450015" w:rsidP="00450015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50015">
              <w:rPr>
                <w:rFonts w:ascii="Khmer OS Siemreap" w:hAnsi="Khmer OS Siemreap" w:cs="Khmer OS Siemreap"/>
                <w:sz w:val="20"/>
                <w:szCs w:val="20"/>
              </w:rPr>
              <w:t>2022</w:t>
            </w:r>
          </w:p>
        </w:tc>
      </w:tr>
      <w:tr w:rsidR="00E604BE" w14:paraId="60BAD6E6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100FD32" w14:textId="3F0D0825" w:rsidR="00450015" w:rsidRDefault="00450015" w:rsidP="0045001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ឧត្ដមសិក្សា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DFE51F0" w14:textId="71FE42A3" w:rsidR="00450015" w:rsidRDefault="00450015" w:rsidP="0045001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​សាកលវិ.ឥន្រ្តវិជ្ជា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09A37E2" w14:textId="712533CB" w:rsidR="00450015" w:rsidRDefault="00737501" w:rsidP="0045001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3750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75EAED2" w14:textId="7B36A5ED" w:rsidR="00450015" w:rsidRDefault="00450015" w:rsidP="0045001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6658055" w14:textId="29FF8C8F" w:rsidR="00450015" w:rsidRDefault="00450015" w:rsidP="0045001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​រដ្</w:t>
            </w:r>
            <w:r w:rsidR="00E604B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បាលសាធារណៈ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EF9391D" w14:textId="1AE3E390" w:rsidR="00450015" w:rsidRPr="00E604BE" w:rsidRDefault="00450015" w:rsidP="00450015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E604B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E604BE" w:rsidRPr="00E604BE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2018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A10C74E" w14:textId="4CC703C3" w:rsidR="00450015" w:rsidRPr="00E604BE" w:rsidRDefault="00450015" w:rsidP="00450015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E604BE">
              <w:rPr>
                <w:rFonts w:ascii="Khmer OS Siemreap" w:hAnsi="Khmer OS Siemreap" w:cs="Khmer OS Siemreap"/>
                <w:sz w:val="20"/>
                <w:szCs w:val="20"/>
              </w:rPr>
              <w:t>2021</w:t>
            </w:r>
          </w:p>
        </w:tc>
      </w:tr>
      <w:tr w:rsidR="0096573B" w14:paraId="4C50C224" w14:textId="77777777" w:rsidTr="00450015">
        <w:trPr>
          <w:divId w:val="1856264307"/>
          <w:trHeight w:val="330"/>
        </w:trPr>
        <w:tc>
          <w:tcPr>
            <w:tcW w:w="4534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AD30E0B" w14:textId="77777777" w:rsidR="0096573B" w:rsidRDefault="00BF3E9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466" w:type="pct"/>
            <w:vAlign w:val="center"/>
            <w:hideMark/>
          </w:tcPr>
          <w:p w14:paraId="0DCEA9B2" w14:textId="77777777" w:rsidR="0096573B" w:rsidRDefault="0096573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604BE" w14:paraId="06BA0BF0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134CCEC" w14:textId="6D867298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71A65E83" w14:textId="4C57392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684AD32" w14:textId="15010090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AF51653" w14:textId="73F04757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7667314" w14:textId="4A4AA706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IPM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គ្រប់គ្រងចៃម្សៅលើដំឡូងមី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05982BC" w14:textId="2CF67FA0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02/02/2012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4F9302E" w14:textId="078AECED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11/02/2012</w:t>
            </w:r>
          </w:p>
        </w:tc>
      </w:tr>
      <w:tr w:rsidR="00E604BE" w14:paraId="0E139CB6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A68A4A5" w14:textId="77B004BB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0B811919" w14:textId="3E713E9B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2AC8EAC" w14:textId="74780B53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0EA5E55" w14:textId="52619409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837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A31DAD7" w14:textId="02016041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ការគ្រប់គ្រងគុណភាព ផលិតផលកសិម្ម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5A53C88" w14:textId="09D6519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15/09/2012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F0FD964" w14:textId="7E05D01F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19/09/2012</w:t>
            </w:r>
          </w:p>
        </w:tc>
      </w:tr>
      <w:tr w:rsidR="00E604BE" w14:paraId="280EB9B9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55651F7" w14:textId="400E2F29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5B93301E" w14:textId="37AFC023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8A9E25D" w14:textId="185CA22D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85DE01A" w14:textId="30C0B26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837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46B28DF" w14:textId="3A4B81CD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រៀបចំផែនការធនធានមនុស្ស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E0BF4A3" w14:textId="7DBF760D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29/12/2014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BB4F458" w14:textId="3520D619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03/01/2015</w:t>
            </w:r>
          </w:p>
        </w:tc>
      </w:tr>
      <w:tr w:rsidR="00E604BE" w14:paraId="2AE880FE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1967577" w14:textId="47C23CD9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4251A58" w14:textId="5B869FCC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E7059B7" w14:textId="35F31639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72EA0B6" w14:textId="264A029D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837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2D86126" w14:textId="57D1806C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Gender and childhood development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213D289" w14:textId="1B389643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22/08/2016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D80A28A" w14:textId="64E958D0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26/08/2016</w:t>
            </w:r>
          </w:p>
        </w:tc>
      </w:tr>
      <w:tr w:rsidR="00E604BE" w14:paraId="3B4690F9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B39D46C" w14:textId="6701008C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496D7A6" w14:textId="4FBD919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9DBDFC8" w14:textId="1B16ED28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324EBC0" w14:textId="0E3260F3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837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A74F467" w14:textId="3CDAF649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ការអភិវឌ្ឍកុមារ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3D0CA1D" w14:textId="37272B6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04/12/2017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BE6AB4D" w14:textId="74B9FDCA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08/12/2017</w:t>
            </w:r>
          </w:p>
        </w:tc>
      </w:tr>
      <w:tr w:rsidR="00E604BE" w14:paraId="265D8DCA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F2C5F46" w14:textId="1E4A1EA1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44FF05F" w14:textId="230C510A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9C55496" w14:textId="51D183AD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24AE3DE" w14:textId="3BFEFDB0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837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E14B2A2" w14:textId="64281FF7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en-GB"/>
              </w:rPr>
              <w:t>ការបញ្ជ្រាបយេនឌ័រ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B15DBC7" w14:textId="725F4189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16/10/2017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09D1C91" w14:textId="4B6219CF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20/10/2017</w:t>
            </w:r>
          </w:p>
        </w:tc>
      </w:tr>
      <w:tr w:rsidR="00E604BE" w14:paraId="5E035865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BABE5C6" w14:textId="0D84E98D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C9A85FD" w14:textId="1A323695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F13296E" w14:textId="1257A209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D2937BB" w14:textId="6AC6D37D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837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14BC173" w14:textId="7E59C933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IPM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គ្រប់គ្រងចៃម្សៅលើដំឡូងមី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2491B50" w14:textId="5588A35C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02/02/2012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9A9B14A" w14:textId="75EFE7BF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11/02/2012</w:t>
            </w:r>
          </w:p>
        </w:tc>
      </w:tr>
      <w:tr w:rsidR="00E604BE" w14:paraId="694A5C4F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7A93DCD" w14:textId="0F9A76BC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2B4A955" w14:textId="1970E31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7D0DCC5" w14:textId="6147FB25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2B268EE" w14:textId="3436C210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837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1704A81" w14:textId="29BDEEDB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រគ្រប់គ្រងគុណភាព ផលិតផលកសិម្ម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BE6FABF" w14:textId="723D9353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15/09/2012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72E60F5" w14:textId="3F49DDF3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19/09/2012</w:t>
            </w:r>
          </w:p>
        </w:tc>
      </w:tr>
      <w:tr w:rsidR="00E604BE" w14:paraId="56B8F050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4BC07D0" w14:textId="0FD4846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C84939F" w14:textId="2EE5382F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5202B88" w14:textId="1760841D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E32C21E" w14:textId="5ABB4A70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837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C4DDE34" w14:textId="1380FF64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រៀបចំផែនការធនធានមនុស្ស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2523A8C" w14:textId="56D250B4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29/12/2014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79CD589" w14:textId="5D6EFE21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03/01/2015</w:t>
            </w:r>
          </w:p>
        </w:tc>
      </w:tr>
      <w:tr w:rsidR="00E604BE" w14:paraId="74EFC1E0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1180622" w14:textId="061811A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1B01AA5" w14:textId="35655ECA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BFB130A" w14:textId="78833C8B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A166471" w14:textId="1488D63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837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817F5A0" w14:textId="40657A30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Gender and childhood development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A36EC43" w14:textId="100D6034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22/08/2016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812D12F" w14:textId="6C30596B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26/08/2016</w:t>
            </w:r>
          </w:p>
        </w:tc>
      </w:tr>
      <w:tr w:rsidR="00E604BE" w14:paraId="061FBE52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4AD1FDA" w14:textId="15E3565C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40ABD632" w14:textId="450BB0B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B451A80" w14:textId="12A5D60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5166E47" w14:textId="06D2AAAA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837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891621A" w14:textId="62F71A34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ការអភិវឌ្ឍកុមារ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C6D3DC9" w14:textId="3CB5153B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04/12/2017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5E826A8" w14:textId="09FC5832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08/12/2017</w:t>
            </w:r>
          </w:p>
        </w:tc>
      </w:tr>
      <w:tr w:rsidR="00E604BE" w14:paraId="2996A2BB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4267C7A" w14:textId="4C291F0B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43822A6A" w14:textId="4137F871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3A1F308" w14:textId="60299565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6F56189" w14:textId="5CADF568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837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EAB8057" w14:textId="7C3DA659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en-GB"/>
              </w:rPr>
              <w:t>ការបញ្ជ្រាបយេនឌ័រ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4674C98" w14:textId="6423A249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16/10/2017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9F22589" w14:textId="4615B165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20/10/2017</w:t>
            </w:r>
          </w:p>
        </w:tc>
      </w:tr>
      <w:tr w:rsidR="00E604BE" w14:paraId="3E89FD01" w14:textId="77777777" w:rsidTr="00E604BE">
        <w:trPr>
          <w:divId w:val="185626430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239A99D" w14:textId="49435897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2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492CB743" w14:textId="6FDCDAF2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</w:t>
            </w:r>
            <w:r w:rsidRPr="00A80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A80F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5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37F6D44" w14:textId="22B3D4AE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A8FA111" w14:textId="2B356C41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837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323016F" w14:textId="6C2227E5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en-GB"/>
              </w:rPr>
              <w:t>ការអនុវត្តកសិកម្មល្អ</w:t>
            </w:r>
          </w:p>
        </w:tc>
        <w:tc>
          <w:tcPr>
            <w:tcW w:w="4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0FAED9F" w14:textId="7561701A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09/11/2019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57AAEA0" w14:textId="361695A6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11/11/2019</w:t>
            </w:r>
          </w:p>
        </w:tc>
      </w:tr>
    </w:tbl>
    <w:p w14:paraId="216F9B41" w14:textId="77777777" w:rsidR="0096573B" w:rsidRDefault="00BF3E93">
      <w:pPr>
        <w:divId w:val="185626430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96573B" w14:paraId="6D83D1A2" w14:textId="77777777" w:rsidTr="00E604BE">
        <w:trPr>
          <w:divId w:val="1856264307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1A3DBBD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631B44F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BDEFB97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4668EE0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E604BE" w14:paraId="57C23D6D" w14:textId="77777777" w:rsidTr="00E604BE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50E1EC5" w14:textId="7961CF57" w:rsidR="00E604BE" w:rsidRPr="008A6855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A68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9BF7390" w14:textId="385C2A3A" w:rsidR="00E604BE" w:rsidRPr="008A6855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A68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0C128DE" w14:textId="42CCC305" w:rsidR="00E604BE" w:rsidRPr="008A6855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A68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D49800D" w14:textId="44626963" w:rsidR="00E604BE" w:rsidRPr="008A6855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A68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</w:tr>
      <w:tr w:rsidR="00E604BE" w14:paraId="7D70C641" w14:textId="77777777" w:rsidTr="00E604BE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1BB679C" w14:textId="0E71DB40" w:rsidR="00E604BE" w:rsidRPr="008A6855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A68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ថៃ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D82A823" w14:textId="40F4E963" w:rsidR="00E604BE" w:rsidRPr="008A6855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A68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878FFBC" w14:textId="0EAA4B37" w:rsidR="00E604BE" w:rsidRPr="008A6855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A68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4F7B1E8" w14:textId="36144510" w:rsidR="00E604BE" w:rsidRPr="008A6855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A68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ល្អ</w:t>
            </w:r>
          </w:p>
        </w:tc>
      </w:tr>
    </w:tbl>
    <w:p w14:paraId="313CEF73" w14:textId="77777777" w:rsidR="00173DC3" w:rsidRDefault="00173DC3">
      <w:pPr>
        <w:divId w:val="1856264307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6A72958F" w14:textId="5A8B68B6" w:rsidR="0096573B" w:rsidRDefault="00BF3E93">
      <w:pPr>
        <w:divId w:val="185626430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lastRenderedPageBreak/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2074"/>
        <w:gridCol w:w="3986"/>
        <w:gridCol w:w="1928"/>
      </w:tblGrid>
      <w:tr w:rsidR="0096573B" w14:paraId="075E9106" w14:textId="77777777">
        <w:trPr>
          <w:divId w:val="1713923456"/>
          <w:tblCellSpacing w:w="15" w:type="dxa"/>
        </w:trPr>
        <w:tc>
          <w:tcPr>
            <w:tcW w:w="0" w:type="auto"/>
            <w:vAlign w:val="center"/>
            <w:hideMark/>
          </w:tcPr>
          <w:p w14:paraId="48E08928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68FAA72F" w14:textId="55AF2021" w:rsidR="0096573B" w:rsidRDefault="003D61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កក្កដា</w:t>
            </w:r>
            <w:r w:rsidR="00BF3E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BF3E93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ECA63D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B26F23" w14:textId="38DF9C5F" w:rsidR="0096573B" w:rsidRDefault="00E604B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១៤/តុលា/១៩៩៨</w:t>
            </w:r>
          </w:p>
        </w:tc>
      </w:tr>
      <w:tr w:rsidR="0096573B" w14:paraId="1DA1540F" w14:textId="77777777">
        <w:trPr>
          <w:divId w:val="1713923456"/>
          <w:tblCellSpacing w:w="15" w:type="dxa"/>
        </w:trPr>
        <w:tc>
          <w:tcPr>
            <w:tcW w:w="0" w:type="auto"/>
            <w:vAlign w:val="center"/>
            <w:hideMark/>
          </w:tcPr>
          <w:p w14:paraId="51EE37AB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DA8692" w14:textId="6EFCCABA" w:rsidR="0096573B" w:rsidRDefault="00D861C2">
            <w:pPr>
              <w:rPr>
                <w:rFonts w:eastAsia="Times New Roman"/>
              </w:rPr>
            </w:pPr>
            <w:r w:rsidRPr="00D861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BF3E93" w:rsidRPr="00D861C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6954A5" w14:textId="77777777" w:rsidR="0096573B" w:rsidRDefault="00BF3E9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E13455" w14:textId="7C2232D5" w:rsidR="0096573B" w:rsidRDefault="00BF3E93" w:rsidP="00D861C2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6906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</w:tr>
    </w:tbl>
    <w:p w14:paraId="5122793F" w14:textId="77777777" w:rsidR="0096573B" w:rsidRDefault="00BF3E93">
      <w:pPr>
        <w:divId w:val="185626430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277"/>
        <w:gridCol w:w="2126"/>
        <w:gridCol w:w="2268"/>
        <w:gridCol w:w="2409"/>
        <w:gridCol w:w="1770"/>
      </w:tblGrid>
      <w:tr w:rsidR="0096573B" w14:paraId="26DD0277" w14:textId="77777777" w:rsidTr="008A6855">
        <w:trPr>
          <w:divId w:val="1856264307"/>
          <w:trHeight w:val="525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24FC3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0AB891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0576C83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4EAD5A1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123485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757A2E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3A2FAA" w14:paraId="6D7B1BD9" w14:textId="77777777" w:rsidTr="008A6855">
        <w:trPr>
          <w:divId w:val="1856264307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16236E4" w14:textId="27197CE0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31/08/ 2019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FE098A1" w14:textId="25960CBB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64C1D20" w14:textId="087332DC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25EAC26" w14:textId="77777777" w:rsidR="003A2FAA" w:rsidRDefault="00E604BE" w:rsidP="00E604BE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មន្ទីរកសិកម្ម រុក្ខាប្រមាញ់</w:t>
            </w:r>
          </w:p>
          <w:p w14:paraId="310616CA" w14:textId="41B1F05B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និងនេសាទ​​ខេត្តប៉ៃលិន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1A505C5" w14:textId="41FE8C1A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អនុប្រធានមន្ទីរ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2DB2DDC" w14:textId="51938944" w:rsidR="00E604BE" w:rsidRPr="008A6855" w:rsidRDefault="008A6855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A68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រដ្ឋបាលសាធារណៈ</w:t>
            </w:r>
          </w:p>
        </w:tc>
      </w:tr>
      <w:tr w:rsidR="003A2FAA" w14:paraId="578C6BAA" w14:textId="77777777" w:rsidTr="008A6855">
        <w:trPr>
          <w:divId w:val="1856264307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54CD44B" w14:textId="0A1A439A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27/01/2016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F78FB9E" w14:textId="4AE4E1DE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31/08/2019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2F59A2FB" w14:textId="0EFA9972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FD636A9" w14:textId="77777777" w:rsidR="00C52171" w:rsidRDefault="00C52171" w:rsidP="00E604BE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  <w:szCs w:val="22"/>
              </w:rPr>
            </w:pPr>
            <w:r>
              <w:rPr>
                <w:rFonts w:ascii="Khmer OS Siemreap" w:hAnsi="Khmer OS Siemreap" w:cs="Khmer OS Siemreap"/>
                <w:color w:val="000000"/>
                <w:sz w:val="22"/>
                <w:szCs w:val="22"/>
                <w:cs/>
              </w:rPr>
              <w:t>ការិ.ផែនការគណនេយ្យ</w:t>
            </w:r>
          </w:p>
          <w:p w14:paraId="1CCE5512" w14:textId="67FBCDB4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2A25DDE" w14:textId="765049CE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អនុប្រធាន</w:t>
            </w:r>
            <w:r w:rsidR="00C52171" w:rsidRPr="00C5217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ការិយាល័យ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9F7EEAF" w14:textId="736E62DA" w:rsidR="00E604BE" w:rsidRPr="00C52171" w:rsidRDefault="008A6855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គណនេយ្យ</w:t>
            </w:r>
          </w:p>
        </w:tc>
      </w:tr>
      <w:tr w:rsidR="00E604BE" w14:paraId="76C45D0A" w14:textId="77777777" w:rsidTr="008A6855">
        <w:trPr>
          <w:divId w:val="1856264307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1CD26A" w14:textId="2501E2A6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02/01 /2009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C0E2C1" w14:textId="76C783A5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26/01/2016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1C7F36F" w14:textId="04556152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EADCB77" w14:textId="77777777" w:rsidR="00C52171" w:rsidRDefault="00C52171" w:rsidP="00C52171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  <w:szCs w:val="22"/>
              </w:rPr>
            </w:pPr>
            <w:r>
              <w:rPr>
                <w:rFonts w:ascii="Khmer OS Siemreap" w:hAnsi="Khmer OS Siemreap" w:cs="Khmer OS Siemreap"/>
                <w:color w:val="000000"/>
                <w:sz w:val="22"/>
                <w:szCs w:val="22"/>
                <w:cs/>
              </w:rPr>
              <w:t>ការិ.ផែនការគណនេយ្យ</w:t>
            </w:r>
          </w:p>
          <w:p w14:paraId="4ED2C3C3" w14:textId="2C636634" w:rsidR="00E604BE" w:rsidRPr="00C52171" w:rsidRDefault="00C52171" w:rsidP="00C5217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ACF2E6" w14:textId="15EB4DB8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3EF19FA" w14:textId="6F659B42" w:rsidR="00E604BE" w:rsidRPr="00C52171" w:rsidRDefault="008A6855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គណនេយ្យ</w:t>
            </w:r>
          </w:p>
        </w:tc>
      </w:tr>
      <w:tr w:rsidR="00E604BE" w14:paraId="0D8AF7D9" w14:textId="77777777" w:rsidTr="008A6855">
        <w:trPr>
          <w:divId w:val="1856264307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E303DC" w14:textId="6054DF8D" w:rsidR="00E604BE" w:rsidRPr="00C52171" w:rsidRDefault="008A6855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31</w:t>
            </w:r>
            <w:r w:rsidR="00E604BE"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07</w:t>
            </w:r>
            <w:r w:rsidR="00E604BE"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/199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7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17D07C" w14:textId="0FD38E16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01/01/2009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1A5FC6B" w14:textId="48C0FBAE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21213A7" w14:textId="0315A14E" w:rsidR="00C52171" w:rsidRDefault="00C52171" w:rsidP="00C52171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  <w:szCs w:val="22"/>
              </w:rPr>
            </w:pPr>
            <w:r>
              <w:rPr>
                <w:rFonts w:ascii="Khmer OS Siemreap" w:hAnsi="Khmer OS Siemreap" w:cs="Khmer OS Siemreap"/>
                <w:color w:val="000000"/>
                <w:sz w:val="22"/>
                <w:szCs w:val="22"/>
                <w:cs/>
              </w:rPr>
              <w:t>ការិ.</w:t>
            </w: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</w:rPr>
              <w:t>ក្សេត្រសាស្រ្ត</w:t>
            </w:r>
          </w:p>
          <w:p w14:paraId="27D14068" w14:textId="2A88A27E" w:rsidR="00E604BE" w:rsidRPr="00C52171" w:rsidRDefault="00C52171" w:rsidP="00C5217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A09DB7" w14:textId="6FD9E9CD" w:rsidR="00E604BE" w:rsidRPr="00C52171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52171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CF3758" w14:textId="0D6333C4" w:rsidR="00E604BE" w:rsidRPr="008A6855" w:rsidRDefault="008A6855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A68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</w:tr>
    </w:tbl>
    <w:p w14:paraId="26E84640" w14:textId="77777777" w:rsidR="0096573B" w:rsidRDefault="00BF3E93">
      <w:pPr>
        <w:divId w:val="185626430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3407"/>
        <w:gridCol w:w="3121"/>
        <w:gridCol w:w="1768"/>
      </w:tblGrid>
      <w:tr w:rsidR="0096573B" w14:paraId="62F3B3AF" w14:textId="77777777" w:rsidTr="008A6855">
        <w:trPr>
          <w:divId w:val="1856264307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DBC6D0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66F0EF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35AC5B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220D5A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671DEB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8A6855" w14:paraId="31711F15" w14:textId="77777777" w:rsidTr="008A6855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74064A7" w14:textId="7B9564D0" w:rsidR="008A6855" w:rsidRDefault="008A6855" w:rsidP="008A685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09/02/2022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C625541" w14:textId="2D4976B3" w:rsidR="008A6855" w:rsidRDefault="008A6855" w:rsidP="008A685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03/06/2022</w:t>
            </w:r>
          </w:p>
        </w:tc>
        <w:tc>
          <w:tcPr>
            <w:tcW w:w="1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36D5862" w14:textId="765B83AC" w:rsidR="008A6855" w:rsidRDefault="008A6855" w:rsidP="008A685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គណៈកម្មការៀបចំការបោះឆ្នោត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4E4832A" w14:textId="2FD744BD" w:rsidR="008A6855" w:rsidRDefault="008A6855" w:rsidP="008A685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មន្រ្តីបេឡា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D88BABF" w14:textId="5817D767" w:rsidR="008A6855" w:rsidRDefault="008A6855" w:rsidP="008A685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A68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គណនេយ្យ</w:t>
            </w:r>
          </w:p>
        </w:tc>
      </w:tr>
      <w:tr w:rsidR="008A6855" w14:paraId="1E1BE209" w14:textId="77777777" w:rsidTr="008A6855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8050DA9" w14:textId="6308ADA6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01/01/2019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4E9D0E2" w14:textId="5EFA971D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31/12/2021</w:t>
            </w:r>
          </w:p>
        </w:tc>
        <w:tc>
          <w:tcPr>
            <w:tcW w:w="1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8FF3952" w14:textId="4E841D42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កម្មវិធី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ASPITE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246D76E" w14:textId="3D635221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មន្រ្តីបេឡា​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2C36C3C" w14:textId="26529E12" w:rsidR="008A6855" w:rsidRPr="008A6855" w:rsidRDefault="008A6855" w:rsidP="008A68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A68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គណនេយ្យ</w:t>
            </w:r>
          </w:p>
        </w:tc>
      </w:tr>
      <w:tr w:rsidR="008A6855" w14:paraId="22BB00D5" w14:textId="77777777" w:rsidTr="008A6855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F6DC332" w14:textId="5AAFF1ED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01/02/2020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0E627F6" w14:textId="2AE102FE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30/05/2020</w:t>
            </w:r>
          </w:p>
        </w:tc>
        <w:tc>
          <w:tcPr>
            <w:tcW w:w="1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897D731" w14:textId="153C8159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គណៈកម្មការៀបចំការបោះឆ្នោត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4274FF0" w14:textId="4D3AFA37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មន្រ្តីបេឡា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3327B8F" w14:textId="6A9DE360" w:rsidR="008A6855" w:rsidRPr="008A6855" w:rsidRDefault="008A6855" w:rsidP="008A68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A68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គណនេយ្យ</w:t>
            </w:r>
          </w:p>
        </w:tc>
      </w:tr>
      <w:tr w:rsidR="008A6855" w14:paraId="56411AC9" w14:textId="77777777" w:rsidTr="008A6855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C5AF078" w14:textId="4AD88639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01/01/2009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7C81252" w14:textId="6FA202BC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01/31/2009</w:t>
            </w:r>
          </w:p>
        </w:tc>
        <w:tc>
          <w:tcPr>
            <w:tcW w:w="1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173AEC1" w14:textId="354FD1D2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​គ​ម្រោង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ADMAC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E03E939" w14:textId="523131F1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មន្ត្រីបង្គោលយេនឌ័រ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716F1A5" w14:textId="4455BD6C" w:rsidR="008A6855" w:rsidRPr="008A6855" w:rsidRDefault="008A6855" w:rsidP="008A68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A68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សាធារណៈ</w:t>
            </w:r>
          </w:p>
        </w:tc>
      </w:tr>
      <w:tr w:rsidR="008A6855" w14:paraId="284D1057" w14:textId="77777777" w:rsidTr="008A6855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43DAF6B" w14:textId="3EF03C96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01/01/2006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D7F8C09" w14:textId="21512F18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 xml:space="preserve"> 31/12/2008</w:t>
            </w:r>
          </w:p>
        </w:tc>
        <w:tc>
          <w:tcPr>
            <w:tcW w:w="1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12C3254" w14:textId="42887513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អង្គការឃែរ(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CARE)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7937A23" w14:textId="08002D14" w:rsidR="008A6855" w:rsidRDefault="008A6855" w:rsidP="008A685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មន្រ្តីអភិវឌ្ឍន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៍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សហគមន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៍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FC15E58" w14:textId="09CDFD35" w:rsidR="008A6855" w:rsidRPr="008A6855" w:rsidRDefault="008A6855" w:rsidP="008A68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A68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សាធារណៈ</w:t>
            </w:r>
          </w:p>
        </w:tc>
      </w:tr>
    </w:tbl>
    <w:p w14:paraId="70D812B0" w14:textId="77777777" w:rsidR="0096573B" w:rsidRDefault="00BF3E93">
      <w:pPr>
        <w:divId w:val="185626430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828"/>
        <w:gridCol w:w="2126"/>
        <w:gridCol w:w="1005"/>
        <w:gridCol w:w="1792"/>
        <w:gridCol w:w="1745"/>
        <w:gridCol w:w="1202"/>
      </w:tblGrid>
      <w:tr w:rsidR="0096573B" w14:paraId="3331C5E4" w14:textId="77777777" w:rsidTr="00242921">
        <w:trPr>
          <w:divId w:val="1856264307"/>
          <w:trHeight w:val="525"/>
        </w:trPr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51CF78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90E6DD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F595F0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4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85D003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89C2EE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07F503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4F31AF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69064D" w14:paraId="2019627B" w14:textId="77777777" w:rsidTr="00242921">
        <w:trPr>
          <w:divId w:val="1856264307"/>
          <w:trHeight w:val="330"/>
        </w:trPr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BB2C579" w14:textId="5B22330A" w:rsidR="0069064D" w:rsidRDefault="0069064D" w:rsidP="0069064D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  <w:cs/>
              </w:rPr>
            </w:pPr>
            <w:r>
              <w:rPr>
                <w:rFonts w:ascii="!Khmer OS Siemreap" w:hAnsi="!Khmer OS Siemreap" w:cs="!Khmer OS Siemreap"/>
                <w:sz w:val="20"/>
                <w:szCs w:val="20"/>
                <w:cs/>
              </w:rPr>
              <w:t>១៣</w:t>
            </w:r>
            <w:r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/</w:t>
            </w:r>
            <w:r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០៤</w:t>
            </w:r>
            <w:r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/</w:t>
            </w:r>
            <w:r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២០២</w:t>
            </w:r>
            <w:r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៤</w:t>
            </w:r>
          </w:p>
        </w:tc>
        <w:tc>
          <w:tcPr>
            <w:tcW w:w="8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4E7A83" w14:textId="1AAABBC0" w:rsidR="0069064D" w:rsidRDefault="0069064D" w:rsidP="0069064D">
            <w:pPr>
              <w:jc w:val="center"/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</w:pPr>
            <w:r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1BEDF56" w14:textId="22F1732B" w:rsidR="0069064D" w:rsidRDefault="0069064D" w:rsidP="006906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រុក្ខាប្រមាញ់ និងនេសាទ ខេត្តប៉ៃលិន </w:t>
            </w:r>
          </w:p>
        </w:tc>
        <w:tc>
          <w:tcPr>
            <w:tcW w:w="4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8AC7B9" w14:textId="77777777" w:rsidR="0069064D" w:rsidRDefault="0069064D" w:rsidP="0069064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11CEA1C" w14:textId="6CD83EEF" w:rsidR="0069064D" w:rsidRDefault="0069064D" w:rsidP="0069064D">
            <w:pPr>
              <w:jc w:val="center"/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</w:pPr>
            <w:r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គ.</w:t>
            </w:r>
            <w:r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៣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D4E0F35" w14:textId="1739467C" w:rsidR="0069064D" w:rsidRDefault="0069064D" w:rsidP="0069064D">
            <w:pPr>
              <w:jc w:val="center"/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</w:pPr>
            <w:r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គ.</w:t>
            </w:r>
            <w:r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២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AA58B2" w14:textId="1FA55257" w:rsidR="0069064D" w:rsidRDefault="0069064D" w:rsidP="006906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E604BE" w14:paraId="7A090213" w14:textId="77777777" w:rsidTr="00242921">
        <w:trPr>
          <w:divId w:val="1856264307"/>
          <w:trHeight w:val="330"/>
        </w:trPr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8181F7" w14:textId="57486FD1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!Khmer OS Siemreap" w:hAnsi="!Khmer OS Siemreap" w:cs="!Khmer OS Siemreap"/>
                <w:sz w:val="20"/>
                <w:szCs w:val="20"/>
                <w:cs/>
              </w:rPr>
              <w:t>១៣</w:t>
            </w:r>
            <w:r w:rsidR="00242921"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/</w:t>
            </w:r>
            <w:r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០៤</w:t>
            </w:r>
            <w:r w:rsidR="00242921"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/</w:t>
            </w:r>
            <w:r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២០២២</w:t>
            </w:r>
          </w:p>
        </w:tc>
        <w:tc>
          <w:tcPr>
            <w:tcW w:w="8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63ABCF" w14:textId="6634AC79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30C2FE30" w14:textId="05FFB389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រុក្ខាប្រមាញ់ និងនេសាទ ខេត្តប៉ៃលិន </w:t>
            </w:r>
          </w:p>
        </w:tc>
        <w:tc>
          <w:tcPr>
            <w:tcW w:w="4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9E570C" w14:textId="3A707B43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C7E3882" w14:textId="6CC73439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គ.៤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14AA235" w14:textId="312B6159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គ.៣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3D699A" w14:textId="56E48858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E604BE" w14:paraId="795FA00C" w14:textId="77777777" w:rsidTr="00242921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A18308" w14:textId="2ED569B0" w:rsidR="00E604BE" w:rsidRDefault="00E604BE" w:rsidP="00E60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១៣</w:t>
            </w:r>
            <w:r w:rsidR="00242921"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/</w:t>
            </w:r>
            <w:r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០៤</w:t>
            </w:r>
            <w:r w:rsidR="00242921"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/</w:t>
            </w:r>
            <w:r>
              <w:rPr>
                <w:rFonts w:ascii="!Khmer OS Siemreap" w:hAnsi="!Khmer OS Siemreap" w:cs="!Khmer OS Siemreap"/>
                <w:sz w:val="20"/>
                <w:szCs w:val="20"/>
                <w:cs/>
                <w:lang w:val="ca-ES"/>
              </w:rPr>
              <w:t>២០២០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2CB055" w14:textId="3EE9F48A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6759254" w14:textId="30571F63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រុក្ខាប្រមាញ់ និងនេសាទ ខេត្តប៉ៃលិន </w:t>
            </w:r>
          </w:p>
        </w:tc>
        <w:tc>
          <w:tcPr>
            <w:tcW w:w="4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7B9E79" w14:textId="08359B0D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7B4878" w14:textId="734E6AB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គ.៥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980C7F" w14:textId="2261FD67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  <w:t>គ.៤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242301" w14:textId="24430DFE" w:rsidR="00E604BE" w:rsidRDefault="00E604BE" w:rsidP="00E604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648BDF86" w14:textId="77777777" w:rsidR="0096573B" w:rsidRDefault="00BF3E93">
      <w:pPr>
        <w:divId w:val="185626430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977"/>
        <w:gridCol w:w="1786"/>
        <w:gridCol w:w="1475"/>
        <w:gridCol w:w="1702"/>
        <w:gridCol w:w="1768"/>
      </w:tblGrid>
      <w:tr w:rsidR="0096573B" w14:paraId="19248CF5" w14:textId="77777777" w:rsidTr="002678C3">
        <w:trPr>
          <w:divId w:val="1856264307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0AF88F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EE80D4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7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14107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6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B84E55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A1F3D6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14343A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2678C3" w14:paraId="3FA6081E" w14:textId="77777777" w:rsidTr="002678C3">
        <w:trPr>
          <w:divId w:val="1856264307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405E75" w14:textId="70CD3979" w:rsidR="002678C3" w:rsidRDefault="0000383F" w:rsidP="002678C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2429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2678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2429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2678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២០១៨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7484FA" w14:textId="7BC63F71" w:rsidR="002678C3" w:rsidRDefault="002678C3" w:rsidP="002678C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សាកលវិ.ឥន្រ្តវិជ្ជា</w:t>
            </w:r>
          </w:p>
        </w:tc>
        <w:tc>
          <w:tcPr>
            <w:tcW w:w="7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1E0F76" w14:textId="48D013B5" w:rsidR="002678C3" w:rsidRPr="002678C3" w:rsidRDefault="002678C3" w:rsidP="002678C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78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6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43F4E4" w14:textId="041B11E7" w:rsidR="002678C3" w:rsidRPr="002678C3" w:rsidRDefault="002678C3" w:rsidP="002678C3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2678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16A332" w14:textId="2240C1B8" w:rsidR="002678C3" w:rsidRDefault="002678C3" w:rsidP="002678C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គ.៦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7FA33C" w14:textId="29546485" w:rsidR="002678C3" w:rsidRDefault="002678C3" w:rsidP="002678C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គ.៥</w:t>
            </w:r>
          </w:p>
        </w:tc>
      </w:tr>
    </w:tbl>
    <w:p w14:paraId="1DF22858" w14:textId="77777777" w:rsidR="0096573B" w:rsidRDefault="00BF3E93">
      <w:pPr>
        <w:divId w:val="185626430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96573B" w14:paraId="3705681B" w14:textId="77777777" w:rsidTr="00D861C2">
        <w:trPr>
          <w:divId w:val="1856264307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02788E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D7CF74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3E7653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4E1843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96573B" w14:paraId="33E3AF9E" w14:textId="77777777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779C43" w14:textId="678C5805" w:rsidR="0096573B" w:rsidRDefault="00D861C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B2A8FB" w14:textId="77777777" w:rsidR="0096573B" w:rsidRDefault="009657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097B94" w14:textId="77777777" w:rsidR="0096573B" w:rsidRDefault="009657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D6A0CD" w14:textId="77777777" w:rsidR="0096573B" w:rsidRDefault="009657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232EA4D" w14:textId="77777777" w:rsidR="00173DC3" w:rsidRDefault="00173DC3">
      <w:pPr>
        <w:divId w:val="1856264307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5C55619E" w14:textId="77777777" w:rsidR="00173DC3" w:rsidRDefault="00173DC3">
      <w:pPr>
        <w:divId w:val="1856264307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52984C5E" w14:textId="56537FA9" w:rsidR="0096573B" w:rsidRDefault="00BF3E93">
      <w:pPr>
        <w:divId w:val="185626430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lastRenderedPageBreak/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96573B" w14:paraId="7F4B6840" w14:textId="77777777" w:rsidTr="00D861C2">
        <w:trPr>
          <w:divId w:val="1856264307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B696C7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C327F5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E0CFC6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28FBCD1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96573B" w14:paraId="4601FC07" w14:textId="77777777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EB66A6" w14:textId="401A457B" w:rsidR="0096573B" w:rsidRDefault="00D861C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CDAA7A" w14:textId="77777777" w:rsidR="0096573B" w:rsidRDefault="009657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11B855" w14:textId="77777777" w:rsidR="0096573B" w:rsidRDefault="009657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D93639" w14:textId="77777777" w:rsidR="0096573B" w:rsidRDefault="009657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10C245F" w14:textId="77777777" w:rsidR="0096573B" w:rsidRDefault="00BF3E93">
      <w:pPr>
        <w:divId w:val="185626430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3265"/>
        <w:gridCol w:w="3261"/>
        <w:gridCol w:w="1770"/>
      </w:tblGrid>
      <w:tr w:rsidR="0096573B" w14:paraId="201CDCC7" w14:textId="77777777" w:rsidTr="00242921">
        <w:trPr>
          <w:divId w:val="1856264307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DC22C8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2F3D6E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547894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A2BAE1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E81FE7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B54FAD" w14:paraId="35C8CFE4" w14:textId="77777777" w:rsidTr="00242921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D97FF86" w14:textId="03EE6FDF" w:rsidR="00B54FAD" w:rsidRPr="00B54FAD" w:rsidRDefault="00B54FAD" w:rsidP="00B54FA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B54FAD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២៧៩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B328E99" w14:textId="6D46759B" w:rsidR="00B54FAD" w:rsidRPr="00B54FAD" w:rsidRDefault="00B54FAD" w:rsidP="00B54FA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B54FAD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១៧/០៣/២០២៣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1D955209" w14:textId="65FF62D6" w:rsidR="00B54FAD" w:rsidRPr="0021095C" w:rsidRDefault="00242921" w:rsidP="00B54F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B54FAD" w:rsidRPr="0021095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កសិកម្ម រុក្ខាប្រមាញ់ និងនេសាទ  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478DD91" w14:textId="511FD0EE" w:rsidR="00B54FAD" w:rsidRPr="00B54FAD" w:rsidRDefault="00B54FAD" w:rsidP="00B54F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54F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 w:rsidR="002429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B54F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="000038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សុវត្ថារា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BD8C34B" w14:textId="69C42CAA" w:rsidR="00B54FAD" w:rsidRPr="002678C3" w:rsidRDefault="0000383F" w:rsidP="00B54FAD">
            <w:pPr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អស្សឫទ្ធិ</w:t>
            </w:r>
          </w:p>
        </w:tc>
      </w:tr>
      <w:tr w:rsidR="00242921" w14:paraId="2E78B722" w14:textId="77777777" w:rsidTr="00242921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939C346" w14:textId="5813055E" w:rsidR="00242921" w:rsidRPr="00B54FAD" w:rsidRDefault="00242921" w:rsidP="00242921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B54FAD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២៧៥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80526C7" w14:textId="6CC1C315" w:rsidR="00242921" w:rsidRPr="00B54FAD" w:rsidRDefault="00242921" w:rsidP="00242921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B54FAD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១៧/០៣/២០១៤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68AD6BAB" w14:textId="60C22A1D" w:rsidR="00242921" w:rsidRPr="0021095C" w:rsidRDefault="00242921" w:rsidP="002429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53DA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753DA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កសិកម្ម រុក្ខាប្រមាញ់ និងនេសាទ  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00874FB" w14:textId="4C9F0889" w:rsidR="00242921" w:rsidRPr="00B54FAD" w:rsidRDefault="00242921" w:rsidP="002429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54F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B54F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B54F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F7CB6AC" w14:textId="1DA12DF6" w:rsidR="00242921" w:rsidRPr="00242921" w:rsidRDefault="00242921" w:rsidP="00242921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42921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មាស</w:t>
            </w:r>
          </w:p>
        </w:tc>
      </w:tr>
      <w:tr w:rsidR="00242921" w14:paraId="560144DE" w14:textId="77777777" w:rsidTr="00242921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91B18C4" w14:textId="009176E6" w:rsidR="00242921" w:rsidRPr="00B54FAD" w:rsidRDefault="00242921" w:rsidP="0024292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54FAD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៩២៧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F91F4F0" w14:textId="06123ECE" w:rsidR="00242921" w:rsidRPr="00B54FAD" w:rsidRDefault="00242921" w:rsidP="0024292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54FAD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១៧</w:t>
            </w:r>
            <w:r w:rsidRPr="00B54FAD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B54FAD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០៧</w:t>
            </w:r>
            <w:r w:rsidRPr="00B54FAD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B54FAD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២០១៩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2D6E7DF2" w14:textId="27633FB8" w:rsidR="00242921" w:rsidRPr="002678C3" w:rsidRDefault="00242921" w:rsidP="0024292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53DA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753DA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កសិកម្ម រុក្ខាប្រមាញ់ និងនេសាទ  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2E26FD4" w14:textId="0C1753F4" w:rsidR="00242921" w:rsidRPr="00B54FAD" w:rsidRDefault="00242921" w:rsidP="002429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54F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B54F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B54F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3E8D35C" w14:textId="7CF7CB4C" w:rsidR="00242921" w:rsidRPr="00242921" w:rsidRDefault="00242921" w:rsidP="0024292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42921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ប្រាក់</w:t>
            </w:r>
          </w:p>
        </w:tc>
      </w:tr>
      <w:tr w:rsidR="00242921" w14:paraId="0812EEBA" w14:textId="77777777" w:rsidTr="00242921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0C8294A" w14:textId="748945FC" w:rsidR="00242921" w:rsidRPr="00B54FAD" w:rsidRDefault="00242921" w:rsidP="0024292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54FAD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៤៥៤អនក្រ.តត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9E4B1FB" w14:textId="514EC8D6" w:rsidR="00242921" w:rsidRPr="00B54FAD" w:rsidRDefault="00242921" w:rsidP="0024292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54FAD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២៥</w:t>
            </w:r>
            <w:r w:rsidRPr="00B54FAD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B54FAD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០៣</w:t>
            </w:r>
            <w:r w:rsidRPr="00B54FAD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B54FAD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២០០៩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158CC992" w14:textId="28A4A868" w:rsidR="00242921" w:rsidRPr="002678C3" w:rsidRDefault="00242921" w:rsidP="0024292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53DA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753DA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កសិកម្ម រុក្ខាប្រមាញ់ និងនេសាទ  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51DA248" w14:textId="75FC657E" w:rsidR="00242921" w:rsidRPr="00B54FAD" w:rsidRDefault="00242921" w:rsidP="002429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54F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B54F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B54F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CE77F7E" w14:textId="50C7931C" w:rsidR="00242921" w:rsidRPr="00242921" w:rsidRDefault="00242921" w:rsidP="0024292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42921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សំរិទ្ធ</w:t>
            </w:r>
          </w:p>
        </w:tc>
      </w:tr>
    </w:tbl>
    <w:p w14:paraId="09BBDE54" w14:textId="77777777" w:rsidR="0096573B" w:rsidRDefault="00BF3E93">
      <w:pPr>
        <w:divId w:val="185626430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96573B" w14:paraId="27EFBEDC" w14:textId="77777777" w:rsidTr="00D861C2">
        <w:trPr>
          <w:divId w:val="1856264307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4D02A7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6B74BF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6A8015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C05E0E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E4E9F2" w14:textId="77777777" w:rsidR="0096573B" w:rsidRDefault="00BF3E9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96573B" w14:paraId="2D2A1157" w14:textId="77777777">
        <w:trPr>
          <w:divId w:val="185626430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79D584" w14:textId="4AE85733" w:rsidR="0096573B" w:rsidRDefault="00D861C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00E964" w14:textId="77777777" w:rsidR="0096573B" w:rsidRDefault="009657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068343" w14:textId="77777777" w:rsidR="0096573B" w:rsidRDefault="009657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E66454" w14:textId="77777777" w:rsidR="0096573B" w:rsidRDefault="009657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A3ACD5" w14:textId="77777777" w:rsidR="0096573B" w:rsidRDefault="009657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3B37D57" w14:textId="77777777" w:rsidR="0096573B" w:rsidRDefault="00BF3E93">
      <w:pPr>
        <w:divId w:val="1856264307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748"/>
        <w:gridCol w:w="3764"/>
      </w:tblGrid>
      <w:tr w:rsidR="0096573B" w14:paraId="488FB22D" w14:textId="77777777">
        <w:trPr>
          <w:divId w:val="1856264307"/>
          <w:tblCellSpacing w:w="15" w:type="dxa"/>
        </w:trPr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A5397B9" w14:textId="77777777" w:rsidR="00D861C2" w:rsidRDefault="00D861C2" w:rsidP="00D861C2">
            <w:pPr>
              <w:divId w:val="188961202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3F09277" w14:textId="77777777" w:rsidR="00D861C2" w:rsidRDefault="00D861C2" w:rsidP="00D861C2">
            <w:pPr>
              <w:jc w:val="center"/>
              <w:divId w:val="188961202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F2F952D" w14:textId="77777777" w:rsidR="00D861C2" w:rsidRDefault="00D861C2" w:rsidP="00D861C2">
            <w:pPr>
              <w:jc w:val="center"/>
              <w:divId w:val="188961202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F7AD729" w14:textId="77777777" w:rsidR="00D861C2" w:rsidRDefault="00D861C2" w:rsidP="00D861C2">
            <w:pPr>
              <w:jc w:val="center"/>
              <w:divId w:val="188961202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535B1EF" w14:textId="590646CB" w:rsidR="0096573B" w:rsidRDefault="00D861C2" w:rsidP="00D861C2">
            <w:pPr>
              <w:jc w:val="center"/>
              <w:divId w:val="188961202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 w:rsidR="00DC0D8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បុគ្គលិកនិងអភិវឌ្ឍន៍ធនធានមនុស្ស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7F82718" w14:textId="77777777" w:rsidR="0096573B" w:rsidRDefault="00BF3E93">
            <w:pPr>
              <w:divId w:val="145825313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លោកស្រី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អ៊ុក លង្កា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ដែលជាមន្ត្រីកំពុងបំរើការងារនៅក្នុង </w:t>
            </w:r>
            <w:r w:rsidRPr="00242921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D58527B" w14:textId="77777777" w:rsidR="00D861C2" w:rsidRDefault="00D861C2" w:rsidP="00D861C2">
            <w:pPr>
              <w:jc w:val="center"/>
              <w:divId w:val="145825313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F505825" w14:textId="77777777" w:rsidR="0096573B" w:rsidRDefault="00BF3E93">
            <w:pPr>
              <w:jc w:val="center"/>
              <w:divId w:val="145825313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852326D" w14:textId="77777777" w:rsidR="0096573B" w:rsidRDefault="00BF3E93">
            <w:pPr>
              <w:jc w:val="center"/>
              <w:divId w:val="145825313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4652ECE" w14:textId="77777777" w:rsidR="0096573B" w:rsidRDefault="00BF3E93">
            <w:pPr>
              <w:divId w:val="19727806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242921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0613117" w14:textId="77777777" w:rsidR="00D861C2" w:rsidRDefault="00D861C2" w:rsidP="00D861C2">
            <w:pPr>
              <w:jc w:val="center"/>
              <w:divId w:val="19727806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C7E1A07" w14:textId="77777777" w:rsidR="0096573B" w:rsidRDefault="00BF3E93">
            <w:pPr>
              <w:jc w:val="center"/>
              <w:divId w:val="19727806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CB9376A" w14:textId="77777777" w:rsidR="0096573B" w:rsidRDefault="00BF3E93">
            <w:pPr>
              <w:jc w:val="center"/>
              <w:divId w:val="19727806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4BB34BED" w14:textId="77777777" w:rsidR="0096573B" w:rsidRDefault="0096573B">
      <w:pPr>
        <w:divId w:val="185626430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96573B" w14:paraId="3621E6CB" w14:textId="77777777">
        <w:trPr>
          <w:divId w:val="1856264307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6F02BA58" w14:textId="77777777" w:rsidR="0096573B" w:rsidRDefault="00BF3E93">
            <w:pPr>
              <w:jc w:val="center"/>
              <w:divId w:val="983505671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6B3C0E5" w14:textId="409EE468" w:rsidR="0096573B" w:rsidRDefault="00BF3E93">
            <w:pPr>
              <w:jc w:val="center"/>
              <w:divId w:val="983505671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D861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D861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8FC0601" w14:textId="77777777" w:rsidR="0096573B" w:rsidRDefault="00BF3E93">
            <w:pPr>
              <w:jc w:val="center"/>
              <w:divId w:val="983505671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77F3506" w14:textId="77777777" w:rsidR="0096573B" w:rsidRDefault="00BF3E93">
            <w:pPr>
              <w:jc w:val="center"/>
              <w:divId w:val="983505671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4D9FDBC0" w14:textId="77777777" w:rsidR="0096573B" w:rsidRDefault="00BF3E93">
      <w:pPr>
        <w:pStyle w:val="z-BottomofForm"/>
      </w:pPr>
      <w:r>
        <w:t>Bottom of Form</w:t>
      </w:r>
    </w:p>
    <w:p w14:paraId="08BE4512" w14:textId="77777777" w:rsidR="0096573B" w:rsidRDefault="0096573B">
      <w:pPr>
        <w:rPr>
          <w:rFonts w:eastAsia="Times New Roman"/>
        </w:rPr>
      </w:pPr>
    </w:p>
    <w:sectPr w:rsidR="0096573B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A9C3C3" w14:textId="77777777" w:rsidR="00E63870" w:rsidRDefault="00E63870" w:rsidP="00173DC3">
      <w:r>
        <w:separator/>
      </w:r>
    </w:p>
  </w:endnote>
  <w:endnote w:type="continuationSeparator" w:id="0">
    <w:p w14:paraId="14B29A7F" w14:textId="77777777" w:rsidR="00E63870" w:rsidRDefault="00E63870" w:rsidP="00173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!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0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03428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D07DBB" w14:textId="081BB87D" w:rsidR="00173DC3" w:rsidRDefault="00173DC3">
        <w:pPr>
          <w:pStyle w:val="Footer"/>
          <w:jc w:val="center"/>
        </w:pPr>
        <w:r>
          <w:t>-</w:t>
        </w:r>
        <w:r w:rsidRPr="00173DC3">
          <w:rPr>
            <w:rFonts w:ascii="Limon S0" w:hAnsi="Limon S0"/>
            <w:sz w:val="36"/>
            <w:szCs w:val="48"/>
          </w:rPr>
          <w:fldChar w:fldCharType="begin"/>
        </w:r>
        <w:r w:rsidRPr="00173DC3">
          <w:rPr>
            <w:rFonts w:ascii="Limon S0" w:hAnsi="Limon S0"/>
            <w:sz w:val="36"/>
            <w:szCs w:val="48"/>
          </w:rPr>
          <w:instrText xml:space="preserve"> PAGE   \* MERGEFORMAT </w:instrText>
        </w:r>
        <w:r w:rsidRPr="00173DC3">
          <w:rPr>
            <w:rFonts w:ascii="Limon S0" w:hAnsi="Limon S0"/>
            <w:sz w:val="36"/>
            <w:szCs w:val="48"/>
          </w:rPr>
          <w:fldChar w:fldCharType="separate"/>
        </w:r>
        <w:r w:rsidRPr="00173DC3">
          <w:rPr>
            <w:rFonts w:ascii="Limon S0" w:hAnsi="Limon S0"/>
            <w:noProof/>
            <w:sz w:val="36"/>
            <w:szCs w:val="48"/>
          </w:rPr>
          <w:t>2</w:t>
        </w:r>
        <w:r w:rsidRPr="00173DC3">
          <w:rPr>
            <w:rFonts w:ascii="Limon S0" w:hAnsi="Limon S0"/>
            <w:noProof/>
            <w:sz w:val="36"/>
            <w:szCs w:val="48"/>
          </w:rPr>
          <w:fldChar w:fldCharType="end"/>
        </w:r>
        <w:r>
          <w:rPr>
            <w:noProof/>
          </w:rPr>
          <w:t>-</w:t>
        </w:r>
      </w:p>
    </w:sdtContent>
  </w:sdt>
  <w:p w14:paraId="1B2A2CFA" w14:textId="77777777" w:rsidR="00173DC3" w:rsidRDefault="00173D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2F7044" w14:textId="77777777" w:rsidR="00E63870" w:rsidRDefault="00E63870" w:rsidP="00173DC3">
      <w:r>
        <w:separator/>
      </w:r>
    </w:p>
  </w:footnote>
  <w:footnote w:type="continuationSeparator" w:id="0">
    <w:p w14:paraId="33FB9DD8" w14:textId="77777777" w:rsidR="00E63870" w:rsidRDefault="00E63870" w:rsidP="00173D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E93"/>
    <w:rsid w:val="0000383F"/>
    <w:rsid w:val="00173DC3"/>
    <w:rsid w:val="001D73A6"/>
    <w:rsid w:val="00242921"/>
    <w:rsid w:val="002678C3"/>
    <w:rsid w:val="003231C1"/>
    <w:rsid w:val="00363183"/>
    <w:rsid w:val="003A2FAA"/>
    <w:rsid w:val="003D61EC"/>
    <w:rsid w:val="00450015"/>
    <w:rsid w:val="0069064D"/>
    <w:rsid w:val="006F7735"/>
    <w:rsid w:val="00737501"/>
    <w:rsid w:val="008A6855"/>
    <w:rsid w:val="0096573B"/>
    <w:rsid w:val="00A40AFC"/>
    <w:rsid w:val="00B54FAD"/>
    <w:rsid w:val="00BE404F"/>
    <w:rsid w:val="00BF3E93"/>
    <w:rsid w:val="00C10E59"/>
    <w:rsid w:val="00C248F7"/>
    <w:rsid w:val="00C52171"/>
    <w:rsid w:val="00CF42D8"/>
    <w:rsid w:val="00D861C2"/>
    <w:rsid w:val="00DC0D81"/>
    <w:rsid w:val="00E604BE"/>
    <w:rsid w:val="00E63870"/>
    <w:rsid w:val="00EB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D73507"/>
  <w15:chartTrackingRefBased/>
  <w15:docId w15:val="{C7E5D9F5-EE83-45D7-AF68-248F363C0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171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173DC3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173DC3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173DC3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173DC3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1677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2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6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1332</Words>
  <Characters>7594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Windows User</cp:lastModifiedBy>
  <cp:revision>23</cp:revision>
  <cp:lastPrinted>2024-10-14T03:23:00Z</cp:lastPrinted>
  <dcterms:created xsi:type="dcterms:W3CDTF">2024-06-14T03:57:00Z</dcterms:created>
  <dcterms:modified xsi:type="dcterms:W3CDTF">2024-10-14T03:24:00Z</dcterms:modified>
</cp:coreProperties>
</file>