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5619E2" w14:textId="77777777" w:rsidR="00360D29" w:rsidRDefault="00456FD1">
      <w:pPr>
        <w:pStyle w:val="z-TopofForm"/>
      </w:pPr>
      <w:r>
        <w:t>Top of Form</w:t>
      </w:r>
    </w:p>
    <w:p w14:paraId="032BE1A0" w14:textId="77777777" w:rsidR="00360D29" w:rsidRDefault="00456FD1">
      <w:pPr>
        <w:jc w:val="center"/>
        <w:divId w:val="844245457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3"/>
        <w:gridCol w:w="2841"/>
      </w:tblGrid>
      <w:tr w:rsidR="00360D29" w14:paraId="315290CC" w14:textId="77777777">
        <w:trPr>
          <w:divId w:val="96877812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57B679B" w14:textId="2DBE7D96" w:rsidR="00360D29" w:rsidRDefault="004E683C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2A426CCB" w14:textId="3084100A" w:rsidR="00360D29" w:rsidRDefault="006340B4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51547D2A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4789A219" w14:textId="77777777" w:rsidR="00360D29" w:rsidRDefault="00456FD1">
      <w:pPr>
        <w:jc w:val="center"/>
        <w:divId w:val="1778286008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061C7792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8299"/>
      </w:tblGrid>
      <w:tr w:rsidR="00360D29" w14:paraId="438346C8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0D23D164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3660" w:type="pct"/>
            <w:vAlign w:val="center"/>
            <w:hideMark/>
          </w:tcPr>
          <w:p w14:paraId="3224A965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កែវ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សារ៉ូ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60D29" w14:paraId="759C8ADE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1E3F3E40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3660" w:type="pct"/>
            <w:vAlign w:val="center"/>
            <w:hideMark/>
          </w:tcPr>
          <w:p w14:paraId="7B43DDAF" w14:textId="7BFC21E4" w:rsidR="00360D29" w:rsidRPr="00DF0B8F" w:rsidRDefault="00456FD1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DF0B8F">
              <w:rPr>
                <w:rFonts w:eastAsia="Times New Roman"/>
                <w:sz w:val="19"/>
                <w:szCs w:val="19"/>
              </w:rPr>
              <w:t>KEO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DF0B8F">
              <w:rPr>
                <w:rFonts w:eastAsia="Times New Roman"/>
                <w:sz w:val="19"/>
                <w:szCs w:val="19"/>
              </w:rPr>
              <w:t>SARO</w:t>
            </w:r>
          </w:p>
        </w:tc>
      </w:tr>
      <w:tr w:rsidR="00360D29" w14:paraId="58E76125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11885013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3660" w:type="pct"/>
            <w:vAlign w:val="center"/>
            <w:hideMark/>
          </w:tcPr>
          <w:p w14:paraId="3574B242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ខែកក្កដា ឆ្នាំ១៩៨០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60D29" w14:paraId="1388A8A4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3F86BA1C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3660" w:type="pct"/>
            <w:vAlign w:val="center"/>
            <w:hideMark/>
          </w:tcPr>
          <w:p w14:paraId="2E9E8CB4" w14:textId="1526E36F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4017C1" w:rsidRPr="0096527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shd w:val="clear" w:color="auto" w:fill="FFFFFF" w:themeFill="background1"/>
                <w:cs/>
              </w:rPr>
              <w:t xml:space="preserve">ទី៦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បឹងសាឡាង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ទួលគោក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ភ្នំពេញ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017C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60D29" w14:paraId="10242DFD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7CBA477C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60" w:type="pct"/>
            <w:vAlign w:val="center"/>
            <w:hideMark/>
          </w:tcPr>
          <w:p w14:paraId="11554AD3" w14:textId="672D6740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 w:rsidR="004017C1">
              <w:rPr>
                <w:rFonts w:ascii="Khmer OS Siemreap" w:eastAsia="Times New Roman" w:hAnsi="Khmer OS Siemreap" w:cs="Khmer OS Siemreap"/>
                <w:sz w:val="20"/>
                <w:szCs w:val="20"/>
              </w:rPr>
              <w:t>#............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8422A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8422A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8422A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60D29" w14:paraId="645D579E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5704F244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60" w:type="pct"/>
            <w:vAlign w:val="center"/>
            <w:hideMark/>
          </w:tcPr>
          <w:p w14:paraId="73CEECBF" w14:textId="690837ED" w:rsidR="00360D29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2821E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25pt;height:15.9pt">
                  <v:imagedata r:id="rId6" o:title=""/>
                </v:shape>
              </w:pic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456FD1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4CAD98A">
                <v:shape id="_x0000_i1026" type="#_x0000_t75" style="width:18.25pt;height:15.9pt">
                  <v:imagedata r:id="rId7" o:title=""/>
                </v:shape>
              </w:pic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456FD1">
              <w:rPr>
                <w:rFonts w:eastAsia="Times New Roman"/>
              </w:rPr>
              <w:t xml:space="preserve"> </w:t>
            </w:r>
            <w:r w:rsidR="004017C1">
              <w:rPr>
                <w:rFonts w:eastAsia="Times New Roman"/>
              </w:rPr>
              <w:t xml:space="preserve"> </w:t>
            </w:r>
          </w:p>
        </w:tc>
      </w:tr>
      <w:tr w:rsidR="00360D29" w14:paraId="7AC336BB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6BF72887" w14:textId="77777777" w:rsidR="00360D29" w:rsidRDefault="00360D29">
            <w:pPr>
              <w:rPr>
                <w:rFonts w:eastAsia="Times New Roman"/>
              </w:rPr>
            </w:pPr>
          </w:p>
        </w:tc>
        <w:tc>
          <w:tcPr>
            <w:tcW w:w="3660" w:type="pct"/>
            <w:vAlign w:val="center"/>
            <w:hideMark/>
          </w:tcPr>
          <w:p w14:paraId="03DAC4F9" w14:textId="33B9E31A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ផ្លូវ..........ភូមិ </w:t>
            </w:r>
            <w:r w:rsidR="008422A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980F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ទួលល្វា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980F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980F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60D29" w14:paraId="58EDC7C4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2E179F91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3660" w:type="pct"/>
            <w:vAlign w:val="center"/>
            <w:hideMark/>
          </w:tcPr>
          <w:p w14:paraId="5B514C6D" w14:textId="6B4416D3" w:rsidR="00360D29" w:rsidRDefault="0045501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០១៦ ៨៧៦ ៤៤៤ 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56FD1">
              <w:rPr>
                <w:rFonts w:eastAsia="Times New Roman"/>
                <w:sz w:val="20"/>
                <w:szCs w:val="20"/>
              </w:rPr>
              <w:t>...................</w:t>
            </w:r>
            <w:r w:rsidR="00456FD1">
              <w:rPr>
                <w:rFonts w:eastAsia="Times New Roman"/>
              </w:rPr>
              <w:t xml:space="preserve"> </w:t>
            </w:r>
          </w:p>
        </w:tc>
      </w:tr>
      <w:tr w:rsidR="00360D29" w14:paraId="25765ADB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35157FB3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3660" w:type="pct"/>
            <w:vAlign w:val="center"/>
            <w:hideMark/>
          </w:tcPr>
          <w:p w14:paraId="14D0B32C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២៨០១២០០០៥៥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60D29" w14:paraId="728E1E9D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48883C0E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3660" w:type="pct"/>
            <w:vAlign w:val="center"/>
            <w:hideMark/>
          </w:tcPr>
          <w:p w14:paraId="2D74BD47" w14:textId="11C414E2" w:rsidR="00360D29" w:rsidRDefault="0036251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២១០០៦៧៧១០ 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E02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២៦​/១២/២០១៥ 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</w:t>
            </w:r>
            <w:r w:rsidR="000E02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២៥/១២/២០២៥</w:t>
            </w:r>
            <w:r w:rsidR="00456FD1">
              <w:rPr>
                <w:rFonts w:eastAsia="Times New Roman"/>
              </w:rPr>
              <w:t xml:space="preserve"> </w:t>
            </w:r>
          </w:p>
        </w:tc>
      </w:tr>
      <w:tr w:rsidR="00360D29" w14:paraId="2FC5E6F1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5139545C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3660" w:type="pct"/>
            <w:vAlign w:val="center"/>
            <w:hideMark/>
          </w:tcPr>
          <w:p w14:paraId="1F6639D8" w14:textId="63599862" w:rsidR="00360D29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5085F25">
                <v:shape id="_x0000_i1027" type="#_x0000_t75" style="width:18.25pt;height:15.9pt">
                  <v:imagedata r:id="rId6" o:title=""/>
                </v:shape>
              </w:pic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456FD1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D36EA62">
                <v:shape id="_x0000_i1028" type="#_x0000_t75" style="width:18.25pt;height:15.9pt">
                  <v:imagedata r:id="rId7" o:title=""/>
                </v:shape>
              </w:pic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456FD1">
              <w:rPr>
                <w:rFonts w:eastAsia="Times New Roman"/>
              </w:rPr>
              <w:t xml:space="preserve"> 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456FD1">
              <w:rPr>
                <w:rFonts w:eastAsia="Times New Roman"/>
              </w:rPr>
              <w:t xml:space="preserve"> 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56396C5D" w14:textId="717E2B12" w:rsidR="00360D29" w:rsidRDefault="00456FD1">
      <w:pPr>
        <w:divId w:val="231626852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0ECA6036">
          <v:shape id="_x0000_i1029" type="#_x0000_t75" style="width:18.25pt;height:15.9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04D9AA59">
          <v:shape id="_x0000_i1030" type="#_x0000_t75" style="width:18.25pt;height:15.9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2D68CAAF">
          <v:shape id="_x0000_i1031" type="#_x0000_t75" style="width:18.25pt;height:15.9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8344"/>
      </w:tblGrid>
      <w:tr w:rsidR="00360D29" w14:paraId="1A36F4E9" w14:textId="77777777" w:rsidTr="00406638">
        <w:trPr>
          <w:gridAfter w:val="1"/>
          <w:divId w:val="257642039"/>
          <w:tblCellSpacing w:w="15" w:type="dxa"/>
        </w:trPr>
        <w:tc>
          <w:tcPr>
            <w:tcW w:w="1290" w:type="pct"/>
            <w:vAlign w:val="center"/>
            <w:hideMark/>
          </w:tcPr>
          <w:p w14:paraId="73FF0A31" w14:textId="77777777" w:rsidR="00360D29" w:rsidRDefault="00456FD1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360D29" w14:paraId="756501B8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495E52E7" w14:textId="77777777" w:rsidR="00360D29" w:rsidRDefault="00456FD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9F53F7" w14:textId="47967ED1" w:rsidR="00360D29" w:rsidRDefault="0036251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១០១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="00456FD1">
              <w:rPr>
                <w:rFonts w:eastAsia="Times New Roman"/>
              </w:rPr>
              <w:t xml:space="preserve"> </w:t>
            </w:r>
          </w:p>
        </w:tc>
      </w:tr>
      <w:tr w:rsidR="00360D29" w14:paraId="2BBA7AC0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3EFFEBA0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7AFF35A8" w14:textId="4C965BFB" w:rsidR="00360D29" w:rsidRDefault="0036251C">
            <w:pPr>
              <w:rPr>
                <w:rFonts w:eastAsia="Times New Roman"/>
              </w:rPr>
            </w:pPr>
            <w:r w:rsidRPr="003625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បេង ឆាំ</w:t>
            </w:r>
            <w:r w:rsidR="00456FD1">
              <w:rPr>
                <w:rFonts w:eastAsia="Times New Roman"/>
              </w:rPr>
              <w:t xml:space="preserve">     </w:t>
            </w:r>
            <w:r w:rsidR="004E683C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3F5385B9" wp14:editId="023DE65F">
                  <wp:extent cx="230505" cy="198755"/>
                  <wp:effectExtent l="0" t="0" r="0" b="0"/>
                  <wp:docPr id="18957128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E68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4E683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</w:t>
            </w:r>
            <w:r w:rsidR="004E683C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1BBB8E06" wp14:editId="054448EA">
                  <wp:extent cx="230505" cy="198755"/>
                  <wp:effectExtent l="0" t="0" r="0" b="0"/>
                  <wp:docPr id="11155516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E683C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4E683C">
              <w:rPr>
                <w:rFonts w:eastAsia="Times New Roman"/>
              </w:rPr>
              <w:t xml:space="preserve"> </w:t>
            </w:r>
            <w:r w:rsidR="004E68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4E683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360D29" w14:paraId="05B9686B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2C03D006" w14:textId="77777777" w:rsidR="00360D29" w:rsidRDefault="00456FD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503978" w14:textId="58634A0E" w:rsidR="00360D29" w:rsidRPr="00791ACC" w:rsidRDefault="00791ACC">
            <w:pPr>
              <w:rPr>
                <w:rFonts w:eastAsia="Times New Roman"/>
                <w:sz w:val="22"/>
                <w:szCs w:val="22"/>
              </w:rPr>
            </w:pPr>
            <w:r w:rsidRPr="00072CCB">
              <w:rPr>
                <w:rFonts w:eastAsia="Times New Roman" w:cs="Cordia New"/>
                <w:sz w:val="20"/>
                <w:szCs w:val="20"/>
              </w:rPr>
              <w:t>BENG CHHAM</w:t>
            </w:r>
            <w:r w:rsidR="00456FD1" w:rsidRPr="00072CCB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360D29" w14:paraId="5B1A6BB6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34E790B6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A766AB" w14:textId="7DE19A4B" w:rsidR="00360D29" w:rsidRPr="00791ACC" w:rsidRDefault="00791ACC">
            <w:pPr>
              <w:rPr>
                <w:rFonts w:eastAsia="Times New Roman" w:cstheme="minorBidi"/>
                <w:cs/>
              </w:rPr>
            </w:pPr>
            <w:r w:rsidRPr="00791A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០១/០២/១៩៧៣</w:t>
            </w:r>
          </w:p>
        </w:tc>
      </w:tr>
      <w:tr w:rsidR="00360D29" w14:paraId="1449F6F7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1FA30ACC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E1FA3E" w14:textId="52C23756" w:rsidR="00360D29" w:rsidRDefault="007E7E3A">
            <w:pPr>
              <w:rPr>
                <w:rFonts w:eastAsia="Times New Roman"/>
              </w:rPr>
            </w:pPr>
            <w:r w:rsidRPr="00EA59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២១០០០០៥៥១</w:t>
            </w:r>
          </w:p>
        </w:tc>
      </w:tr>
      <w:tr w:rsidR="00360D29" w14:paraId="0921351E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74941E6B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5FF404" w14:textId="63115A73" w:rsidR="00360D29" w:rsidRDefault="005676F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</w:t>
            </w:r>
            <w:r w:rsidR="007E7E3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7E7E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</w:t>
            </w:r>
            <w:r w:rsidR="007E7E3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E7E3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7E7E3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E7E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បទកណ្តាល </w:t>
            </w:r>
            <w:r w:rsidR="007E7E3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បាកាន</w:t>
            </w:r>
            <w:r w:rsidR="007E7E3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E7E3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ពោធិ៍សាត់</w:t>
            </w:r>
          </w:p>
        </w:tc>
      </w:tr>
      <w:tr w:rsidR="00360D29" w14:paraId="23C162A9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59FF7685" w14:textId="77777777" w:rsidR="00360D29" w:rsidRDefault="00456FD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72B61E" w14:textId="74A42866" w:rsidR="00360D29" w:rsidRPr="00406638" w:rsidRDefault="00406638">
            <w:pPr>
              <w:rPr>
                <w:rFonts w:eastAsia="Times New Roman" w:cs="DaunPenh"/>
                <w:szCs w:val="39"/>
              </w:rPr>
            </w:pPr>
            <w:r w:rsidRPr="004066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406638" w14:paraId="739B3EF3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4CF2A4FE" w14:textId="77777777" w:rsidR="00406638" w:rsidRDefault="00406638" w:rsidP="0040663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B07593" w14:textId="2C13751F" w:rsidR="00406638" w:rsidRDefault="00406638" w:rsidP="0040663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 w:rsidR="005676F3"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</w:t>
            </w:r>
            <w:r w:rsidR="005676F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406638" w14:paraId="4CABE72E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25CAD31C" w14:textId="77777777" w:rsidR="00406638" w:rsidRDefault="00406638" w:rsidP="0040663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11A320" w14:textId="0180F038" w:rsidR="00406638" w:rsidRPr="00406638" w:rsidRDefault="00406638" w:rsidP="00406638">
            <w:pPr>
              <w:rPr>
                <w:rFonts w:eastAsia="Times New Roman" w:cs="DaunPenh"/>
                <w:szCs w:val="39"/>
              </w:rPr>
            </w:pPr>
            <w:r w:rsidRPr="0079681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  <w:r w:rsidR="005676F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79D0A08E" w14:textId="77777777" w:rsidR="00360D29" w:rsidRDefault="00360D29">
      <w:pPr>
        <w:divId w:val="25764203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183"/>
        <w:gridCol w:w="630"/>
        <w:gridCol w:w="629"/>
        <w:gridCol w:w="1465"/>
        <w:gridCol w:w="2422"/>
        <w:gridCol w:w="866"/>
        <w:gridCol w:w="881"/>
      </w:tblGrid>
      <w:tr w:rsidR="00360D29" w14:paraId="180822DB" w14:textId="77777777">
        <w:trPr>
          <w:divId w:val="257642039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3AC676A" w14:textId="77777777" w:rsidR="00360D29" w:rsidRDefault="00456FD1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360D29" w14:paraId="792E554F" w14:textId="77777777">
        <w:trPr>
          <w:divId w:val="257642039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B2DDAC4" w14:textId="0498893F" w:rsidR="00360D29" w:rsidRDefault="00456FD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   </w:t>
            </w:r>
            <w:r w:rsidR="00D13E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D13E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7B72FB" w14:paraId="71722A99" w14:textId="77777777" w:rsidTr="007B72FB">
        <w:trPr>
          <w:divId w:val="257642039"/>
          <w:tblCellSpacing w:w="15" w:type="dxa"/>
        </w:trPr>
        <w:tc>
          <w:tcPr>
            <w:tcW w:w="955" w:type="pct"/>
            <w:vAlign w:val="center"/>
            <w:hideMark/>
          </w:tcPr>
          <w:p w14:paraId="018BBC2D" w14:textId="651A45D3" w:rsidR="007B72FB" w:rsidRDefault="007B72FB" w:rsidP="007B72F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68BEC337" w14:textId="3BF594CE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នាត សុនីតា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9541003" w14:textId="46A9FC4B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8F73223" w14:textId="0240A9AF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2E4B23AF" w14:textId="569A3D87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13A4C88B" w14:textId="763743DD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វិច្ឆិកា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33AE396A" w14:textId="6DB93388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3DDD64D6" w14:textId="74FADF3D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7B72FB" w14:paraId="6F5312F9" w14:textId="77777777" w:rsidTr="007B72FB">
        <w:trPr>
          <w:divId w:val="257642039"/>
          <w:tblCellSpacing w:w="15" w:type="dxa"/>
        </w:trPr>
        <w:tc>
          <w:tcPr>
            <w:tcW w:w="955" w:type="pct"/>
            <w:vAlign w:val="center"/>
            <w:hideMark/>
          </w:tcPr>
          <w:p w14:paraId="43D92D03" w14:textId="7AE08F24" w:rsidR="007B72FB" w:rsidRDefault="007B72FB" w:rsidP="007B72F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7DA0A89F" w14:textId="13E04C85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ខេមរិន្ទ្រ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1771E87B" w14:textId="36B5D450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07F06EF5" w14:textId="789ED8F3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2DDD704A" w14:textId="745D3616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2329A512" w14:textId="36F0D4D8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ថ្ងៃទី១០ ខែធ្នូ ឆ្នាំ២០០៥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0FAE6362" w14:textId="48882160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302750CA" w14:textId="297547F4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64900" w14:paraId="4BC9C5A2" w14:textId="77777777" w:rsidTr="007B72FB">
        <w:trPr>
          <w:divId w:val="257642039"/>
          <w:tblCellSpacing w:w="15" w:type="dxa"/>
        </w:trPr>
        <w:tc>
          <w:tcPr>
            <w:tcW w:w="955" w:type="pct"/>
            <w:vAlign w:val="center"/>
            <w:hideMark/>
          </w:tcPr>
          <w:p w14:paraId="610BC022" w14:textId="2A1A8B38" w:rsidR="00064900" w:rsidRDefault="00064900" w:rsidP="0006490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1AD6C4ED" w14:textId="575BBCF5" w:rsidR="00064900" w:rsidRDefault="00064900" w:rsidP="000649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នាត វិថានុ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3C4D7324" w14:textId="6DC58C1A" w:rsidR="00064900" w:rsidRDefault="00064900" w:rsidP="000649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02470B04" w14:textId="4E9CB50F" w:rsidR="00064900" w:rsidRDefault="00064900" w:rsidP="000649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7A7E513F" w14:textId="24878873" w:rsidR="00064900" w:rsidRDefault="00064900" w:rsidP="000649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5AFFD1F4" w14:textId="25C44BE5" w:rsidR="00064900" w:rsidRDefault="00064900" w:rsidP="000649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 ខែមីនា ឆ្នាំ២០១១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232655FC" w14:textId="6796E6B3" w:rsidR="00064900" w:rsidRDefault="00064900" w:rsidP="000649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0BD5DF2" w14:textId="087650A8" w:rsidR="00064900" w:rsidRDefault="006A5BE2" w:rsidP="000649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  <w:r w:rsidR="0006490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16AFC4F3" w14:textId="77777777" w:rsidR="00360D29" w:rsidRDefault="00360D29">
      <w:pPr>
        <w:divId w:val="25764203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9202"/>
      </w:tblGrid>
      <w:tr w:rsidR="00360D29" w14:paraId="18B60BC0" w14:textId="77777777" w:rsidTr="006B1CBE">
        <w:trPr>
          <w:divId w:val="257642039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702363BC" w14:textId="77777777" w:rsidR="00360D29" w:rsidRDefault="00456FD1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360D29" w14:paraId="2705709B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1AED8052" w14:textId="08BDE26E" w:rsidR="00360D29" w:rsidRPr="00064900" w:rsidRDefault="00456FD1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608CC7" w14:textId="502B72EE" w:rsidR="00360D29" w:rsidRDefault="00F06B7D">
            <w:pPr>
              <w:rPr>
                <w:rFonts w:eastAsia="Times New Roman"/>
              </w:rPr>
            </w:pPr>
            <w:r w:rsidRPr="0006490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គង់ សុខា</w:t>
            </w:r>
            <w:r w:rsidR="00456FD1">
              <w:rPr>
                <w:rFonts w:eastAsia="Times New Roman"/>
              </w:rPr>
              <w:t xml:space="preserve"> 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83477D0">
                <v:shape id="_x0000_i1032" type="#_x0000_t75" style="width:18.25pt;height:15.9pt">
                  <v:imagedata r:id="rId6" o:title=""/>
                </v:shape>
              </w:pic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456FD1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FE5310A">
                <v:shape id="_x0000_i1033" type="#_x0000_t75" style="width:18.25pt;height:15.9pt">
                  <v:imagedata r:id="rId7" o:title=""/>
                </v:shape>
              </w:pic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456FD1">
              <w:rPr>
                <w:rFonts w:eastAsia="Times New Roman"/>
              </w:rPr>
              <w:t xml:space="preserve"> </w:t>
            </w:r>
          </w:p>
        </w:tc>
      </w:tr>
      <w:tr w:rsidR="00360D29" w14:paraId="2C0F1499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16BDBAA2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ADA7E8" w14:textId="2A780C2F" w:rsidR="00360D29" w:rsidRPr="006B1CBE" w:rsidRDefault="00322AB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</w:t>
            </w:r>
            <w:r w:rsidR="00AD1FCE" w:rsidRPr="006B1CB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នៅភូមិ</w:t>
            </w:r>
            <w:r w:rsidR="00AD1FCE" w:rsidRPr="006B1C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ទួល ត្បែង </w:t>
            </w:r>
            <w:r w:rsidR="00AD1FCE" w:rsidRPr="006B1CB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 ឃុំ</w:t>
            </w:r>
            <w:r w:rsidR="00AD1FCE" w:rsidRPr="006B1C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ជាងទង   </w:t>
            </w:r>
            <w:r w:rsidR="00AD1FCE" w:rsidRPr="006B1CB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</w:t>
            </w:r>
            <w:r w:rsidR="00AD1FCE" w:rsidRPr="006B1C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ត្រាំកក់ </w:t>
            </w:r>
            <w:r w:rsidR="00AD1FCE" w:rsidRPr="006B1CB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</w:t>
            </w:r>
            <w:r w:rsidR="00AD1FCE" w:rsidRPr="006B1C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តាកែវ</w:t>
            </w:r>
          </w:p>
        </w:tc>
      </w:tr>
      <w:tr w:rsidR="006B1CBE" w14:paraId="542F4311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5995F697" w14:textId="77777777" w:rsidR="006B1CBE" w:rsidRDefault="006B1CBE" w:rsidP="006B1CB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21E3DB" w14:textId="2BBE354A" w:rsidR="006B1CBE" w:rsidRPr="00EC3A77" w:rsidRDefault="00EC3A77" w:rsidP="006B1CB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ចូល</w:t>
            </w:r>
            <w:r w:rsidR="006B3E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និវត្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តន៍</w:t>
            </w:r>
          </w:p>
        </w:tc>
      </w:tr>
      <w:tr w:rsidR="006B1CBE" w14:paraId="0E033000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342CBC57" w14:textId="636628D1" w:rsidR="006B1CBE" w:rsidRPr="00D13E7C" w:rsidRDefault="006B1CBE" w:rsidP="006B1CBE">
            <w:pPr>
              <w:rPr>
                <w:rFonts w:eastAsia="Times New Roman" w:cstheme="minorBidi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42354A" w14:textId="55BCC37B" w:rsidR="006B1CBE" w:rsidRDefault="006B1CBE" w:rsidP="006B1C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F06B7D" w:rsidRPr="00D13E7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ព្រុំ សាវី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6973B9B">
                <v:shape id="_x0000_i1034" type="#_x0000_t75" style="width:18.25pt;height:15.9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2D65D3C">
                <v:shape id="_x0000_i1035" type="#_x0000_t75" style="width:18.25pt;height:15.9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B1CBE" w14:paraId="76B5878C" w14:textId="77777777" w:rsidTr="00F32B7B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2B553ADB" w14:textId="77777777" w:rsidR="006B1CBE" w:rsidRDefault="006B1CBE" w:rsidP="006B1CB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7FBFA8A4" w14:textId="519BAB79" w:rsidR="006B1CBE" w:rsidRDefault="00322AB7" w:rsidP="006B1CB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</w:t>
            </w:r>
            <w:r w:rsidR="00987C5F" w:rsidRPr="00987C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នៅភូមិ</w:t>
            </w:r>
            <w:r w:rsidR="00987C5F" w:rsidRPr="00987C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អូរ    </w:t>
            </w:r>
            <w:r w:rsidR="00987C5F" w:rsidRPr="00987C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</w:t>
            </w:r>
            <w:r w:rsidR="00987C5F" w:rsidRPr="00987C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បាក់ក្ដោង   </w:t>
            </w:r>
            <w:r w:rsidR="00987C5F" w:rsidRPr="00987C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</w:t>
            </w:r>
            <w:r w:rsidR="00987C5F" w:rsidRPr="00987C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រវៀង      </w:t>
            </w:r>
            <w:r w:rsidR="00987C5F" w:rsidRPr="00987C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</w:t>
            </w:r>
            <w:r w:rsidR="00987C5F" w:rsidRPr="00987C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ព្រះវិហារ</w:t>
            </w:r>
          </w:p>
        </w:tc>
      </w:tr>
      <w:tr w:rsidR="006B1CBE" w14:paraId="43123985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2D1DFC53" w14:textId="77777777" w:rsidR="006B1CBE" w:rsidRDefault="006B1CBE" w:rsidP="006B1CB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7265B65E" w14:textId="71333A28" w:rsidR="006B1CBE" w:rsidRDefault="00C05809" w:rsidP="006B1CB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ក្រុមប្រឹក្សាក្រុងប៉ៃលិន</w:t>
            </w:r>
          </w:p>
        </w:tc>
      </w:tr>
      <w:tr w:rsidR="006B1CBE" w14:paraId="79E6A3FE" w14:textId="77777777">
        <w:trPr>
          <w:divId w:val="25764203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358972" w14:textId="77777777" w:rsidR="006B1CBE" w:rsidRDefault="006B1CBE" w:rsidP="006B1CBE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6B1CBE" w14:paraId="46676CBD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202E2F5A" w14:textId="77777777" w:rsidR="006B1CBE" w:rsidRDefault="006B1CBE" w:rsidP="006B1CB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26DB4EB6" w14:textId="5FCB05C7" w:rsidR="006B1CBE" w:rsidRDefault="006B1CBE" w:rsidP="006B1CB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676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ស៊ុំ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987C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5676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សំរេច </w:t>
            </w:r>
            <w:r w:rsidR="005676F3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 w:rsidR="005676F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87C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6B1CBE" w14:paraId="299E6872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08C37996" w14:textId="77777777" w:rsidR="006B1CBE" w:rsidRDefault="006B1CBE" w:rsidP="006B1CB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4E1C2AAF" w14:textId="3B9531C1" w:rsidR="006B1CBE" w:rsidRDefault="00681775" w:rsidP="006B1CB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ប្អួន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  <w:r w:rsidR="00987C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រាជការ</w:t>
            </w:r>
          </w:p>
        </w:tc>
      </w:tr>
      <w:tr w:rsidR="006B1CBE" w14:paraId="7D154A2B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3D19B455" w14:textId="77777777" w:rsidR="006B1CBE" w:rsidRDefault="006B1CBE" w:rsidP="006B1CB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27EF55" w14:textId="04472279" w:rsidR="006B1CBE" w:rsidRDefault="005676F3" w:rsidP="006B1CB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CF65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CF65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CF65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CF65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B1CBE" w14:paraId="585B06B3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34CB5FF6" w14:textId="77777777" w:rsidR="006B1CBE" w:rsidRDefault="006B1CBE" w:rsidP="006B1CB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2D4272" w14:textId="65852970" w:rsidR="006B1CBE" w:rsidRPr="00CF654D" w:rsidRDefault="003D365E" w:rsidP="006B1CBE">
            <w:pPr>
              <w:rPr>
                <w:rFonts w:eastAsia="Times New Roman" w:cs="Cordia New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០៩២ ៨៣២ ៣៨២ ០១៧ ៣៤៨ ៧៧៧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D56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................</w:t>
            </w:r>
          </w:p>
        </w:tc>
      </w:tr>
    </w:tbl>
    <w:p w14:paraId="371CE176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2736"/>
        <w:gridCol w:w="1234"/>
        <w:gridCol w:w="1558"/>
        <w:gridCol w:w="2126"/>
        <w:gridCol w:w="1137"/>
        <w:gridCol w:w="1200"/>
      </w:tblGrid>
      <w:tr w:rsidR="00360D29" w14:paraId="48F8B840" w14:textId="77777777" w:rsidTr="005C7D4D">
        <w:trPr>
          <w:divId w:val="231626852"/>
          <w:trHeight w:val="525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A023CF0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2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2E8B18E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3F083C7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CFC586A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D89C4C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BF0D584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13C14DA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360D29" w14:paraId="5BBD035B" w14:textId="77777777" w:rsidTr="00460578">
        <w:trPr>
          <w:divId w:val="231626852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8C14CEA" w14:textId="77777777" w:rsidR="00360D29" w:rsidRDefault="00456FD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3" w:type="pct"/>
            <w:vAlign w:val="center"/>
            <w:hideMark/>
          </w:tcPr>
          <w:p w14:paraId="7AB0626E" w14:textId="77777777" w:rsidR="00360D29" w:rsidRDefault="00360D2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60D29" w14:paraId="22FA5B66" w14:textId="77777777" w:rsidTr="005C7D4D">
        <w:trPr>
          <w:divId w:val="231626852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369B63" w14:textId="15B1C391" w:rsidR="00360D29" w:rsidRDefault="00AF720C" w:rsidP="00AF7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ថ្នាក់ទី១១ថ្មី</w:t>
            </w:r>
          </w:p>
        </w:tc>
        <w:tc>
          <w:tcPr>
            <w:tcW w:w="12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F4234C" w14:textId="7B0E5724" w:rsidR="00360D29" w:rsidRPr="00CB0C29" w:rsidRDefault="00CB0C29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CB0C2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ហ៊ុនសែន</w:t>
            </w:r>
            <w:r w:rsidR="004C2F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ក្រុងទេពនិម្មិត</w:t>
            </w:r>
          </w:p>
        </w:tc>
        <w:tc>
          <w:tcPr>
            <w:tcW w:w="5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FAD7AD" w14:textId="2B5E49FB" w:rsidR="00360D29" w:rsidRPr="000C1F71" w:rsidRDefault="000C1F71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0C1F7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30E31C" w14:textId="65C0838C" w:rsidR="00360D29" w:rsidRPr="000C1F71" w:rsidRDefault="00E7736A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858C27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5E8BFD" w14:textId="77296C94" w:rsidR="00360D29" w:rsidRPr="000C1F71" w:rsidRDefault="00641245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BB2F20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១៩</w:t>
            </w:r>
            <w:r w:rsidR="0087164A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៩៤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2D17E3" w14:textId="2539CD8A" w:rsidR="00360D29" w:rsidRDefault="0064124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D46C2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១៩៩</w:t>
            </w:r>
            <w:r w:rsidR="00801611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៦</w:t>
            </w:r>
          </w:p>
        </w:tc>
      </w:tr>
      <w:tr w:rsidR="00765DAB" w14:paraId="773296CD" w14:textId="77777777" w:rsidTr="00460578">
        <w:trPr>
          <w:divId w:val="231626852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5B857FC" w14:textId="77777777" w:rsidR="00765DAB" w:rsidRDefault="00765DAB" w:rsidP="00765DA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3" w:type="pct"/>
            <w:vAlign w:val="center"/>
            <w:hideMark/>
          </w:tcPr>
          <w:p w14:paraId="0C1405E3" w14:textId="77777777" w:rsidR="00765DAB" w:rsidRDefault="00765DAB" w:rsidP="00765DA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5DAB" w14:paraId="31C44FA7" w14:textId="77777777" w:rsidTr="005C7D4D">
        <w:trPr>
          <w:divId w:val="231626852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D01F4C" w14:textId="3C303DA0" w:rsidR="00765DAB" w:rsidRDefault="00E7736A" w:rsidP="002776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12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4D84F2" w14:textId="77777777" w:rsidR="00765DAB" w:rsidRDefault="00765DAB" w:rsidP="00765DA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F205C4" w14:textId="77777777" w:rsidR="00765DAB" w:rsidRDefault="00765DAB" w:rsidP="00765DA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D3FF7B" w14:textId="77777777" w:rsidR="00765DAB" w:rsidRDefault="00765DAB" w:rsidP="00765DA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FCCBE7" w14:textId="77777777" w:rsidR="00765DAB" w:rsidRDefault="00765DAB" w:rsidP="00765DA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273BEE" w14:textId="77777777" w:rsidR="00765DAB" w:rsidRDefault="00765DAB" w:rsidP="00765DA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32D939" w14:textId="77777777" w:rsidR="00765DAB" w:rsidRDefault="00765DAB" w:rsidP="00765DA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65DAB" w14:paraId="14948017" w14:textId="77777777" w:rsidTr="00460578">
        <w:trPr>
          <w:divId w:val="231626852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0B27E7C" w14:textId="77777777" w:rsidR="00765DAB" w:rsidRDefault="00765DAB" w:rsidP="00765DA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3" w:type="pct"/>
            <w:vAlign w:val="center"/>
            <w:hideMark/>
          </w:tcPr>
          <w:p w14:paraId="7AAB3170" w14:textId="77777777" w:rsidR="00765DAB" w:rsidRDefault="00765DAB" w:rsidP="00765DA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5DAB" w14:paraId="44A048A6" w14:textId="77777777" w:rsidTr="005C7D4D">
        <w:trPr>
          <w:divId w:val="231626852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02A323" w14:textId="5A85828A" w:rsidR="00765DAB" w:rsidRDefault="00765DAB" w:rsidP="00765D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</w:t>
            </w:r>
            <w:r w:rsidR="00851F4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ខ្លី</w:t>
            </w:r>
          </w:p>
        </w:tc>
        <w:tc>
          <w:tcPr>
            <w:tcW w:w="12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3932B5" w14:textId="5B1E5FB4" w:rsidR="00765DAB" w:rsidRPr="005501BE" w:rsidRDefault="00765DAB" w:rsidP="00765DAB">
            <w:pPr>
              <w:jc w:val="center"/>
              <w:rPr>
                <w:rFonts w:eastAsia="Times New Roman" w:cs="Cordia New"/>
                <w:sz w:val="20"/>
                <w:szCs w:val="25"/>
              </w:rPr>
            </w:pPr>
            <w:r w:rsidRPr="005501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រដ្ឋបាលជលផល/</w:t>
            </w:r>
            <w:r w:rsidRPr="005501BE">
              <w:rPr>
                <w:rFonts w:ascii="Khmer OS Siemreap" w:eastAsia="Times New Roman" w:hAnsi="Khmer OS Siemreap" w:cs="Khmer OS Siemreap"/>
                <w:sz w:val="20"/>
                <w:szCs w:val="20"/>
              </w:rPr>
              <w:t>FAO</w:t>
            </w:r>
          </w:p>
        </w:tc>
        <w:tc>
          <w:tcPr>
            <w:tcW w:w="5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5B1E0C" w14:textId="3DAAA291" w:rsidR="00765DAB" w:rsidRPr="0022581D" w:rsidRDefault="004E683C" w:rsidP="00765DAB">
            <w:pPr>
              <w:jc w:val="center"/>
              <w:rPr>
                <w:rFonts w:eastAsia="Times New Roman" w:cstheme="minorBidi"/>
                <w:sz w:val="20"/>
                <w:szCs w:val="20"/>
                <w:cs/>
              </w:rPr>
            </w:pPr>
            <w:r w:rsidRPr="000C1F7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9C9976" w14:textId="6F9A9331" w:rsidR="00765DAB" w:rsidRPr="00E560AB" w:rsidRDefault="00765DAB" w:rsidP="00765DAB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E560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B81B50" w14:textId="7E75C1E9" w:rsidR="00765DAB" w:rsidRPr="00E560AB" w:rsidRDefault="00765DAB" w:rsidP="00765DAB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E560AB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ដំណើរការអភិវឌ្ឍន៍សហគមន៍នេសាទ និងស្រះជម្រកត្រី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7126DA" w14:textId="77777777" w:rsidR="00460578" w:rsidRDefault="00765DAB" w:rsidP="00765DAB">
            <w:pPr>
              <w:jc w:val="center"/>
              <w:rPr>
                <w:rFonts w:ascii="Khmer OS Siemreap" w:hAnsi="Khmer OS Siemreap" w:cs="Khmer OS Siemreap"/>
                <w:sz w:val="22"/>
                <w:szCs w:val="20"/>
              </w:rPr>
            </w:pPr>
            <w:r>
              <w:rPr>
                <w:rFonts w:ascii="Khmer OS Siemreap" w:hAnsi="Khmer OS Siemreap" w:cs="Khmer OS Siemreap" w:hint="cs"/>
                <w:sz w:val="22"/>
                <w:szCs w:val="20"/>
                <w:cs/>
              </w:rPr>
              <w:t>៣០/០៨/</w:t>
            </w:r>
          </w:p>
          <w:p w14:paraId="0EFC7E91" w14:textId="05F4C689" w:rsidR="00765DAB" w:rsidRDefault="00765DAB" w:rsidP="00765DAB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2"/>
                <w:szCs w:val="20"/>
                <w:cs/>
              </w:rPr>
              <w:t>២០២៣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90447E" w14:textId="36A45999" w:rsidR="00765DAB" w:rsidRDefault="00765DAB" w:rsidP="00765DAB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2"/>
                <w:szCs w:val="20"/>
                <w:cs/>
              </w:rPr>
              <w:t>០១/០៩/២០២៣</w:t>
            </w:r>
          </w:p>
        </w:tc>
      </w:tr>
      <w:tr w:rsidR="00993AE7" w14:paraId="55C2ADAE" w14:textId="77777777" w:rsidTr="005C7D4D">
        <w:trPr>
          <w:divId w:val="231626852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603BC1" w14:textId="4C8B4EB7" w:rsidR="00993AE7" w:rsidRDefault="00993AE7" w:rsidP="00993A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43B6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E150D4" w14:textId="06E2C429" w:rsidR="00993AE7" w:rsidRDefault="00993AE7" w:rsidP="00993A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501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5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E69634" w14:textId="562B5AE2" w:rsidR="00993AE7" w:rsidRPr="00C16C7D" w:rsidRDefault="00993AE7" w:rsidP="00993AE7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C16C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1D23C7" w14:textId="180DB052" w:rsidR="00993AE7" w:rsidRDefault="00993AE7" w:rsidP="00993A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560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AD915B" w14:textId="77777777" w:rsidR="00C330CF" w:rsidRPr="00C330CF" w:rsidRDefault="00993AE7" w:rsidP="00993AE7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</w:pPr>
            <w:r w:rsidRPr="00C330CF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បច្ចេកទេសផលិត</w:t>
            </w:r>
          </w:p>
          <w:p w14:paraId="07F26FCC" w14:textId="55ADFF30" w:rsidR="00993AE7" w:rsidRPr="00C16C7D" w:rsidRDefault="00993AE7" w:rsidP="00C330CF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</w:pPr>
            <w:r w:rsidRPr="00C330CF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ត្រីអណ្ដែង និងត្រីប្រា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B7AB2A" w14:textId="7E554D58" w:rsidR="00993AE7" w:rsidRDefault="00993AE7" w:rsidP="00993A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១១</w:t>
            </w:r>
            <w:r w:rsidRPr="00082378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១០</w:t>
            </w:r>
            <w:r w:rsidRPr="00082378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២០២០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2E6417" w14:textId="2985360F" w:rsidR="00993AE7" w:rsidRDefault="00993AE7" w:rsidP="00993A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 xml:space="preserve">១៥ </w:t>
            </w:r>
            <w:r w:rsidRPr="00082378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១០</w:t>
            </w:r>
            <w:r w:rsidRPr="00082378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២០២០</w:t>
            </w:r>
          </w:p>
        </w:tc>
      </w:tr>
      <w:tr w:rsidR="00993AE7" w14:paraId="3D83D58B" w14:textId="77777777" w:rsidTr="005C7D4D">
        <w:trPr>
          <w:divId w:val="231626852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0FEEF5" w14:textId="19AFA976" w:rsidR="00993AE7" w:rsidRDefault="00993AE7" w:rsidP="00993A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43B6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4F0101" w14:textId="0CC72C0F" w:rsidR="00993AE7" w:rsidRDefault="00993AE7" w:rsidP="00993A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501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5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E6283B" w14:textId="584A7182" w:rsidR="00993AE7" w:rsidRPr="0055342D" w:rsidRDefault="00993AE7" w:rsidP="00993AE7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5534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សៀមរាប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A22100" w14:textId="77A90F05" w:rsidR="00993AE7" w:rsidRDefault="00993AE7" w:rsidP="00993A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560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1AF565" w14:textId="77777777" w:rsidR="00993AE7" w:rsidRPr="0055342D" w:rsidRDefault="00993AE7" w:rsidP="00993AE7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</w:pPr>
            <w:r w:rsidRPr="0055342D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និតិវិធីទូទាត់ថវិកា</w:t>
            </w:r>
          </w:p>
          <w:p w14:paraId="61D8C501" w14:textId="4444FB5C" w:rsidR="00993AE7" w:rsidRPr="0055342D" w:rsidRDefault="00993AE7" w:rsidP="00993AE7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</w:pPr>
            <w:r w:rsidRPr="0055342D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រៀបចំ ផែនការ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0AA68E" w14:textId="29864A84" w:rsidR="00993AE7" w:rsidRDefault="00993AE7" w:rsidP="00993A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១៤</w:t>
            </w:r>
            <w:r w:rsidRPr="00082378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០២</w:t>
            </w:r>
            <w:r w:rsidRPr="00082378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២០១៧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A484B5" w14:textId="1FE579AE" w:rsidR="00993AE7" w:rsidRDefault="00993AE7" w:rsidP="00993A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១៦</w:t>
            </w:r>
            <w:r w:rsidRPr="00082378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០២</w:t>
            </w:r>
            <w:r w:rsidRPr="00082378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២០១៧</w:t>
            </w:r>
          </w:p>
        </w:tc>
      </w:tr>
    </w:tbl>
    <w:p w14:paraId="05A3FB68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8"/>
        <w:gridCol w:w="1608"/>
        <w:gridCol w:w="2011"/>
        <w:gridCol w:w="2011"/>
      </w:tblGrid>
      <w:tr w:rsidR="00360D29" w14:paraId="07FD1446" w14:textId="77777777" w:rsidTr="004E683C">
        <w:trPr>
          <w:divId w:val="231626852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EF08A50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CF70E7A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CF3626B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01385B5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360D29" w14:paraId="006C696A" w14:textId="77777777">
        <w:trPr>
          <w:divId w:val="23162685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FF78A8" w14:textId="74B4F56F" w:rsidR="00360D29" w:rsidRPr="002D6414" w:rsidRDefault="002D64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D641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C48124" w14:textId="029A25EA" w:rsidR="00360D29" w:rsidRPr="002D6414" w:rsidRDefault="002D64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D641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9B2DFF" w14:textId="66137FC7" w:rsidR="00360D29" w:rsidRPr="002D6414" w:rsidRDefault="002D64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D641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4050E7" w14:textId="0DCE0CBB" w:rsidR="00360D29" w:rsidRPr="002D6414" w:rsidRDefault="002D64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D641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</w:tbl>
    <w:p w14:paraId="454BDAA9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1910"/>
        <w:gridCol w:w="4057"/>
        <w:gridCol w:w="1962"/>
      </w:tblGrid>
      <w:tr w:rsidR="00360D29" w14:paraId="2AA429F7" w14:textId="77777777">
        <w:trPr>
          <w:divId w:val="2138600565"/>
          <w:tblCellSpacing w:w="15" w:type="dxa"/>
        </w:trPr>
        <w:tc>
          <w:tcPr>
            <w:tcW w:w="0" w:type="auto"/>
            <w:vAlign w:val="center"/>
            <w:hideMark/>
          </w:tcPr>
          <w:p w14:paraId="0A1053EC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2F704600" w14:textId="72AA183F" w:rsidR="00360D29" w:rsidRDefault="009F47A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456FD1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3A297F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56A928" w14:textId="03FF9588" w:rsidR="00360D29" w:rsidRDefault="002D641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១៤/តុលា/១៩៩៨</w:t>
            </w:r>
          </w:p>
        </w:tc>
      </w:tr>
      <w:tr w:rsidR="00360D29" w14:paraId="3B2B3146" w14:textId="77777777">
        <w:trPr>
          <w:divId w:val="2138600565"/>
          <w:tblCellSpacing w:w="15" w:type="dxa"/>
        </w:trPr>
        <w:tc>
          <w:tcPr>
            <w:tcW w:w="0" w:type="auto"/>
            <w:vAlign w:val="center"/>
            <w:hideMark/>
          </w:tcPr>
          <w:p w14:paraId="76EAC42D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74F9EF" w14:textId="21094D5F" w:rsidR="00360D29" w:rsidRDefault="004E683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456FD1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A50031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0544BF" w14:textId="4BCE3144" w:rsidR="00360D29" w:rsidRDefault="00456FD1" w:rsidP="004E683C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2D641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</w:tr>
    </w:tbl>
    <w:p w14:paraId="030E14C3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715"/>
        <w:gridCol w:w="1680"/>
        <w:gridCol w:w="1648"/>
      </w:tblGrid>
      <w:tr w:rsidR="00360D29" w14:paraId="67FFE557" w14:textId="77777777" w:rsidTr="004E683C">
        <w:trPr>
          <w:divId w:val="231626852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3F3782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4158AF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7F415FA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9FC00F3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BD17AE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427143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780150" w14:paraId="513947C7" w14:textId="77777777" w:rsidTr="004E683C">
        <w:trPr>
          <w:divId w:val="231626852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7A76FB" w14:textId="5537974A" w:rsidR="00780150" w:rsidRDefault="00780150" w:rsidP="0078015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០៨</w:t>
            </w:r>
            <w:r w:rsidRPr="00E23E7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០២</w:t>
            </w:r>
            <w:r w:rsidRPr="00E23E7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335AF1" w14:textId="78022573" w:rsidR="00780150" w:rsidRDefault="00780150" w:rsidP="0078015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34AECA" w14:textId="455A7D1A" w:rsidR="00780150" w:rsidRDefault="00780150" w:rsidP="0078015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2229B0" w14:textId="28C68EEF" w:rsidR="00780150" w:rsidRDefault="009935D2" w:rsidP="0078015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មន្ទីរកសិកម្ម </w:t>
            </w:r>
            <w:r w:rsid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  <w:r w:rsidR="0078015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A62885" w14:textId="2E1E1AB4" w:rsidR="00780150" w:rsidRDefault="00780150" w:rsidP="0078015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នាយរងផ្នែក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86D393A" w14:textId="1FBA487B" w:rsidR="00B64D72" w:rsidRDefault="00AE1EB3" w:rsidP="0078015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  <w:tr w:rsidR="005C7D4D" w14:paraId="4183AAF3" w14:textId="77777777" w:rsidTr="00765BDA">
        <w:trPr>
          <w:divId w:val="231626852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DF6CBC" w14:textId="3CB6F33B" w:rsidR="005C7D4D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៣១</w:t>
            </w:r>
            <w:r w:rsidRPr="00E23E7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០៨</w:t>
            </w:r>
            <w:r w:rsidRPr="00E23E7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២០១២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5B4043" w14:textId="20AEBAF0" w:rsidR="005C7D4D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០៨</w:t>
            </w:r>
            <w:r w:rsidRPr="00E23E7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០២</w:t>
            </w:r>
            <w:r w:rsidRPr="00E23E7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២០១៩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BD2D9F" w14:textId="4771D445" w:rsidR="005C7D4D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8BFA29" w14:textId="2FA2B0D8" w:rsidR="005C7D4D" w:rsidRPr="001C688C" w:rsidRDefault="005C7D4D" w:rsidP="005C7D4D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08E916" w14:textId="53F3260F" w:rsidR="005C7D4D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364A3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នាយរងសង្កាត់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E2C3F1" w14:textId="034E4898" w:rsidR="005C7D4D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  <w:tr w:rsidR="005C7D4D" w14:paraId="2633CA6A" w14:textId="77777777" w:rsidTr="00765BDA">
        <w:trPr>
          <w:divId w:val="231626852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286E4C" w14:textId="519DE158" w:rsidR="005C7D4D" w:rsidRDefault="005C7D4D" w:rsidP="005C7D4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lastRenderedPageBreak/>
              <w:t>១៤</w:t>
            </w:r>
            <w:r w:rsidRPr="00E23E7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១០</w:t>
            </w:r>
            <w:r w:rsidRPr="00E23E7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១៩៩៨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1C3519" w14:textId="6BC672AD" w:rsidR="005C7D4D" w:rsidRDefault="005C7D4D" w:rsidP="005C7D4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៣១</w:t>
            </w:r>
            <w:r w:rsidRPr="00E23E7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០៨</w:t>
            </w:r>
            <w:r w:rsidRPr="00E23E7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២០១២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2DD19A" w14:textId="0387F01E" w:rsidR="005C7D4D" w:rsidRDefault="005C7D4D" w:rsidP="005C7D4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CEF2C3" w14:textId="2E645D8D" w:rsidR="005C7D4D" w:rsidRPr="004E683C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43F94E" w14:textId="6AC67F10" w:rsidR="005C7D4D" w:rsidRDefault="005C7D4D" w:rsidP="005C7D4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មន្រ្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C016B4" w14:textId="4D156279" w:rsidR="005C7D4D" w:rsidRDefault="005C7D4D" w:rsidP="005C7D4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</w:tbl>
    <w:p w14:paraId="2BE901E0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560"/>
        <w:gridCol w:w="2080"/>
        <w:gridCol w:w="3258"/>
        <w:gridCol w:w="2666"/>
      </w:tblGrid>
      <w:tr w:rsidR="00360D29" w14:paraId="5BAF143E" w14:textId="77777777" w:rsidTr="000122B9">
        <w:trPr>
          <w:divId w:val="231626852"/>
          <w:trHeight w:val="525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F9BF26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26E74E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9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844E4A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BC3424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2918F3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360D29" w14:paraId="48D7FBD1" w14:textId="77777777" w:rsidTr="000122B9">
        <w:trPr>
          <w:divId w:val="231626852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A87300" w14:textId="3F3E8862" w:rsidR="00360D29" w:rsidRDefault="00993AE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50B717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8CE35F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FB6A36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266405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FDC7EDC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878"/>
        <w:gridCol w:w="2175"/>
        <w:gridCol w:w="1984"/>
        <w:gridCol w:w="1277"/>
        <w:gridCol w:w="997"/>
        <w:gridCol w:w="1337"/>
      </w:tblGrid>
      <w:tr w:rsidR="00360D29" w14:paraId="30C8A9B3" w14:textId="77777777" w:rsidTr="004E683C">
        <w:trPr>
          <w:divId w:val="231626852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FB7A3D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8D5878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87B30F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ED1A86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1F3282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E1AF66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28D6F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5C7D4D" w14:paraId="7734CCC4" w14:textId="77777777" w:rsidTr="00756D1D">
        <w:trPr>
          <w:divId w:val="231626852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2311B8" w14:textId="55139EAC" w:rsidR="005C7D4D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១៣</w:t>
            </w:r>
            <w:r w:rsidRPr="00AC506E"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/០</w:t>
            </w:r>
            <w:r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៤</w:t>
            </w:r>
            <w:r w:rsidRPr="00AC506E"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/២០២៣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6B8394" w14:textId="4F848240" w:rsidR="005C7D4D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A3A665" w14:textId="09B36F81" w:rsidR="005C7D4D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336487" w14:textId="21E97AA2" w:rsidR="005C7D4D" w:rsidRPr="006A5604" w:rsidRDefault="005C7D4D" w:rsidP="005C7D4D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6A56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A48833" w14:textId="6A859E27" w:rsidR="005C7D4D" w:rsidRPr="004E683C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0A01B8" w14:textId="4AA15BBC" w:rsidR="005C7D4D" w:rsidRPr="004E683C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F0A69E" w14:textId="77777777" w:rsidR="005C7D4D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5C7D4D" w14:paraId="6E93A17E" w14:textId="77777777" w:rsidTr="00756D1D">
        <w:trPr>
          <w:divId w:val="231626852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F49D0C" w14:textId="15060BCC" w:rsidR="005C7D4D" w:rsidRPr="00AC506E" w:rsidRDefault="005C7D4D" w:rsidP="005C7D4D">
            <w:pPr>
              <w:jc w:val="center"/>
              <w:rPr>
                <w:rFonts w:ascii="Khmer OS Battambang" w:hAnsi="Khmer OS Battambang" w:cs="Khmer OS Battambang"/>
                <w:sz w:val="18"/>
                <w:szCs w:val="18"/>
                <w:cs/>
              </w:rPr>
            </w:pPr>
            <w:r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១៣/០៤/២០២១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39A6D8" w14:textId="1D6BD9AB" w:rsidR="005C7D4D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C28794" w14:textId="4CB3B42B" w:rsidR="005C7D4D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D8342D" w14:textId="21DA61EB" w:rsidR="005C7D4D" w:rsidRPr="006A5604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A56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565C0A" w14:textId="1EF2D69E" w:rsidR="005C7D4D" w:rsidRPr="004E683C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គ.៦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15E696" w14:textId="12703F9C" w:rsidR="005C7D4D" w:rsidRPr="004E683C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3C0B8A" w14:textId="2762AFE1" w:rsidR="005C7D4D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650F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5C7D4D" w14:paraId="3978B441" w14:textId="77777777" w:rsidTr="00756D1D">
        <w:trPr>
          <w:divId w:val="23162685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A08572" w14:textId="2A0A9A25" w:rsidR="005C7D4D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១៣/០៤/២០១៩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2C4534" w14:textId="02724EAF" w:rsidR="005C7D4D" w:rsidRDefault="005C7D4D" w:rsidP="005C7D4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6786C1" w14:textId="42DB22B2" w:rsidR="005C7D4D" w:rsidRDefault="005C7D4D" w:rsidP="005C7D4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A949B2" w14:textId="7015B412" w:rsidR="005C7D4D" w:rsidRDefault="005C7D4D" w:rsidP="005C7D4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A56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7CF242" w14:textId="28C3319E" w:rsidR="005C7D4D" w:rsidRPr="004E683C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គ.៧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66711E" w14:textId="77BB5237" w:rsidR="005C7D4D" w:rsidRPr="004E683C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0E6D01" w14:textId="10020C61" w:rsidR="005C7D4D" w:rsidRDefault="005C7D4D" w:rsidP="005C7D4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650F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66A7E2E0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470"/>
        <w:gridCol w:w="1819"/>
        <w:gridCol w:w="1986"/>
        <w:gridCol w:w="1844"/>
        <w:gridCol w:w="1768"/>
      </w:tblGrid>
      <w:tr w:rsidR="00360D29" w14:paraId="3E3B0B25" w14:textId="77777777" w:rsidTr="005C7D4D">
        <w:trPr>
          <w:divId w:val="231626852"/>
          <w:trHeight w:val="525"/>
        </w:trPr>
        <w:tc>
          <w:tcPr>
            <w:tcW w:w="6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B78D3B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B1F2D1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BD025D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105360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5B3615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36A3EA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360D29" w14:paraId="176FEE3F" w14:textId="77777777" w:rsidTr="005C7D4D">
        <w:trPr>
          <w:divId w:val="23162685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275AB0" w14:textId="21EE37CE" w:rsidR="00360D29" w:rsidRDefault="00AB2D0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CF0062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4E7F8C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8016CB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F74A08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DFD80B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B1805FA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4147"/>
        <w:gridCol w:w="4147"/>
      </w:tblGrid>
      <w:tr w:rsidR="00360D29" w14:paraId="601AA9AC" w14:textId="77777777" w:rsidTr="005C7D4D">
        <w:trPr>
          <w:divId w:val="231626852"/>
          <w:trHeight w:val="456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AA52F6" w14:textId="7227DC23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D8D0C" w14:textId="7E352BF6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58CB7F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837B36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360D29" w14:paraId="718372AE" w14:textId="77777777">
        <w:trPr>
          <w:divId w:val="23162685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EC0A44" w14:textId="6BA6FF2A" w:rsidR="00360D29" w:rsidRDefault="00AB2D0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52CA49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274ED3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07DBAE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2B4B993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4147"/>
        <w:gridCol w:w="4147"/>
      </w:tblGrid>
      <w:tr w:rsidR="00360D29" w14:paraId="1AEC29F1" w14:textId="77777777" w:rsidTr="005C7D4D">
        <w:trPr>
          <w:divId w:val="231626852"/>
          <w:trHeight w:val="374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4030FD" w14:textId="165814D4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A44C08" w14:textId="373F66D0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057499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156D312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360D29" w14:paraId="18A23D7D" w14:textId="77777777">
        <w:trPr>
          <w:divId w:val="23162685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11B234" w14:textId="49D999B4" w:rsidR="00360D29" w:rsidRDefault="00AB2D0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EE62CF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518B06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4F2745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AF9C331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260"/>
        <w:gridCol w:w="2835"/>
        <w:gridCol w:w="1200"/>
      </w:tblGrid>
      <w:tr w:rsidR="00360D29" w14:paraId="66937618" w14:textId="77777777" w:rsidTr="005C7D4D">
        <w:trPr>
          <w:divId w:val="231626852"/>
          <w:trHeight w:val="352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210BC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08BF5B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8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A1F5B4" w14:textId="21D06365" w:rsidR="00360D29" w:rsidRDefault="00456FD1" w:rsidP="005C7D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5BC698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DE84A5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360D29" w14:paraId="0254A654" w14:textId="77777777" w:rsidTr="004E683C">
        <w:trPr>
          <w:divId w:val="23162685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2673D9" w14:textId="7088B8AF" w:rsidR="00360D29" w:rsidRPr="004E683C" w:rsidRDefault="00A14F4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៦៨២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3732B5" w14:textId="1CA28B42" w:rsidR="00360D29" w:rsidRPr="004E683C" w:rsidRDefault="007D6E5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២០/០៧/២០២០</w:t>
            </w:r>
          </w:p>
        </w:tc>
        <w:tc>
          <w:tcPr>
            <w:tcW w:w="18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A132A7" w14:textId="02411680" w:rsidR="00360D29" w:rsidRPr="004E683C" w:rsidRDefault="003340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F459F7"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2115E6" w14:textId="786CB977" w:rsidR="00360D29" w:rsidRPr="004E683C" w:rsidRDefault="004E683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E68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4E68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51DB3D" w14:textId="6CAEDCA0" w:rsidR="00360D29" w:rsidRPr="004E683C" w:rsidRDefault="00EF1D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មេដាយប្រាក់</w:t>
            </w:r>
          </w:p>
        </w:tc>
      </w:tr>
    </w:tbl>
    <w:p w14:paraId="4744A59D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"/>
        <w:gridCol w:w="1481"/>
        <w:gridCol w:w="1481"/>
        <w:gridCol w:w="791"/>
        <w:gridCol w:w="1874"/>
        <w:gridCol w:w="2018"/>
        <w:gridCol w:w="945"/>
        <w:gridCol w:w="2665"/>
        <w:gridCol w:w="9"/>
      </w:tblGrid>
      <w:tr w:rsidR="00360D29" w14:paraId="7EDEE3AC" w14:textId="77777777" w:rsidTr="005C7D4D">
        <w:trPr>
          <w:gridBefore w:val="1"/>
          <w:gridAfter w:val="1"/>
          <w:divId w:val="231626852"/>
          <w:wBefore w:w="4" w:type="pct"/>
          <w:wAfter w:w="4" w:type="pct"/>
          <w:trHeight w:val="354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926342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F6B20C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192C63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C88405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D742F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360D29" w14:paraId="73C5B192" w14:textId="77777777" w:rsidTr="005C7D4D">
        <w:trPr>
          <w:gridBefore w:val="1"/>
          <w:gridAfter w:val="1"/>
          <w:divId w:val="231626852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D12AF4" w14:textId="4A10CF28" w:rsidR="00360D29" w:rsidRDefault="00CC2F8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CC2F83">
              <w:rPr>
                <w:rFonts w:ascii="Khmer OS Battambang" w:hAnsi="Khmer OS Battambang" w:cs="Khmer OS Battambang" w:hint="cs"/>
                <w:color w:val="000000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69BB04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386343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45073E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33796B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60D29" w14:paraId="1F86FF29" w14:textId="77777777" w:rsidTr="005C7D4D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231626852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0CAB943" w14:textId="77777777" w:rsidR="00360D29" w:rsidRDefault="00456FD1">
            <w:pPr>
              <w:divId w:val="17129221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C320180" w14:textId="77777777" w:rsidR="00360D29" w:rsidRDefault="00456FD1">
            <w:pPr>
              <w:jc w:val="center"/>
              <w:divId w:val="17129221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5707441" w14:textId="5679D569" w:rsidR="00360D29" w:rsidRDefault="00456FD1">
            <w:pPr>
              <w:jc w:val="center"/>
              <w:divId w:val="17129221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B30B37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B30B37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 w:rsidR="005C7D4D">
              <w:rPr>
                <w:rFonts w:ascii="Khmer OS Siemreap" w:eastAsia="Times New Roman" w:hAnsi="Khmer OS Siemreap" w:cs="Khmer OS Siemreap"/>
                <w:sz w:val="16"/>
                <w:szCs w:val="16"/>
              </w:rPr>
              <w:t>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6289E14" w14:textId="268A40D0" w:rsidR="00360D29" w:rsidRDefault="00456FD1">
            <w:pPr>
              <w:jc w:val="center"/>
              <w:divId w:val="17129221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</w:t>
            </w:r>
            <w:r w:rsidR="00B30B37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....ខែ..........ឆ្នាំ២០</w:t>
            </w:r>
            <w:r w:rsidR="00B30B37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២៤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F455582" w14:textId="77777777" w:rsidR="00360D29" w:rsidRDefault="00456FD1">
            <w:pPr>
              <w:jc w:val="center"/>
              <w:divId w:val="17129221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26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1EE39CF" w14:textId="77777777" w:rsidR="00360D29" w:rsidRDefault="00456FD1">
            <w:pPr>
              <w:divId w:val="2653580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លោកស្រី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កែវ សារ៉ូ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B2CB563" w14:textId="0D2B6B49" w:rsidR="00360D29" w:rsidRDefault="00456FD1">
            <w:pPr>
              <w:jc w:val="center"/>
              <w:divId w:val="2653580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</w:t>
            </w:r>
            <w:r w:rsidR="002C605A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......ឆ្នាំ</w:t>
            </w:r>
            <w:r w:rsidR="002C605A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2C605A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 w:rsidR="002C605A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៨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D373BC1" w14:textId="3D29E45D" w:rsidR="00360D29" w:rsidRDefault="00B30B37">
            <w:pPr>
              <w:jc w:val="center"/>
              <w:divId w:val="2653580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ប៉ៃលិន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, 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.ខែ..........ឆ្នាំ២០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២៤</w:t>
            </w:r>
          </w:p>
          <w:p w14:paraId="5AFC3C12" w14:textId="77777777" w:rsidR="00360D29" w:rsidRDefault="00456FD1">
            <w:pPr>
              <w:jc w:val="center"/>
              <w:divId w:val="2653580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05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9995A07" w14:textId="16E9442E" w:rsidR="00360D29" w:rsidRDefault="00456FD1">
            <w:pPr>
              <w:divId w:val="1103658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 w:rsidR="0015717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នាង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B1F9011" w14:textId="7095F202" w:rsidR="00360D29" w:rsidRDefault="00456FD1">
            <w:pPr>
              <w:jc w:val="center"/>
              <w:divId w:val="1103658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</w:t>
            </w:r>
            <w:r w:rsidR="00CC2F8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................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ខែ</w:t>
            </w:r>
            <w:r w:rsidR="00CC2F8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ឆ្នាំ</w:t>
            </w:r>
            <w:r w:rsidR="006C6AA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6C6AA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 w:rsidR="006C6AA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៨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4E6A7A0" w14:textId="36124169" w:rsidR="00360D29" w:rsidRDefault="002C605A">
            <w:pPr>
              <w:jc w:val="center"/>
              <w:divId w:val="1103658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ប៉ៃលិន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, 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</w:t>
            </w:r>
            <w:r w:rsidR="00CC2F8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........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ខែ</w:t>
            </w:r>
            <w:r w:rsidR="00CC2F8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........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ឆ្នាំ២០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២៤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FB9A1F4" w14:textId="77777777" w:rsidR="00360D29" w:rsidRDefault="00456FD1">
            <w:pPr>
              <w:jc w:val="center"/>
              <w:divId w:val="1103658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18F7827E" w14:textId="77777777" w:rsidR="00360D29" w:rsidRDefault="00360D29">
      <w:pPr>
        <w:divId w:val="23162685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4"/>
      </w:tblGrid>
      <w:tr w:rsidR="00360D29" w14:paraId="178FFD17" w14:textId="77777777">
        <w:trPr>
          <w:divId w:val="231626852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793BD913" w14:textId="77777777" w:rsidR="00360D29" w:rsidRDefault="00456FD1">
            <w:pPr>
              <w:jc w:val="center"/>
              <w:divId w:val="197560284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lastRenderedPageBreak/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8039FB9" w14:textId="7814513D" w:rsidR="00360D29" w:rsidRDefault="00456FD1">
            <w:pPr>
              <w:jc w:val="center"/>
              <w:divId w:val="197560284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0B46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</w:t>
            </w:r>
            <w:r w:rsidR="007D0B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E132C64" w14:textId="5E3E76BD" w:rsidR="00360D29" w:rsidRDefault="00456FD1">
            <w:pPr>
              <w:jc w:val="center"/>
              <w:divId w:val="197560284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</w:t>
            </w:r>
            <w:r w:rsidR="000B46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...ខែ..........ឆ្នាំ២០</w:t>
            </w:r>
            <w:r w:rsidR="000B46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7D0B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09AA3F1" w14:textId="77777777" w:rsidR="00360D29" w:rsidRDefault="00456FD1">
            <w:pPr>
              <w:jc w:val="center"/>
              <w:divId w:val="1975602844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09ED191A" w14:textId="77777777" w:rsidR="00360D29" w:rsidRDefault="00456FD1">
      <w:pPr>
        <w:pStyle w:val="z-BottomofForm"/>
      </w:pPr>
      <w:r>
        <w:t>Bottom of Form</w:t>
      </w:r>
    </w:p>
    <w:p w14:paraId="67E8A155" w14:textId="77777777" w:rsidR="00360D29" w:rsidRDefault="00360D29">
      <w:pPr>
        <w:rPr>
          <w:rFonts w:eastAsia="Times New Roman"/>
        </w:rPr>
      </w:pPr>
    </w:p>
    <w:sectPr w:rsidR="00360D29" w:rsidSect="00AC4AAD">
      <w:footerReference w:type="default" r:id="rId10"/>
      <w:pgSz w:w="11909" w:h="16834"/>
      <w:pgMar w:top="567" w:right="346" w:bottom="454" w:left="289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134203" w14:textId="77777777" w:rsidR="00E5303A" w:rsidRDefault="00E5303A" w:rsidP="005C7D4D">
      <w:r>
        <w:separator/>
      </w:r>
    </w:p>
  </w:endnote>
  <w:endnote w:type="continuationSeparator" w:id="0">
    <w:p w14:paraId="1D7CFFCE" w14:textId="77777777" w:rsidR="00E5303A" w:rsidRDefault="00E5303A" w:rsidP="005C7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Khmer OS Battambang">
    <w:panose1 w:val="02000500000000020004"/>
    <w:charset w:val="00"/>
    <w:family w:val="auto"/>
    <w:pitch w:val="variable"/>
    <w:sig w:usb0="A00000A7" w:usb1="50000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580709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50BBB850" w14:textId="6673B73C" w:rsidR="005C7D4D" w:rsidRPr="005C7D4D" w:rsidRDefault="005C7D4D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5C7D4D">
          <w:rPr>
            <w:rFonts w:ascii="Limon S1" w:hAnsi="Limon S1"/>
            <w:sz w:val="32"/>
            <w:szCs w:val="44"/>
          </w:rPr>
          <w:fldChar w:fldCharType="begin"/>
        </w:r>
        <w:r w:rsidRPr="005C7D4D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5C7D4D">
          <w:rPr>
            <w:rFonts w:ascii="Limon S1" w:hAnsi="Limon S1"/>
            <w:sz w:val="32"/>
            <w:szCs w:val="44"/>
          </w:rPr>
          <w:fldChar w:fldCharType="separate"/>
        </w:r>
        <w:r w:rsidRPr="005C7D4D">
          <w:rPr>
            <w:rFonts w:ascii="Limon S1" w:hAnsi="Limon S1"/>
            <w:noProof/>
            <w:sz w:val="32"/>
            <w:szCs w:val="44"/>
          </w:rPr>
          <w:t>2</w:t>
        </w:r>
        <w:r w:rsidRPr="005C7D4D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1EBC6A52" w14:textId="77777777" w:rsidR="005C7D4D" w:rsidRDefault="005C7D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E8E7A8" w14:textId="77777777" w:rsidR="00E5303A" w:rsidRDefault="00E5303A" w:rsidP="005C7D4D">
      <w:r>
        <w:separator/>
      </w:r>
    </w:p>
  </w:footnote>
  <w:footnote w:type="continuationSeparator" w:id="0">
    <w:p w14:paraId="01AF90AC" w14:textId="77777777" w:rsidR="00E5303A" w:rsidRDefault="00E5303A" w:rsidP="005C7D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FD1"/>
    <w:rsid w:val="000122B9"/>
    <w:rsid w:val="000269C5"/>
    <w:rsid w:val="00064900"/>
    <w:rsid w:val="00064E73"/>
    <w:rsid w:val="00072CCB"/>
    <w:rsid w:val="0009032F"/>
    <w:rsid w:val="000977BF"/>
    <w:rsid w:val="000B4677"/>
    <w:rsid w:val="000C1F71"/>
    <w:rsid w:val="000E02AC"/>
    <w:rsid w:val="00157176"/>
    <w:rsid w:val="001C688C"/>
    <w:rsid w:val="0022581D"/>
    <w:rsid w:val="0027763A"/>
    <w:rsid w:val="002C0C38"/>
    <w:rsid w:val="002C605A"/>
    <w:rsid w:val="002D6414"/>
    <w:rsid w:val="00322AB7"/>
    <w:rsid w:val="0033308A"/>
    <w:rsid w:val="0033408C"/>
    <w:rsid w:val="00360D29"/>
    <w:rsid w:val="0036251C"/>
    <w:rsid w:val="003D31F7"/>
    <w:rsid w:val="003D365E"/>
    <w:rsid w:val="004017C1"/>
    <w:rsid w:val="00406638"/>
    <w:rsid w:val="00455010"/>
    <w:rsid w:val="00456FD1"/>
    <w:rsid w:val="00460578"/>
    <w:rsid w:val="00497224"/>
    <w:rsid w:val="004C2F4F"/>
    <w:rsid w:val="004D12FE"/>
    <w:rsid w:val="004E683C"/>
    <w:rsid w:val="005501BE"/>
    <w:rsid w:val="0055342D"/>
    <w:rsid w:val="005676F3"/>
    <w:rsid w:val="005A4F2A"/>
    <w:rsid w:val="005C4D6B"/>
    <w:rsid w:val="005C7D4D"/>
    <w:rsid w:val="006340B4"/>
    <w:rsid w:val="00641245"/>
    <w:rsid w:val="00681775"/>
    <w:rsid w:val="006A5604"/>
    <w:rsid w:val="006A5BE2"/>
    <w:rsid w:val="006B1CBE"/>
    <w:rsid w:val="006B3EE4"/>
    <w:rsid w:val="006C6AA5"/>
    <w:rsid w:val="00765DAB"/>
    <w:rsid w:val="00780150"/>
    <w:rsid w:val="00791ACC"/>
    <w:rsid w:val="00796816"/>
    <w:rsid w:val="007B72FB"/>
    <w:rsid w:val="007D0B7C"/>
    <w:rsid w:val="007D6E5B"/>
    <w:rsid w:val="007E7E3A"/>
    <w:rsid w:val="00801611"/>
    <w:rsid w:val="00817364"/>
    <w:rsid w:val="008422A4"/>
    <w:rsid w:val="00843518"/>
    <w:rsid w:val="00851F46"/>
    <w:rsid w:val="0087164A"/>
    <w:rsid w:val="00907DAB"/>
    <w:rsid w:val="009514BE"/>
    <w:rsid w:val="00980F26"/>
    <w:rsid w:val="00987C5F"/>
    <w:rsid w:val="009935D2"/>
    <w:rsid w:val="00993AE7"/>
    <w:rsid w:val="009E40DF"/>
    <w:rsid w:val="009F47AF"/>
    <w:rsid w:val="00A14F42"/>
    <w:rsid w:val="00AA15DD"/>
    <w:rsid w:val="00AB2D09"/>
    <w:rsid w:val="00AC4AAD"/>
    <w:rsid w:val="00AD1FCE"/>
    <w:rsid w:val="00AD5656"/>
    <w:rsid w:val="00AE1EB3"/>
    <w:rsid w:val="00AF720C"/>
    <w:rsid w:val="00B30B37"/>
    <w:rsid w:val="00B64D72"/>
    <w:rsid w:val="00B65685"/>
    <w:rsid w:val="00B86FA5"/>
    <w:rsid w:val="00C05809"/>
    <w:rsid w:val="00C06403"/>
    <w:rsid w:val="00C16C7D"/>
    <w:rsid w:val="00C2318F"/>
    <w:rsid w:val="00C2351B"/>
    <w:rsid w:val="00C330CF"/>
    <w:rsid w:val="00CB0C29"/>
    <w:rsid w:val="00CC2F16"/>
    <w:rsid w:val="00CC2F83"/>
    <w:rsid w:val="00CF654D"/>
    <w:rsid w:val="00D13E7C"/>
    <w:rsid w:val="00D279C1"/>
    <w:rsid w:val="00D34983"/>
    <w:rsid w:val="00DC78B3"/>
    <w:rsid w:val="00DF0B8F"/>
    <w:rsid w:val="00DF0F20"/>
    <w:rsid w:val="00E23A4D"/>
    <w:rsid w:val="00E5303A"/>
    <w:rsid w:val="00E560AB"/>
    <w:rsid w:val="00E56475"/>
    <w:rsid w:val="00E7736A"/>
    <w:rsid w:val="00EC3A77"/>
    <w:rsid w:val="00EF1DDA"/>
    <w:rsid w:val="00F06B7D"/>
    <w:rsid w:val="00F14BF7"/>
    <w:rsid w:val="00F32B7B"/>
    <w:rsid w:val="00F459F7"/>
    <w:rsid w:val="00F72400"/>
    <w:rsid w:val="00FD4CFC"/>
    <w:rsid w:val="00FE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4EF4BF"/>
  <w15:chartTrackingRefBased/>
  <w15:docId w15:val="{6AF21D03-3D5C-431A-A41F-7A11C226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83C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5C7D4D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5C7D4D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5C7D4D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5C7D4D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8338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0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1079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51</cp:revision>
  <cp:lastPrinted>2024-07-01T00:15:00Z</cp:lastPrinted>
  <dcterms:created xsi:type="dcterms:W3CDTF">2024-06-29T07:05:00Z</dcterms:created>
  <dcterms:modified xsi:type="dcterms:W3CDTF">2024-11-04T03:37:00Z</dcterms:modified>
</cp:coreProperties>
</file>