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619E2" w14:textId="77777777" w:rsidR="00360D29" w:rsidRDefault="00456FD1">
      <w:pPr>
        <w:pStyle w:val="z-TopofForm"/>
      </w:pPr>
      <w:r>
        <w:t>Top of Form</w:t>
      </w:r>
    </w:p>
    <w:p w14:paraId="032BE1A0" w14:textId="77777777" w:rsidR="00360D29" w:rsidRDefault="00456FD1">
      <w:pPr>
        <w:jc w:val="center"/>
        <w:divId w:val="844245457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3"/>
        <w:gridCol w:w="2841"/>
      </w:tblGrid>
      <w:tr w:rsidR="00360D29" w14:paraId="315290CC" w14:textId="77777777">
        <w:trPr>
          <w:divId w:val="96877812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457B679B" w14:textId="2DBE7D96" w:rsidR="00360D29" w:rsidRDefault="004E683C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</w:p>
        </w:tc>
        <w:tc>
          <w:tcPr>
            <w:tcW w:w="1250" w:type="pct"/>
            <w:vAlign w:val="center"/>
            <w:hideMark/>
          </w:tcPr>
          <w:p w14:paraId="2A426CCB" w14:textId="3084100A" w:rsidR="00360D29" w:rsidRDefault="006340B4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  <w:r w:rsidR="00456FD1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 w:rsidR="00456FD1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 w:rsidR="00456FD1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 w:rsidR="00456FD1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 w:rsidR="00456FD1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51547D2A" w14:textId="77777777" w:rsidR="00360D29" w:rsidRDefault="00456FD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4789A219" w14:textId="77777777" w:rsidR="00360D29" w:rsidRDefault="00456FD1">
      <w:pPr>
        <w:jc w:val="center"/>
        <w:divId w:val="1778286008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061C7792" w14:textId="77777777" w:rsidR="00360D29" w:rsidRDefault="00456FD1">
      <w:pPr>
        <w:divId w:val="23162685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5"/>
        <w:gridCol w:w="8299"/>
      </w:tblGrid>
      <w:tr w:rsidR="00360D29" w14:paraId="438346C8" w14:textId="77777777" w:rsidTr="004017C1">
        <w:trPr>
          <w:divId w:val="1269508281"/>
          <w:tblCellSpacing w:w="15" w:type="dxa"/>
        </w:trPr>
        <w:tc>
          <w:tcPr>
            <w:tcW w:w="1300" w:type="pct"/>
            <w:vAlign w:val="center"/>
            <w:hideMark/>
          </w:tcPr>
          <w:p w14:paraId="0D23D164" w14:textId="77777777" w:rsidR="00360D29" w:rsidRDefault="00456FD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3660" w:type="pct"/>
            <w:vAlign w:val="center"/>
            <w:hideMark/>
          </w:tcPr>
          <w:p w14:paraId="3224A965" w14:textId="77777777" w:rsidR="00360D29" w:rsidRDefault="00456FD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កែវ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សារ៉ូ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360D29" w14:paraId="759C8ADE" w14:textId="77777777" w:rsidTr="004017C1">
        <w:trPr>
          <w:divId w:val="1269508281"/>
          <w:tblCellSpacing w:w="15" w:type="dxa"/>
        </w:trPr>
        <w:tc>
          <w:tcPr>
            <w:tcW w:w="1300" w:type="pct"/>
            <w:vAlign w:val="center"/>
            <w:hideMark/>
          </w:tcPr>
          <w:p w14:paraId="1E3F3E40" w14:textId="77777777" w:rsidR="00360D29" w:rsidRDefault="00456FD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3660" w:type="pct"/>
            <w:vAlign w:val="center"/>
            <w:hideMark/>
          </w:tcPr>
          <w:p w14:paraId="7B43DDAF" w14:textId="7BFC21E4" w:rsidR="00360D29" w:rsidRPr="00DF0B8F" w:rsidRDefault="00456FD1">
            <w:pPr>
              <w:rPr>
                <w:rFonts w:eastAsia="Times New Roman" w:cstheme="minorBidi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 w:rsidRPr="00DF0B8F">
              <w:rPr>
                <w:rFonts w:eastAsia="Times New Roman"/>
                <w:sz w:val="19"/>
                <w:szCs w:val="19"/>
              </w:rPr>
              <w:t>KEO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DF0B8F">
              <w:rPr>
                <w:rFonts w:eastAsia="Times New Roman"/>
                <w:sz w:val="19"/>
                <w:szCs w:val="19"/>
              </w:rPr>
              <w:t>SARO</w:t>
            </w:r>
          </w:p>
        </w:tc>
      </w:tr>
      <w:tr w:rsidR="00360D29" w14:paraId="58E76125" w14:textId="77777777" w:rsidTr="004017C1">
        <w:trPr>
          <w:divId w:val="1269508281"/>
          <w:tblCellSpacing w:w="15" w:type="dxa"/>
        </w:trPr>
        <w:tc>
          <w:tcPr>
            <w:tcW w:w="1300" w:type="pct"/>
            <w:vAlign w:val="center"/>
            <w:hideMark/>
          </w:tcPr>
          <w:p w14:paraId="11885013" w14:textId="77777777" w:rsidR="00360D29" w:rsidRDefault="00456FD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3660" w:type="pct"/>
            <w:vAlign w:val="center"/>
            <w:hideMark/>
          </w:tcPr>
          <w:p w14:paraId="3574B242" w14:textId="77777777" w:rsidR="00360D29" w:rsidRDefault="00456FD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ថ្ងៃទី២ ខែកក្កដា ឆ្នាំ១៩៨០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360D29" w14:paraId="1388A8A4" w14:textId="77777777" w:rsidTr="004017C1">
        <w:trPr>
          <w:divId w:val="1269508281"/>
          <w:tblCellSpacing w:w="15" w:type="dxa"/>
        </w:trPr>
        <w:tc>
          <w:tcPr>
            <w:tcW w:w="1300" w:type="pct"/>
            <w:vAlign w:val="center"/>
            <w:hideMark/>
          </w:tcPr>
          <w:p w14:paraId="3F86BA1C" w14:textId="77777777" w:rsidR="00360D29" w:rsidRDefault="00456FD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3660" w:type="pct"/>
            <w:vAlign w:val="center"/>
            <w:hideMark/>
          </w:tcPr>
          <w:p w14:paraId="2E9E8CB4" w14:textId="1526E36F" w:rsidR="00360D29" w:rsidRDefault="00456FD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4017C1" w:rsidRPr="0096527F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shd w:val="clear" w:color="auto" w:fill="FFFFFF" w:themeFill="background1"/>
                <w:cs/>
              </w:rPr>
              <w:t xml:space="preserve">ទី៦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បឹងសាឡាង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ទួលគោក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ភ្នំពេញ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017C1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360D29" w14:paraId="10242DFD" w14:textId="77777777" w:rsidTr="004017C1">
        <w:trPr>
          <w:divId w:val="1269508281"/>
          <w:tblCellSpacing w:w="15" w:type="dxa"/>
        </w:trPr>
        <w:tc>
          <w:tcPr>
            <w:tcW w:w="1300" w:type="pct"/>
            <w:vAlign w:val="center"/>
            <w:hideMark/>
          </w:tcPr>
          <w:p w14:paraId="7CBA477C" w14:textId="77777777" w:rsidR="00360D29" w:rsidRDefault="00456FD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660" w:type="pct"/>
            <w:vAlign w:val="center"/>
            <w:hideMark/>
          </w:tcPr>
          <w:p w14:paraId="11554AD3" w14:textId="672D6740" w:rsidR="00360D29" w:rsidRDefault="00456FD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</w:t>
            </w:r>
            <w:r w:rsidR="004017C1">
              <w:rPr>
                <w:rFonts w:ascii="Khmer OS Siemreap" w:eastAsia="Times New Roman" w:hAnsi="Khmer OS Siemreap" w:cs="Khmer OS Siemreap"/>
                <w:sz w:val="20"/>
                <w:szCs w:val="20"/>
              </w:rPr>
              <w:t>#............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</w:t>
            </w:r>
            <w:r w:rsidR="008422A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........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8422A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​អូរតាពុកក្រោម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8422A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ប៉ៃលិន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360D29" w14:paraId="645D579E" w14:textId="77777777" w:rsidTr="004017C1">
        <w:trPr>
          <w:divId w:val="1269508281"/>
          <w:tblCellSpacing w:w="15" w:type="dxa"/>
        </w:trPr>
        <w:tc>
          <w:tcPr>
            <w:tcW w:w="1300" w:type="pct"/>
            <w:vAlign w:val="center"/>
            <w:hideMark/>
          </w:tcPr>
          <w:p w14:paraId="5704F244" w14:textId="77777777" w:rsidR="00360D29" w:rsidRDefault="00456FD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660" w:type="pct"/>
            <w:vAlign w:val="center"/>
            <w:hideMark/>
          </w:tcPr>
          <w:p w14:paraId="73CEECBF" w14:textId="690837ED" w:rsidR="00360D29" w:rsidRDefault="00D4312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2821E2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.8pt;height:16.4pt">
                  <v:imagedata r:id="rId7" o:title=""/>
                </v:shape>
              </w:pict>
            </w:r>
            <w:r w:rsidR="00456FD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456FD1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456FD1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4CAD98A">
                <v:shape id="_x0000_i1026" type="#_x0000_t75" style="width:18.8pt;height:16.4pt">
                  <v:imagedata r:id="rId8" o:title=""/>
                </v:shape>
              </w:pict>
            </w:r>
            <w:r w:rsidR="00456FD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456FD1">
              <w:rPr>
                <w:rFonts w:eastAsia="Times New Roman"/>
              </w:rPr>
              <w:t xml:space="preserve"> </w:t>
            </w:r>
            <w:r w:rsidR="004017C1">
              <w:rPr>
                <w:rFonts w:eastAsia="Times New Roman"/>
              </w:rPr>
              <w:t xml:space="preserve"> </w:t>
            </w:r>
          </w:p>
        </w:tc>
      </w:tr>
      <w:tr w:rsidR="00360D29" w14:paraId="7AC336BB" w14:textId="77777777" w:rsidTr="004017C1">
        <w:trPr>
          <w:divId w:val="1269508281"/>
          <w:tblCellSpacing w:w="15" w:type="dxa"/>
        </w:trPr>
        <w:tc>
          <w:tcPr>
            <w:tcW w:w="1300" w:type="pct"/>
            <w:vAlign w:val="center"/>
            <w:hideMark/>
          </w:tcPr>
          <w:p w14:paraId="6BF72887" w14:textId="77777777" w:rsidR="00360D29" w:rsidRDefault="00360D29">
            <w:pPr>
              <w:rPr>
                <w:rFonts w:eastAsia="Times New Roman"/>
              </w:rPr>
            </w:pPr>
          </w:p>
        </w:tc>
        <w:tc>
          <w:tcPr>
            <w:tcW w:w="3660" w:type="pct"/>
            <w:vAlign w:val="center"/>
            <w:hideMark/>
          </w:tcPr>
          <w:p w14:paraId="03DAC4F9" w14:textId="33B9E31A" w:rsidR="00360D29" w:rsidRDefault="00456FD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​#............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ផ្លូវ..........ភូមិ </w:t>
            </w:r>
            <w:r w:rsidR="008422A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អូរតាពុកក្រោម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980F2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ទួលល្វា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980F2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980F2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360D29" w14:paraId="58EDC7C4" w14:textId="77777777" w:rsidTr="004017C1">
        <w:trPr>
          <w:divId w:val="1269508281"/>
          <w:tblCellSpacing w:w="15" w:type="dxa"/>
        </w:trPr>
        <w:tc>
          <w:tcPr>
            <w:tcW w:w="1300" w:type="pct"/>
            <w:vAlign w:val="center"/>
            <w:hideMark/>
          </w:tcPr>
          <w:p w14:paraId="2E179F91" w14:textId="77777777" w:rsidR="00360D29" w:rsidRDefault="00456FD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3660" w:type="pct"/>
            <w:vAlign w:val="center"/>
            <w:hideMark/>
          </w:tcPr>
          <w:p w14:paraId="5B514C6D" w14:textId="6B4416D3" w:rsidR="00360D29" w:rsidRDefault="0045501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០១៦ ៨៧៦ ៤៤៤ </w:t>
            </w:r>
            <w:r w:rsidR="00456FD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456FD1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56FD1">
              <w:rPr>
                <w:rFonts w:eastAsia="Times New Roman"/>
                <w:sz w:val="20"/>
                <w:szCs w:val="20"/>
              </w:rPr>
              <w:t>...................</w:t>
            </w:r>
            <w:r w:rsidR="00456FD1">
              <w:rPr>
                <w:rFonts w:eastAsia="Times New Roman"/>
              </w:rPr>
              <w:t xml:space="preserve"> </w:t>
            </w:r>
          </w:p>
        </w:tc>
      </w:tr>
      <w:tr w:rsidR="00360D29" w14:paraId="25765ADB" w14:textId="77777777" w:rsidTr="004017C1">
        <w:trPr>
          <w:divId w:val="1269508281"/>
          <w:tblCellSpacing w:w="15" w:type="dxa"/>
        </w:trPr>
        <w:tc>
          <w:tcPr>
            <w:tcW w:w="1300" w:type="pct"/>
            <w:vAlign w:val="center"/>
            <w:hideMark/>
          </w:tcPr>
          <w:p w14:paraId="35157FB3" w14:textId="77777777" w:rsidR="00360D29" w:rsidRDefault="00456FD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3660" w:type="pct"/>
            <w:vAlign w:val="center"/>
            <w:hideMark/>
          </w:tcPr>
          <w:p w14:paraId="14D0B32C" w14:textId="77777777" w:rsidR="00360D29" w:rsidRDefault="00456FD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២៨០១២០០០៥៥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360D29" w14:paraId="728E1E9D" w14:textId="77777777" w:rsidTr="004017C1">
        <w:trPr>
          <w:divId w:val="1269508281"/>
          <w:tblCellSpacing w:w="15" w:type="dxa"/>
        </w:trPr>
        <w:tc>
          <w:tcPr>
            <w:tcW w:w="1300" w:type="pct"/>
            <w:vAlign w:val="center"/>
            <w:hideMark/>
          </w:tcPr>
          <w:p w14:paraId="48883C0E" w14:textId="77777777" w:rsidR="00360D29" w:rsidRDefault="00456FD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3660" w:type="pct"/>
            <w:vAlign w:val="center"/>
            <w:hideMark/>
          </w:tcPr>
          <w:p w14:paraId="2D74BD47" w14:textId="487F48C8" w:rsidR="00360D29" w:rsidRDefault="0036251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២១០០៦៧៧១០ </w:t>
            </w:r>
            <w:r w:rsidR="00456FD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="00456FD1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F536D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១៦</w:t>
            </w:r>
            <w:r w:rsidR="000E02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​/១</w:t>
            </w:r>
            <w:r w:rsidR="002A2B3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</w:t>
            </w:r>
            <w:r w:rsidR="000E02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/២០</w:t>
            </w:r>
            <w:r w:rsidR="002A2B3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 w:rsidR="000E02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៥ </w:t>
            </w:r>
            <w:r w:rsidR="00456FD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 w:rsidR="00456FD1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</w:t>
            </w:r>
            <w:r w:rsidR="002A2B3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 w:rsidR="000E02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៥/១</w:t>
            </w:r>
            <w:r w:rsidR="002A2B3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</w:t>
            </w:r>
            <w:r w:rsidR="000E02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/២០</w:t>
            </w:r>
            <w:r w:rsidR="002A2B3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 w:rsidR="000E02A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</w:t>
            </w:r>
            <w:r w:rsidR="00456FD1">
              <w:rPr>
                <w:rFonts w:eastAsia="Times New Roman"/>
              </w:rPr>
              <w:t xml:space="preserve"> </w:t>
            </w:r>
          </w:p>
        </w:tc>
      </w:tr>
      <w:tr w:rsidR="00360D29" w14:paraId="2FC5E6F1" w14:textId="77777777" w:rsidTr="004017C1">
        <w:trPr>
          <w:divId w:val="1269508281"/>
          <w:tblCellSpacing w:w="15" w:type="dxa"/>
        </w:trPr>
        <w:tc>
          <w:tcPr>
            <w:tcW w:w="1300" w:type="pct"/>
            <w:vAlign w:val="center"/>
            <w:hideMark/>
          </w:tcPr>
          <w:p w14:paraId="5139545C" w14:textId="77777777" w:rsidR="00360D29" w:rsidRDefault="00456FD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3660" w:type="pct"/>
            <w:vAlign w:val="center"/>
            <w:hideMark/>
          </w:tcPr>
          <w:p w14:paraId="1F6639D8" w14:textId="63599862" w:rsidR="00360D29" w:rsidRDefault="00D4312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5085F25">
                <v:shape id="_x0000_i1027" type="#_x0000_t75" style="width:18.8pt;height:16.4pt">
                  <v:imagedata r:id="rId7" o:title=""/>
                </v:shape>
              </w:pict>
            </w:r>
            <w:r w:rsidR="00456FD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456FD1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456FD1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D36EA62">
                <v:shape id="_x0000_i1028" type="#_x0000_t75" style="width:18.8pt;height:16.4pt">
                  <v:imagedata r:id="rId8" o:title=""/>
                </v:shape>
              </w:pict>
            </w:r>
            <w:r w:rsidR="00456FD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456FD1">
              <w:rPr>
                <w:rFonts w:eastAsia="Times New Roman"/>
              </w:rPr>
              <w:t xml:space="preserve"> </w:t>
            </w:r>
            <w:r w:rsidR="00456FD1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456FD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456FD1">
              <w:rPr>
                <w:rFonts w:eastAsia="Times New Roman"/>
              </w:rPr>
              <w:t xml:space="preserve"> </w:t>
            </w:r>
            <w:r w:rsidR="00456FD1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56396C5D" w14:textId="717E2B12" w:rsidR="00360D29" w:rsidRDefault="00456FD1">
      <w:pPr>
        <w:divId w:val="231626852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  </w:t>
      </w:r>
      <w:r>
        <w:rPr>
          <w:rFonts w:eastAsia="Times New Roman"/>
        </w:rPr>
        <w:t xml:space="preserve"> </w:t>
      </w:r>
      <w:r w:rsidR="00D4312C">
        <w:rPr>
          <w:rFonts w:ascii="Khmer OS Siemreap" w:eastAsia="Times New Roman" w:hAnsi="Khmer OS Siemreap" w:cs="Khmer OS Siemreap"/>
          <w:sz w:val="20"/>
          <w:szCs w:val="20"/>
        </w:rPr>
        <w:pict w14:anchorId="0ECA6036">
          <v:shape id="_x0000_i1029" type="#_x0000_t75" style="width:18.8pt;height:16.4pt">
            <v:imagedata r:id="rId8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D4312C">
        <w:rPr>
          <w:rFonts w:ascii="Khmer OS Siemreap" w:eastAsia="Times New Roman" w:hAnsi="Khmer OS Siemreap" w:cs="Khmer OS Siemreap"/>
          <w:sz w:val="20"/>
          <w:szCs w:val="20"/>
        </w:rPr>
        <w:pict w14:anchorId="04D9AA59">
          <v:shape id="_x0000_i1030" type="#_x0000_t75" style="width:18.8pt;height:16.4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D4312C">
        <w:rPr>
          <w:rFonts w:ascii="Khmer OS Siemreap" w:eastAsia="Times New Roman" w:hAnsi="Khmer OS Siemreap" w:cs="Khmer OS Siemreap"/>
          <w:sz w:val="20"/>
          <w:szCs w:val="20"/>
        </w:rPr>
        <w:pict w14:anchorId="2D68CAAF">
          <v:shape id="_x0000_i1031" type="#_x0000_t75" style="width:18.8pt;height:16.4pt">
            <v:imagedata r:id="rId8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0"/>
        <w:gridCol w:w="8344"/>
      </w:tblGrid>
      <w:tr w:rsidR="00360D29" w14:paraId="1A36F4E9" w14:textId="77777777" w:rsidTr="00406638">
        <w:trPr>
          <w:gridAfter w:val="1"/>
          <w:divId w:val="257642039"/>
          <w:tblCellSpacing w:w="15" w:type="dxa"/>
        </w:trPr>
        <w:tc>
          <w:tcPr>
            <w:tcW w:w="1290" w:type="pct"/>
            <w:vAlign w:val="center"/>
            <w:hideMark/>
          </w:tcPr>
          <w:p w14:paraId="73FF0A31" w14:textId="77777777" w:rsidR="00360D29" w:rsidRDefault="00456FD1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360D29" w14:paraId="756501B8" w14:textId="77777777">
        <w:trPr>
          <w:divId w:val="257642039"/>
          <w:tblCellSpacing w:w="15" w:type="dxa"/>
        </w:trPr>
        <w:tc>
          <w:tcPr>
            <w:tcW w:w="0" w:type="auto"/>
            <w:vAlign w:val="center"/>
            <w:hideMark/>
          </w:tcPr>
          <w:p w14:paraId="495E52E7" w14:textId="77777777" w:rsidR="00360D29" w:rsidRDefault="00456FD1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លេខសំបុត្រអាពាហ៏ពិពាហ៏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29F53F7" w14:textId="47967ED1" w:rsidR="00360D29" w:rsidRDefault="0036251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១០១</w:t>
            </w:r>
            <w:r w:rsidR="00456FD1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 w:rsidR="00456FD1">
              <w:rPr>
                <w:rFonts w:eastAsia="Times New Roman"/>
              </w:rPr>
              <w:t xml:space="preserve"> </w:t>
            </w:r>
          </w:p>
        </w:tc>
      </w:tr>
      <w:tr w:rsidR="00360D29" w14:paraId="2BBA7AC0" w14:textId="77777777">
        <w:trPr>
          <w:divId w:val="257642039"/>
          <w:tblCellSpacing w:w="15" w:type="dxa"/>
        </w:trPr>
        <w:tc>
          <w:tcPr>
            <w:tcW w:w="0" w:type="auto"/>
            <w:vAlign w:val="center"/>
            <w:hideMark/>
          </w:tcPr>
          <w:p w14:paraId="3EFFEBA0" w14:textId="77777777" w:rsidR="00360D29" w:rsidRDefault="00456FD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7AFF35A8" w14:textId="4C965BFB" w:rsidR="00360D29" w:rsidRDefault="0036251C">
            <w:pPr>
              <w:rPr>
                <w:rFonts w:eastAsia="Times New Roman"/>
              </w:rPr>
            </w:pPr>
            <w:r w:rsidRPr="0036251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បេង ឆាំ</w:t>
            </w:r>
            <w:r w:rsidR="00456FD1">
              <w:rPr>
                <w:rFonts w:eastAsia="Times New Roman"/>
              </w:rPr>
              <w:t xml:space="preserve">     </w:t>
            </w:r>
            <w:r w:rsidR="004E683C"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3F5385B9" wp14:editId="023DE65F">
                  <wp:extent cx="230505" cy="198755"/>
                  <wp:effectExtent l="0" t="0" r="0" b="0"/>
                  <wp:docPr id="189571283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505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E683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4E683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</w:t>
            </w:r>
            <w:r w:rsidR="004E683C">
              <w:rPr>
                <w:rFonts w:ascii="Khmer OS Siemreap" w:eastAsia="Times New Roman" w:hAnsi="Khmer OS Siemreap" w:cs="Khmer OS Siemreap"/>
                <w:noProof/>
                <w:sz w:val="20"/>
                <w:szCs w:val="20"/>
              </w:rPr>
              <w:drawing>
                <wp:inline distT="0" distB="0" distL="0" distR="0" wp14:anchorId="1BBB8E06" wp14:editId="054448EA">
                  <wp:extent cx="230505" cy="198755"/>
                  <wp:effectExtent l="0" t="0" r="0" b="0"/>
                  <wp:docPr id="11155516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505" cy="198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E683C"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="004E683C">
              <w:rPr>
                <w:rFonts w:eastAsia="Times New Roman"/>
              </w:rPr>
              <w:t xml:space="preserve"> </w:t>
            </w:r>
            <w:r w:rsidR="004E683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4E683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</w:p>
        </w:tc>
      </w:tr>
      <w:tr w:rsidR="00360D29" w14:paraId="05B9686B" w14:textId="77777777">
        <w:trPr>
          <w:divId w:val="257642039"/>
          <w:tblCellSpacing w:w="15" w:type="dxa"/>
        </w:trPr>
        <w:tc>
          <w:tcPr>
            <w:tcW w:w="0" w:type="auto"/>
            <w:vAlign w:val="center"/>
            <w:hideMark/>
          </w:tcPr>
          <w:p w14:paraId="2C03D006" w14:textId="77777777" w:rsidR="00360D29" w:rsidRDefault="00456FD1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9503978" w14:textId="58634A0E" w:rsidR="00360D29" w:rsidRPr="00791ACC" w:rsidRDefault="00791ACC">
            <w:pPr>
              <w:rPr>
                <w:rFonts w:eastAsia="Times New Roman"/>
                <w:sz w:val="22"/>
                <w:szCs w:val="22"/>
              </w:rPr>
            </w:pPr>
            <w:r w:rsidRPr="00072CCB">
              <w:rPr>
                <w:rFonts w:eastAsia="Times New Roman" w:cs="Cordia New"/>
                <w:sz w:val="20"/>
                <w:szCs w:val="20"/>
              </w:rPr>
              <w:t>BENG CHHAM</w:t>
            </w:r>
            <w:r w:rsidR="00456FD1" w:rsidRPr="00072CCB">
              <w:rPr>
                <w:rFonts w:eastAsia="Times New Roman"/>
                <w:sz w:val="20"/>
                <w:szCs w:val="20"/>
              </w:rPr>
              <w:t xml:space="preserve"> </w:t>
            </w:r>
          </w:p>
        </w:tc>
      </w:tr>
      <w:tr w:rsidR="00360D29" w14:paraId="5B1A6BB6" w14:textId="77777777">
        <w:trPr>
          <w:divId w:val="257642039"/>
          <w:tblCellSpacing w:w="15" w:type="dxa"/>
        </w:trPr>
        <w:tc>
          <w:tcPr>
            <w:tcW w:w="0" w:type="auto"/>
            <w:vAlign w:val="center"/>
            <w:hideMark/>
          </w:tcPr>
          <w:p w14:paraId="34E790B6" w14:textId="77777777" w:rsidR="00360D29" w:rsidRDefault="00456FD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2A766AB" w14:textId="7DE19A4B" w:rsidR="00360D29" w:rsidRPr="00791ACC" w:rsidRDefault="00791ACC">
            <w:pPr>
              <w:rPr>
                <w:rFonts w:eastAsia="Times New Roman" w:cstheme="minorBidi"/>
                <w:cs/>
              </w:rPr>
            </w:pPr>
            <w:r w:rsidRPr="00791AC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០១/០២/១៩៧៣</w:t>
            </w:r>
          </w:p>
        </w:tc>
      </w:tr>
      <w:tr w:rsidR="00360D29" w14:paraId="1449F6F7" w14:textId="77777777">
        <w:trPr>
          <w:divId w:val="257642039"/>
          <w:tblCellSpacing w:w="15" w:type="dxa"/>
        </w:trPr>
        <w:tc>
          <w:tcPr>
            <w:tcW w:w="0" w:type="auto"/>
            <w:vAlign w:val="center"/>
            <w:hideMark/>
          </w:tcPr>
          <w:p w14:paraId="1FA30ACC" w14:textId="77777777" w:rsidR="00360D29" w:rsidRDefault="00456FD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E1FA3E" w14:textId="52C23756" w:rsidR="00360D29" w:rsidRDefault="007E7E3A">
            <w:pPr>
              <w:rPr>
                <w:rFonts w:eastAsia="Times New Roman"/>
              </w:rPr>
            </w:pPr>
            <w:r w:rsidRPr="00EA59C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២១០០០០៥៥១</w:t>
            </w:r>
          </w:p>
        </w:tc>
      </w:tr>
      <w:tr w:rsidR="00360D29" w14:paraId="0921351E" w14:textId="77777777">
        <w:trPr>
          <w:divId w:val="257642039"/>
          <w:tblCellSpacing w:w="15" w:type="dxa"/>
        </w:trPr>
        <w:tc>
          <w:tcPr>
            <w:tcW w:w="0" w:type="auto"/>
            <w:vAlign w:val="center"/>
            <w:hideMark/>
          </w:tcPr>
          <w:p w14:paraId="74941E6B" w14:textId="77777777" w:rsidR="00360D29" w:rsidRDefault="00456FD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15FF404" w14:textId="63115A73" w:rsidR="00360D29" w:rsidRDefault="005676F3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​#............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ផ្លូវ..........</w:t>
            </w:r>
            <w:r w:rsidR="007E7E3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7E7E3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</w:t>
            </w:r>
            <w:r w:rsidR="007E7E3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7E7E3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</w:t>
            </w:r>
            <w:r w:rsidR="007E7E3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7E7E3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បទកណ្តាល </w:t>
            </w:r>
            <w:r w:rsidR="007E7E3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បាកាន</w:t>
            </w:r>
            <w:r w:rsidR="007E7E3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7E7E3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ពោធិ៍សាត់</w:t>
            </w:r>
          </w:p>
        </w:tc>
      </w:tr>
      <w:tr w:rsidR="00360D29" w14:paraId="23C162A9" w14:textId="77777777">
        <w:trPr>
          <w:divId w:val="257642039"/>
          <w:tblCellSpacing w:w="15" w:type="dxa"/>
        </w:trPr>
        <w:tc>
          <w:tcPr>
            <w:tcW w:w="0" w:type="auto"/>
            <w:vAlign w:val="center"/>
            <w:hideMark/>
          </w:tcPr>
          <w:p w14:paraId="59FF7685" w14:textId="77777777" w:rsidR="00360D29" w:rsidRDefault="00456FD1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72B61E" w14:textId="74A42866" w:rsidR="00360D29" w:rsidRPr="00406638" w:rsidRDefault="00406638">
            <w:pPr>
              <w:rPr>
                <w:rFonts w:eastAsia="Times New Roman" w:cs="DaunPenh"/>
                <w:szCs w:val="39"/>
              </w:rPr>
            </w:pPr>
            <w:r w:rsidRPr="0040663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មន្រ្តីរាជការ</w:t>
            </w:r>
          </w:p>
        </w:tc>
      </w:tr>
      <w:tr w:rsidR="00406638" w14:paraId="739B3EF3" w14:textId="77777777">
        <w:trPr>
          <w:divId w:val="257642039"/>
          <w:tblCellSpacing w:w="15" w:type="dxa"/>
        </w:trPr>
        <w:tc>
          <w:tcPr>
            <w:tcW w:w="0" w:type="auto"/>
            <w:vAlign w:val="center"/>
            <w:hideMark/>
          </w:tcPr>
          <w:p w14:paraId="4CF2A4FE" w14:textId="77777777" w:rsidR="00406638" w:rsidRDefault="00406638" w:rsidP="00406638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3B07593" w14:textId="2C13751F" w:rsidR="00406638" w:rsidRDefault="00406638" w:rsidP="0040663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</w:t>
            </w:r>
            <w:r w:rsidR="005676F3">
              <w:rPr>
                <w:rFonts w:ascii="Khmer OS Siemreap" w:eastAsia="Times New Roman" w:hAnsi="Khmer OS Siemreap" w:cs="Khmer OS Siemreap"/>
                <w:sz w:val="20"/>
                <w:szCs w:val="20"/>
              </w:rPr>
              <w:t>​#............</w:t>
            </w:r>
            <w:r w:rsidR="005676F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អូរតាពុកក្រោម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ទួលល្វា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406638" w14:paraId="4CABE72E" w14:textId="77777777">
        <w:trPr>
          <w:divId w:val="257642039"/>
          <w:tblCellSpacing w:w="15" w:type="dxa"/>
        </w:trPr>
        <w:tc>
          <w:tcPr>
            <w:tcW w:w="0" w:type="auto"/>
            <w:vAlign w:val="center"/>
            <w:hideMark/>
          </w:tcPr>
          <w:p w14:paraId="25CAD31C" w14:textId="77777777" w:rsidR="00406638" w:rsidRDefault="00406638" w:rsidP="00406638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111A320" w14:textId="0180F038" w:rsidR="00406638" w:rsidRPr="00406638" w:rsidRDefault="00406638" w:rsidP="00406638">
            <w:pPr>
              <w:rPr>
                <w:rFonts w:eastAsia="Times New Roman" w:cs="DaunPenh"/>
                <w:szCs w:val="39"/>
              </w:rPr>
            </w:pPr>
            <w:r w:rsidRPr="0079681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រុក្ខាប្រមាញ់ និងនេសាទខេត្តប៉ៃលិន</w:t>
            </w:r>
            <w:r w:rsidR="005676F3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</w:tbl>
    <w:p w14:paraId="79D0A08E" w14:textId="77777777" w:rsidR="00360D29" w:rsidRDefault="00360D29">
      <w:pPr>
        <w:divId w:val="257642039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2183"/>
        <w:gridCol w:w="630"/>
        <w:gridCol w:w="629"/>
        <w:gridCol w:w="1465"/>
        <w:gridCol w:w="2422"/>
        <w:gridCol w:w="866"/>
        <w:gridCol w:w="881"/>
      </w:tblGrid>
      <w:tr w:rsidR="00360D29" w14:paraId="180822DB" w14:textId="77777777">
        <w:trPr>
          <w:divId w:val="257642039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53AC676A" w14:textId="77777777" w:rsidR="00360D29" w:rsidRDefault="00456FD1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360D29" w14:paraId="792E554F" w14:textId="77777777">
        <w:trPr>
          <w:divId w:val="257642039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0B2DDAC4" w14:textId="0498893F" w:rsidR="00360D29" w:rsidRDefault="00456FD1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      </w:t>
            </w:r>
            <w:r w:rsidR="00D13E7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 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="00D13E7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7B72FB" w14:paraId="71722A99" w14:textId="77777777" w:rsidTr="007B72FB">
        <w:trPr>
          <w:divId w:val="257642039"/>
          <w:tblCellSpacing w:w="15" w:type="dxa"/>
        </w:trPr>
        <w:tc>
          <w:tcPr>
            <w:tcW w:w="955" w:type="pct"/>
            <w:vAlign w:val="center"/>
            <w:hideMark/>
          </w:tcPr>
          <w:p w14:paraId="018BBC2D" w14:textId="651A45D3" w:rsidR="007B72FB" w:rsidRDefault="007B72FB" w:rsidP="007B72FB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68BEC337" w14:textId="3BF594CE" w:rsidR="007B72FB" w:rsidRDefault="007B72FB" w:rsidP="007B72F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នាត សុនីតា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79541003" w14:textId="46A9FC4B" w:rsidR="007B72FB" w:rsidRDefault="007B72FB" w:rsidP="007B72F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28F73223" w14:textId="0240A9AF" w:rsidR="007B72FB" w:rsidRDefault="007B72FB" w:rsidP="007B72F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6" w:type="pct"/>
            <w:vAlign w:val="center"/>
            <w:hideMark/>
          </w:tcPr>
          <w:p w14:paraId="2E4B23AF" w14:textId="569A3D87" w:rsidR="007B72FB" w:rsidRDefault="007B72FB" w:rsidP="007B72F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13A4C88B" w14:textId="763743DD" w:rsidR="007B72FB" w:rsidRDefault="007B72FB" w:rsidP="007B72F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៩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ខែ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វិច្ឆិកា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ឆ្នាំ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33AE396A" w14:textId="6DB93388" w:rsidR="007B72FB" w:rsidRDefault="007B72FB" w:rsidP="007B72F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3DDD64D6" w14:textId="74FADF3D" w:rsidR="007B72FB" w:rsidRDefault="007B72FB" w:rsidP="007B72F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ក្នុងបន្ទុក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7B72FB" w14:paraId="6F5312F9" w14:textId="77777777" w:rsidTr="007B72FB">
        <w:trPr>
          <w:divId w:val="257642039"/>
          <w:tblCellSpacing w:w="15" w:type="dxa"/>
        </w:trPr>
        <w:tc>
          <w:tcPr>
            <w:tcW w:w="955" w:type="pct"/>
            <w:vAlign w:val="center"/>
            <w:hideMark/>
          </w:tcPr>
          <w:p w14:paraId="43D92D03" w14:textId="7AE08F24" w:rsidR="007B72FB" w:rsidRDefault="007B72FB" w:rsidP="007B72FB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7DA0A89F" w14:textId="13E04C85" w:rsidR="007B72FB" w:rsidRDefault="007B72FB" w:rsidP="007B72F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ខេមរិន្ទ្រ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1771E87B" w14:textId="36B5D450" w:rsidR="007B72FB" w:rsidRDefault="007B72FB" w:rsidP="007B72F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07F06EF5" w14:textId="789ED8F3" w:rsidR="007B72FB" w:rsidRDefault="007B72FB" w:rsidP="007B72F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6" w:type="pct"/>
            <w:vAlign w:val="center"/>
            <w:hideMark/>
          </w:tcPr>
          <w:p w14:paraId="2DDD704A" w14:textId="745D3616" w:rsidR="007B72FB" w:rsidRDefault="007B72FB" w:rsidP="007B72F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2329A512" w14:textId="36F0D4D8" w:rsidR="007B72FB" w:rsidRDefault="007B72FB" w:rsidP="007B72F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ថ្ងៃទី១០ ខែធ្នូ ឆ្នាំ២០០៥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0FAE6362" w14:textId="48882160" w:rsidR="007B72FB" w:rsidRDefault="007B72FB" w:rsidP="007B72F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302750CA" w14:textId="297547F4" w:rsidR="007B72FB" w:rsidRDefault="007B72FB" w:rsidP="007B72F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064900" w14:paraId="4BC9C5A2" w14:textId="77777777" w:rsidTr="007B72FB">
        <w:trPr>
          <w:divId w:val="257642039"/>
          <w:tblCellSpacing w:w="15" w:type="dxa"/>
        </w:trPr>
        <w:tc>
          <w:tcPr>
            <w:tcW w:w="955" w:type="pct"/>
            <w:vAlign w:val="center"/>
            <w:hideMark/>
          </w:tcPr>
          <w:p w14:paraId="610BC022" w14:textId="2A1A8B38" w:rsidR="00064900" w:rsidRDefault="00064900" w:rsidP="00064900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1AD6C4ED" w14:textId="575BBCF5" w:rsidR="00064900" w:rsidRDefault="00064900" w:rsidP="000649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នាត វិថានុ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ធ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3C4D7324" w14:textId="6DC58C1A" w:rsidR="00064900" w:rsidRDefault="00064900" w:rsidP="000649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02470B04" w14:textId="4E9CB50F" w:rsidR="00064900" w:rsidRDefault="00064900" w:rsidP="000649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6" w:type="pct"/>
            <w:vAlign w:val="center"/>
            <w:hideMark/>
          </w:tcPr>
          <w:p w14:paraId="7A7E513F" w14:textId="24878873" w:rsidR="00064900" w:rsidRDefault="00064900" w:rsidP="000649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5AFFD1F4" w14:textId="25C44BE5" w:rsidR="00064900" w:rsidRDefault="00064900" w:rsidP="000649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ថ្ងៃទី៣ ខែមីនា ឆ្នាំ២០១១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232655FC" w14:textId="6796E6B3" w:rsidR="00064900" w:rsidRDefault="00064900" w:rsidP="000649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10BD5DF2" w14:textId="087650A8" w:rsidR="00064900" w:rsidRDefault="006A5BE2" w:rsidP="000649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សិស្ស</w:t>
            </w:r>
            <w:r w:rsidR="0006490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</w:tbl>
    <w:p w14:paraId="16AFC4F3" w14:textId="77777777" w:rsidR="00360D29" w:rsidRDefault="00360D29">
      <w:pPr>
        <w:divId w:val="257642039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9202"/>
      </w:tblGrid>
      <w:tr w:rsidR="00360D29" w14:paraId="18B60BC0" w14:textId="77777777" w:rsidTr="006B1CBE">
        <w:trPr>
          <w:divId w:val="257642039"/>
          <w:tblCellSpacing w:w="15" w:type="dxa"/>
        </w:trPr>
        <w:tc>
          <w:tcPr>
            <w:tcW w:w="4973" w:type="pct"/>
            <w:gridSpan w:val="2"/>
            <w:vAlign w:val="center"/>
            <w:hideMark/>
          </w:tcPr>
          <w:p w14:paraId="702363BC" w14:textId="77777777" w:rsidR="00360D29" w:rsidRDefault="00456FD1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lastRenderedPageBreak/>
              <w:t>ខ.៣-ព័ត៌មានឪពុក និងម្តាយបង្កើត</w:t>
            </w:r>
          </w:p>
        </w:tc>
      </w:tr>
      <w:tr w:rsidR="00360D29" w14:paraId="2705709B" w14:textId="77777777">
        <w:trPr>
          <w:divId w:val="257642039"/>
          <w:tblCellSpacing w:w="15" w:type="dxa"/>
        </w:trPr>
        <w:tc>
          <w:tcPr>
            <w:tcW w:w="0" w:type="auto"/>
            <w:vAlign w:val="center"/>
            <w:hideMark/>
          </w:tcPr>
          <w:p w14:paraId="1AED8052" w14:textId="08BDE26E" w:rsidR="00360D29" w:rsidRPr="00064900" w:rsidRDefault="00456FD1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4608CC7" w14:textId="502B72EE" w:rsidR="00360D29" w:rsidRDefault="00F06B7D">
            <w:pPr>
              <w:rPr>
                <w:rFonts w:eastAsia="Times New Roman"/>
              </w:rPr>
            </w:pPr>
            <w:r w:rsidRPr="00064900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គង់ សុខា</w:t>
            </w:r>
            <w:r w:rsidR="00456FD1">
              <w:rPr>
                <w:rFonts w:eastAsia="Times New Roman"/>
              </w:rPr>
              <w:t xml:space="preserve">       </w:t>
            </w:r>
            <w:r w:rsidR="00D4312C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83477D0">
                <v:shape id="_x0000_i1032" type="#_x0000_t75" style="width:18.8pt;height:16.4pt">
                  <v:imagedata r:id="rId7" o:title=""/>
                </v:shape>
              </w:pict>
            </w:r>
            <w:r w:rsidR="00456FD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456FD1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456FD1">
              <w:rPr>
                <w:rFonts w:eastAsia="Times New Roman"/>
              </w:rPr>
              <w:t xml:space="preserve"> </w:t>
            </w:r>
            <w:r w:rsidR="00D4312C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FE5310A">
                <v:shape id="_x0000_i1033" type="#_x0000_t75" style="width:18.8pt;height:16.4pt">
                  <v:imagedata r:id="rId8" o:title=""/>
                </v:shape>
              </w:pict>
            </w:r>
            <w:r w:rsidR="00456FD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456FD1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456FD1">
              <w:rPr>
                <w:rFonts w:eastAsia="Times New Roman"/>
              </w:rPr>
              <w:t xml:space="preserve"> </w:t>
            </w:r>
          </w:p>
        </w:tc>
      </w:tr>
      <w:tr w:rsidR="00360D29" w14:paraId="2C0F1499" w14:textId="77777777">
        <w:trPr>
          <w:divId w:val="257642039"/>
          <w:tblCellSpacing w:w="15" w:type="dxa"/>
        </w:trPr>
        <w:tc>
          <w:tcPr>
            <w:tcW w:w="0" w:type="auto"/>
            <w:vAlign w:val="center"/>
            <w:hideMark/>
          </w:tcPr>
          <w:p w14:paraId="16BDBAA2" w14:textId="77777777" w:rsidR="00360D29" w:rsidRDefault="00456FD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7ADA7E8" w14:textId="2A780C2F" w:rsidR="00360D29" w:rsidRPr="006B1CBE" w:rsidRDefault="00322AB7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​#............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ផ្លូវ..........</w:t>
            </w:r>
            <w:r w:rsidR="00AD1FCE" w:rsidRPr="006B1CB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នៅភូមិ</w:t>
            </w:r>
            <w:r w:rsidR="00AD1FCE" w:rsidRPr="006B1CB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ទួល ត្បែង </w:t>
            </w:r>
            <w:r w:rsidR="00AD1FCE" w:rsidRPr="006B1CB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 ឃុំ</w:t>
            </w:r>
            <w:r w:rsidR="00AD1FCE" w:rsidRPr="006B1CB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ជាងទង   </w:t>
            </w:r>
            <w:r w:rsidR="00AD1FCE" w:rsidRPr="006B1CB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</w:t>
            </w:r>
            <w:r w:rsidR="00AD1FCE" w:rsidRPr="006B1CB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ត្រាំកក់ </w:t>
            </w:r>
            <w:r w:rsidR="00AD1FCE" w:rsidRPr="006B1CB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</w:t>
            </w:r>
            <w:r w:rsidR="00AD1FCE" w:rsidRPr="006B1CB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តាកែវ</w:t>
            </w:r>
          </w:p>
        </w:tc>
      </w:tr>
      <w:tr w:rsidR="006B1CBE" w14:paraId="542F4311" w14:textId="77777777">
        <w:trPr>
          <w:divId w:val="257642039"/>
          <w:tblCellSpacing w:w="15" w:type="dxa"/>
        </w:trPr>
        <w:tc>
          <w:tcPr>
            <w:tcW w:w="0" w:type="auto"/>
            <w:vAlign w:val="center"/>
            <w:hideMark/>
          </w:tcPr>
          <w:p w14:paraId="5995F697" w14:textId="77777777" w:rsidR="006B1CBE" w:rsidRDefault="006B1CBE" w:rsidP="006B1CBE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921E3DB" w14:textId="2BBE354A" w:rsidR="006B1CBE" w:rsidRPr="00EC3A77" w:rsidRDefault="00EC3A77" w:rsidP="006B1CBE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ចូល</w:t>
            </w:r>
            <w:r w:rsidR="006B3EE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និវត្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តន៍</w:t>
            </w:r>
          </w:p>
        </w:tc>
      </w:tr>
      <w:tr w:rsidR="006B1CBE" w14:paraId="0E033000" w14:textId="77777777">
        <w:trPr>
          <w:divId w:val="257642039"/>
          <w:tblCellSpacing w:w="15" w:type="dxa"/>
        </w:trPr>
        <w:tc>
          <w:tcPr>
            <w:tcW w:w="0" w:type="auto"/>
            <w:vAlign w:val="center"/>
            <w:hideMark/>
          </w:tcPr>
          <w:p w14:paraId="342CBC57" w14:textId="636628D1" w:rsidR="006B1CBE" w:rsidRPr="00D13E7C" w:rsidRDefault="006B1CBE" w:rsidP="006B1CBE">
            <w:pPr>
              <w:rPr>
                <w:rFonts w:eastAsia="Times New Roman" w:cstheme="minorBidi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342354A" w14:textId="55BCC37B" w:rsidR="006B1CBE" w:rsidRDefault="006B1CBE" w:rsidP="006B1CB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 w:rsidR="00F06B7D" w:rsidRPr="00D13E7C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ព្រុំ សាវី</w:t>
            </w:r>
            <w:r>
              <w:rPr>
                <w:rFonts w:eastAsia="Times New Roman"/>
              </w:rPr>
              <w:t xml:space="preserve">      </w:t>
            </w:r>
            <w:r w:rsidR="00D4312C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6973B9B">
                <v:shape id="_x0000_i1034" type="#_x0000_t75" style="width:18.8pt;height:16.4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D4312C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2D65D3C">
                <v:shape id="_x0000_i1035" type="#_x0000_t75" style="width:18.8pt;height:16.4pt">
                  <v:imagedata r:id="rId8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6B1CBE" w14:paraId="76B5878C" w14:textId="77777777" w:rsidTr="00F32B7B">
        <w:trPr>
          <w:divId w:val="257642039"/>
          <w:tblCellSpacing w:w="15" w:type="dxa"/>
        </w:trPr>
        <w:tc>
          <w:tcPr>
            <w:tcW w:w="0" w:type="auto"/>
            <w:vAlign w:val="center"/>
            <w:hideMark/>
          </w:tcPr>
          <w:p w14:paraId="2B553ADB" w14:textId="77777777" w:rsidR="006B1CBE" w:rsidRDefault="006B1CBE" w:rsidP="006B1CBE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</w:tcPr>
          <w:p w14:paraId="7FBFA8A4" w14:textId="519BAB79" w:rsidR="006B1CBE" w:rsidRDefault="00322AB7" w:rsidP="006B1CB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​#............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ផ្លូវ..........</w:t>
            </w:r>
            <w:r w:rsidR="00987C5F" w:rsidRPr="00987C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នៅភូមិ</w:t>
            </w:r>
            <w:r w:rsidR="00987C5F" w:rsidRPr="00987C5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អូរ    </w:t>
            </w:r>
            <w:r w:rsidR="00987C5F" w:rsidRPr="00987C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</w:t>
            </w:r>
            <w:r w:rsidR="00987C5F" w:rsidRPr="00987C5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បាក់ក្ដោង   </w:t>
            </w:r>
            <w:r w:rsidR="00987C5F" w:rsidRPr="00987C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</w:t>
            </w:r>
            <w:r w:rsidR="00987C5F" w:rsidRPr="00987C5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រវៀង      </w:t>
            </w:r>
            <w:r w:rsidR="00987C5F" w:rsidRPr="00987C5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ខេត្ត</w:t>
            </w:r>
            <w:r w:rsidR="00987C5F" w:rsidRPr="00987C5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ព្រះវិហារ</w:t>
            </w:r>
          </w:p>
        </w:tc>
      </w:tr>
      <w:tr w:rsidR="006B1CBE" w14:paraId="43123985" w14:textId="77777777">
        <w:trPr>
          <w:divId w:val="257642039"/>
          <w:tblCellSpacing w:w="15" w:type="dxa"/>
        </w:trPr>
        <w:tc>
          <w:tcPr>
            <w:tcW w:w="0" w:type="auto"/>
            <w:vAlign w:val="center"/>
            <w:hideMark/>
          </w:tcPr>
          <w:p w14:paraId="2D1DFC53" w14:textId="77777777" w:rsidR="006B1CBE" w:rsidRDefault="006B1CBE" w:rsidP="006B1CBE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</w:p>
        </w:tc>
        <w:tc>
          <w:tcPr>
            <w:tcW w:w="0" w:type="auto"/>
            <w:vAlign w:val="center"/>
            <w:hideMark/>
          </w:tcPr>
          <w:p w14:paraId="7265B65E" w14:textId="71333A28" w:rsidR="006B1CBE" w:rsidRDefault="00C05809" w:rsidP="006B1CB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ក្រុមប្រឹក្សាក្រុងប៉ៃលិន</w:t>
            </w:r>
          </w:p>
        </w:tc>
      </w:tr>
      <w:tr w:rsidR="006B1CBE" w14:paraId="79E6A3FE" w14:textId="77777777">
        <w:trPr>
          <w:divId w:val="257642039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D358972" w14:textId="77777777" w:rsidR="006B1CBE" w:rsidRDefault="006B1CBE" w:rsidP="006B1CBE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6B1CBE" w14:paraId="46676CBD" w14:textId="77777777">
        <w:trPr>
          <w:divId w:val="257642039"/>
          <w:tblCellSpacing w:w="15" w:type="dxa"/>
        </w:trPr>
        <w:tc>
          <w:tcPr>
            <w:tcW w:w="0" w:type="auto"/>
            <w:vAlign w:val="center"/>
            <w:hideMark/>
          </w:tcPr>
          <w:p w14:paraId="202E2F5A" w14:textId="77777777" w:rsidR="006B1CBE" w:rsidRDefault="006B1CBE" w:rsidP="006B1CB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26DB4EB6" w14:textId="5FCB05C7" w:rsidR="006B1CBE" w:rsidRDefault="006B1CBE" w:rsidP="006B1CB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5676F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ស៊ុំ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 w:rsidR="00987C5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5676F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សំរេច </w:t>
            </w:r>
            <w:r w:rsidR="005676F3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</w:t>
            </w:r>
            <w:r w:rsidR="005676F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987C5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ប្រុស</w:t>
            </w:r>
          </w:p>
        </w:tc>
      </w:tr>
      <w:tr w:rsidR="006B1CBE" w14:paraId="299E6872" w14:textId="77777777">
        <w:trPr>
          <w:divId w:val="257642039"/>
          <w:tblCellSpacing w:w="15" w:type="dxa"/>
        </w:trPr>
        <w:tc>
          <w:tcPr>
            <w:tcW w:w="0" w:type="auto"/>
            <w:vAlign w:val="center"/>
            <w:hideMark/>
          </w:tcPr>
          <w:p w14:paraId="08C37996" w14:textId="77777777" w:rsidR="006B1CBE" w:rsidRDefault="006B1CBE" w:rsidP="006B1CB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4E1C2AAF" w14:textId="3B9531C1" w:rsidR="006B1CBE" w:rsidRDefault="00681775" w:rsidP="006B1CB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ប្អួន</w:t>
            </w:r>
            <w:r w:rsidR="006B1CB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6B1CB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6B1CB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មន្រ្តី</w:t>
            </w:r>
            <w:r w:rsidR="00987C5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រាជការ</w:t>
            </w:r>
          </w:p>
        </w:tc>
      </w:tr>
      <w:tr w:rsidR="006B1CBE" w14:paraId="7D154A2B" w14:textId="77777777">
        <w:trPr>
          <w:divId w:val="257642039"/>
          <w:tblCellSpacing w:w="15" w:type="dxa"/>
        </w:trPr>
        <w:tc>
          <w:tcPr>
            <w:tcW w:w="0" w:type="auto"/>
            <w:vAlign w:val="center"/>
            <w:hideMark/>
          </w:tcPr>
          <w:p w14:paraId="3D19B455" w14:textId="77777777" w:rsidR="006B1CBE" w:rsidRDefault="006B1CBE" w:rsidP="006B1CB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27EF55" w14:textId="04472279" w:rsidR="006B1CBE" w:rsidRDefault="005676F3" w:rsidP="006B1CB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​#............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ផ្លូវ..........</w:t>
            </w:r>
            <w:r w:rsidR="006B1CB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CF654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អូរតាពុកក្រោម</w:t>
            </w:r>
            <w:r w:rsidR="006B1CB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6B1CB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CF654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ទួលល្វា</w:t>
            </w:r>
            <w:r w:rsidR="006B1CB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6B1CB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CF654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ប៉ៃលិន </w:t>
            </w:r>
            <w:r w:rsidR="006B1CB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CF654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ប៉ៃលិន</w:t>
            </w:r>
            <w:r w:rsidR="006B1CB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6B1CBE" w14:paraId="585B06B3" w14:textId="77777777">
        <w:trPr>
          <w:divId w:val="257642039"/>
          <w:tblCellSpacing w:w="15" w:type="dxa"/>
        </w:trPr>
        <w:tc>
          <w:tcPr>
            <w:tcW w:w="0" w:type="auto"/>
            <w:vAlign w:val="center"/>
            <w:hideMark/>
          </w:tcPr>
          <w:p w14:paraId="34CB5FF6" w14:textId="77777777" w:rsidR="006B1CBE" w:rsidRDefault="006B1CBE" w:rsidP="006B1CB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92D4272" w14:textId="65852970" w:rsidR="006B1CBE" w:rsidRPr="00CF654D" w:rsidRDefault="003D365E" w:rsidP="006B1CBE">
            <w:pPr>
              <w:rPr>
                <w:rFonts w:eastAsia="Times New Roman" w:cs="Cordia New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០៩២ ៨៣២ ៣៨២ ០១៧ ៣៤៨ ៧៧៧</w:t>
            </w:r>
            <w:r w:rsidR="006B1CB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6B1CB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6B1CB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AD565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................</w:t>
            </w:r>
          </w:p>
        </w:tc>
      </w:tr>
    </w:tbl>
    <w:p w14:paraId="371CE176" w14:textId="77777777" w:rsidR="00360D29" w:rsidRDefault="00456FD1">
      <w:pPr>
        <w:divId w:val="23162685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2736"/>
        <w:gridCol w:w="1234"/>
        <w:gridCol w:w="1558"/>
        <w:gridCol w:w="2126"/>
        <w:gridCol w:w="1137"/>
        <w:gridCol w:w="1200"/>
      </w:tblGrid>
      <w:tr w:rsidR="00360D29" w14:paraId="48F8B840" w14:textId="77777777" w:rsidTr="005C7D4D">
        <w:trPr>
          <w:divId w:val="231626852"/>
          <w:trHeight w:val="525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A023CF0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12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2E8B18E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5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3F083C7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CFC586A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7D89C4C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5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BF0D584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13C14DA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360D29" w14:paraId="5BBD035B" w14:textId="77777777" w:rsidTr="00460578">
        <w:trPr>
          <w:divId w:val="231626852"/>
          <w:trHeight w:val="330"/>
        </w:trPr>
        <w:tc>
          <w:tcPr>
            <w:tcW w:w="4467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08C14CEA" w14:textId="77777777" w:rsidR="00360D29" w:rsidRDefault="00456FD1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533" w:type="pct"/>
            <w:vAlign w:val="center"/>
            <w:hideMark/>
          </w:tcPr>
          <w:p w14:paraId="7AB0626E" w14:textId="77777777" w:rsidR="00360D29" w:rsidRDefault="00360D29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60D29" w14:paraId="22FA5B66" w14:textId="77777777" w:rsidTr="005C7D4D">
        <w:trPr>
          <w:divId w:val="231626852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D369B63" w14:textId="15B1C391" w:rsidR="00360D29" w:rsidRDefault="00AF720C" w:rsidP="00AF720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ថ្នាក់ទី១១ថ្មី</w:t>
            </w:r>
          </w:p>
        </w:tc>
        <w:tc>
          <w:tcPr>
            <w:tcW w:w="12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2F4234C" w14:textId="7B0E5724" w:rsidR="00360D29" w:rsidRPr="00CB0C29" w:rsidRDefault="00CB0C29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CB0C2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វិទ្យាល័យ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ហ៊ុនសែន</w:t>
            </w:r>
            <w:r w:rsidR="004C2F4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ក្រុងទេពនិម្មិត</w:t>
            </w:r>
          </w:p>
        </w:tc>
        <w:tc>
          <w:tcPr>
            <w:tcW w:w="5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AFAD7AD" w14:textId="2B5E49FB" w:rsidR="00360D29" w:rsidRPr="000C1F71" w:rsidRDefault="000C1F71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0C1F7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430E31C" w14:textId="65C0838C" w:rsidR="00360D29" w:rsidRPr="000C1F71" w:rsidRDefault="00E7736A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858C27" w14:textId="77777777" w:rsidR="00360D29" w:rsidRDefault="00360D2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85E8BFD" w14:textId="77296C94" w:rsidR="00360D29" w:rsidRPr="000C1F71" w:rsidRDefault="00641245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BB2F20">
              <w:rPr>
                <w:rFonts w:ascii="Khmer OS Siemreap" w:hAnsi="Khmer OS Siemreap" w:cs="Khmer OS Siemreap" w:hint="cs"/>
                <w:color w:val="000000"/>
                <w:sz w:val="22"/>
                <w:szCs w:val="20"/>
                <w:cs/>
              </w:rPr>
              <w:t>១៩</w:t>
            </w:r>
            <w:r w:rsidR="0087164A">
              <w:rPr>
                <w:rFonts w:ascii="Khmer OS Siemreap" w:hAnsi="Khmer OS Siemreap" w:cs="Khmer OS Siemreap" w:hint="cs"/>
                <w:color w:val="000000"/>
                <w:sz w:val="22"/>
                <w:szCs w:val="20"/>
                <w:cs/>
              </w:rPr>
              <w:t>៩៤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E2D17E3" w14:textId="2539CD8A" w:rsidR="00360D29" w:rsidRDefault="00641245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7D46C2">
              <w:rPr>
                <w:rFonts w:ascii="Khmer OS Siemreap" w:hAnsi="Khmer OS Siemreap" w:cs="Khmer OS Siemreap" w:hint="cs"/>
                <w:color w:val="000000"/>
                <w:sz w:val="22"/>
                <w:szCs w:val="20"/>
                <w:cs/>
              </w:rPr>
              <w:t>១៩៩</w:t>
            </w:r>
            <w:r w:rsidR="00801611">
              <w:rPr>
                <w:rFonts w:ascii="Khmer OS Siemreap" w:hAnsi="Khmer OS Siemreap" w:cs="Khmer OS Siemreap" w:hint="cs"/>
                <w:color w:val="000000"/>
                <w:sz w:val="22"/>
                <w:szCs w:val="20"/>
                <w:cs/>
              </w:rPr>
              <w:t>៦</w:t>
            </w:r>
          </w:p>
        </w:tc>
      </w:tr>
      <w:tr w:rsidR="00765DAB" w14:paraId="773296CD" w14:textId="77777777" w:rsidTr="00460578">
        <w:trPr>
          <w:divId w:val="231626852"/>
          <w:trHeight w:val="330"/>
        </w:trPr>
        <w:tc>
          <w:tcPr>
            <w:tcW w:w="4467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05B857FC" w14:textId="77777777" w:rsidR="00765DAB" w:rsidRDefault="00765DAB" w:rsidP="00765DA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533" w:type="pct"/>
            <w:vAlign w:val="center"/>
            <w:hideMark/>
          </w:tcPr>
          <w:p w14:paraId="0C1405E3" w14:textId="77777777" w:rsidR="00765DAB" w:rsidRDefault="00765DAB" w:rsidP="00765DAB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5DAB" w14:paraId="31C44FA7" w14:textId="77777777" w:rsidTr="005C7D4D">
        <w:trPr>
          <w:divId w:val="231626852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AD01F4C" w14:textId="3C303DA0" w:rsidR="00765DAB" w:rsidRDefault="00E7736A" w:rsidP="0027763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12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D4D84F2" w14:textId="77777777" w:rsidR="00765DAB" w:rsidRDefault="00765DAB" w:rsidP="00765DA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1F205C4" w14:textId="77777777" w:rsidR="00765DAB" w:rsidRDefault="00765DAB" w:rsidP="00765DA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CD3FF7B" w14:textId="77777777" w:rsidR="00765DAB" w:rsidRDefault="00765DAB" w:rsidP="00765DA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BFCCBE7" w14:textId="77777777" w:rsidR="00765DAB" w:rsidRDefault="00765DAB" w:rsidP="00765DA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C273BEE" w14:textId="77777777" w:rsidR="00765DAB" w:rsidRDefault="00765DAB" w:rsidP="00765DA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832D939" w14:textId="77777777" w:rsidR="00765DAB" w:rsidRDefault="00765DAB" w:rsidP="00765DAB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765DAB" w14:paraId="14948017" w14:textId="77777777" w:rsidTr="00460578">
        <w:trPr>
          <w:divId w:val="231626852"/>
          <w:trHeight w:val="330"/>
        </w:trPr>
        <w:tc>
          <w:tcPr>
            <w:tcW w:w="4467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20B27E7C" w14:textId="77777777" w:rsidR="00765DAB" w:rsidRDefault="00765DAB" w:rsidP="00765DA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533" w:type="pct"/>
            <w:vAlign w:val="center"/>
            <w:hideMark/>
          </w:tcPr>
          <w:p w14:paraId="7AAB3170" w14:textId="77777777" w:rsidR="00765DAB" w:rsidRDefault="00765DAB" w:rsidP="00765DAB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765DAB" w14:paraId="44A048A6" w14:textId="77777777" w:rsidTr="005C7D4D">
        <w:trPr>
          <w:divId w:val="231626852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02A323" w14:textId="5A85828A" w:rsidR="00765DAB" w:rsidRDefault="00765DAB" w:rsidP="00765DA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</w:t>
            </w:r>
            <w:r w:rsidR="00851F4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ខ្លី</w:t>
            </w:r>
          </w:p>
        </w:tc>
        <w:tc>
          <w:tcPr>
            <w:tcW w:w="12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3932B5" w14:textId="5B1E5FB4" w:rsidR="00765DAB" w:rsidRPr="005501BE" w:rsidRDefault="00765DAB" w:rsidP="00765DAB">
            <w:pPr>
              <w:jc w:val="center"/>
              <w:rPr>
                <w:rFonts w:eastAsia="Times New Roman" w:cs="Cordia New"/>
                <w:sz w:val="20"/>
                <w:szCs w:val="25"/>
              </w:rPr>
            </w:pPr>
            <w:r w:rsidRPr="005501B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រដ្ឋបាលជលផល/</w:t>
            </w:r>
            <w:r w:rsidRPr="005501BE">
              <w:rPr>
                <w:rFonts w:ascii="Khmer OS Siemreap" w:eastAsia="Times New Roman" w:hAnsi="Khmer OS Siemreap" w:cs="Khmer OS Siemreap"/>
                <w:sz w:val="20"/>
                <w:szCs w:val="20"/>
              </w:rPr>
              <w:t>FAO</w:t>
            </w:r>
          </w:p>
        </w:tc>
        <w:tc>
          <w:tcPr>
            <w:tcW w:w="5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D5B1E0C" w14:textId="3DAAA291" w:rsidR="00765DAB" w:rsidRPr="0022581D" w:rsidRDefault="004E683C" w:rsidP="00765DAB">
            <w:pPr>
              <w:jc w:val="center"/>
              <w:rPr>
                <w:rFonts w:eastAsia="Times New Roman" w:cstheme="minorBidi"/>
                <w:sz w:val="20"/>
                <w:szCs w:val="20"/>
                <w:cs/>
              </w:rPr>
            </w:pPr>
            <w:r w:rsidRPr="000C1F7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B9C9976" w14:textId="6F9A9331" w:rsidR="00765DAB" w:rsidRPr="00E560AB" w:rsidRDefault="00765DAB" w:rsidP="00765DAB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E560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1B81B50" w14:textId="7E75C1E9" w:rsidR="00765DAB" w:rsidRPr="00E560AB" w:rsidRDefault="00765DAB" w:rsidP="00765DAB">
            <w:pPr>
              <w:jc w:val="center"/>
              <w:rPr>
                <w:rFonts w:eastAsia="Times New Roman"/>
                <w:sz w:val="18"/>
                <w:szCs w:val="18"/>
              </w:rPr>
            </w:pPr>
            <w:r w:rsidRPr="00E560AB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ដំណើរការអភិវឌ្ឍន៍សហគមន៍នេសាទ និងស្រះជម្រកត្រី</w:t>
            </w:r>
          </w:p>
        </w:tc>
        <w:tc>
          <w:tcPr>
            <w:tcW w:w="5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A7126DA" w14:textId="77777777" w:rsidR="00460578" w:rsidRDefault="00765DAB" w:rsidP="00765DAB">
            <w:pPr>
              <w:jc w:val="center"/>
              <w:rPr>
                <w:rFonts w:ascii="Khmer OS Siemreap" w:hAnsi="Khmer OS Siemreap" w:cs="Khmer OS Siemreap"/>
                <w:sz w:val="22"/>
                <w:szCs w:val="20"/>
              </w:rPr>
            </w:pPr>
            <w:r>
              <w:rPr>
                <w:rFonts w:ascii="Khmer OS Siemreap" w:hAnsi="Khmer OS Siemreap" w:cs="Khmer OS Siemreap" w:hint="cs"/>
                <w:sz w:val="22"/>
                <w:szCs w:val="20"/>
                <w:cs/>
              </w:rPr>
              <w:t>៣០/០៨/</w:t>
            </w:r>
          </w:p>
          <w:p w14:paraId="0EFC7E91" w14:textId="05F4C689" w:rsidR="00765DAB" w:rsidRDefault="00765DAB" w:rsidP="00765DAB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sz w:val="22"/>
                <w:szCs w:val="20"/>
                <w:cs/>
              </w:rPr>
              <w:t>២០២៣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790447E" w14:textId="36A45999" w:rsidR="00765DAB" w:rsidRDefault="00765DAB" w:rsidP="00765DAB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sz w:val="22"/>
                <w:szCs w:val="20"/>
                <w:cs/>
              </w:rPr>
              <w:t>០១/០៩/២០២៣</w:t>
            </w:r>
          </w:p>
        </w:tc>
      </w:tr>
      <w:tr w:rsidR="00993AE7" w14:paraId="55C2ADAE" w14:textId="77777777" w:rsidTr="005C7D4D">
        <w:trPr>
          <w:divId w:val="231626852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E603BC1" w14:textId="4C8B4EB7" w:rsidR="00993AE7" w:rsidRDefault="00993AE7" w:rsidP="00993AE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43B6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2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CE150D4" w14:textId="06E2C429" w:rsidR="00993AE7" w:rsidRDefault="00993AE7" w:rsidP="00993AE7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5501B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រដ្ឋបាលជលផល</w:t>
            </w:r>
          </w:p>
        </w:tc>
        <w:tc>
          <w:tcPr>
            <w:tcW w:w="5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AE69634" w14:textId="562B5AE2" w:rsidR="00993AE7" w:rsidRPr="00C16C7D" w:rsidRDefault="00993AE7" w:rsidP="00993AE7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C16C7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បាត់ដំបង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B1D23C7" w14:textId="180DB052" w:rsidR="00993AE7" w:rsidRDefault="00993AE7" w:rsidP="00993AE7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560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8AD915B" w14:textId="77777777" w:rsidR="00C330CF" w:rsidRPr="00C330CF" w:rsidRDefault="00993AE7" w:rsidP="00993AE7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</w:pPr>
            <w:r w:rsidRPr="00C330CF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បច្ចេកទេសផលិត</w:t>
            </w:r>
          </w:p>
          <w:p w14:paraId="07F26FCC" w14:textId="55ADFF30" w:rsidR="00993AE7" w:rsidRPr="00C16C7D" w:rsidRDefault="00993AE7" w:rsidP="00C330CF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</w:pPr>
            <w:r w:rsidRPr="00C330CF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ត្រីអណ្ដែង និងត្រីប្រា</w:t>
            </w:r>
          </w:p>
        </w:tc>
        <w:tc>
          <w:tcPr>
            <w:tcW w:w="5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AB7AB2A" w14:textId="7E554D58" w:rsidR="00993AE7" w:rsidRDefault="00993AE7" w:rsidP="00993AE7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82378">
              <w:rPr>
                <w:rFonts w:ascii="Khmer OS Siemreap" w:hAnsi="Khmer OS Siemreap" w:cs="Khmer OS Siemreap" w:hint="cs"/>
                <w:color w:val="000000"/>
                <w:sz w:val="22"/>
                <w:szCs w:val="20"/>
                <w:cs/>
              </w:rPr>
              <w:t>១១</w:t>
            </w:r>
            <w:r w:rsidRPr="00082378">
              <w:rPr>
                <w:rFonts w:ascii="Khmer OS Siemreap" w:hAnsi="Khmer OS Siemreap" w:cs="Khmer OS Siemreap"/>
                <w:color w:val="000000"/>
                <w:sz w:val="22"/>
                <w:szCs w:val="20"/>
              </w:rPr>
              <w:t>/</w:t>
            </w:r>
            <w:r w:rsidRPr="00082378">
              <w:rPr>
                <w:rFonts w:ascii="Khmer OS Siemreap" w:hAnsi="Khmer OS Siemreap" w:cs="Khmer OS Siemreap" w:hint="cs"/>
                <w:color w:val="000000"/>
                <w:sz w:val="22"/>
                <w:szCs w:val="20"/>
                <w:cs/>
              </w:rPr>
              <w:t>១០</w:t>
            </w:r>
            <w:r w:rsidRPr="00082378">
              <w:rPr>
                <w:rFonts w:ascii="Khmer OS Siemreap" w:hAnsi="Khmer OS Siemreap" w:cs="Khmer OS Siemreap"/>
                <w:color w:val="000000"/>
                <w:sz w:val="22"/>
                <w:szCs w:val="20"/>
              </w:rPr>
              <w:t>/</w:t>
            </w:r>
            <w:r w:rsidRPr="00082378">
              <w:rPr>
                <w:rFonts w:ascii="Khmer OS Siemreap" w:hAnsi="Khmer OS Siemreap" w:cs="Khmer OS Siemreap" w:hint="cs"/>
                <w:color w:val="000000"/>
                <w:sz w:val="22"/>
                <w:szCs w:val="20"/>
                <w:cs/>
              </w:rPr>
              <w:t>២០២០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32E6417" w14:textId="2985360F" w:rsidR="00993AE7" w:rsidRDefault="00993AE7" w:rsidP="00993AE7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82378">
              <w:rPr>
                <w:rFonts w:ascii="Khmer OS Siemreap" w:hAnsi="Khmer OS Siemreap" w:cs="Khmer OS Siemreap" w:hint="cs"/>
                <w:color w:val="000000"/>
                <w:sz w:val="22"/>
                <w:szCs w:val="20"/>
                <w:cs/>
              </w:rPr>
              <w:t xml:space="preserve">១៥ </w:t>
            </w:r>
            <w:r w:rsidRPr="00082378">
              <w:rPr>
                <w:rFonts w:ascii="Khmer OS Siemreap" w:hAnsi="Khmer OS Siemreap" w:cs="Khmer OS Siemreap"/>
                <w:color w:val="000000"/>
                <w:sz w:val="22"/>
                <w:szCs w:val="20"/>
              </w:rPr>
              <w:t>/</w:t>
            </w:r>
            <w:r w:rsidRPr="00082378">
              <w:rPr>
                <w:rFonts w:ascii="Khmer OS Siemreap" w:hAnsi="Khmer OS Siemreap" w:cs="Khmer OS Siemreap" w:hint="cs"/>
                <w:color w:val="000000"/>
                <w:sz w:val="22"/>
                <w:szCs w:val="20"/>
                <w:cs/>
              </w:rPr>
              <w:t>១០</w:t>
            </w:r>
            <w:r w:rsidRPr="00082378">
              <w:rPr>
                <w:rFonts w:ascii="Khmer OS Siemreap" w:hAnsi="Khmer OS Siemreap" w:cs="Khmer OS Siemreap"/>
                <w:color w:val="000000"/>
                <w:sz w:val="22"/>
                <w:szCs w:val="20"/>
              </w:rPr>
              <w:t>/</w:t>
            </w:r>
            <w:r w:rsidRPr="00082378">
              <w:rPr>
                <w:rFonts w:ascii="Khmer OS Siemreap" w:hAnsi="Khmer OS Siemreap" w:cs="Khmer OS Siemreap" w:hint="cs"/>
                <w:color w:val="000000"/>
                <w:sz w:val="22"/>
                <w:szCs w:val="20"/>
                <w:cs/>
              </w:rPr>
              <w:t>២០២០</w:t>
            </w:r>
          </w:p>
        </w:tc>
      </w:tr>
      <w:tr w:rsidR="00993AE7" w14:paraId="3D83D58B" w14:textId="77777777" w:rsidTr="005C7D4D">
        <w:trPr>
          <w:divId w:val="231626852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40FEEF5" w14:textId="19AFA976" w:rsidR="00993AE7" w:rsidRDefault="00993AE7" w:rsidP="00993AE7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243B6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2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24F0101" w14:textId="0CC72C0F" w:rsidR="00993AE7" w:rsidRDefault="00993AE7" w:rsidP="00993AE7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5501B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រដ្ឋបាលជលផល</w:t>
            </w:r>
          </w:p>
        </w:tc>
        <w:tc>
          <w:tcPr>
            <w:tcW w:w="5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BE6283B" w14:textId="584A7182" w:rsidR="00993AE7" w:rsidRPr="0055342D" w:rsidRDefault="00993AE7" w:rsidP="00993AE7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55342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សៀមរាប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7A22100" w14:textId="77A90F05" w:rsidR="00993AE7" w:rsidRDefault="00993AE7" w:rsidP="00993AE7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560A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B1AF565" w14:textId="77777777" w:rsidR="00993AE7" w:rsidRPr="0055342D" w:rsidRDefault="00993AE7" w:rsidP="00993AE7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</w:pPr>
            <w:r w:rsidRPr="0055342D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និតិវិធីទូទាត់ថវិកា</w:t>
            </w:r>
          </w:p>
          <w:p w14:paraId="61D8C501" w14:textId="4444FB5C" w:rsidR="00993AE7" w:rsidRPr="0055342D" w:rsidRDefault="00993AE7" w:rsidP="00993AE7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</w:rPr>
            </w:pPr>
            <w:r w:rsidRPr="0055342D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រៀបចំ ផែនការ</w:t>
            </w:r>
          </w:p>
        </w:tc>
        <w:tc>
          <w:tcPr>
            <w:tcW w:w="5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40AA68E" w14:textId="29864A84" w:rsidR="00993AE7" w:rsidRDefault="00993AE7" w:rsidP="00993AE7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82378">
              <w:rPr>
                <w:rFonts w:ascii="Khmer OS Siemreap" w:hAnsi="Khmer OS Siemreap" w:cs="Khmer OS Siemreap" w:hint="cs"/>
                <w:color w:val="000000"/>
                <w:sz w:val="22"/>
                <w:szCs w:val="20"/>
                <w:cs/>
              </w:rPr>
              <w:t>១៤</w:t>
            </w:r>
            <w:r w:rsidRPr="00082378">
              <w:rPr>
                <w:rFonts w:ascii="Khmer OS Siemreap" w:hAnsi="Khmer OS Siemreap" w:cs="Khmer OS Siemreap"/>
                <w:color w:val="000000"/>
                <w:sz w:val="22"/>
                <w:szCs w:val="20"/>
              </w:rPr>
              <w:t>/</w:t>
            </w:r>
            <w:r w:rsidRPr="00082378">
              <w:rPr>
                <w:rFonts w:ascii="Khmer OS Siemreap" w:hAnsi="Khmer OS Siemreap" w:cs="Khmer OS Siemreap" w:hint="cs"/>
                <w:color w:val="000000"/>
                <w:sz w:val="22"/>
                <w:szCs w:val="20"/>
                <w:cs/>
              </w:rPr>
              <w:t>០២</w:t>
            </w:r>
            <w:r w:rsidRPr="00082378">
              <w:rPr>
                <w:rFonts w:ascii="Khmer OS Siemreap" w:hAnsi="Khmer OS Siemreap" w:cs="Khmer OS Siemreap"/>
                <w:color w:val="000000"/>
                <w:sz w:val="22"/>
                <w:szCs w:val="20"/>
              </w:rPr>
              <w:t>/</w:t>
            </w:r>
            <w:r w:rsidRPr="00082378">
              <w:rPr>
                <w:rFonts w:ascii="Khmer OS Siemreap" w:hAnsi="Khmer OS Siemreap" w:cs="Khmer OS Siemreap" w:hint="cs"/>
                <w:color w:val="000000"/>
                <w:sz w:val="22"/>
                <w:szCs w:val="20"/>
                <w:cs/>
              </w:rPr>
              <w:t>២០១៧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7A484B5" w14:textId="1FE579AE" w:rsidR="00993AE7" w:rsidRDefault="00993AE7" w:rsidP="00993AE7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082378">
              <w:rPr>
                <w:rFonts w:ascii="Khmer OS Siemreap" w:hAnsi="Khmer OS Siemreap" w:cs="Khmer OS Siemreap" w:hint="cs"/>
                <w:color w:val="000000"/>
                <w:sz w:val="22"/>
                <w:szCs w:val="20"/>
                <w:cs/>
              </w:rPr>
              <w:t>១៦</w:t>
            </w:r>
            <w:r w:rsidRPr="00082378">
              <w:rPr>
                <w:rFonts w:ascii="Khmer OS Siemreap" w:hAnsi="Khmer OS Siemreap" w:cs="Khmer OS Siemreap"/>
                <w:color w:val="000000"/>
                <w:sz w:val="22"/>
                <w:szCs w:val="20"/>
              </w:rPr>
              <w:t>/</w:t>
            </w:r>
            <w:r w:rsidRPr="00082378">
              <w:rPr>
                <w:rFonts w:ascii="Khmer OS Siemreap" w:hAnsi="Khmer OS Siemreap" w:cs="Khmer OS Siemreap" w:hint="cs"/>
                <w:color w:val="000000"/>
                <w:sz w:val="22"/>
                <w:szCs w:val="20"/>
                <w:cs/>
              </w:rPr>
              <w:t>០២</w:t>
            </w:r>
            <w:r w:rsidRPr="00082378">
              <w:rPr>
                <w:rFonts w:ascii="Khmer OS Siemreap" w:hAnsi="Khmer OS Siemreap" w:cs="Khmer OS Siemreap"/>
                <w:color w:val="000000"/>
                <w:sz w:val="22"/>
                <w:szCs w:val="20"/>
              </w:rPr>
              <w:t>/</w:t>
            </w:r>
            <w:r w:rsidRPr="00082378">
              <w:rPr>
                <w:rFonts w:ascii="Khmer OS Siemreap" w:hAnsi="Khmer OS Siemreap" w:cs="Khmer OS Siemreap" w:hint="cs"/>
                <w:color w:val="000000"/>
                <w:sz w:val="22"/>
                <w:szCs w:val="20"/>
                <w:cs/>
              </w:rPr>
              <w:t>២០១៧</w:t>
            </w:r>
          </w:p>
        </w:tc>
      </w:tr>
    </w:tbl>
    <w:p w14:paraId="05A3FB68" w14:textId="77777777" w:rsidR="00360D29" w:rsidRDefault="00456FD1">
      <w:pPr>
        <w:divId w:val="23162685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8"/>
        <w:gridCol w:w="1608"/>
        <w:gridCol w:w="2011"/>
        <w:gridCol w:w="2011"/>
      </w:tblGrid>
      <w:tr w:rsidR="00360D29" w14:paraId="07FD1446" w14:textId="77777777" w:rsidTr="004E683C">
        <w:trPr>
          <w:divId w:val="231626852"/>
          <w:trHeight w:val="525"/>
        </w:trPr>
        <w:tc>
          <w:tcPr>
            <w:tcW w:w="2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EF08A50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CF70E7A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CF3626B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01385B5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360D29" w14:paraId="006C696A" w14:textId="77777777">
        <w:trPr>
          <w:divId w:val="231626852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2FF78A8" w14:textId="74B4F56F" w:rsidR="00360D29" w:rsidRPr="002D6414" w:rsidRDefault="002D641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D641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ថៃ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DC48124" w14:textId="029A25EA" w:rsidR="00360D29" w:rsidRPr="002D6414" w:rsidRDefault="002D641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D641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ល្អ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69B2DFF" w14:textId="66137FC7" w:rsidR="00360D29" w:rsidRPr="002D6414" w:rsidRDefault="002D641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D641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ល្អ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4050E7" w14:textId="0DCE0CBB" w:rsidR="00360D29" w:rsidRPr="002D6414" w:rsidRDefault="002D641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D641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</w:t>
            </w:r>
          </w:p>
        </w:tc>
      </w:tr>
    </w:tbl>
    <w:p w14:paraId="454BDAA9" w14:textId="77777777" w:rsidR="00360D29" w:rsidRDefault="00456FD1">
      <w:pPr>
        <w:divId w:val="23162685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5"/>
        <w:gridCol w:w="1910"/>
        <w:gridCol w:w="4057"/>
        <w:gridCol w:w="1962"/>
      </w:tblGrid>
      <w:tr w:rsidR="00360D29" w14:paraId="2AA429F7" w14:textId="77777777">
        <w:trPr>
          <w:divId w:val="2138600565"/>
          <w:tblCellSpacing w:w="15" w:type="dxa"/>
        </w:trPr>
        <w:tc>
          <w:tcPr>
            <w:tcW w:w="0" w:type="auto"/>
            <w:vAlign w:val="center"/>
            <w:hideMark/>
          </w:tcPr>
          <w:p w14:paraId="0A1053EC" w14:textId="77777777" w:rsidR="00360D29" w:rsidRDefault="00456FD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2F704600" w14:textId="72AA183F" w:rsidR="00360D29" w:rsidRDefault="009F47A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៣១</w:t>
            </w:r>
            <w:r w:rsidR="00456FD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</w:t>
            </w:r>
            <w:r w:rsidR="00456FD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/១៩៩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  <w:r w:rsidR="00456FD1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13A297F" w14:textId="77777777" w:rsidR="00360D29" w:rsidRDefault="00456FD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F56A928" w14:textId="03FF9588" w:rsidR="00360D29" w:rsidRDefault="002D6414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១៤/តុលា/១៩៩៨</w:t>
            </w:r>
          </w:p>
        </w:tc>
      </w:tr>
      <w:tr w:rsidR="00360D29" w14:paraId="3B2B3146" w14:textId="77777777">
        <w:trPr>
          <w:divId w:val="2138600565"/>
          <w:tblCellSpacing w:w="15" w:type="dxa"/>
        </w:trPr>
        <w:tc>
          <w:tcPr>
            <w:tcW w:w="0" w:type="auto"/>
            <w:vAlign w:val="center"/>
            <w:hideMark/>
          </w:tcPr>
          <w:p w14:paraId="76EAC42D" w14:textId="77777777" w:rsidR="00360D29" w:rsidRDefault="00456FD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774F9EF" w14:textId="21094D5F" w:rsidR="00360D29" w:rsidRDefault="004E683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  <w:r w:rsidR="00456FD1"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DA50031" w14:textId="77777777" w:rsidR="00360D29" w:rsidRDefault="00456FD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E0544BF" w14:textId="2B29A3F6" w:rsidR="00360D29" w:rsidRDefault="00456FD1" w:rsidP="004E683C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គ.</w:t>
            </w:r>
            <w:r w:rsidR="00E7430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</w:tr>
    </w:tbl>
    <w:p w14:paraId="030E14C3" w14:textId="77777777" w:rsidR="00360D29" w:rsidRDefault="00456FD1">
      <w:pPr>
        <w:divId w:val="23162685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1646"/>
        <w:gridCol w:w="1923"/>
        <w:gridCol w:w="2715"/>
        <w:gridCol w:w="1680"/>
        <w:gridCol w:w="1648"/>
      </w:tblGrid>
      <w:tr w:rsidR="00360D29" w14:paraId="67FFE557" w14:textId="77777777" w:rsidTr="004E683C">
        <w:trPr>
          <w:divId w:val="231626852"/>
          <w:trHeight w:val="525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3F3782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4158AF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7F415FA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20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9FC00F3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74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BD17AE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427143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780150" w14:paraId="513947C7" w14:textId="77777777" w:rsidTr="004E683C">
        <w:trPr>
          <w:divId w:val="231626852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C7A76FB" w14:textId="5537974A" w:rsidR="00780150" w:rsidRDefault="00780150" w:rsidP="0078015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23E7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០៨</w:t>
            </w:r>
            <w:r w:rsidRPr="00E23E70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E23E7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០២</w:t>
            </w:r>
            <w:r w:rsidRPr="00E23E70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E23E7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២០១៩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1335AF1" w14:textId="78022573" w:rsidR="00780150" w:rsidRDefault="00780150" w:rsidP="0078015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23E7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A34AECA" w14:textId="455A7D1A" w:rsidR="00780150" w:rsidRDefault="00780150" w:rsidP="0078015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20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22229B0" w14:textId="28C68EEF" w:rsidR="00780150" w:rsidRDefault="009935D2" w:rsidP="0078015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មន្ទីរកសិកម្ម </w:t>
            </w:r>
            <w:r w:rsidR="004E683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  <w:r w:rsidR="0078015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74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3A62885" w14:textId="2E1E1AB4" w:rsidR="00780150" w:rsidRDefault="00780150" w:rsidP="0078015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នាយរងផ្នែក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86D393A" w14:textId="1FBA487B" w:rsidR="00B64D72" w:rsidRDefault="00AE1EB3" w:rsidP="0078015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វិទ្យាសាស្រ្តជលផល</w:t>
            </w:r>
          </w:p>
        </w:tc>
      </w:tr>
      <w:tr w:rsidR="005C7D4D" w14:paraId="4183AAF3" w14:textId="77777777" w:rsidTr="00765BDA">
        <w:trPr>
          <w:divId w:val="231626852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DDF6CBC" w14:textId="3CB6F33B" w:rsidR="005C7D4D" w:rsidRDefault="005C7D4D" w:rsidP="005C7D4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23E7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៣១</w:t>
            </w:r>
            <w:r w:rsidRPr="00E23E70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E23E7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០៨</w:t>
            </w:r>
            <w:r w:rsidRPr="00E23E70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E23E7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២០១២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F5B4043" w14:textId="20AEBAF0" w:rsidR="005C7D4D" w:rsidRDefault="005C7D4D" w:rsidP="005C7D4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E23E7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០៨</w:t>
            </w:r>
            <w:r w:rsidRPr="00E23E70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E23E7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០២</w:t>
            </w:r>
            <w:r w:rsidRPr="00E23E70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E23E7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២០១៩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ABD2D9F" w14:textId="4771D445" w:rsidR="005C7D4D" w:rsidRDefault="005C7D4D" w:rsidP="005C7D4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20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68BFA29" w14:textId="2FA2B0D8" w:rsidR="005C7D4D" w:rsidRPr="001C688C" w:rsidRDefault="005C7D4D" w:rsidP="005C7D4D">
            <w:pPr>
              <w:jc w:val="center"/>
              <w:rPr>
                <w:rFonts w:ascii="Khmer OS Siemreap" w:hAnsi="Khmer OS Siemreap" w:cs="Khmer OS Siemreap"/>
                <w:color w:val="000000"/>
                <w:sz w:val="18"/>
                <w:szCs w:val="18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74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308E916" w14:textId="53F3260F" w:rsidR="005C7D4D" w:rsidRDefault="005C7D4D" w:rsidP="005C7D4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364A3">
              <w:rPr>
                <w:rFonts w:ascii="Khmer OS Siemreap" w:hAnsi="Khmer OS Siemreap" w:cs="Khmer OS Siemreap" w:hint="cs"/>
                <w:color w:val="000000"/>
                <w:sz w:val="18"/>
                <w:szCs w:val="18"/>
                <w:cs/>
              </w:rPr>
              <w:t>នាយរងសង្កាត់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7E2C3F1" w14:textId="034E4898" w:rsidR="005C7D4D" w:rsidRDefault="005C7D4D" w:rsidP="005C7D4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វិទ្យាសាស្រ្តជលផល</w:t>
            </w:r>
          </w:p>
        </w:tc>
      </w:tr>
      <w:tr w:rsidR="005C7D4D" w14:paraId="2633CA6A" w14:textId="77777777" w:rsidTr="00765BDA">
        <w:trPr>
          <w:divId w:val="231626852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B286E4C" w14:textId="519DE158" w:rsidR="005C7D4D" w:rsidRDefault="005C7D4D" w:rsidP="005C7D4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23E7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lastRenderedPageBreak/>
              <w:t>១៤</w:t>
            </w:r>
            <w:r w:rsidRPr="00E23E70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E23E7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១០</w:t>
            </w:r>
            <w:r w:rsidRPr="00E23E70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E23E7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១៩៩៨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91C3519" w14:textId="6BC672AD" w:rsidR="005C7D4D" w:rsidRDefault="005C7D4D" w:rsidP="005C7D4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23E7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 xml:space="preserve"> ៣១</w:t>
            </w:r>
            <w:r w:rsidRPr="00E23E70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E23E7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០៨</w:t>
            </w:r>
            <w:r w:rsidRPr="00E23E70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</w:t>
            </w:r>
            <w:r w:rsidRPr="00E23E7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២០១២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A2DD19A" w14:textId="0387F01E" w:rsidR="005C7D4D" w:rsidRDefault="005C7D4D" w:rsidP="005C7D4D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20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CEF2C3" w14:textId="2E645D8D" w:rsidR="005C7D4D" w:rsidRPr="004E683C" w:rsidRDefault="005C7D4D" w:rsidP="005C7D4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74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043F94E" w14:textId="6AC67F10" w:rsidR="005C7D4D" w:rsidRDefault="005C7D4D" w:rsidP="005C7D4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E23E70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មន្រ្</w:t>
            </w: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តី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AC016B4" w14:textId="4D156279" w:rsidR="005C7D4D" w:rsidRDefault="005C7D4D" w:rsidP="005C7D4D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វិទ្យាសាស្រ្តជលផល</w:t>
            </w:r>
          </w:p>
        </w:tc>
      </w:tr>
    </w:tbl>
    <w:p w14:paraId="2BE901E0" w14:textId="77777777" w:rsidR="00360D29" w:rsidRDefault="00456FD1">
      <w:pPr>
        <w:divId w:val="23162685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1560"/>
        <w:gridCol w:w="2080"/>
        <w:gridCol w:w="3258"/>
        <w:gridCol w:w="2666"/>
      </w:tblGrid>
      <w:tr w:rsidR="00360D29" w14:paraId="5BAF143E" w14:textId="77777777" w:rsidTr="000122B9">
        <w:trPr>
          <w:divId w:val="231626852"/>
          <w:trHeight w:val="525"/>
        </w:trPr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F9BF26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26E74E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92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844E4A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14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BC3424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2918F3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360D29" w14:paraId="48D7FBD1" w14:textId="77777777" w:rsidTr="000122B9">
        <w:trPr>
          <w:divId w:val="231626852"/>
          <w:trHeight w:val="330"/>
        </w:trPr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6A87300" w14:textId="3F3E8862" w:rsidR="00360D29" w:rsidRDefault="00993AE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6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750B717" w14:textId="77777777" w:rsidR="00360D29" w:rsidRDefault="00360D2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2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8CE35F" w14:textId="77777777" w:rsidR="00360D29" w:rsidRDefault="00360D2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DFB6A36" w14:textId="77777777" w:rsidR="00360D29" w:rsidRDefault="00360D2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1266405" w14:textId="77777777" w:rsidR="00360D29" w:rsidRDefault="00360D2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FDC7EDC" w14:textId="77777777" w:rsidR="00360D29" w:rsidRDefault="00456FD1">
      <w:pPr>
        <w:divId w:val="23162685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1878"/>
        <w:gridCol w:w="2175"/>
        <w:gridCol w:w="1984"/>
        <w:gridCol w:w="1277"/>
        <w:gridCol w:w="997"/>
        <w:gridCol w:w="1337"/>
      </w:tblGrid>
      <w:tr w:rsidR="00360D29" w14:paraId="30C8A9B3" w14:textId="77777777" w:rsidTr="004E683C">
        <w:trPr>
          <w:divId w:val="231626852"/>
          <w:trHeight w:val="525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FB7A3D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8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8D5878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9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87B30F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ED1A86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1F3282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4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E1AF66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128D6F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7F271B" w14:paraId="0DE64704" w14:textId="77777777" w:rsidTr="00AE0809">
        <w:trPr>
          <w:divId w:val="231626852"/>
          <w:trHeight w:val="364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6061E" w14:textId="66E0CF57" w:rsidR="007F271B" w:rsidRDefault="007F271B" w:rsidP="007F271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</w:pPr>
            <w:r>
              <w:rPr>
                <w:rFonts w:ascii="Khmer OS Battambang" w:hAnsi="Khmer OS Battambang" w:cs="Khmer OS Battambang" w:hint="cs"/>
                <w:sz w:val="18"/>
                <w:szCs w:val="18"/>
                <w:cs/>
              </w:rPr>
              <w:t>១៣</w:t>
            </w:r>
            <w:r w:rsidRPr="00AC506E">
              <w:rPr>
                <w:rFonts w:ascii="Khmer OS Battambang" w:hAnsi="Khmer OS Battambang" w:cs="Khmer OS Battambang" w:hint="cs"/>
                <w:sz w:val="18"/>
                <w:szCs w:val="18"/>
                <w:cs/>
              </w:rPr>
              <w:t>/០</w:t>
            </w:r>
            <w:r>
              <w:rPr>
                <w:rFonts w:ascii="Khmer OS Battambang" w:hAnsi="Khmer OS Battambang" w:cs="Khmer OS Battambang" w:hint="cs"/>
                <w:sz w:val="18"/>
                <w:szCs w:val="18"/>
                <w:cs/>
              </w:rPr>
              <w:t>៤</w:t>
            </w:r>
            <w:r w:rsidRPr="00AC506E">
              <w:rPr>
                <w:rFonts w:ascii="Khmer OS Battambang" w:hAnsi="Khmer OS Battambang" w:cs="Khmer OS Battambang" w:hint="cs"/>
                <w:sz w:val="18"/>
                <w:szCs w:val="18"/>
                <w:cs/>
              </w:rPr>
              <w:t>/២០២</w:t>
            </w:r>
            <w:r>
              <w:rPr>
                <w:rFonts w:ascii="Khmer OS Battambang" w:hAnsi="Khmer OS Battambang" w:cs="Khmer OS Battambang" w:hint="cs"/>
                <w:sz w:val="18"/>
                <w:szCs w:val="18"/>
                <w:cs/>
              </w:rPr>
              <w:t>៥</w:t>
            </w:r>
          </w:p>
        </w:tc>
        <w:tc>
          <w:tcPr>
            <w:tcW w:w="8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5595A5" w14:textId="36AE788F" w:rsidR="007F271B" w:rsidRDefault="007F271B" w:rsidP="007F271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AD898" w14:textId="5E53E661" w:rsidR="007F271B" w:rsidRDefault="007F271B" w:rsidP="007F271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43095" w14:textId="53BA0EAC" w:rsidR="007F271B" w:rsidRDefault="007F271B" w:rsidP="007F271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</w:pPr>
            <w:r w:rsidRPr="006A560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ខណ្ឌរដ្ឋបាលជលផល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8BD96" w14:textId="425FFC64" w:rsidR="007F271B" w:rsidRDefault="007F271B" w:rsidP="007F271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</w:pPr>
            <w:r w:rsidRPr="004E683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គ.៤</w:t>
            </w:r>
          </w:p>
        </w:tc>
        <w:tc>
          <w:tcPr>
            <w:tcW w:w="4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CE0E31" w14:textId="774EF73E" w:rsidR="007F271B" w:rsidRDefault="00EC765A" w:rsidP="00B5064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</w:pPr>
            <w:r w:rsidRPr="00B5064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គ.៣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033A73" w14:textId="22F734B8" w:rsidR="007F271B" w:rsidRDefault="00B50649" w:rsidP="007F271B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7F271B" w14:paraId="7734CCC4" w14:textId="77777777" w:rsidTr="00756D1D">
        <w:trPr>
          <w:divId w:val="231626852"/>
          <w:trHeight w:val="330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D2311B8" w14:textId="55139EAC" w:rsidR="007F271B" w:rsidRDefault="007F271B" w:rsidP="007F271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Battambang" w:hAnsi="Khmer OS Battambang" w:cs="Khmer OS Battambang" w:hint="cs"/>
                <w:sz w:val="18"/>
                <w:szCs w:val="18"/>
                <w:cs/>
              </w:rPr>
              <w:t>១៣</w:t>
            </w:r>
            <w:r w:rsidRPr="00AC506E">
              <w:rPr>
                <w:rFonts w:ascii="Khmer OS Battambang" w:hAnsi="Khmer OS Battambang" w:cs="Khmer OS Battambang" w:hint="cs"/>
                <w:sz w:val="18"/>
                <w:szCs w:val="18"/>
                <w:cs/>
              </w:rPr>
              <w:t>/០</w:t>
            </w:r>
            <w:r>
              <w:rPr>
                <w:rFonts w:ascii="Khmer OS Battambang" w:hAnsi="Khmer OS Battambang" w:cs="Khmer OS Battambang" w:hint="cs"/>
                <w:sz w:val="18"/>
                <w:szCs w:val="18"/>
                <w:cs/>
              </w:rPr>
              <w:t>៤</w:t>
            </w:r>
            <w:r w:rsidRPr="00AC506E">
              <w:rPr>
                <w:rFonts w:ascii="Khmer OS Battambang" w:hAnsi="Khmer OS Battambang" w:cs="Khmer OS Battambang" w:hint="cs"/>
                <w:sz w:val="18"/>
                <w:szCs w:val="18"/>
                <w:cs/>
              </w:rPr>
              <w:t>/២០២៣</w:t>
            </w:r>
          </w:p>
        </w:tc>
        <w:tc>
          <w:tcPr>
            <w:tcW w:w="8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56B8394" w14:textId="4F848240" w:rsidR="007F271B" w:rsidRDefault="007F271B" w:rsidP="007F271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8A3A665" w14:textId="09B36F81" w:rsidR="007F271B" w:rsidRDefault="007F271B" w:rsidP="007F271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9336487" w14:textId="21E97AA2" w:rsidR="007F271B" w:rsidRPr="006A5604" w:rsidRDefault="007F271B" w:rsidP="007F271B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6A560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ខណ្ឌរដ្ឋបាលជលផល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A48833" w14:textId="6A859E27" w:rsidR="007F271B" w:rsidRPr="004E683C" w:rsidRDefault="007F271B" w:rsidP="007F271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E683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គ.៥</w:t>
            </w:r>
          </w:p>
        </w:tc>
        <w:tc>
          <w:tcPr>
            <w:tcW w:w="4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A0A01B8" w14:textId="4AA15BBC" w:rsidR="007F271B" w:rsidRPr="004E683C" w:rsidRDefault="007F271B" w:rsidP="007F271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E683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គ.៤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CF0A69E" w14:textId="398D3D24" w:rsidR="007F271B" w:rsidRDefault="007F271B" w:rsidP="007F271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7F271B" w14:paraId="6E93A17E" w14:textId="77777777" w:rsidTr="00756D1D">
        <w:trPr>
          <w:divId w:val="231626852"/>
          <w:trHeight w:val="330"/>
        </w:trPr>
        <w:tc>
          <w:tcPr>
            <w:tcW w:w="71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2F49D0C" w14:textId="15060BCC" w:rsidR="007F271B" w:rsidRPr="00AC506E" w:rsidRDefault="007F271B" w:rsidP="007F271B">
            <w:pPr>
              <w:jc w:val="center"/>
              <w:rPr>
                <w:rFonts w:ascii="Khmer OS Battambang" w:hAnsi="Khmer OS Battambang" w:cs="Khmer OS Battambang"/>
                <w:sz w:val="18"/>
                <w:szCs w:val="18"/>
                <w:cs/>
              </w:rPr>
            </w:pPr>
            <w:r>
              <w:rPr>
                <w:rFonts w:ascii="Khmer OS Battambang" w:hAnsi="Khmer OS Battambang" w:cs="Khmer OS Battambang" w:hint="cs"/>
                <w:sz w:val="18"/>
                <w:szCs w:val="18"/>
                <w:cs/>
              </w:rPr>
              <w:t>១៣/០៤/២០២១</w:t>
            </w:r>
          </w:p>
        </w:tc>
        <w:tc>
          <w:tcPr>
            <w:tcW w:w="8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D39A6D8" w14:textId="1D6BD9AB" w:rsidR="007F271B" w:rsidRDefault="007F271B" w:rsidP="007F271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7C28794" w14:textId="4CB3B42B" w:rsidR="007F271B" w:rsidRDefault="007F271B" w:rsidP="007F271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CD8342D" w14:textId="21DA61EB" w:rsidR="007F271B" w:rsidRPr="006A5604" w:rsidRDefault="007F271B" w:rsidP="007F271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6A560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ខណ្ឌរដ្ឋបាលជលផល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D565C0A" w14:textId="1EF2D69E" w:rsidR="007F271B" w:rsidRPr="004E683C" w:rsidRDefault="007F271B" w:rsidP="007F271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E683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គ.៦</w:t>
            </w:r>
          </w:p>
        </w:tc>
        <w:tc>
          <w:tcPr>
            <w:tcW w:w="4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515E696" w14:textId="12703F9C" w:rsidR="007F271B" w:rsidRPr="004E683C" w:rsidRDefault="007F271B" w:rsidP="007F271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E683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គ.៥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43C0B8A" w14:textId="2762AFE1" w:rsidR="007F271B" w:rsidRDefault="007F271B" w:rsidP="007F271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9650F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7F271B" w14:paraId="3978B441" w14:textId="77777777" w:rsidTr="00756D1D">
        <w:trPr>
          <w:divId w:val="231626852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FA08572" w14:textId="2A0A9A25" w:rsidR="007F271B" w:rsidRDefault="007F271B" w:rsidP="007F271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Battambang" w:hAnsi="Khmer OS Battambang" w:cs="Khmer OS Battambang" w:hint="cs"/>
                <w:sz w:val="18"/>
                <w:szCs w:val="18"/>
                <w:cs/>
              </w:rPr>
              <w:t>១៣/០៤/២០១៩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C2C4534" w14:textId="02724EAF" w:rsidR="007F271B" w:rsidRDefault="007F271B" w:rsidP="007F271B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96786C1" w14:textId="42DB22B2" w:rsidR="007F271B" w:rsidRDefault="007F271B" w:rsidP="007F271B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3A949B2" w14:textId="7015B412" w:rsidR="007F271B" w:rsidRDefault="007F271B" w:rsidP="007F271B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6A560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ខណ្ឌរដ្ឋបាលជលផល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07CF242" w14:textId="28C3319E" w:rsidR="007F271B" w:rsidRPr="004E683C" w:rsidRDefault="007F271B" w:rsidP="007F271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E683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គ.៧</w:t>
            </w:r>
          </w:p>
        </w:tc>
        <w:tc>
          <w:tcPr>
            <w:tcW w:w="4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466711E" w14:textId="77BB5237" w:rsidR="007F271B" w:rsidRPr="004E683C" w:rsidRDefault="007F271B" w:rsidP="007F271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E683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គ.៦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90E6D01" w14:textId="10020C61" w:rsidR="007F271B" w:rsidRDefault="007F271B" w:rsidP="007F271B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650F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</w:tbl>
    <w:p w14:paraId="66A7E2E0" w14:textId="77777777" w:rsidR="00360D29" w:rsidRDefault="00456FD1">
      <w:pPr>
        <w:divId w:val="23162685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2470"/>
        <w:gridCol w:w="1819"/>
        <w:gridCol w:w="1986"/>
        <w:gridCol w:w="1844"/>
        <w:gridCol w:w="1768"/>
      </w:tblGrid>
      <w:tr w:rsidR="00360D29" w14:paraId="3E3B0B25" w14:textId="77777777" w:rsidTr="005C7D4D">
        <w:trPr>
          <w:divId w:val="231626852"/>
          <w:trHeight w:val="525"/>
        </w:trPr>
        <w:tc>
          <w:tcPr>
            <w:tcW w:w="60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B78D3B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B1F2D1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8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BD025D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105360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5B3615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36A3EA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360D29" w14:paraId="176FEE3F" w14:textId="77777777" w:rsidTr="005C7D4D">
        <w:trPr>
          <w:divId w:val="231626852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A275AB0" w14:textId="21EE37CE" w:rsidR="00360D29" w:rsidRDefault="00AB2D0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2CF0062" w14:textId="77777777" w:rsidR="00360D29" w:rsidRDefault="00360D2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A4E7F8C" w14:textId="77777777" w:rsidR="00360D29" w:rsidRDefault="00360D2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08016CB" w14:textId="77777777" w:rsidR="00360D29" w:rsidRDefault="00360D2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CF74A08" w14:textId="77777777" w:rsidR="00360D29" w:rsidRDefault="00360D2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5DFD80B" w14:textId="77777777" w:rsidR="00360D29" w:rsidRDefault="00360D2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B1805FA" w14:textId="77777777" w:rsidR="00360D29" w:rsidRDefault="00456FD1">
      <w:pPr>
        <w:divId w:val="23162685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4147"/>
        <w:gridCol w:w="4147"/>
      </w:tblGrid>
      <w:tr w:rsidR="00360D29" w14:paraId="601AA9AC" w14:textId="77777777" w:rsidTr="005C7D4D">
        <w:trPr>
          <w:divId w:val="231626852"/>
          <w:trHeight w:val="456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AA52F6" w14:textId="7227DC23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3D8D0C" w14:textId="7E352BF6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58CB7F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837B36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360D29" w14:paraId="718372AE" w14:textId="77777777">
        <w:trPr>
          <w:divId w:val="231626852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9EC0A44" w14:textId="6BA6FF2A" w:rsidR="00360D29" w:rsidRDefault="00AB2D0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F52CA49" w14:textId="77777777" w:rsidR="00360D29" w:rsidRDefault="00360D2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6274ED3" w14:textId="77777777" w:rsidR="00360D29" w:rsidRDefault="00360D2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07DBAE" w14:textId="77777777" w:rsidR="00360D29" w:rsidRDefault="00360D2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52B4B993" w14:textId="77777777" w:rsidR="00360D29" w:rsidRDefault="00456FD1">
      <w:pPr>
        <w:divId w:val="23162685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4147"/>
        <w:gridCol w:w="4147"/>
      </w:tblGrid>
      <w:tr w:rsidR="00360D29" w14:paraId="1AEC29F1" w14:textId="77777777" w:rsidTr="005C7D4D">
        <w:trPr>
          <w:divId w:val="231626852"/>
          <w:trHeight w:val="374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4030FD" w14:textId="165814D4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A44C08" w14:textId="373F66D0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057499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156D312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360D29" w14:paraId="18A23D7D" w14:textId="77777777">
        <w:trPr>
          <w:divId w:val="231626852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111B234" w14:textId="49D999B4" w:rsidR="00360D29" w:rsidRDefault="00AB2D0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EEE62CF" w14:textId="77777777" w:rsidR="00360D29" w:rsidRDefault="00360D2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518B06" w14:textId="77777777" w:rsidR="00360D29" w:rsidRDefault="00360D2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54F2745" w14:textId="77777777" w:rsidR="00360D29" w:rsidRDefault="00360D2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6AF9C331" w14:textId="77777777" w:rsidR="00360D29" w:rsidRDefault="00456FD1">
      <w:pPr>
        <w:divId w:val="23162685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260"/>
        <w:gridCol w:w="2835"/>
        <w:gridCol w:w="1200"/>
      </w:tblGrid>
      <w:tr w:rsidR="00360D29" w14:paraId="66937618" w14:textId="77777777" w:rsidTr="005C7D4D">
        <w:trPr>
          <w:divId w:val="231626852"/>
          <w:trHeight w:val="352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C210BC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08BF5B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8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A1F5B4" w14:textId="21D06365" w:rsidR="00360D29" w:rsidRDefault="00456FD1" w:rsidP="005C7D4D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5BC698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DE84A5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360D29" w14:paraId="0254A654" w14:textId="77777777" w:rsidTr="004E683C">
        <w:trPr>
          <w:divId w:val="231626852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2673D9" w14:textId="7088B8AF" w:rsidR="00360D29" w:rsidRPr="004E683C" w:rsidRDefault="00A14F4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E683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៦៨២ អនក្រ.តត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83732B5" w14:textId="1CA28B42" w:rsidR="00360D29" w:rsidRPr="004E683C" w:rsidRDefault="007D6E5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E683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២០/០៧/២០២០</w:t>
            </w:r>
          </w:p>
        </w:tc>
        <w:tc>
          <w:tcPr>
            <w:tcW w:w="18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8A132A7" w14:textId="02411680" w:rsidR="00360D29" w:rsidRPr="004E683C" w:rsidRDefault="0033408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</w:t>
            </w:r>
            <w:r w:rsidR="00F459F7" w:rsidRPr="004E683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កសិកម្ម រុក្ខាប្រមាញ់ និងនេសាទ</w:t>
            </w:r>
          </w:p>
        </w:tc>
        <w:tc>
          <w:tcPr>
            <w:tcW w:w="12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B2115E6" w14:textId="786CB977" w:rsidR="00360D29" w:rsidRPr="004E683C" w:rsidRDefault="004E683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E683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គ្រឿងឥស្សរិយយ​ស</w:t>
            </w:r>
            <w:r w:rsidRPr="004E683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4E683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មេដាយ</w:t>
            </w:r>
            <w:r w:rsidRPr="004E683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ការងារ</w:t>
            </w:r>
          </w:p>
        </w:tc>
        <w:tc>
          <w:tcPr>
            <w:tcW w:w="5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F51DB3D" w14:textId="6CAEDCA0" w:rsidR="00360D29" w:rsidRPr="004E683C" w:rsidRDefault="00EF1DD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E683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មេដាយប្រាក់</w:t>
            </w:r>
          </w:p>
        </w:tc>
      </w:tr>
    </w:tbl>
    <w:p w14:paraId="4744A59D" w14:textId="77777777" w:rsidR="00360D29" w:rsidRDefault="00456FD1">
      <w:pPr>
        <w:divId w:val="231626852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7" w:type="pct"/>
        <w:tblInd w:w="-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"/>
        <w:gridCol w:w="1481"/>
        <w:gridCol w:w="1481"/>
        <w:gridCol w:w="791"/>
        <w:gridCol w:w="1874"/>
        <w:gridCol w:w="2018"/>
        <w:gridCol w:w="945"/>
        <w:gridCol w:w="2665"/>
        <w:gridCol w:w="9"/>
      </w:tblGrid>
      <w:tr w:rsidR="00360D29" w14:paraId="7EDEE3AC" w14:textId="77777777" w:rsidTr="005C7D4D">
        <w:trPr>
          <w:gridBefore w:val="1"/>
          <w:gridAfter w:val="1"/>
          <w:divId w:val="231626852"/>
          <w:wBefore w:w="4" w:type="pct"/>
          <w:wAfter w:w="4" w:type="pct"/>
          <w:trHeight w:val="354"/>
        </w:trPr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926342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F6B20C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2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192C63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4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C88405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7D742F" w14:textId="77777777" w:rsidR="00360D29" w:rsidRDefault="00456FD1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360D29" w14:paraId="73C5B192" w14:textId="77777777" w:rsidTr="005C7D4D">
        <w:trPr>
          <w:gridBefore w:val="1"/>
          <w:gridAfter w:val="1"/>
          <w:divId w:val="231626852"/>
          <w:wBefore w:w="4" w:type="pct"/>
          <w:wAfter w:w="4" w:type="pct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7D12AF4" w14:textId="4A10CF28" w:rsidR="00360D29" w:rsidRDefault="00CC2F83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CC2F83">
              <w:rPr>
                <w:rFonts w:ascii="Khmer OS Battambang" w:hAnsi="Khmer OS Battambang" w:cs="Khmer OS Battambang" w:hint="cs"/>
                <w:color w:val="000000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E69BB04" w14:textId="77777777" w:rsidR="00360D29" w:rsidRDefault="00360D2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9386343" w14:textId="77777777" w:rsidR="00360D29" w:rsidRDefault="00360D2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345073E" w14:textId="77777777" w:rsidR="00360D29" w:rsidRDefault="00360D2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A33796B" w14:textId="77777777" w:rsidR="00360D29" w:rsidRDefault="00360D29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360D29" w14:paraId="1F86FF29" w14:textId="77777777" w:rsidTr="005C7D4D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divId w:val="231626852"/>
          <w:tblCellSpacing w:w="15" w:type="dxa"/>
        </w:trPr>
        <w:tc>
          <w:tcPr>
            <w:tcW w:w="1669" w:type="pct"/>
            <w:gridSpan w:val="4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00CAB943" w14:textId="77777777" w:rsidR="00360D29" w:rsidRDefault="00456FD1">
            <w:pPr>
              <w:divId w:val="171292218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C320180" w14:textId="77777777" w:rsidR="00360D29" w:rsidRDefault="00456FD1">
            <w:pPr>
              <w:jc w:val="center"/>
              <w:divId w:val="171292218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5707441" w14:textId="0C248B07" w:rsidR="00360D29" w:rsidRDefault="00456FD1">
            <w:pPr>
              <w:jc w:val="center"/>
              <w:divId w:val="171292218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 w:rsidR="00DD4ED1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DD4ED1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អដ្ឋ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</w:t>
            </w:r>
            <w:r w:rsidR="005C7D4D">
              <w:rPr>
                <w:rFonts w:ascii="Khmer OS Siemreap" w:eastAsia="Times New Roman" w:hAnsi="Khmer OS Siemreap" w:cs="Khmer OS Siemreap"/>
                <w:sz w:val="16"/>
                <w:szCs w:val="16"/>
              </w:rPr>
              <w:t>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6289E14" w14:textId="14483859" w:rsidR="00360D29" w:rsidRDefault="00456FD1">
            <w:pPr>
              <w:jc w:val="center"/>
              <w:divId w:val="171292218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</w:t>
            </w:r>
            <w:r w:rsidR="00B30B37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....ខែ..........ឆ្នាំ២០</w:t>
            </w:r>
            <w:r w:rsidR="00B30B37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២</w:t>
            </w:r>
            <w:r w:rsidR="00DD4ED1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៦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F455582" w14:textId="77777777" w:rsidR="00360D29" w:rsidRDefault="00456FD1">
            <w:pPr>
              <w:jc w:val="center"/>
              <w:divId w:val="1712922186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726" w:type="pct"/>
            <w:gridSpan w:val="2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61EE39CF" w14:textId="77777777" w:rsidR="00360D29" w:rsidRDefault="00456FD1">
            <w:pPr>
              <w:divId w:val="26535805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លោកស្រី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កែវ សារ៉ូ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B2CB563" w14:textId="5035178C" w:rsidR="00360D29" w:rsidRDefault="00456FD1">
            <w:pPr>
              <w:jc w:val="center"/>
              <w:divId w:val="26535805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ថ្ងៃ......................ខែ......</w:t>
            </w:r>
            <w:r w:rsidR="002C605A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......ឆ្នាំ</w:t>
            </w:r>
            <w:r w:rsidR="00DD4ED1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DD4ED1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អដ្ឋ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</w:t>
            </w:r>
            <w:r w:rsidR="00DD4ED1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៧០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D373BC1" w14:textId="4F26A81F" w:rsidR="00360D29" w:rsidRDefault="00B30B37">
            <w:pPr>
              <w:jc w:val="center"/>
              <w:divId w:val="26535805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ប៉ៃលិន</w:t>
            </w:r>
            <w:r w:rsidR="00456FD1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, </w:t>
            </w:r>
            <w:r w:rsidR="00456FD1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</w:t>
            </w:r>
            <w:r w:rsidR="00456FD1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.ខែ..........ឆ្នាំ២០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២</w:t>
            </w:r>
            <w:r w:rsidR="00DD4ED1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៦</w:t>
            </w:r>
          </w:p>
          <w:p w14:paraId="5AFC3C12" w14:textId="77777777" w:rsidR="00360D29" w:rsidRDefault="00456FD1">
            <w:pPr>
              <w:jc w:val="center"/>
              <w:divId w:val="265358053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05" w:type="pct"/>
            <w:gridSpan w:val="3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19995A07" w14:textId="16E9442E" w:rsidR="00360D29" w:rsidRDefault="00456FD1">
            <w:pPr>
              <w:divId w:val="11036589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 w:rsidR="00157176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នាង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B1F9011" w14:textId="7829C99E" w:rsidR="00360D29" w:rsidRDefault="00456FD1">
            <w:pPr>
              <w:jc w:val="center"/>
              <w:divId w:val="11036589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</w:t>
            </w:r>
            <w:r w:rsidR="00CC2F83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................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ខែ</w:t>
            </w:r>
            <w:r w:rsidR="00CC2F83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...........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ឆ្នាំ</w:t>
            </w:r>
            <w:r w:rsidR="00DD4ED1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មមី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DD4ED1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អដ្ឋ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</w:t>
            </w:r>
            <w:r w:rsidR="00DD4ED1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៧០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4E6A7A0" w14:textId="11C32D59" w:rsidR="00360D29" w:rsidRDefault="002C605A">
            <w:pPr>
              <w:jc w:val="center"/>
              <w:divId w:val="11036589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ប៉ៃលិន</w:t>
            </w:r>
            <w:r w:rsidR="00456FD1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, </w:t>
            </w:r>
            <w:r w:rsidR="00456FD1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</w:t>
            </w:r>
            <w:r w:rsidR="00CC2F83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........</w:t>
            </w:r>
            <w:r w:rsidR="00456FD1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ខែ</w:t>
            </w:r>
            <w:r w:rsidR="00CC2F83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........</w:t>
            </w:r>
            <w:r w:rsidR="00456FD1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ឆ្នាំ២០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២</w:t>
            </w:r>
            <w:r w:rsidR="00DD4ED1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៦</w:t>
            </w:r>
            <w:r w:rsidR="00456FD1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FB9A1F4" w14:textId="77777777" w:rsidR="00360D29" w:rsidRDefault="00456FD1">
            <w:pPr>
              <w:jc w:val="center"/>
              <w:divId w:val="11036589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18F7827E" w14:textId="77777777" w:rsidR="00360D29" w:rsidRDefault="00360D29">
      <w:pPr>
        <w:divId w:val="231626852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4"/>
      </w:tblGrid>
      <w:tr w:rsidR="00360D29" w14:paraId="178FFD17" w14:textId="77777777">
        <w:trPr>
          <w:divId w:val="231626852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793BD913" w14:textId="77777777" w:rsidR="00360D29" w:rsidRDefault="00456FD1">
            <w:pPr>
              <w:jc w:val="center"/>
              <w:divId w:val="1975602844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lastRenderedPageBreak/>
              <w:t>បានឃើញ និងឯកភាព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08039FB9" w14:textId="2E8D9376" w:rsidR="00360D29" w:rsidRDefault="00456FD1">
            <w:pPr>
              <w:jc w:val="center"/>
              <w:divId w:val="1975602844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ថ្ងៃ...........................ខែ...............ឆ្នាំ</w:t>
            </w:r>
            <w:r w:rsidR="00DD4ED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មមី</w:t>
            </w:r>
            <w:r w:rsidR="000B467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DD4ED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អដ្ឋ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ស័ក.ព.ស.២៥៦</w:t>
            </w:r>
            <w:r w:rsidR="007D0B7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0E132C64" w14:textId="5E3E76BD" w:rsidR="00360D29" w:rsidRDefault="00456FD1">
            <w:pPr>
              <w:jc w:val="center"/>
              <w:divId w:val="1975602844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..................,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ថ្ងៃទី.....</w:t>
            </w:r>
            <w:r w:rsidR="000B467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...ខែ..........ឆ្នាំ២០</w:t>
            </w:r>
            <w:r w:rsidR="000B467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 w:rsidR="007D0B7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109AA3F1" w14:textId="77777777" w:rsidR="00360D29" w:rsidRDefault="00456FD1">
            <w:pPr>
              <w:jc w:val="center"/>
              <w:divId w:val="1975602844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រដ្ឋមន្រ្តី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</w:tbl>
    <w:p w14:paraId="09ED191A" w14:textId="77777777" w:rsidR="00360D29" w:rsidRDefault="00456FD1">
      <w:pPr>
        <w:pStyle w:val="z-BottomofForm"/>
      </w:pPr>
      <w:r>
        <w:t>Bottom of Form</w:t>
      </w:r>
    </w:p>
    <w:p w14:paraId="67E8A155" w14:textId="77777777" w:rsidR="00360D29" w:rsidRDefault="00360D29">
      <w:pPr>
        <w:rPr>
          <w:rFonts w:eastAsia="Times New Roman"/>
        </w:rPr>
      </w:pPr>
    </w:p>
    <w:sectPr w:rsidR="00360D29" w:rsidSect="00AC4AAD">
      <w:footerReference w:type="default" r:id="rId11"/>
      <w:pgSz w:w="11909" w:h="16834"/>
      <w:pgMar w:top="567" w:right="346" w:bottom="454" w:left="289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954667" w14:textId="77777777" w:rsidR="00D4312C" w:rsidRDefault="00D4312C" w:rsidP="005C7D4D">
      <w:r>
        <w:separator/>
      </w:r>
    </w:p>
  </w:endnote>
  <w:endnote w:type="continuationSeparator" w:id="0">
    <w:p w14:paraId="05EAC0A2" w14:textId="77777777" w:rsidR="00D4312C" w:rsidRDefault="00D4312C" w:rsidP="005C7D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altName w:val="Times New Roman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580709"/>
      <w:docPartObj>
        <w:docPartGallery w:val="Page Numbers (Bottom of Page)"/>
        <w:docPartUnique/>
      </w:docPartObj>
    </w:sdtPr>
    <w:sdtEndPr>
      <w:rPr>
        <w:rFonts w:ascii="Limon S1" w:hAnsi="Limon S1"/>
        <w:noProof/>
        <w:sz w:val="32"/>
        <w:szCs w:val="44"/>
      </w:rPr>
    </w:sdtEndPr>
    <w:sdtContent>
      <w:p w14:paraId="50BBB850" w14:textId="6673B73C" w:rsidR="005C7D4D" w:rsidRPr="005C7D4D" w:rsidRDefault="005C7D4D">
        <w:pPr>
          <w:pStyle w:val="Footer"/>
          <w:jc w:val="center"/>
          <w:rPr>
            <w:rFonts w:ascii="Limon S1" w:hAnsi="Limon S1"/>
            <w:sz w:val="32"/>
            <w:szCs w:val="44"/>
          </w:rPr>
        </w:pPr>
        <w:r w:rsidRPr="005C7D4D">
          <w:rPr>
            <w:rFonts w:ascii="Limon S1" w:hAnsi="Limon S1"/>
            <w:sz w:val="32"/>
            <w:szCs w:val="44"/>
          </w:rPr>
          <w:fldChar w:fldCharType="begin"/>
        </w:r>
        <w:r w:rsidRPr="005C7D4D">
          <w:rPr>
            <w:rFonts w:ascii="Limon S1" w:hAnsi="Limon S1"/>
            <w:sz w:val="32"/>
            <w:szCs w:val="44"/>
          </w:rPr>
          <w:instrText xml:space="preserve"> PAGE   \* MERGEFORMAT </w:instrText>
        </w:r>
        <w:r w:rsidRPr="005C7D4D">
          <w:rPr>
            <w:rFonts w:ascii="Limon S1" w:hAnsi="Limon S1"/>
            <w:sz w:val="32"/>
            <w:szCs w:val="44"/>
          </w:rPr>
          <w:fldChar w:fldCharType="separate"/>
        </w:r>
        <w:r w:rsidRPr="005C7D4D">
          <w:rPr>
            <w:rFonts w:ascii="Limon S1" w:hAnsi="Limon S1"/>
            <w:noProof/>
            <w:sz w:val="32"/>
            <w:szCs w:val="44"/>
          </w:rPr>
          <w:t>2</w:t>
        </w:r>
        <w:r w:rsidRPr="005C7D4D">
          <w:rPr>
            <w:rFonts w:ascii="Limon S1" w:hAnsi="Limon S1"/>
            <w:noProof/>
            <w:sz w:val="32"/>
            <w:szCs w:val="44"/>
          </w:rPr>
          <w:fldChar w:fldCharType="end"/>
        </w:r>
      </w:p>
    </w:sdtContent>
  </w:sdt>
  <w:p w14:paraId="1EBC6A52" w14:textId="77777777" w:rsidR="005C7D4D" w:rsidRDefault="005C7D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8D28F6" w14:textId="77777777" w:rsidR="00D4312C" w:rsidRDefault="00D4312C" w:rsidP="005C7D4D">
      <w:r>
        <w:separator/>
      </w:r>
    </w:p>
  </w:footnote>
  <w:footnote w:type="continuationSeparator" w:id="0">
    <w:p w14:paraId="63D6C90B" w14:textId="77777777" w:rsidR="00D4312C" w:rsidRDefault="00D4312C" w:rsidP="005C7D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6FD1"/>
    <w:rsid w:val="000122B9"/>
    <w:rsid w:val="000269C5"/>
    <w:rsid w:val="00026A44"/>
    <w:rsid w:val="00064900"/>
    <w:rsid w:val="00064E73"/>
    <w:rsid w:val="00072CCB"/>
    <w:rsid w:val="0009032F"/>
    <w:rsid w:val="000977BF"/>
    <w:rsid w:val="000B4677"/>
    <w:rsid w:val="000C1F71"/>
    <w:rsid w:val="000E02AC"/>
    <w:rsid w:val="00157176"/>
    <w:rsid w:val="001C688C"/>
    <w:rsid w:val="0022581D"/>
    <w:rsid w:val="0027763A"/>
    <w:rsid w:val="002A2B3D"/>
    <w:rsid w:val="002C0C38"/>
    <w:rsid w:val="002C605A"/>
    <w:rsid w:val="002D6414"/>
    <w:rsid w:val="00322AB7"/>
    <w:rsid w:val="0033308A"/>
    <w:rsid w:val="0033408C"/>
    <w:rsid w:val="00360D29"/>
    <w:rsid w:val="0036251C"/>
    <w:rsid w:val="003D31F7"/>
    <w:rsid w:val="003D365E"/>
    <w:rsid w:val="004017C1"/>
    <w:rsid w:val="00406638"/>
    <w:rsid w:val="00455010"/>
    <w:rsid w:val="00456FD1"/>
    <w:rsid w:val="00460578"/>
    <w:rsid w:val="00497224"/>
    <w:rsid w:val="004C2F4F"/>
    <w:rsid w:val="004D12FE"/>
    <w:rsid w:val="004E683C"/>
    <w:rsid w:val="005501BE"/>
    <w:rsid w:val="0055342D"/>
    <w:rsid w:val="005676F3"/>
    <w:rsid w:val="005A4F2A"/>
    <w:rsid w:val="005C4D6B"/>
    <w:rsid w:val="005C7D4D"/>
    <w:rsid w:val="00615E86"/>
    <w:rsid w:val="006340B4"/>
    <w:rsid w:val="00641245"/>
    <w:rsid w:val="00643ADD"/>
    <w:rsid w:val="00681775"/>
    <w:rsid w:val="006A5604"/>
    <w:rsid w:val="006A5BE2"/>
    <w:rsid w:val="006B1CBE"/>
    <w:rsid w:val="006B3EE4"/>
    <w:rsid w:val="006C6AA5"/>
    <w:rsid w:val="007573DD"/>
    <w:rsid w:val="00765DAB"/>
    <w:rsid w:val="00780150"/>
    <w:rsid w:val="00791ACC"/>
    <w:rsid w:val="00796816"/>
    <w:rsid w:val="007B72FB"/>
    <w:rsid w:val="007D0B7C"/>
    <w:rsid w:val="007D6E5B"/>
    <w:rsid w:val="007E7E3A"/>
    <w:rsid w:val="007F271B"/>
    <w:rsid w:val="00801611"/>
    <w:rsid w:val="00817364"/>
    <w:rsid w:val="008422A4"/>
    <w:rsid w:val="00843518"/>
    <w:rsid w:val="00851F46"/>
    <w:rsid w:val="0087164A"/>
    <w:rsid w:val="00906703"/>
    <w:rsid w:val="00907DAB"/>
    <w:rsid w:val="009514BE"/>
    <w:rsid w:val="00980F26"/>
    <w:rsid w:val="00987C5F"/>
    <w:rsid w:val="009935D2"/>
    <w:rsid w:val="00993AE7"/>
    <w:rsid w:val="009E40DF"/>
    <w:rsid w:val="009F47AF"/>
    <w:rsid w:val="00A14F42"/>
    <w:rsid w:val="00AA15DD"/>
    <w:rsid w:val="00AB2D09"/>
    <w:rsid w:val="00AC4AAD"/>
    <w:rsid w:val="00AD1FCE"/>
    <w:rsid w:val="00AD5656"/>
    <w:rsid w:val="00AE0809"/>
    <w:rsid w:val="00AE1EB3"/>
    <w:rsid w:val="00AF720C"/>
    <w:rsid w:val="00B30B37"/>
    <w:rsid w:val="00B50649"/>
    <w:rsid w:val="00B64D72"/>
    <w:rsid w:val="00B65685"/>
    <w:rsid w:val="00B86FA5"/>
    <w:rsid w:val="00C05809"/>
    <w:rsid w:val="00C06403"/>
    <w:rsid w:val="00C16C7D"/>
    <w:rsid w:val="00C2318F"/>
    <w:rsid w:val="00C2351B"/>
    <w:rsid w:val="00C330CF"/>
    <w:rsid w:val="00CB0C29"/>
    <w:rsid w:val="00CC2F16"/>
    <w:rsid w:val="00CC2F83"/>
    <w:rsid w:val="00CF654D"/>
    <w:rsid w:val="00D13E7C"/>
    <w:rsid w:val="00D279C1"/>
    <w:rsid w:val="00D34983"/>
    <w:rsid w:val="00D4312C"/>
    <w:rsid w:val="00DC1557"/>
    <w:rsid w:val="00DC78B3"/>
    <w:rsid w:val="00DD4ED1"/>
    <w:rsid w:val="00DF0B8F"/>
    <w:rsid w:val="00DF0F20"/>
    <w:rsid w:val="00E23A4D"/>
    <w:rsid w:val="00E5303A"/>
    <w:rsid w:val="00E560AB"/>
    <w:rsid w:val="00E56475"/>
    <w:rsid w:val="00E74303"/>
    <w:rsid w:val="00E7736A"/>
    <w:rsid w:val="00EC3A77"/>
    <w:rsid w:val="00EC765A"/>
    <w:rsid w:val="00EE3CA1"/>
    <w:rsid w:val="00EF1DDA"/>
    <w:rsid w:val="00F06B7D"/>
    <w:rsid w:val="00F14BF7"/>
    <w:rsid w:val="00F32B7B"/>
    <w:rsid w:val="00F459F7"/>
    <w:rsid w:val="00F536D8"/>
    <w:rsid w:val="00F72400"/>
    <w:rsid w:val="00FD4CFC"/>
    <w:rsid w:val="00FE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4EF4BF"/>
  <w15:chartTrackingRefBased/>
  <w15:docId w15:val="{6AF21D03-3D5C-431A-A41F-7A11C2264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83C"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styleId="Header">
    <w:name w:val="header"/>
    <w:basedOn w:val="Normal"/>
    <w:link w:val="HeaderChar"/>
    <w:uiPriority w:val="99"/>
    <w:unhideWhenUsed/>
    <w:rsid w:val="005C7D4D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5C7D4D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5C7D4D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5C7D4D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3384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2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600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29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EF65BC-747C-4CCF-AFF3-B841DA1BE1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1094</Words>
  <Characters>6242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7322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bengchham24@gmail.com</cp:lastModifiedBy>
  <cp:revision>3</cp:revision>
  <cp:lastPrinted>2024-07-01T00:15:00Z</cp:lastPrinted>
  <dcterms:created xsi:type="dcterms:W3CDTF">2026-08-14T02:33:00Z</dcterms:created>
  <dcterms:modified xsi:type="dcterms:W3CDTF">2026-08-14T02:39:00Z</dcterms:modified>
</cp:coreProperties>
</file>