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1C0D72" w14:textId="77777777" w:rsidR="00D627BA" w:rsidRDefault="00F80546">
      <w:pPr>
        <w:pStyle w:val="z-TopofForm"/>
      </w:pPr>
      <w:r>
        <w:t>Top of Form</w:t>
      </w:r>
    </w:p>
    <w:p w14:paraId="533C9E23" w14:textId="77777777" w:rsidR="00D627BA" w:rsidRDefault="00F80546">
      <w:pPr>
        <w:jc w:val="center"/>
        <w:divId w:val="153109006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D627BA" w14:paraId="3E5A3FF3" w14:textId="77777777">
        <w:trPr>
          <w:divId w:val="1117218581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78B88BE" w14:textId="5CCBC64E" w:rsidR="00D627BA" w:rsidRDefault="00F80546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C248EB"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250" w:type="pct"/>
            <w:vAlign w:val="center"/>
            <w:hideMark/>
          </w:tcPr>
          <w:p w14:paraId="1F09CDAC" w14:textId="77777777" w:rsidR="00D627BA" w:rsidRDefault="00F80546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5624017F" w14:textId="77777777" w:rsidR="00D627BA" w:rsidRDefault="00F805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27542CD0" w14:textId="77777777" w:rsidR="00D627BA" w:rsidRDefault="00F80546">
      <w:pPr>
        <w:jc w:val="center"/>
        <w:divId w:val="1233275370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6347F1BD" w14:textId="77777777" w:rsidR="00D627BA" w:rsidRDefault="00F80546">
      <w:pPr>
        <w:divId w:val="39787014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8399"/>
      </w:tblGrid>
      <w:tr w:rsidR="00D627BA" w14:paraId="5245403C" w14:textId="77777777">
        <w:trPr>
          <w:divId w:val="2098212611"/>
          <w:tblCellSpacing w:w="15" w:type="dxa"/>
        </w:trPr>
        <w:tc>
          <w:tcPr>
            <w:tcW w:w="0" w:type="auto"/>
            <w:vAlign w:val="center"/>
            <w:hideMark/>
          </w:tcPr>
          <w:p w14:paraId="5A11D91E" w14:textId="77777777" w:rsidR="00D627BA" w:rsidRDefault="00F805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79C33E98" w14:textId="77777777" w:rsidR="00D627BA" w:rsidRDefault="00F805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យ៉ន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សាយ៉ាន់ដារ៉ា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D627BA" w14:paraId="1FD764EA" w14:textId="77777777">
        <w:trPr>
          <w:divId w:val="2098212611"/>
          <w:tblCellSpacing w:w="15" w:type="dxa"/>
        </w:trPr>
        <w:tc>
          <w:tcPr>
            <w:tcW w:w="0" w:type="auto"/>
            <w:vAlign w:val="center"/>
            <w:hideMark/>
          </w:tcPr>
          <w:p w14:paraId="45BE10BE" w14:textId="77777777" w:rsidR="00D627BA" w:rsidRDefault="00F805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279525C9" w14:textId="77777777" w:rsidR="00D627BA" w:rsidRDefault="00F805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Pr="00D11D44">
              <w:rPr>
                <w:rFonts w:ascii="Arial" w:eastAsia="Times New Roman" w:hAnsi="Arial" w:cs="Arial"/>
                <w:sz w:val="22"/>
                <w:szCs w:val="22"/>
              </w:rPr>
              <w:t xml:space="preserve">YORN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D11D44">
              <w:rPr>
                <w:rFonts w:ascii="Arial" w:eastAsia="Times New Roman" w:hAnsi="Arial" w:cs="Arial"/>
                <w:sz w:val="22"/>
                <w:szCs w:val="22"/>
              </w:rPr>
              <w:t>SAYANNDARA</w:t>
            </w:r>
          </w:p>
        </w:tc>
      </w:tr>
      <w:tr w:rsidR="00D627BA" w14:paraId="76BD7F83" w14:textId="77777777">
        <w:trPr>
          <w:divId w:val="2098212611"/>
          <w:tblCellSpacing w:w="15" w:type="dxa"/>
        </w:trPr>
        <w:tc>
          <w:tcPr>
            <w:tcW w:w="0" w:type="auto"/>
            <w:vAlign w:val="center"/>
            <w:hideMark/>
          </w:tcPr>
          <w:p w14:paraId="25473722" w14:textId="77777777" w:rsidR="00D627BA" w:rsidRDefault="00F805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381AC9D3" w14:textId="77777777" w:rsidR="00D627BA" w:rsidRDefault="00F805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ថ្ងៃទី១៣ ខែកញ្ញា ឆ្នាំ១៩៨៩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D627BA" w14:paraId="61D47468" w14:textId="77777777">
        <w:trPr>
          <w:divId w:val="2098212611"/>
          <w:tblCellSpacing w:w="15" w:type="dxa"/>
        </w:trPr>
        <w:tc>
          <w:tcPr>
            <w:tcW w:w="0" w:type="auto"/>
            <w:vAlign w:val="center"/>
            <w:hideMark/>
          </w:tcPr>
          <w:p w14:paraId="5ED1B8F4" w14:textId="77777777" w:rsidR="00D627BA" w:rsidRDefault="00F805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2EB145ED" w14:textId="07DBFE34" w:rsidR="00D627BA" w:rsidRDefault="00F805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1961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បរតាំងស៊ូ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បយ៉ាខា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D627BA" w14:paraId="5691C517" w14:textId="77777777">
        <w:trPr>
          <w:divId w:val="2098212611"/>
          <w:tblCellSpacing w:w="15" w:type="dxa"/>
        </w:trPr>
        <w:tc>
          <w:tcPr>
            <w:tcW w:w="0" w:type="auto"/>
            <w:vAlign w:val="center"/>
            <w:hideMark/>
          </w:tcPr>
          <w:p w14:paraId="2E82956C" w14:textId="77777777" w:rsidR="00D627BA" w:rsidRDefault="00F805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AB0954" w14:textId="7E756C1C" w:rsidR="00D627BA" w:rsidRDefault="00F805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 w:rsidR="001961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105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 w:rsidR="001961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1961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បរតាំងស៊ូ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បយ៉ាខា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D627BA" w14:paraId="4F4FA8F5" w14:textId="77777777">
        <w:trPr>
          <w:divId w:val="2098212611"/>
          <w:tblCellSpacing w:w="15" w:type="dxa"/>
        </w:trPr>
        <w:tc>
          <w:tcPr>
            <w:tcW w:w="0" w:type="auto"/>
            <w:vAlign w:val="center"/>
            <w:hideMark/>
          </w:tcPr>
          <w:p w14:paraId="3142DA93" w14:textId="77777777" w:rsidR="00D627BA" w:rsidRDefault="00F805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C7FD5C" w14:textId="11895C97" w:rsidR="00D627BA" w:rsidRDefault="001961E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5DB1D6A9" wp14:editId="0A84E804">
                  <wp:extent cx="226695" cy="197485"/>
                  <wp:effectExtent l="0" t="0" r="1905" b="0"/>
                  <wp:docPr id="12482054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" cy="19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8054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F8054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F80546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6F781D29" wp14:editId="3B4AB7E9">
                  <wp:extent cx="226695" cy="197485"/>
                  <wp:effectExtent l="0" t="0" r="1905" b="0"/>
                  <wp:docPr id="191287621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" cy="19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8054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F80546">
              <w:rPr>
                <w:rFonts w:eastAsia="Times New Roman"/>
              </w:rPr>
              <w:t xml:space="preserve"> </w:t>
            </w:r>
          </w:p>
        </w:tc>
      </w:tr>
      <w:tr w:rsidR="00D627BA" w14:paraId="1341225A" w14:textId="77777777">
        <w:trPr>
          <w:divId w:val="2098212611"/>
          <w:tblCellSpacing w:w="15" w:type="dxa"/>
        </w:trPr>
        <w:tc>
          <w:tcPr>
            <w:tcW w:w="0" w:type="auto"/>
            <w:vAlign w:val="center"/>
            <w:hideMark/>
          </w:tcPr>
          <w:p w14:paraId="3E11A6A1" w14:textId="77777777" w:rsidR="00D627BA" w:rsidRDefault="00D627BA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6325058" w14:textId="051BE027" w:rsidR="00D627BA" w:rsidRDefault="00F805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​#.</w:t>
            </w:r>
            <w:r w:rsidR="001961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105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 w:rsidR="001961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ភូមិ </w:t>
            </w:r>
            <w:r w:rsidR="001961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បរតាំងស៊ូ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1961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បយ៉ាខា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1961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1961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D627BA" w14:paraId="04352BC3" w14:textId="77777777">
        <w:trPr>
          <w:divId w:val="2098212611"/>
          <w:tblCellSpacing w:w="15" w:type="dxa"/>
        </w:trPr>
        <w:tc>
          <w:tcPr>
            <w:tcW w:w="0" w:type="auto"/>
            <w:vAlign w:val="center"/>
            <w:hideMark/>
          </w:tcPr>
          <w:p w14:paraId="44CF9D21" w14:textId="77777777" w:rsidR="00D627BA" w:rsidRDefault="00F805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6BCBCAEF" w14:textId="5216273B" w:rsidR="00D627BA" w:rsidRDefault="001961EA">
            <w:pPr>
              <w:rPr>
                <w:rFonts w:eastAsia="Times New Roman"/>
              </w:rPr>
            </w:pPr>
            <w:r w:rsidRPr="001961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០៩២ ៨០០ ១០៤ / ០៩៣ ៧៨ ២០០០ / ០៩៧៩៥០៣០៣៧</w:t>
            </w:r>
            <w:r w:rsidR="00F80546">
              <w:rPr>
                <w:rFonts w:eastAsia="Times New Roman"/>
              </w:rPr>
              <w:t xml:space="preserve"> </w:t>
            </w:r>
            <w:r w:rsidR="00F8054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DD0F6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DD0F6C">
              <w:rPr>
                <w:rFonts w:ascii="Khmer OS Siemreap" w:eastAsia="Times New Roman" w:hAnsi="Khmer OS Siemreap" w:cs="Khmer OS Siemreap"/>
                <w:sz w:val="20"/>
                <w:szCs w:val="20"/>
              </w:rPr>
              <w:t>sayanndara2022@gmail.com</w:t>
            </w:r>
            <w:r w:rsidR="00F80546">
              <w:rPr>
                <w:rFonts w:eastAsia="Times New Roman"/>
              </w:rPr>
              <w:t xml:space="preserve"> </w:t>
            </w:r>
          </w:p>
        </w:tc>
      </w:tr>
      <w:tr w:rsidR="00D627BA" w14:paraId="7A7C22D9" w14:textId="77777777">
        <w:trPr>
          <w:divId w:val="2098212611"/>
          <w:tblCellSpacing w:w="15" w:type="dxa"/>
        </w:trPr>
        <w:tc>
          <w:tcPr>
            <w:tcW w:w="0" w:type="auto"/>
            <w:vAlign w:val="center"/>
            <w:hideMark/>
          </w:tcPr>
          <w:p w14:paraId="06DC91EA" w14:textId="77777777" w:rsidR="00D627BA" w:rsidRDefault="00F805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56D668B7" w14:textId="77777777" w:rsidR="00D627BA" w:rsidRDefault="00F805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១៨៩២៤០០០១៧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D627BA" w14:paraId="530D6AC2" w14:textId="77777777">
        <w:trPr>
          <w:divId w:val="2098212611"/>
          <w:tblCellSpacing w:w="15" w:type="dxa"/>
        </w:trPr>
        <w:tc>
          <w:tcPr>
            <w:tcW w:w="0" w:type="auto"/>
            <w:vAlign w:val="center"/>
            <w:hideMark/>
          </w:tcPr>
          <w:p w14:paraId="0751CE08" w14:textId="77777777" w:rsidR="00D627BA" w:rsidRDefault="00F805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6859AB4C" w14:textId="62DB1FB4" w:rsidR="00D627BA" w:rsidRDefault="00E126D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  <w:r w:rsidRPr="00E126D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២១០០២៤៣៣៩(១)</w:t>
            </w:r>
            <w:r w:rsidR="00F8054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1C72C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២៧-០៧-២០១៥</w:t>
            </w:r>
            <w:r w:rsidR="00F80546">
              <w:rPr>
                <w:rFonts w:eastAsia="Times New Roman"/>
              </w:rPr>
              <w:t xml:space="preserve"> </w:t>
            </w:r>
            <w:r w:rsidR="00F8054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1C72C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២៦-០៧-២០២៥</w:t>
            </w:r>
            <w:r w:rsidR="00F80546">
              <w:rPr>
                <w:rFonts w:eastAsia="Times New Roman"/>
              </w:rPr>
              <w:t xml:space="preserve"> </w:t>
            </w:r>
          </w:p>
        </w:tc>
      </w:tr>
      <w:tr w:rsidR="00D627BA" w14:paraId="7262B892" w14:textId="77777777">
        <w:trPr>
          <w:divId w:val="2098212611"/>
          <w:tblCellSpacing w:w="15" w:type="dxa"/>
        </w:trPr>
        <w:tc>
          <w:tcPr>
            <w:tcW w:w="0" w:type="auto"/>
            <w:vAlign w:val="center"/>
            <w:hideMark/>
          </w:tcPr>
          <w:p w14:paraId="44C580BF" w14:textId="77777777" w:rsidR="00D627BA" w:rsidRDefault="00F805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67E90B48" w14:textId="77777777" w:rsidR="00D627BA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D2C7EC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pt;height:15.5pt">
                  <v:imagedata r:id="rId8" o:title=""/>
                </v:shape>
              </w:pict>
            </w:r>
            <w:r w:rsidR="00F8054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F8054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F80546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F0916F8">
                <v:shape id="_x0000_i1026" type="#_x0000_t75" style="width:18pt;height:15.5pt">
                  <v:imagedata r:id="rId9" o:title=""/>
                </v:shape>
              </w:pict>
            </w:r>
            <w:r w:rsidR="00F8054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F80546">
              <w:rPr>
                <w:rFonts w:eastAsia="Times New Roman"/>
              </w:rPr>
              <w:t xml:space="preserve"> </w:t>
            </w:r>
            <w:r w:rsidR="00F80546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F8054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F80546">
              <w:rPr>
                <w:rFonts w:eastAsia="Times New Roman"/>
              </w:rPr>
              <w:t xml:space="preserve"> </w:t>
            </w:r>
            <w:r w:rsidR="00F8054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504FBD10" w14:textId="26A34226" w:rsidR="00D627BA" w:rsidRDefault="00F80546">
      <w:pPr>
        <w:divId w:val="397870147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</w:t>
      </w:r>
      <w:r w:rsidR="00B176D0"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ab/>
      </w:r>
      <w:r w:rsidR="00B176D0"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ab/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 </w:t>
      </w:r>
      <w:r>
        <w:rPr>
          <w:rFonts w:eastAsia="Times New Roman"/>
        </w:rPr>
        <w:t xml:space="preserve"> </w:t>
      </w:r>
      <w:r w:rsidR="00E126D2">
        <w:rPr>
          <w:rFonts w:ascii="Khmer OS Siemreap" w:eastAsia="Times New Roman" w:hAnsi="Khmer OS Siemreap" w:cs="Khmer OS Siemreap"/>
          <w:noProof/>
          <w:sz w:val="20"/>
          <w:szCs w:val="20"/>
        </w:rPr>
        <w:drawing>
          <wp:inline distT="0" distB="0" distL="0" distR="0" wp14:anchorId="536DA4D1" wp14:editId="24934FC7">
            <wp:extent cx="230505" cy="198755"/>
            <wp:effectExtent l="0" t="0" r="0" b="0"/>
            <wp:docPr id="1393339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E126D2">
        <w:rPr>
          <w:rFonts w:ascii="Khmer OS Siemreap" w:eastAsia="Times New Roman" w:hAnsi="Khmer OS Siemreap" w:cs="Khmer OS Siemreap"/>
          <w:noProof/>
          <w:sz w:val="20"/>
          <w:szCs w:val="20"/>
        </w:rPr>
        <w:drawing>
          <wp:inline distT="0" distB="0" distL="0" distR="0" wp14:anchorId="1609C248" wp14:editId="54F29CF9">
            <wp:extent cx="230505" cy="198755"/>
            <wp:effectExtent l="0" t="0" r="0" b="0"/>
            <wp:docPr id="2629911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6C5F0417">
          <v:shape id="_x0000_i1027" type="#_x0000_t75" style="width:18pt;height:15.5pt">
            <v:imagedata r:id="rId9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D627BA" w14:paraId="237E9CB9" w14:textId="77777777">
        <w:trPr>
          <w:gridAfter w:val="1"/>
          <w:divId w:val="1149901125"/>
          <w:tblCellSpacing w:w="15" w:type="dxa"/>
        </w:trPr>
        <w:tc>
          <w:tcPr>
            <w:tcW w:w="1300" w:type="pct"/>
            <w:vAlign w:val="center"/>
            <w:hideMark/>
          </w:tcPr>
          <w:p w14:paraId="1E14EAC0" w14:textId="77777777" w:rsidR="00D627BA" w:rsidRDefault="00F80546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D627BA" w14:paraId="62F8FE5E" w14:textId="77777777">
        <w:trPr>
          <w:divId w:val="1149901125"/>
          <w:tblCellSpacing w:w="15" w:type="dxa"/>
        </w:trPr>
        <w:tc>
          <w:tcPr>
            <w:tcW w:w="0" w:type="auto"/>
            <w:vAlign w:val="center"/>
            <w:hideMark/>
          </w:tcPr>
          <w:p w14:paraId="4B4F17EF" w14:textId="77777777" w:rsidR="00D627BA" w:rsidRDefault="00F8054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56048A" w14:textId="03353D1B" w:rsidR="00D627BA" w:rsidRDefault="001C72C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១១/២០២១</w:t>
            </w:r>
          </w:p>
        </w:tc>
      </w:tr>
      <w:tr w:rsidR="00D627BA" w14:paraId="0DA9B5F5" w14:textId="77777777">
        <w:trPr>
          <w:divId w:val="1149901125"/>
          <w:tblCellSpacing w:w="15" w:type="dxa"/>
        </w:trPr>
        <w:tc>
          <w:tcPr>
            <w:tcW w:w="0" w:type="auto"/>
            <w:vAlign w:val="center"/>
            <w:hideMark/>
          </w:tcPr>
          <w:p w14:paraId="05434CFF" w14:textId="77777777" w:rsidR="00D627BA" w:rsidRDefault="00F805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01ED74E2" w14:textId="20BD42B7" w:rsidR="00D627BA" w:rsidRDefault="00003D3A">
            <w:pPr>
              <w:rPr>
                <w:rFonts w:eastAsia="Times New Roman"/>
              </w:rPr>
            </w:pPr>
            <w:r w:rsidRPr="00003D3A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សួស ណារ៉ាន</w:t>
            </w:r>
            <w:r w:rsidR="00F80546">
              <w:rPr>
                <w:rFonts w:eastAsia="Times New Roman"/>
              </w:rPr>
              <w:t xml:space="preserve">      </w:t>
            </w:r>
            <w:r w:rsidR="00E126D2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5F9F9820" wp14:editId="55FC6BED">
                  <wp:extent cx="230505" cy="198755"/>
                  <wp:effectExtent l="0" t="0" r="0" b="0"/>
                  <wp:docPr id="189571283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8054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F8054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</w:t>
            </w:r>
            <w:r w:rsidR="00E126D2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0DC63234" wp14:editId="035FF42F">
                  <wp:extent cx="230505" cy="198755"/>
                  <wp:effectExtent l="0" t="0" r="0" b="0"/>
                  <wp:docPr id="11155516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80546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F80546">
              <w:rPr>
                <w:rFonts w:eastAsia="Times New Roman"/>
              </w:rPr>
              <w:t xml:space="preserve"> </w:t>
            </w:r>
            <w:r w:rsidR="00F8054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F8054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F80546">
              <w:rPr>
                <w:rFonts w:eastAsia="Times New Roman"/>
              </w:rPr>
              <w:t xml:space="preserve"> </w:t>
            </w:r>
          </w:p>
        </w:tc>
      </w:tr>
      <w:tr w:rsidR="00D627BA" w14:paraId="5D4570CD" w14:textId="77777777">
        <w:trPr>
          <w:divId w:val="1149901125"/>
          <w:tblCellSpacing w:w="15" w:type="dxa"/>
        </w:trPr>
        <w:tc>
          <w:tcPr>
            <w:tcW w:w="0" w:type="auto"/>
            <w:vAlign w:val="center"/>
            <w:hideMark/>
          </w:tcPr>
          <w:p w14:paraId="42B61FCB" w14:textId="77777777" w:rsidR="00D627BA" w:rsidRDefault="00F8054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EE8A88" w14:textId="0DFB3BE4" w:rsidR="00D627BA" w:rsidRDefault="00003D3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SOUS NARAN</w:t>
            </w:r>
            <w:r w:rsidR="00F8054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 w:rsidR="00F80546">
              <w:rPr>
                <w:rFonts w:eastAsia="Times New Roman"/>
              </w:rPr>
              <w:t xml:space="preserve"> </w:t>
            </w:r>
          </w:p>
        </w:tc>
      </w:tr>
      <w:tr w:rsidR="00D627BA" w14:paraId="051C0AC2" w14:textId="77777777">
        <w:trPr>
          <w:divId w:val="1149901125"/>
          <w:tblCellSpacing w:w="15" w:type="dxa"/>
        </w:trPr>
        <w:tc>
          <w:tcPr>
            <w:tcW w:w="0" w:type="auto"/>
            <w:vAlign w:val="center"/>
            <w:hideMark/>
          </w:tcPr>
          <w:p w14:paraId="4C0549CE" w14:textId="369F60D4" w:rsidR="00D627BA" w:rsidRDefault="00F805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ED3BCE" w14:textId="25EF9816" w:rsidR="00D627BA" w:rsidRDefault="00F8054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003D3A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២២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ខែកក្កដា ឆ្នាំ១៩</w:t>
            </w:r>
            <w:r w:rsidR="00003D3A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៨៨</w:t>
            </w:r>
          </w:p>
        </w:tc>
      </w:tr>
      <w:tr w:rsidR="00D627BA" w14:paraId="48B15809" w14:textId="77777777">
        <w:trPr>
          <w:divId w:val="1149901125"/>
          <w:tblCellSpacing w:w="15" w:type="dxa"/>
        </w:trPr>
        <w:tc>
          <w:tcPr>
            <w:tcW w:w="0" w:type="auto"/>
            <w:vAlign w:val="center"/>
            <w:hideMark/>
          </w:tcPr>
          <w:p w14:paraId="1FD55B72" w14:textId="77777777" w:rsidR="00D627BA" w:rsidRDefault="00F805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21D9E7" w14:textId="78A87D4A" w:rsidR="00D627BA" w:rsidRPr="00BA714F" w:rsidRDefault="00BA714F">
            <w:pPr>
              <w:rPr>
                <w:rFonts w:eastAsia="Times New Roman" w:cstheme="minorBidi"/>
                <w:cs/>
              </w:rPr>
            </w:pPr>
            <w:r w:rsidRPr="00BA714F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២១០០៥៣៥៨៩</w:t>
            </w:r>
          </w:p>
        </w:tc>
      </w:tr>
      <w:tr w:rsidR="00D627BA" w14:paraId="1ABB3CF6" w14:textId="77777777">
        <w:trPr>
          <w:divId w:val="1149901125"/>
          <w:tblCellSpacing w:w="15" w:type="dxa"/>
        </w:trPr>
        <w:tc>
          <w:tcPr>
            <w:tcW w:w="0" w:type="auto"/>
            <w:vAlign w:val="center"/>
            <w:hideMark/>
          </w:tcPr>
          <w:p w14:paraId="568B1CA5" w14:textId="77777777" w:rsidR="00D627BA" w:rsidRDefault="00F805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D6DBCE" w14:textId="2299A5A5" w:rsidR="00D627BA" w:rsidRPr="00003D3A" w:rsidRDefault="00003D3A">
            <w:pPr>
              <w:rPr>
                <w:rFonts w:eastAsia="Times New Roman" w:cstheme="minorBidi"/>
                <w:cs/>
              </w:rPr>
            </w:pPr>
            <w:r w:rsidRPr="00003D3A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ភូមិ ថ្នល់បត់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Pr="00003D3A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ស្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ទឹ</w:t>
            </w:r>
            <w:r w:rsidRPr="00003D3A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ងត្រង់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003D3A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សាលាក្រៅ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003D3A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D627BA" w14:paraId="03CAFCFD" w14:textId="77777777">
        <w:trPr>
          <w:divId w:val="1149901125"/>
          <w:tblCellSpacing w:w="15" w:type="dxa"/>
        </w:trPr>
        <w:tc>
          <w:tcPr>
            <w:tcW w:w="0" w:type="auto"/>
            <w:vAlign w:val="center"/>
            <w:hideMark/>
          </w:tcPr>
          <w:p w14:paraId="1C1E7C04" w14:textId="77777777" w:rsidR="00D627BA" w:rsidRPr="00003D3A" w:rsidRDefault="00F80546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003D3A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- </w:t>
            </w:r>
            <w:r w:rsidRPr="00003D3A"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Pr="00003D3A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886657" w14:textId="06C143EC" w:rsidR="00D627BA" w:rsidRPr="00003D3A" w:rsidRDefault="001C235B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ម</w:t>
            </w:r>
            <w:r w:rsidRPr="001C235B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ន្ត្រីជាប់កិច្ចសន្យា</w:t>
            </w:r>
          </w:p>
        </w:tc>
      </w:tr>
      <w:tr w:rsidR="00D627BA" w14:paraId="4AA3420D" w14:textId="77777777">
        <w:trPr>
          <w:divId w:val="1149901125"/>
          <w:tblCellSpacing w:w="15" w:type="dxa"/>
        </w:trPr>
        <w:tc>
          <w:tcPr>
            <w:tcW w:w="0" w:type="auto"/>
            <w:vAlign w:val="center"/>
            <w:hideMark/>
          </w:tcPr>
          <w:p w14:paraId="1D58202C" w14:textId="77777777" w:rsidR="00D627BA" w:rsidRDefault="00F8054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D6FC8B" w14:textId="303006A6" w:rsidR="00D627BA" w:rsidRDefault="00003D3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105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បរតាំងស៊ូ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បយ៉ាខា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</w:p>
        </w:tc>
      </w:tr>
      <w:tr w:rsidR="00D627BA" w14:paraId="4186D42A" w14:textId="77777777">
        <w:trPr>
          <w:divId w:val="1149901125"/>
          <w:tblCellSpacing w:w="15" w:type="dxa"/>
        </w:trPr>
        <w:tc>
          <w:tcPr>
            <w:tcW w:w="0" w:type="auto"/>
            <w:vAlign w:val="center"/>
            <w:hideMark/>
          </w:tcPr>
          <w:p w14:paraId="7429D997" w14:textId="77777777" w:rsidR="00D627BA" w:rsidRDefault="00F8054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8D7324" w14:textId="4969EB7F" w:rsidR="00D627BA" w:rsidRPr="001C235B" w:rsidRDefault="001C235B">
            <w:pPr>
              <w:rPr>
                <w:rFonts w:eastAsia="Times New Roman" w:cstheme="minorBidi"/>
                <w:cs/>
              </w:rPr>
            </w:pPr>
            <w:r w:rsidRPr="001C235B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លេខាធិការដ្ឋានរៀបចំការបោះឆ្នោតខេត្តប៉ៃលិន</w:t>
            </w:r>
          </w:p>
        </w:tc>
      </w:tr>
    </w:tbl>
    <w:p w14:paraId="6C862FEA" w14:textId="77777777" w:rsidR="00D627BA" w:rsidRDefault="00D627BA">
      <w:pPr>
        <w:divId w:val="1149901125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D627BA" w14:paraId="7130EAA0" w14:textId="77777777">
        <w:trPr>
          <w:divId w:val="1149901125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72E909FC" w14:textId="3CC123A2" w:rsidR="00D627BA" w:rsidRDefault="00F80546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  <w:r w:rsidR="001145F3">
              <w:rPr>
                <w:rStyle w:val="kh-siemreap"/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ស</w:t>
            </w:r>
          </w:p>
        </w:tc>
      </w:tr>
      <w:tr w:rsidR="00D627BA" w14:paraId="057AC387" w14:textId="77777777">
        <w:trPr>
          <w:divId w:val="1149901125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7CA5F37B" w14:textId="10E8527F" w:rsidR="00D627BA" w:rsidRDefault="00F8054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83115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831152" w:rsidRPr="0083115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D627BA" w14:paraId="13A930D7" w14:textId="77777777" w:rsidTr="001145F3">
        <w:trPr>
          <w:divId w:val="1149901125"/>
          <w:tblCellSpacing w:w="15" w:type="dxa"/>
        </w:trPr>
        <w:tc>
          <w:tcPr>
            <w:tcW w:w="955" w:type="pct"/>
            <w:vAlign w:val="center"/>
            <w:hideMark/>
          </w:tcPr>
          <w:p w14:paraId="51ABBFAC" w14:textId="77777777" w:rsidR="00D627BA" w:rsidRDefault="00F8054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44E51B13" w14:textId="69C29EA1" w:rsidR="00D627BA" w:rsidRPr="00831152" w:rsidRDefault="00831152">
            <w:pPr>
              <w:rPr>
                <w:rFonts w:eastAsia="Times New Roman" w:cs="DaunPenh"/>
                <w:szCs w:val="39"/>
              </w:rPr>
            </w:pPr>
            <w:r w:rsidRPr="0083115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យាន មុនីឧត្តម</w:t>
            </w:r>
          </w:p>
        </w:tc>
        <w:tc>
          <w:tcPr>
            <w:tcW w:w="266" w:type="pct"/>
            <w:vAlign w:val="center"/>
            <w:hideMark/>
          </w:tcPr>
          <w:p w14:paraId="244C8FD4" w14:textId="77777777" w:rsidR="00D627BA" w:rsidRDefault="00F805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28368F62" w14:textId="4A5801D1" w:rsidR="00D627BA" w:rsidRPr="00831152" w:rsidRDefault="00831152">
            <w:pPr>
              <w:rPr>
                <w:rFonts w:eastAsia="Times New Roman" w:cs="DaunPenh"/>
                <w:szCs w:val="39"/>
              </w:rPr>
            </w:pPr>
            <w:r w:rsidRPr="0083115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  <w:tc>
          <w:tcPr>
            <w:tcW w:w="636" w:type="pct"/>
            <w:vAlign w:val="center"/>
            <w:hideMark/>
          </w:tcPr>
          <w:p w14:paraId="5027747F" w14:textId="77777777" w:rsidR="00D627BA" w:rsidRDefault="00F805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14AD1A6F" w14:textId="6DBECFF2" w:rsidR="00D627BA" w:rsidRPr="00831152" w:rsidRDefault="00831152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83115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២៦-កញ្ញា-២០២១</w:t>
            </w:r>
          </w:p>
        </w:tc>
        <w:tc>
          <w:tcPr>
            <w:tcW w:w="371" w:type="pct"/>
            <w:vAlign w:val="center"/>
            <w:hideMark/>
          </w:tcPr>
          <w:p w14:paraId="4FDBD630" w14:textId="77777777" w:rsidR="00D627BA" w:rsidRDefault="00F805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3FB4BC50" w14:textId="64ACB871" w:rsidR="00D627BA" w:rsidRPr="00831152" w:rsidRDefault="00831152">
            <w:pPr>
              <w:rPr>
                <w:rFonts w:eastAsia="Times New Roman" w:cs="DaunPenh"/>
                <w:szCs w:val="39"/>
              </w:rPr>
            </w:pPr>
            <w:r w:rsidRPr="0083115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បន្ទុក</w:t>
            </w:r>
          </w:p>
        </w:tc>
      </w:tr>
    </w:tbl>
    <w:p w14:paraId="0EB2221B" w14:textId="77777777" w:rsidR="00D627BA" w:rsidRDefault="00D627BA">
      <w:pPr>
        <w:divId w:val="1149901125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9080"/>
      </w:tblGrid>
      <w:tr w:rsidR="00D627BA" w14:paraId="57165BD9" w14:textId="77777777">
        <w:trPr>
          <w:divId w:val="1149901125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62D31696" w14:textId="77777777" w:rsidR="00D627BA" w:rsidRDefault="00F80546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D627BA" w14:paraId="74DA0902" w14:textId="77777777">
        <w:trPr>
          <w:divId w:val="1149901125"/>
          <w:tblCellSpacing w:w="15" w:type="dxa"/>
        </w:trPr>
        <w:tc>
          <w:tcPr>
            <w:tcW w:w="0" w:type="auto"/>
            <w:vAlign w:val="center"/>
            <w:hideMark/>
          </w:tcPr>
          <w:p w14:paraId="0FCE6821" w14:textId="77777777" w:rsidR="00D627BA" w:rsidRDefault="00F8054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7D7AB9" w14:textId="1AE39CD6" w:rsidR="00D627BA" w:rsidRDefault="00F805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</w:t>
            </w:r>
            <w:r w:rsidR="00F701F3" w:rsidRPr="00F701F3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ងួន យាន</w:t>
            </w:r>
            <w:r>
              <w:rPr>
                <w:rFonts w:eastAsia="Times New Roman"/>
              </w:rPr>
              <w:t>  </w:t>
            </w:r>
            <w:r w:rsidR="00F701F3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49B13381" wp14:editId="14412F98">
                  <wp:extent cx="226695" cy="197485"/>
                  <wp:effectExtent l="0" t="0" r="1905" b="0"/>
                  <wp:docPr id="205565050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" cy="19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F701F3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527B99FE" wp14:editId="3859FA41">
                  <wp:extent cx="226695" cy="197485"/>
                  <wp:effectExtent l="0" t="0" r="1905" b="0"/>
                  <wp:docPr id="213485211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" cy="19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D627BA" w14:paraId="4FA3BFFF" w14:textId="77777777" w:rsidTr="00690A8D">
        <w:trPr>
          <w:divId w:val="1149901125"/>
          <w:tblCellSpacing w:w="15" w:type="dxa"/>
        </w:trPr>
        <w:tc>
          <w:tcPr>
            <w:tcW w:w="0" w:type="auto"/>
            <w:vAlign w:val="center"/>
            <w:hideMark/>
          </w:tcPr>
          <w:p w14:paraId="6B989107" w14:textId="77777777" w:rsidR="00D627BA" w:rsidRPr="00690A8D" w:rsidRDefault="00F8054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690A8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700AAC2" w14:textId="3BEE31DC" w:rsidR="00D627BA" w:rsidRPr="00690A8D" w:rsidRDefault="00690A8D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90A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ភូមិ តាមូលលើ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Pr="00690A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តាជេស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690A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កំពង់ត្រឡាច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Pr="00690A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កំពង់ឆ្នាំង</w:t>
            </w:r>
          </w:p>
        </w:tc>
      </w:tr>
      <w:tr w:rsidR="00D627BA" w14:paraId="47ABDB09" w14:textId="77777777">
        <w:trPr>
          <w:divId w:val="1149901125"/>
          <w:tblCellSpacing w:w="15" w:type="dxa"/>
        </w:trPr>
        <w:tc>
          <w:tcPr>
            <w:tcW w:w="0" w:type="auto"/>
            <w:vAlign w:val="center"/>
            <w:hideMark/>
          </w:tcPr>
          <w:p w14:paraId="58098C93" w14:textId="77777777" w:rsidR="00D627BA" w:rsidRPr="00F701F3" w:rsidRDefault="00F80546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F701F3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lastRenderedPageBreak/>
              <w:t xml:space="preserve">- </w:t>
            </w:r>
            <w:r w:rsidRPr="00F701F3"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Pr="00F701F3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62D5AC" w14:textId="1E9793A0" w:rsidR="00D627BA" w:rsidRPr="00F701F3" w:rsidRDefault="00F701F3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F701F3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D627BA" w14:paraId="055ECED3" w14:textId="77777777">
        <w:trPr>
          <w:divId w:val="1149901125"/>
          <w:tblCellSpacing w:w="15" w:type="dxa"/>
        </w:trPr>
        <w:tc>
          <w:tcPr>
            <w:tcW w:w="0" w:type="auto"/>
            <w:vAlign w:val="center"/>
            <w:hideMark/>
          </w:tcPr>
          <w:p w14:paraId="26FEC0EA" w14:textId="77777777" w:rsidR="00D627BA" w:rsidRPr="00F701F3" w:rsidRDefault="00F80546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F701F3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- </w:t>
            </w:r>
            <w:r w:rsidRPr="00F701F3"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  <w:t>ម្ដាយឈ្មោះ</w:t>
            </w:r>
            <w:r w:rsidRPr="00F701F3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3B8B61" w14:textId="186B441B" w:rsidR="00D627BA" w:rsidRPr="00F701F3" w:rsidRDefault="00F80546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F701F3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 </w:t>
            </w:r>
            <w:r w:rsidR="00F701F3" w:rsidRPr="00F701F3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ជុំ សារ៉ន</w:t>
            </w:r>
            <w:r w:rsidRPr="00F701F3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    </w:t>
            </w:r>
            <w:r w:rsidR="00C248EB" w:rsidRPr="00F701F3">
              <w:rPr>
                <w:rStyle w:val="span-text"/>
                <w:noProof/>
              </w:rPr>
              <w:drawing>
                <wp:inline distT="0" distB="0" distL="0" distR="0" wp14:anchorId="45A5C722" wp14:editId="478764A3">
                  <wp:extent cx="233045" cy="198120"/>
                  <wp:effectExtent l="0" t="0" r="0" b="0"/>
                  <wp:docPr id="193029071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045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701F3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 </w:t>
            </w:r>
            <w:r w:rsidRPr="00F701F3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រស់</w:t>
            </w:r>
            <w:r w:rsidRPr="00F701F3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      </w:t>
            </w:r>
            <w:r w:rsidR="00F701F3" w:rsidRPr="00F701F3">
              <w:rPr>
                <w:rStyle w:val="span-text"/>
                <w:noProof/>
              </w:rPr>
              <w:drawing>
                <wp:inline distT="0" distB="0" distL="0" distR="0" wp14:anchorId="66206CC3" wp14:editId="04F97472">
                  <wp:extent cx="233045" cy="198120"/>
                  <wp:effectExtent l="0" t="0" r="0" b="0"/>
                  <wp:docPr id="16639231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045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701F3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  </w:t>
            </w:r>
            <w:r w:rsidRPr="00F701F3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ស្លាប់</w:t>
            </w:r>
            <w:r w:rsidRPr="00F701F3">
              <w:rPr>
                <w:rStyle w:val="span-text"/>
              </w:rPr>
              <w:t xml:space="preserve">        </w:t>
            </w:r>
            <w:r w:rsidRPr="00F701F3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D627BA" w14:paraId="0886C1E2" w14:textId="77777777" w:rsidTr="00690A8D">
        <w:trPr>
          <w:divId w:val="1149901125"/>
          <w:tblCellSpacing w:w="15" w:type="dxa"/>
        </w:trPr>
        <w:tc>
          <w:tcPr>
            <w:tcW w:w="0" w:type="auto"/>
            <w:vAlign w:val="center"/>
            <w:hideMark/>
          </w:tcPr>
          <w:p w14:paraId="21312C2D" w14:textId="77777777" w:rsidR="00D627BA" w:rsidRDefault="00F8054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67884AC" w14:textId="05BBC875" w:rsidR="00D627BA" w:rsidRPr="00690A8D" w:rsidRDefault="00690A8D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690A8D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 រំពាងរំពាក់ ឃុំ</w:t>
            </w:r>
            <w:r w:rsidRPr="00690A8D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690A8D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សង្កាត់</w:t>
            </w:r>
            <w:r w:rsidRPr="00690A8D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690A8D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ញ៉ែញ៉ង ស្រុក</w:t>
            </w:r>
            <w:r w:rsidRPr="00690A8D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690A8D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 ត្រាំកក់ រាជធានី</w:t>
            </w:r>
            <w:r w:rsidRPr="00690A8D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690A8D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ខេត្តតាកែវ</w:t>
            </w:r>
          </w:p>
        </w:tc>
      </w:tr>
      <w:tr w:rsidR="00D627BA" w14:paraId="0C9CDE66" w14:textId="77777777">
        <w:trPr>
          <w:divId w:val="1149901125"/>
          <w:tblCellSpacing w:w="15" w:type="dxa"/>
        </w:trPr>
        <w:tc>
          <w:tcPr>
            <w:tcW w:w="0" w:type="auto"/>
            <w:vAlign w:val="center"/>
            <w:hideMark/>
          </w:tcPr>
          <w:p w14:paraId="34C8B745" w14:textId="77777777" w:rsidR="00D627BA" w:rsidRPr="00F701F3" w:rsidRDefault="00F80546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F701F3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- </w:t>
            </w:r>
            <w:r w:rsidRPr="00F701F3"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132BA670" w14:textId="6995D91E" w:rsidR="00D627BA" w:rsidRPr="00F701F3" w:rsidRDefault="00F701F3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F701F3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D627BA" w14:paraId="73C9F854" w14:textId="77777777">
        <w:trPr>
          <w:divId w:val="114990112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90C9C02" w14:textId="77777777" w:rsidR="00D627BA" w:rsidRDefault="00F80546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D627BA" w14:paraId="0BA9D064" w14:textId="77777777">
        <w:trPr>
          <w:divId w:val="1149901125"/>
          <w:tblCellSpacing w:w="15" w:type="dxa"/>
        </w:trPr>
        <w:tc>
          <w:tcPr>
            <w:tcW w:w="0" w:type="auto"/>
            <w:vAlign w:val="center"/>
            <w:hideMark/>
          </w:tcPr>
          <w:p w14:paraId="2648953F" w14:textId="77777777" w:rsidR="00D627BA" w:rsidRDefault="00F805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49924690" w14:textId="35ECA755" w:rsidR="00D627BA" w:rsidRDefault="00F805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02D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យ៉ន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02D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ចំរើន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02D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D627BA" w14:paraId="06D4D088" w14:textId="77777777">
        <w:trPr>
          <w:divId w:val="1149901125"/>
          <w:tblCellSpacing w:w="15" w:type="dxa"/>
        </w:trPr>
        <w:tc>
          <w:tcPr>
            <w:tcW w:w="0" w:type="auto"/>
            <w:vAlign w:val="center"/>
            <w:hideMark/>
          </w:tcPr>
          <w:p w14:paraId="0CAC4A26" w14:textId="77777777" w:rsidR="00D627BA" w:rsidRDefault="00F805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48A541A9" w14:textId="01F600AA" w:rsidR="00D627BA" w:rsidRDefault="00F02DC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ប្អូនប្រុសបង្កើត</w:t>
            </w:r>
            <w:r w:rsidR="00F80546">
              <w:rPr>
                <w:rFonts w:eastAsia="Times New Roman"/>
              </w:rPr>
              <w:t xml:space="preserve"> </w:t>
            </w:r>
            <w:r w:rsidR="00F8054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F8054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F8054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D627BA" w14:paraId="4AD25FCE" w14:textId="77777777">
        <w:trPr>
          <w:divId w:val="1149901125"/>
          <w:tblCellSpacing w:w="15" w:type="dxa"/>
        </w:trPr>
        <w:tc>
          <w:tcPr>
            <w:tcW w:w="0" w:type="auto"/>
            <w:vAlign w:val="center"/>
            <w:hideMark/>
          </w:tcPr>
          <w:p w14:paraId="2D50A69B" w14:textId="77777777" w:rsidR="00D627BA" w:rsidRDefault="00F805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1460CD" w14:textId="3A97793D" w:rsidR="00D627BA" w:rsidRDefault="00F805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 w:rsidR="00F02D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 w:rsidR="00F02D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F02DC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F02D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បរតាំងស៊ូ</w:t>
            </w:r>
            <w:r w:rsidR="00F02DC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02DC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F02D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បយ៉ាខា</w:t>
            </w:r>
            <w:r w:rsidR="00F02DC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02DC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F02D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 w:rsidR="00F02DC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02DC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F02D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</w:p>
        </w:tc>
      </w:tr>
      <w:tr w:rsidR="00D627BA" w14:paraId="7EE69513" w14:textId="77777777">
        <w:trPr>
          <w:divId w:val="1149901125"/>
          <w:tblCellSpacing w:w="15" w:type="dxa"/>
        </w:trPr>
        <w:tc>
          <w:tcPr>
            <w:tcW w:w="0" w:type="auto"/>
            <w:vAlign w:val="center"/>
            <w:hideMark/>
          </w:tcPr>
          <w:p w14:paraId="03B238AF" w14:textId="77777777" w:rsidR="00D627BA" w:rsidRDefault="00F805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3532B1" w14:textId="14137640" w:rsidR="00D627BA" w:rsidRDefault="00F02DC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០៩៧ ៥២២ ២១៩៦</w:t>
            </w:r>
            <w:r w:rsidR="00F80546" w:rsidRPr="00F02DC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8054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F8054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F8054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6EF205DE" w14:textId="77777777" w:rsidR="00D627BA" w:rsidRDefault="00F80546">
      <w:pPr>
        <w:divId w:val="39787014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2268"/>
        <w:gridCol w:w="1135"/>
        <w:gridCol w:w="1700"/>
        <w:gridCol w:w="3119"/>
        <w:gridCol w:w="995"/>
        <w:gridCol w:w="1058"/>
      </w:tblGrid>
      <w:tr w:rsidR="000C248A" w14:paraId="06FCD606" w14:textId="77777777" w:rsidTr="00277A1D">
        <w:trPr>
          <w:divId w:val="397870147"/>
          <w:trHeight w:val="525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EC3CB9A" w14:textId="77777777" w:rsidR="002B0643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វគ្គឬ</w:t>
            </w:r>
          </w:p>
          <w:p w14:paraId="55D7FB2D" w14:textId="4ADB010A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កម្រិតសិក្សា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9CBCBFB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A5D45D4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74CDA90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A69AC98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30EF460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FC1C058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D627BA" w14:paraId="19FAF5B2" w14:textId="77777777" w:rsidTr="007A5F98">
        <w:trPr>
          <w:divId w:val="397870147"/>
          <w:trHeight w:val="330"/>
        </w:trPr>
        <w:tc>
          <w:tcPr>
            <w:tcW w:w="4530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CAB66CB" w14:textId="77777777" w:rsidR="00D627BA" w:rsidRDefault="00F8054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470" w:type="pct"/>
            <w:vAlign w:val="center"/>
            <w:hideMark/>
          </w:tcPr>
          <w:p w14:paraId="46933F94" w14:textId="77777777" w:rsidR="00D627BA" w:rsidRDefault="00D627BA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A5F98" w14:paraId="6562F1FB" w14:textId="77777777" w:rsidTr="00277A1D">
        <w:trPr>
          <w:divId w:val="39787014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4BB07AD7" w14:textId="1A6D3796" w:rsidR="00C26FD6" w:rsidRDefault="00C26FD6" w:rsidP="00C26F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បាក់ឌុប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4C656764" w14:textId="1B4514B5" w:rsidR="00C26FD6" w:rsidRDefault="00C26FD6" w:rsidP="00C26FD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វិ.ហ៊ុនសែនក្រុងទេពនិម្មិត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693C46A2" w14:textId="1CC2C415" w:rsidR="00C26FD6" w:rsidRDefault="00C26FD6" w:rsidP="00C26FD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486EB6DA" w14:textId="7916B9A9" w:rsidR="00C26FD6" w:rsidRPr="006428B6" w:rsidRDefault="00C26FD6" w:rsidP="007A5F98">
            <w:pPr>
              <w:ind w:right="-151"/>
              <w:rPr>
                <w:rFonts w:eastAsia="Times New Roman"/>
                <w:spacing w:val="-6"/>
                <w:sz w:val="20"/>
                <w:szCs w:val="20"/>
              </w:rPr>
            </w:pPr>
            <w:r w:rsidRPr="006428B6">
              <w:rPr>
                <w:rFonts w:ascii="Khmer OS Battambang" w:hAnsi="Khmer OS Battambang" w:cs="Khmer OS Battambang" w:hint="cs"/>
                <w:spacing w:val="-6"/>
                <w:sz w:val="20"/>
                <w:szCs w:val="20"/>
                <w:cs/>
                <w:lang w:val="ca-ES"/>
              </w:rPr>
              <w:t>មធ្យមសិក្សាទុតិយភូមិ</w:t>
            </w:r>
            <w:r w:rsidRPr="006428B6">
              <w:rPr>
                <w:rFonts w:ascii="Khmer OS Battambang" w:hAnsi="Khmer OS Battambang" w:cs="Khmer OS Battambang"/>
                <w:spacing w:val="-6"/>
                <w:sz w:val="20"/>
                <w:szCs w:val="20"/>
                <w:cs/>
                <w:lang w:val="ca-ES"/>
              </w:rPr>
              <w:t xml:space="preserve"> 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69A8A7" w14:textId="77777777" w:rsidR="00C26FD6" w:rsidRDefault="00C26FD6" w:rsidP="00C26F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2277F83E" w14:textId="42ABC8C1" w:rsidR="00C26FD6" w:rsidRDefault="00C26FD6" w:rsidP="00C26FD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២០០៦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6F7B39BD" w14:textId="534176CB" w:rsidR="00C26FD6" w:rsidRDefault="00C26FD6" w:rsidP="00C26F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B4EA1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២០០៩</w:t>
            </w:r>
          </w:p>
        </w:tc>
      </w:tr>
      <w:tr w:rsidR="007A5F98" w14:paraId="1B1F7CFD" w14:textId="77777777" w:rsidTr="00277A1D">
        <w:trPr>
          <w:divId w:val="39787014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DFC1A3F" w14:textId="76E926E0" w:rsidR="00C26FD6" w:rsidRDefault="00C26FD6" w:rsidP="006A6287">
            <w:pPr>
              <w:ind w:right="-16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មធ្យមសិក្សា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B87E1BD" w14:textId="698569FD" w:rsidR="00C26FD6" w:rsidRDefault="00C26FD6" w:rsidP="00C26FD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អនុវិទ្យាល័យបរយ៉ាខា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6EBFD6F" w14:textId="3E40109D" w:rsidR="00C26FD6" w:rsidRDefault="00C26FD6" w:rsidP="00C26FD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66642D9" w14:textId="6D74F798" w:rsidR="00C26FD6" w:rsidRDefault="00C26FD6" w:rsidP="000C248A">
            <w:pPr>
              <w:ind w:right="-157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មធ្យមសិក្សាបឋ</w:t>
            </w:r>
            <w:r w:rsidR="007A5F98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មភូមិ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C1F4929" w14:textId="77777777" w:rsidR="00C26FD6" w:rsidRDefault="00C26FD6" w:rsidP="00C26F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7468AED" w14:textId="11772C0E" w:rsidR="00C26FD6" w:rsidRDefault="00C26FD6" w:rsidP="00C26FD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២០០៣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84C888E" w14:textId="23E1D48D" w:rsidR="00C26FD6" w:rsidRDefault="00C26FD6" w:rsidP="00C26FD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B7EB5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២០០៦</w:t>
            </w:r>
          </w:p>
        </w:tc>
      </w:tr>
      <w:tr w:rsidR="007A5F98" w14:paraId="468495BD" w14:textId="77777777" w:rsidTr="00277A1D">
        <w:trPr>
          <w:divId w:val="39787014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1FEA20CC" w14:textId="3ACA1A9F" w:rsidR="00C26FD6" w:rsidRDefault="00C26FD6" w:rsidP="00C26FD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បឋមសិក្សា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73F8FA30" w14:textId="5DAEE72F" w:rsidR="00C26FD6" w:rsidRDefault="00C26FD6" w:rsidP="00C26FD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បឋមសិក្សាបរតាំងស៊ូ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31A2F99A" w14:textId="2C197339" w:rsidR="00C26FD6" w:rsidRDefault="00C26FD6" w:rsidP="00C26FD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4E4DA7" w14:textId="77777777" w:rsidR="00C26FD6" w:rsidRDefault="00C26FD6" w:rsidP="00C26F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05EF29" w14:textId="77777777" w:rsidR="00C26FD6" w:rsidRDefault="00C26FD6" w:rsidP="00C26F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0DB4DC87" w14:textId="29A3F94B" w:rsidR="00C26FD6" w:rsidRDefault="00C26FD6" w:rsidP="00C26FD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១៩៩៨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6E7CD858" w14:textId="129F8472" w:rsidR="00C26FD6" w:rsidRDefault="00C26FD6" w:rsidP="00C26FD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២០០៣</w:t>
            </w:r>
          </w:p>
        </w:tc>
      </w:tr>
      <w:tr w:rsidR="00C26FD6" w14:paraId="495C3C78" w14:textId="77777777" w:rsidTr="007A5F98">
        <w:trPr>
          <w:divId w:val="397870147"/>
          <w:trHeight w:val="330"/>
        </w:trPr>
        <w:tc>
          <w:tcPr>
            <w:tcW w:w="4530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771518B" w14:textId="77777777" w:rsidR="00C26FD6" w:rsidRDefault="00C26FD6" w:rsidP="00C26FD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470" w:type="pct"/>
            <w:vAlign w:val="center"/>
            <w:hideMark/>
          </w:tcPr>
          <w:p w14:paraId="01523231" w14:textId="77777777" w:rsidR="00C26FD6" w:rsidRDefault="00C26FD6" w:rsidP="00C26FD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A5F98" w14:paraId="22E26344" w14:textId="77777777" w:rsidTr="00277A1D">
        <w:trPr>
          <w:divId w:val="39787014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7288AA0C" w14:textId="699F8F81" w:rsidR="00A93A2A" w:rsidRDefault="0040670C" w:rsidP="00A93A2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ឧត្តមសិក្សា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F08D96" w14:textId="1572518A" w:rsidR="00A93A2A" w:rsidRDefault="000C248A" w:rsidP="00A93A2A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ស.វិ.គ្រប់គ្រងនិងសេដ្ឋកិច្ច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4A749DD1" w14:textId="541AD63A" w:rsidR="00A93A2A" w:rsidRDefault="00A93A2A" w:rsidP="00A93A2A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បាត់ដំបង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D72B2C" w14:textId="3D309FCB" w:rsidR="00A93A2A" w:rsidRDefault="00A93A2A" w:rsidP="00A93A2A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បរិញ្ញាបត្រ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A0256E" w14:textId="0AFFC0B7" w:rsidR="00A93A2A" w:rsidRDefault="00A93A2A" w:rsidP="00A93A2A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គ្រប់គ្រងធនធានមនុស្ស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15C8BCEA" w14:textId="14B90433" w:rsidR="00A93A2A" w:rsidRDefault="00A93A2A" w:rsidP="00A93A2A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២០០៩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51040937" w14:textId="18E2D00D" w:rsidR="00A93A2A" w:rsidRDefault="00A93A2A" w:rsidP="00A93A2A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២០១៣</w:t>
            </w:r>
          </w:p>
        </w:tc>
      </w:tr>
      <w:tr w:rsidR="00A93A2A" w14:paraId="19BB84FD" w14:textId="77777777" w:rsidTr="007A5F98">
        <w:trPr>
          <w:divId w:val="397870147"/>
          <w:trHeight w:val="330"/>
        </w:trPr>
        <w:tc>
          <w:tcPr>
            <w:tcW w:w="4530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61F081B" w14:textId="77777777" w:rsidR="00A93A2A" w:rsidRDefault="00A93A2A" w:rsidP="00A93A2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470" w:type="pct"/>
            <w:vAlign w:val="center"/>
            <w:hideMark/>
          </w:tcPr>
          <w:p w14:paraId="6F86997F" w14:textId="77777777" w:rsidR="00A93A2A" w:rsidRDefault="00A93A2A" w:rsidP="00A93A2A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A5F98" w14:paraId="4E38BDB1" w14:textId="77777777" w:rsidTr="00277A1D">
        <w:trPr>
          <w:divId w:val="39787014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E9AE75" w14:textId="7B92B836" w:rsidR="00E55143" w:rsidRDefault="00E55143" w:rsidP="00E5514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D6A276" w14:textId="17FAE9ED" w:rsidR="00E55143" w:rsidRDefault="00E55143" w:rsidP="00E55143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រដ្ឋបាលជលផល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23482E" w14:textId="5BA9F45C" w:rsidR="00E55143" w:rsidRDefault="00E55143" w:rsidP="00E55143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ពោធិសាត់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94F935" w14:textId="4F640020" w:rsidR="00E55143" w:rsidRPr="002B0643" w:rsidRDefault="00E55143" w:rsidP="00E55143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 w:rsidRPr="002B064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វគ្គបណ្តុះបណ្តាល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32940B2" w14:textId="2ACFB8DB" w:rsidR="00E55143" w:rsidRDefault="00E55143" w:rsidP="00E55143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លក្ខខណ្ឌការងារនិងវិជ្ជាជីវៈ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A3A95C" w14:textId="3A875907" w:rsidR="00E55143" w:rsidRPr="00723787" w:rsidRDefault="00E55143" w:rsidP="0072378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២០២២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A4E6D8" w14:textId="7262154C" w:rsidR="00E55143" w:rsidRDefault="00D261B6" w:rsidP="00E5514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២០២២</w:t>
            </w:r>
          </w:p>
        </w:tc>
      </w:tr>
      <w:tr w:rsidR="007A5F98" w14:paraId="667BFB60" w14:textId="77777777" w:rsidTr="00277A1D">
        <w:trPr>
          <w:divId w:val="39787014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D210BE" w14:textId="0AD445EA" w:rsidR="00E55143" w:rsidRDefault="00E55143" w:rsidP="00E5514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D71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D93EAA" w14:textId="277A934D" w:rsidR="00E55143" w:rsidRDefault="00E55143" w:rsidP="00E55143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ក្រសួងអប់រំ យុវជននិងកីឡា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45BA22" w14:textId="221045C4" w:rsidR="00E55143" w:rsidRDefault="00E55143" w:rsidP="00E55143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សៀមរាប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024A93" w14:textId="71DE77CC" w:rsidR="00E55143" w:rsidRPr="002B0643" w:rsidRDefault="00E55143" w:rsidP="00E55143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 w:rsidRPr="002B064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វិញ្ញាបនបត្រ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F3A0ED" w14:textId="55F700D6" w:rsidR="00E55143" w:rsidRPr="00BA0F0C" w:rsidRDefault="00E55143" w:rsidP="00E55143">
            <w:pPr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 xml:space="preserve">អនុវត្តវិទ្យាសាស្រ្តបច្ចេកវិទ្យាវិស្វកម្ម 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71856F" w14:textId="756F2E7E" w:rsidR="00E55143" w:rsidRPr="00723787" w:rsidRDefault="00E55143" w:rsidP="0072378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២០១៣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18A4ED" w14:textId="766E971A" w:rsidR="00E55143" w:rsidRDefault="00D261B6" w:rsidP="00E5514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២០១៣</w:t>
            </w:r>
          </w:p>
        </w:tc>
      </w:tr>
      <w:tr w:rsidR="007A5F98" w14:paraId="4B429071" w14:textId="77777777" w:rsidTr="00277A1D">
        <w:trPr>
          <w:divId w:val="39787014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2AC124D" w14:textId="0C8AE9DE" w:rsidR="00E55143" w:rsidRDefault="00E55143" w:rsidP="00E5514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D71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E46D5FC" w14:textId="0DB9DADC" w:rsidR="00E55143" w:rsidRDefault="00E55143" w:rsidP="00E55143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ស.វិ.គ្រប់គ្រងនិងសេដ្ឋកិច្ច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E8BFF5C" w14:textId="65512999" w:rsidR="00E55143" w:rsidRDefault="00E55143" w:rsidP="00E55143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បាត់ដំបង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BD04BF5" w14:textId="0908EDB9" w:rsidR="00E55143" w:rsidRPr="002B0643" w:rsidRDefault="00E55143" w:rsidP="00E55143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 w:rsidRPr="002B064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វិញ្ញាបនបត្រ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0FEC02F" w14:textId="7F8C4E2D" w:rsidR="00E55143" w:rsidRDefault="00E55143" w:rsidP="00E55143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ការគ្រប់គ្រងឯកសាររដ្ឋបាល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81F9E2B" w14:textId="45578684" w:rsidR="00E55143" w:rsidRPr="00723787" w:rsidRDefault="00E55143" w:rsidP="0072378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២០១២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003C252" w14:textId="329E6BB2" w:rsidR="00E55143" w:rsidRDefault="00D261B6" w:rsidP="00E5514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២០១២</w:t>
            </w:r>
          </w:p>
        </w:tc>
      </w:tr>
      <w:tr w:rsidR="007A5F98" w14:paraId="072657BC" w14:textId="77777777" w:rsidTr="00277A1D">
        <w:trPr>
          <w:divId w:val="39787014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97960A" w14:textId="483AA48B" w:rsidR="00E55143" w:rsidRDefault="00E55143" w:rsidP="00E5514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D71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263F106" w14:textId="2E0DF0A8" w:rsidR="00E55143" w:rsidRDefault="00E55143" w:rsidP="00E5514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23CF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ស.វិ.គ្រប់គ្រងនិងសេដ្ឋកិច្ច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F224287" w14:textId="75B5B1AA" w:rsidR="00E55143" w:rsidRDefault="00E55143" w:rsidP="00E55143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បាត់ដំបង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05F1C99" w14:textId="7B1E5924" w:rsidR="00E55143" w:rsidRPr="002B0643" w:rsidRDefault="00E55143" w:rsidP="00E55143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 w:rsidRPr="002B064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វិញ្ញាបនបត្រ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BD8CE1A" w14:textId="44A0062A" w:rsidR="00E55143" w:rsidRDefault="00E55143" w:rsidP="00E55143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ជំនាញការលក់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767C84F" w14:textId="49D061C6" w:rsidR="00E55143" w:rsidRPr="00723787" w:rsidRDefault="00E55143" w:rsidP="0072378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២០១៣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37C6B1E" w14:textId="46BEE041" w:rsidR="00E55143" w:rsidRDefault="00D261B6" w:rsidP="00E5514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២០១៣</w:t>
            </w:r>
          </w:p>
        </w:tc>
      </w:tr>
      <w:tr w:rsidR="00D261B6" w14:paraId="5C45CFF1" w14:textId="77777777" w:rsidTr="00277A1D">
        <w:trPr>
          <w:divId w:val="39787014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2959B3" w14:textId="0CC7397F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D71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862EEC3" w14:textId="67D6227D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23CF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ស.វិ.គ្រប់គ្រងនិងសេដ្ឋកិច្ច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66E744C" w14:textId="566DB3DA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បាត់ដំបង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6707010" w14:textId="21E914F6" w:rsidR="00D261B6" w:rsidRPr="002B0643" w:rsidRDefault="00D261B6" w:rsidP="00D261B6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 w:rsidRPr="002B064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វិញ្ញាបនបត្រ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287D162" w14:textId="4A194FCD" w:rsidR="00D261B6" w:rsidRDefault="00D261B6" w:rsidP="00D261B6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ប្រសិទ្ធភាពការគ្រប់គ្រងធនធានមនុស្ស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F785F96" w14:textId="5A43D161" w:rsidR="00D261B6" w:rsidRPr="00723787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២០១៣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7F7E62A" w14:textId="613AD240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២០១៣</w:t>
            </w:r>
          </w:p>
        </w:tc>
      </w:tr>
      <w:tr w:rsidR="00D261B6" w14:paraId="6240AB01" w14:textId="77777777" w:rsidTr="00277A1D">
        <w:trPr>
          <w:divId w:val="39787014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4309D20" w14:textId="51F57E2C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D71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08A361" w14:textId="1CF5FDDD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23CF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ស.វិ.គ្រប់គ្រងនិងសេដ្ឋកិច្ច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E70700B" w14:textId="49999E04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9340D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បាត់ដំបង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A872B7D" w14:textId="7AD6EBA9" w:rsidR="00D261B6" w:rsidRPr="002B0643" w:rsidRDefault="00D261B6" w:rsidP="00D261B6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 w:rsidRPr="002B064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វិញ្ញាបនបត្រ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E9C3DEB" w14:textId="48173D72" w:rsidR="00D261B6" w:rsidRDefault="00D261B6" w:rsidP="00D261B6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ភាពជាអ្នកដឹកនាំ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B001C3E" w14:textId="76C45804" w:rsidR="00D261B6" w:rsidRPr="00723787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២០១៣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E482F04" w14:textId="28A0D2C5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២០១៣</w:t>
            </w:r>
          </w:p>
        </w:tc>
      </w:tr>
      <w:tr w:rsidR="00D261B6" w14:paraId="06129067" w14:textId="77777777" w:rsidTr="00277A1D">
        <w:trPr>
          <w:divId w:val="39787014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A277157" w14:textId="51F6514C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D71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634063F" w14:textId="2418C2B5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23CF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ស.វិ.គ្រប់គ្រងនិងសេដ្ឋកិច្ច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E09173" w14:textId="254FE7E8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9340D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បាត់ដំបង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638DE90" w14:textId="17F93370" w:rsidR="00D261B6" w:rsidRPr="002B0643" w:rsidRDefault="00D261B6" w:rsidP="00D261B6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 w:rsidRPr="002B064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វិញ្ញាបនបត្រ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EBF28D5" w14:textId="6673D937" w:rsidR="00D261B6" w:rsidRDefault="00D261B6" w:rsidP="00D261B6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គ្រប់គ្រងធនធានមនុស្សសត្សវត្តិទី២១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68E4A25" w14:textId="6571933A" w:rsidR="00D261B6" w:rsidRPr="00723787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២០១៣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BBF5451" w14:textId="3CC28A29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២០១៣</w:t>
            </w:r>
          </w:p>
        </w:tc>
      </w:tr>
      <w:tr w:rsidR="00D261B6" w14:paraId="09B8854C" w14:textId="77777777" w:rsidTr="00277A1D">
        <w:trPr>
          <w:divId w:val="39787014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2B0C35A" w14:textId="7199BF5A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D71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2432AEA" w14:textId="64F24ECD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23CF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ស.វិ.គ្រប់គ្រងនិងសេដ្ឋកិច្ច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5D216F8" w14:textId="05806AB4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9340D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បាត់ដំបង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7C7F844" w14:textId="31054279" w:rsidR="00D261B6" w:rsidRPr="002B0643" w:rsidRDefault="00D261B6" w:rsidP="00D261B6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 w:rsidRPr="002B064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វិញ្ញាបនបត្រ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D8C302E" w14:textId="2A149A2B" w:rsidR="00D261B6" w:rsidRDefault="00D261B6" w:rsidP="00D261B6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ផលិតផលកែឆ្នៃ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62128A1" w14:textId="512A08FD" w:rsidR="00D261B6" w:rsidRPr="00723787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២០១៣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20931C" w14:textId="2AB512FF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២០១៣</w:t>
            </w:r>
          </w:p>
        </w:tc>
      </w:tr>
      <w:tr w:rsidR="00D261B6" w14:paraId="4F9765BB" w14:textId="77777777" w:rsidTr="00277A1D">
        <w:trPr>
          <w:divId w:val="39787014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8BB54E8" w14:textId="324ECB5E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D71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B50EF1" w14:textId="3EC5FF64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23CF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ស.វិ.គ្រប់គ្រងនិងសេដ្ឋកិច្ច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E0AF20A" w14:textId="2A8A3071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9340D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បាត់ដំបង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4F45634" w14:textId="289566CC" w:rsidR="00D261B6" w:rsidRPr="002B0643" w:rsidRDefault="00D261B6" w:rsidP="00D261B6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 w:rsidRPr="002B064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វិញ្ញាបនបត្រ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C9BEA4D" w14:textId="736B30DF" w:rsidR="00D261B6" w:rsidRDefault="00D261B6" w:rsidP="00D261B6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ភាសាអង់គ្លេស(</w:t>
            </w:r>
            <w:r>
              <w:rPr>
                <w:sz w:val="20"/>
                <w:szCs w:val="20"/>
              </w:rPr>
              <w:t>GEP</w:t>
            </w:r>
            <w:r>
              <w:rPr>
                <w:rFonts w:hint="cs"/>
                <w:sz w:val="20"/>
                <w:szCs w:val="20"/>
                <w:cs/>
              </w:rPr>
              <w:t>)</w:t>
            </w:r>
            <w:r w:rsidRPr="00FE5C36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កម្រិត ៧</w:t>
            </w:r>
            <w:r>
              <w:rPr>
                <w:rFonts w:hint="cs"/>
                <w:sz w:val="20"/>
                <w:szCs w:val="20"/>
                <w:cs/>
              </w:rPr>
              <w:t xml:space="preserve"> </w:t>
            </w:r>
            <w:r>
              <w:rPr>
                <w:sz w:val="20"/>
                <w:szCs w:val="20"/>
              </w:rPr>
              <w:t>Higher Delpoma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478448B" w14:textId="54A7A17C" w:rsidR="00D261B6" w:rsidRPr="00723787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២០១២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4EA67A8" w14:textId="7FA67E00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២០១៣</w:t>
            </w:r>
          </w:p>
        </w:tc>
      </w:tr>
      <w:tr w:rsidR="00D261B6" w14:paraId="6F81477F" w14:textId="77777777" w:rsidTr="00277A1D">
        <w:trPr>
          <w:divId w:val="39787014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E606BC7" w14:textId="13DCAFBD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D71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4137062" w14:textId="4CE36EE7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23CF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ស.វិ.គ្រប់គ្រងនិងសេដ្ឋកិច្ច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8CB3732" w14:textId="1271299C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9340D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បាត់ដំបង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711399A" w14:textId="2B160342" w:rsidR="00D261B6" w:rsidRPr="002B0643" w:rsidRDefault="00D261B6" w:rsidP="00D261B6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 w:rsidRPr="002B064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វិញ្ញាបនបត្រ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DBAAE1" w14:textId="723EBF43" w:rsidR="00D261B6" w:rsidRDefault="00D261B6" w:rsidP="00D261B6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ភាសាអង់គ្លេស(</w:t>
            </w:r>
            <w:r>
              <w:rPr>
                <w:sz w:val="20"/>
                <w:szCs w:val="20"/>
              </w:rPr>
              <w:t>GEP</w:t>
            </w:r>
            <w:r>
              <w:rPr>
                <w:rFonts w:hint="cs"/>
                <w:sz w:val="20"/>
                <w:szCs w:val="20"/>
                <w:cs/>
              </w:rPr>
              <w:t>)</w:t>
            </w:r>
            <w:r w:rsidRPr="00FE5C36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 xml:space="preserve">កម្រិត </w:t>
            </w: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៦</w:t>
            </w:r>
            <w:r>
              <w:rPr>
                <w:rFonts w:hint="cs"/>
                <w:sz w:val="20"/>
                <w:szCs w:val="20"/>
                <w:cs/>
              </w:rPr>
              <w:t xml:space="preserve"> </w:t>
            </w:r>
            <w:r>
              <w:rPr>
                <w:sz w:val="20"/>
                <w:szCs w:val="20"/>
              </w:rPr>
              <w:t xml:space="preserve"> Delpoma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8373CB9" w14:textId="3DEAE824" w:rsidR="00D261B6" w:rsidRPr="00723787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២០១២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216DE1" w14:textId="313CBD23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២០១៣</w:t>
            </w:r>
          </w:p>
        </w:tc>
      </w:tr>
      <w:tr w:rsidR="00D261B6" w14:paraId="05C4FD01" w14:textId="77777777" w:rsidTr="00277A1D">
        <w:trPr>
          <w:divId w:val="39787014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DE568B" w14:textId="144EB04B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D71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DAAE12B" w14:textId="4C226A03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23CF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ស.វិ.គ្រប់គ្រងនិងសេដ្ឋកិច្ច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8D2430" w14:textId="1A55EEE3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9340D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បាត់ដំបង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4B1F8C4" w14:textId="22B19679" w:rsidR="00D261B6" w:rsidRPr="002B0643" w:rsidRDefault="00D261B6" w:rsidP="00D261B6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 w:rsidRPr="002B064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វិញ្ញាបនបត្រ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AA13AF0" w14:textId="6C3C6F0A" w:rsidR="00D261B6" w:rsidRDefault="00D261B6" w:rsidP="00D261B6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ទំនាក់ទំនងសហគ្រាស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65EEAD1" w14:textId="77D87B9A" w:rsidR="00D261B6" w:rsidRPr="00723787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២០១២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26347C5" w14:textId="0230BA5D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២០១៣</w:t>
            </w:r>
          </w:p>
        </w:tc>
      </w:tr>
      <w:tr w:rsidR="00D261B6" w14:paraId="601A9DC2" w14:textId="77777777" w:rsidTr="00AF7407">
        <w:trPr>
          <w:divId w:val="39787014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8DC286" w14:textId="29CDDD6D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D71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6C7089" w14:textId="5F49C39D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23CF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ស.វិ.គ្រប់គ្រងនិងសេដ្ឋកិច្ច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D261A26" w14:textId="6DBA2A31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9340D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បាត់ដំបង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9C6109A" w14:textId="4E12A45D" w:rsidR="00D261B6" w:rsidRPr="002B0643" w:rsidRDefault="00D261B6" w:rsidP="00D261B6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 w:rsidRPr="002B064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វិញ្ញាបនបត្រ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E77B3E4" w14:textId="657CBCA8" w:rsidR="00D261B6" w:rsidRDefault="00D261B6" w:rsidP="00D261B6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ភាសាអង់គ្លេសសម្រាប់គាំទ្រកម្មវិធី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13D2AC3" w14:textId="470AAA92" w:rsidR="00D261B6" w:rsidRPr="00723787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២០១២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29E5B20" w14:textId="09A7B8ED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3E0361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២០១៣</w:t>
            </w:r>
          </w:p>
        </w:tc>
      </w:tr>
      <w:tr w:rsidR="00D261B6" w14:paraId="49415B82" w14:textId="77777777" w:rsidTr="00AF7407">
        <w:trPr>
          <w:divId w:val="39787014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088A5AB" w14:textId="59B47091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D71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5486B8F" w14:textId="2BE245AA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23CF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ស.វិ.គ្រប់គ្រងនិងសេដ្ឋកិច្ច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6533001" w14:textId="19F18EB1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9340D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បាត់ដំបង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0657526" w14:textId="5A836840" w:rsidR="00D261B6" w:rsidRPr="002B0643" w:rsidRDefault="00D261B6" w:rsidP="00D261B6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 w:rsidRPr="002B064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វិញ្ញាបនបត្រ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4C0406" w14:textId="7D5E53C4" w:rsidR="00D261B6" w:rsidRDefault="00D261B6" w:rsidP="00D261B6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គ្រប់គ្រងការផ្លាស់ប្តូរ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43567D" w14:textId="7F3E84F8" w:rsidR="00D261B6" w:rsidRPr="00723787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២០១២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C59B9FF" w14:textId="026E1AAB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3E0361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២០១៣</w:t>
            </w:r>
          </w:p>
        </w:tc>
      </w:tr>
      <w:tr w:rsidR="00D261B6" w14:paraId="535B97E2" w14:textId="77777777" w:rsidTr="00AF7407">
        <w:trPr>
          <w:divId w:val="39787014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F6933EC" w14:textId="7A4F5FEF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D71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1F99942" w14:textId="22974641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23CF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ស.វិ.គ្រប់គ្រងនិងសេដ្ឋកិច្ច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795F7A" w14:textId="62FBDD90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9340D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បាត់ដំបង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E50B7BE" w14:textId="77367364" w:rsidR="00D261B6" w:rsidRPr="002B0643" w:rsidRDefault="00D261B6" w:rsidP="00D261B6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 w:rsidRPr="002B064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វិញ្ញាបនបត្រ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9A5C792" w14:textId="26C08522" w:rsidR="00D261B6" w:rsidRDefault="00D261B6" w:rsidP="00D261B6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គ្រប់គ្រងគម្រោង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7E5F3D3" w14:textId="1C800772" w:rsidR="00D261B6" w:rsidRPr="00723787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២០១២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BC79995" w14:textId="5501B8EF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3E0361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២០១៣</w:t>
            </w:r>
          </w:p>
        </w:tc>
      </w:tr>
      <w:tr w:rsidR="00D261B6" w14:paraId="7EABDAEB" w14:textId="77777777" w:rsidTr="00AF7407">
        <w:trPr>
          <w:divId w:val="39787014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9E0274" w14:textId="52205E4A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D71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BD102B8" w14:textId="206EE7A2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23CF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ស.វិ.គ្រប់គ្រងនិងសេដ្ឋកិច្ច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C6219F2" w14:textId="736FBF2B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9340D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បាត់ដំបង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8A2F3C" w14:textId="33CE5C00" w:rsidR="00D261B6" w:rsidRPr="002B0643" w:rsidRDefault="00D261B6" w:rsidP="00D261B6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 w:rsidRPr="002B064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វិញ្ញាបនបត្រ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242CDDD" w14:textId="42C037CD" w:rsidR="00D261B6" w:rsidRDefault="00D261B6" w:rsidP="00D261B6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យេនឌ័រ អេដស៍ និងការផ្លាស់ប្តូរ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E0728D" w14:textId="76AA62DF" w:rsidR="00D261B6" w:rsidRPr="00723787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២០១១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89747D8" w14:textId="3D06378A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២០១១</w:t>
            </w:r>
          </w:p>
        </w:tc>
      </w:tr>
      <w:tr w:rsidR="00D261B6" w14:paraId="686500B8" w14:textId="77777777" w:rsidTr="00AF7407">
        <w:trPr>
          <w:divId w:val="39787014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F76C3C" w14:textId="3ECE307F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D71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C0002EE" w14:textId="59B8F848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23CF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ស.វិ.គ្រប់គ្រងនិងសេដ្ឋកិច្ច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7D22BB" w14:textId="2105B701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9340D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បាត់ដំបង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6AA113D" w14:textId="01FA5B0A" w:rsidR="00D261B6" w:rsidRPr="002B0643" w:rsidRDefault="00D261B6" w:rsidP="00D261B6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 w:rsidRPr="002B064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វិញ្ញាបនបត្រ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5641891" w14:textId="63299421" w:rsidR="00D261B6" w:rsidRDefault="00D261B6" w:rsidP="00D261B6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ម៉ាក្រូសេដ្ឋកិច្ច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C0F507C" w14:textId="01A009A4" w:rsidR="00D261B6" w:rsidRPr="00723787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២០១១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28F8EC5" w14:textId="20AE0412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២០១២</w:t>
            </w:r>
          </w:p>
        </w:tc>
      </w:tr>
      <w:tr w:rsidR="00D261B6" w14:paraId="1727D3EE" w14:textId="77777777" w:rsidTr="00AF7407">
        <w:trPr>
          <w:divId w:val="39787014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110948E" w14:textId="07275C65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D71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1FCA99" w14:textId="2819D878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23CF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ស.វិ.គ្រប់គ្រងនិងសេដ្ឋកិច្ច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AC4693" w14:textId="734A67DE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9340D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បាត់ដំបង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61C1F24" w14:textId="53B6F065" w:rsidR="00D261B6" w:rsidRPr="002B0643" w:rsidRDefault="00D261B6" w:rsidP="00D261B6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 w:rsidRPr="002B064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វិញ្ញាបនបត្រ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E3623A" w14:textId="4D249BF7" w:rsidR="00D261B6" w:rsidRDefault="00D261B6" w:rsidP="00D261B6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គណនេយ្យហិរញ្ញវត្ថុ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3C13C0" w14:textId="739E792B" w:rsidR="00D261B6" w:rsidRPr="00723787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២០១១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8CE8DEF" w14:textId="5B4104DE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២០១២</w:t>
            </w:r>
          </w:p>
        </w:tc>
      </w:tr>
      <w:tr w:rsidR="00D261B6" w14:paraId="7C80C81F" w14:textId="77777777" w:rsidTr="00AF7407">
        <w:trPr>
          <w:divId w:val="39787014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E8423B4" w14:textId="0C104385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D71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E5A7301" w14:textId="0292462B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23CF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ស.វិ.គ្រប់គ្រងនិងសេដ្ឋកិច្ច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EFAB333" w14:textId="087FACEF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9340D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បាត់ដំបង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2B96A18" w14:textId="77ED5366" w:rsidR="00D261B6" w:rsidRPr="002B0643" w:rsidRDefault="00D261B6" w:rsidP="00D261B6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 w:rsidRPr="002B064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វិញ្ញាបនបត្រ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E27E7E5" w14:textId="108034BD" w:rsidR="00D261B6" w:rsidRDefault="00D261B6" w:rsidP="00D261B6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គ្រប់គ្រងការដឹកជញ្ជូន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BF8197A" w14:textId="219B675A" w:rsidR="00D261B6" w:rsidRPr="00723787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២០១១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7F63CA1" w14:textId="76D2E5E1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២០១២</w:t>
            </w:r>
          </w:p>
        </w:tc>
      </w:tr>
      <w:tr w:rsidR="00D261B6" w14:paraId="653832C8" w14:textId="77777777" w:rsidTr="00277A1D">
        <w:trPr>
          <w:divId w:val="39787014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8D7AD9F" w14:textId="66FAFAF7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D71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lastRenderedPageBreak/>
              <w:t>វគ្គខ្លី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52C511A" w14:textId="409A998A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23CF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ស.វិ.គ្រប់គ្រងនិងសេដ្ឋកិច្ច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0302FF5" w14:textId="2519F4EA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9340D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បាត់ដំបង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3AC97DA" w14:textId="73D065B8" w:rsidR="00D261B6" w:rsidRPr="002B0643" w:rsidRDefault="00D261B6" w:rsidP="00D261B6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 w:rsidRPr="002B064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វិញ្ញាបនបត្រ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F4A7BD5" w14:textId="2174009E" w:rsidR="00D261B6" w:rsidRDefault="00D261B6" w:rsidP="00D261B6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ភាពជាសហគ្រិន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77D7B1D" w14:textId="61D8A8F5" w:rsidR="00D261B6" w:rsidRPr="00723787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២០១១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3E8CE1F" w14:textId="42426B29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២០១២</w:t>
            </w:r>
          </w:p>
        </w:tc>
      </w:tr>
      <w:tr w:rsidR="00D261B6" w14:paraId="2F8AC927" w14:textId="77777777" w:rsidTr="00277A1D">
        <w:trPr>
          <w:divId w:val="39787014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41D1A5F" w14:textId="457AB1AB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D71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B8980B6" w14:textId="06012CA3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23CF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ស.វិ.គ្រប់គ្រងនិងសេដ្ឋកិច្ច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51B838F" w14:textId="6FD56F4D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9340D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បាត់ដំបង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B92DCB1" w14:textId="23C866EF" w:rsidR="00D261B6" w:rsidRPr="002B0643" w:rsidRDefault="00D261B6" w:rsidP="00D261B6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 w:rsidRPr="002B064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វិញ្ញាបនបត្រ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558B58C" w14:textId="77777777" w:rsidR="00D261B6" w:rsidRDefault="00D261B6" w:rsidP="00D261B6">
            <w:pPr>
              <w:rPr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ភាសាអង់គ្លេស(</w:t>
            </w:r>
            <w:r>
              <w:rPr>
                <w:sz w:val="20"/>
                <w:szCs w:val="20"/>
              </w:rPr>
              <w:t>GEP</w:t>
            </w:r>
            <w:r>
              <w:rPr>
                <w:rFonts w:hint="cs"/>
                <w:sz w:val="20"/>
                <w:szCs w:val="20"/>
                <w:cs/>
              </w:rPr>
              <w:t>)</w:t>
            </w:r>
            <w:r w:rsidRPr="00FE5C36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 xml:space="preserve">កម្រិត </w:t>
            </w: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៤</w:t>
            </w:r>
            <w:r>
              <w:rPr>
                <w:rFonts w:hint="cs"/>
                <w:sz w:val="20"/>
                <w:szCs w:val="20"/>
                <w:cs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</w:p>
          <w:p w14:paraId="6C2940AC" w14:textId="0F89D262" w:rsidR="00D261B6" w:rsidRDefault="00D261B6" w:rsidP="00D261B6">
            <w:pPr>
              <w:rPr>
                <w:rFonts w:eastAsia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Pre-Delpoma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5A3068A" w14:textId="4FD6A0DC" w:rsidR="00D261B6" w:rsidRPr="00723787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២០១១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A3E9FF1" w14:textId="25AEF511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២០១២</w:t>
            </w:r>
          </w:p>
        </w:tc>
      </w:tr>
      <w:tr w:rsidR="00D261B6" w14:paraId="605A4FBE" w14:textId="77777777" w:rsidTr="00277A1D">
        <w:trPr>
          <w:divId w:val="39787014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488E0E0" w14:textId="0EFEC218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D71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227ABBF" w14:textId="761A2A1A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23CF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ស.វិ.គ្រប់គ្រងនិងសេដ្ឋកិច្ច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6F484F8" w14:textId="6A1BC2F3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9340D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បាត់ដំបង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D9DFBFA" w14:textId="54FF0541" w:rsidR="00D261B6" w:rsidRPr="002B0643" w:rsidRDefault="00D261B6" w:rsidP="00D261B6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 w:rsidRPr="002B064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វិញ្ញាបនបត្រ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0D89684" w14:textId="4754508E" w:rsidR="00D261B6" w:rsidRDefault="00D261B6" w:rsidP="00D261B6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រដ្ឋបាល និង លេខាធិការ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13009F" w14:textId="77E5FA4D" w:rsidR="00D261B6" w:rsidRPr="00723787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២០១១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40BB637" w14:textId="3A6945F6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២០១១</w:t>
            </w:r>
          </w:p>
        </w:tc>
      </w:tr>
      <w:tr w:rsidR="00D261B6" w14:paraId="7118C815" w14:textId="77777777" w:rsidTr="00277A1D">
        <w:trPr>
          <w:divId w:val="39787014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8125E53" w14:textId="5E68C572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D71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3B9874C" w14:textId="64CE0CD2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23CF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ស.វិ.គ្រប់គ្រងនិងសេដ្ឋកិច្ច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882CBA" w14:textId="4612C65C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9340D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បាត់ដំបង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28A54D" w14:textId="0E7D2FB7" w:rsidR="00D261B6" w:rsidRPr="002B0643" w:rsidRDefault="00D261B6" w:rsidP="00D261B6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 w:rsidRPr="002B064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វិញ្ញាបនបត្រ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05A4AA0" w14:textId="5EC0D253" w:rsidR="00D261B6" w:rsidRDefault="00D261B6" w:rsidP="00D261B6">
            <w:pP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មីក្រវិនិយោគ និងទស្សនវិស័យសេដ្ឋកិច្ច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2ED92D3" w14:textId="4CC048C5" w:rsidR="00D261B6" w:rsidRPr="00723787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២០១០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F26730F" w14:textId="73ADCF3F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២០១១</w:t>
            </w:r>
          </w:p>
        </w:tc>
      </w:tr>
      <w:tr w:rsidR="00D261B6" w14:paraId="41C59BB8" w14:textId="77777777" w:rsidTr="00277A1D">
        <w:trPr>
          <w:divId w:val="39787014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DDA782D" w14:textId="746B7F20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D71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412001" w14:textId="4FCECB59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23CF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ស.វិ.គ្រប់គ្រងនិងសេដ្ឋកិច្ច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A758F0C" w14:textId="59508858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9340D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បាត់ដំបង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AFD7A2D" w14:textId="4C69BB02" w:rsidR="00D261B6" w:rsidRPr="002B0643" w:rsidRDefault="00D261B6" w:rsidP="00D261B6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 w:rsidRPr="002B064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វិញ្ញាបនបត្រ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94500BD" w14:textId="54F3C9B2" w:rsidR="00D261B6" w:rsidRDefault="00D261B6" w:rsidP="00D261B6">
            <w:pP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ទស្សនៈសេដ្ឋកិច្ច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73A3E2E" w14:textId="07B47D85" w:rsidR="00D261B6" w:rsidRPr="00723787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២០១០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0705DA7" w14:textId="6DF49EC4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២០១១</w:t>
            </w:r>
          </w:p>
        </w:tc>
      </w:tr>
      <w:tr w:rsidR="00D261B6" w14:paraId="66DEA4F4" w14:textId="77777777" w:rsidTr="00277A1D">
        <w:trPr>
          <w:divId w:val="39787014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03290C" w14:textId="5AF8F139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D71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54A80EF" w14:textId="6BC74968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សាលា</w:t>
            </w:r>
            <w:r w:rsidRPr="00D3029F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ចំណេះដឹងទូទៅ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64126EB" w14:textId="018B7868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9340D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បាត់ដំបង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C7ED3E5" w14:textId="7788D75C" w:rsidR="00D261B6" w:rsidRPr="002B0643" w:rsidRDefault="00D261B6" w:rsidP="00D261B6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 w:rsidRPr="002B064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វិញ្ញាបនបត្រ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893DFD2" w14:textId="066B1B68" w:rsidR="00D261B6" w:rsidRDefault="00D261B6" w:rsidP="00D261B6">
            <w:pP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ហិរញ្ញវត្ថុ គណនេយ្យ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BFE36DB" w14:textId="32400386" w:rsidR="00D261B6" w:rsidRPr="00723787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២០១០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8B58E8" w14:textId="5C7BC135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២០១១</w:t>
            </w:r>
          </w:p>
        </w:tc>
      </w:tr>
      <w:tr w:rsidR="00D261B6" w14:paraId="20653265" w14:textId="77777777" w:rsidTr="00277A1D">
        <w:trPr>
          <w:divId w:val="39787014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0DF6938" w14:textId="2A4E96A7" w:rsidR="00D261B6" w:rsidRPr="006D71CC" w:rsidRDefault="00D261B6" w:rsidP="00D261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D71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5D458D8" w14:textId="23F64688" w:rsidR="00D261B6" w:rsidRPr="00791B83" w:rsidRDefault="00D261B6" w:rsidP="00D261B6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</w:pPr>
            <w:r w:rsidRPr="00423CF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ស.វិ.គ្រប់គ្រងនិងសេដ្ឋកិច្ច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E612598" w14:textId="10CCA4E1" w:rsidR="00D261B6" w:rsidRPr="0059340D" w:rsidRDefault="00D261B6" w:rsidP="00D261B6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</w:pPr>
            <w:r w:rsidRPr="0059340D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បាត់ដំបង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EC0ADD" w14:textId="60A92083" w:rsidR="00D261B6" w:rsidRPr="00CD62BD" w:rsidRDefault="00D261B6" w:rsidP="00D261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D62BD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វិញ្ញាបនបត្រ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D69A788" w14:textId="09DC3D17" w:rsidR="00D261B6" w:rsidRPr="00CD62BD" w:rsidRDefault="00D261B6" w:rsidP="00D261B6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D62BD">
              <w:rPr>
                <w:rFonts w:ascii="Khmer OS Siemreap" w:eastAsia="Times New Roman" w:hAnsi="Khmer OS Siemreap" w:cs="Khmer OS Siemreap"/>
                <w:sz w:val="20"/>
                <w:szCs w:val="20"/>
              </w:rPr>
              <w:t>Online Information Searching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94D1825" w14:textId="3345B184" w:rsidR="00D261B6" w:rsidRPr="00CD62BD" w:rsidRDefault="00D261B6" w:rsidP="00D261B6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cs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</w:rPr>
              <w:t>២០១០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DA43A80" w14:textId="211E352B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</w:rPr>
              <w:t>២០១០</w:t>
            </w:r>
          </w:p>
        </w:tc>
      </w:tr>
      <w:tr w:rsidR="00D261B6" w14:paraId="79F31D3D" w14:textId="77777777" w:rsidTr="00C442A8">
        <w:trPr>
          <w:divId w:val="39787014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7E215BE" w14:textId="1B4B08A0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D71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68EE3F" w14:textId="248DF325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91B8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ស.វិ.គ្រប់គ្រងនិងសេដ្ឋកិច្ច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F88A0A8" w14:textId="5E96D87D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9340D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បាត់ដំបង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7882898" w14:textId="364F31FA" w:rsidR="00D261B6" w:rsidRPr="002B0643" w:rsidRDefault="00D261B6" w:rsidP="00D261B6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 w:rsidRPr="002B064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វិញ្ញាបនបត្រ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D8A27B6" w14:textId="7EB5B84C" w:rsidR="00D261B6" w:rsidRDefault="00D261B6" w:rsidP="00D261B6">
            <w:pP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ការកត់ត្រាបញ្ជីគណនេយ្យ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8223873" w14:textId="5CD40BF6" w:rsidR="00D261B6" w:rsidRPr="00723787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២០០៩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3DC6A9F" w14:textId="72E35AF5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36628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២០០៩</w:t>
            </w:r>
          </w:p>
        </w:tc>
      </w:tr>
      <w:tr w:rsidR="00D261B6" w14:paraId="723597F9" w14:textId="77777777" w:rsidTr="00C442A8">
        <w:trPr>
          <w:divId w:val="39787014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EA1864" w14:textId="2896B1B3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D71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9B66AE0" w14:textId="74B59952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91B8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ស.វិ.គ្រប់គ្រងនិងសេដ្ឋកិច្ច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62EF636" w14:textId="5BFC21C8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9340D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បាត់ដំបង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2A83023" w14:textId="1FDB403B" w:rsidR="00D261B6" w:rsidRPr="002B0643" w:rsidRDefault="00D261B6" w:rsidP="00D261B6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 w:rsidRPr="002B0643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វិញ្ញាបនបត្រ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94B833C" w14:textId="0D14316F" w:rsidR="00D261B6" w:rsidRDefault="00D261B6" w:rsidP="00D261B6">
            <w:pPr>
              <w:rPr>
                <w:rFonts w:ascii="Khmer OS Battambang" w:hAnsi="Khmer OS Battambang" w:cs="Khmer OS Battambang"/>
                <w:sz w:val="20"/>
                <w:szCs w:val="20"/>
                <w:cs/>
                <w:lang w:val="ca-ES"/>
              </w:rPr>
            </w:pPr>
            <w:r w:rsidRPr="00D3029F">
              <w:rPr>
                <w:rFonts w:ascii="Khmer OS Muol Light" w:hAnsi="Khmer OS Muol Light" w:cs="Khmer OS Muol Light"/>
                <w:sz w:val="20"/>
                <w:szCs w:val="20"/>
                <w:lang w:val="ca-ES"/>
              </w:rPr>
              <w:t>AIDS</w:t>
            </w:r>
            <w:r w:rsidRPr="00D3029F"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 xml:space="preserve"> </w:t>
            </w:r>
            <w:r w:rsidRPr="00D3029F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និង</w:t>
            </w:r>
            <w:r w:rsidRPr="00D3029F"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 xml:space="preserve"> </w:t>
            </w:r>
            <w:r w:rsidRPr="00D3029F">
              <w:rPr>
                <w:rFonts w:ascii="Khmer OS Muol Light" w:hAnsi="Khmer OS Muol Light" w:cs="Khmer OS Muol Light"/>
                <w:sz w:val="20"/>
                <w:szCs w:val="20"/>
                <w:lang w:val="ca-ES"/>
              </w:rPr>
              <w:t>Health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0F66A70" w14:textId="4DDBC5DE" w:rsidR="00D261B6" w:rsidRPr="00723787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23787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២០០៩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85E3C22" w14:textId="17256A09" w:rsidR="00D261B6" w:rsidRDefault="00D261B6" w:rsidP="00D261B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36628">
              <w:rPr>
                <w:rFonts w:ascii="Khmer OS Battambang" w:hAnsi="Khmer OS Battambang" w:cs="Khmer OS Battambang" w:hint="cs"/>
                <w:sz w:val="20"/>
                <w:szCs w:val="20"/>
                <w:cs/>
                <w:lang w:val="ca-ES"/>
              </w:rPr>
              <w:t>២០០៩</w:t>
            </w:r>
          </w:p>
        </w:tc>
      </w:tr>
      <w:tr w:rsidR="00D261B6" w14:paraId="3E320038" w14:textId="77777777" w:rsidTr="00277A1D">
        <w:trPr>
          <w:divId w:val="39787014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7F91051" w14:textId="1CE2CE3E" w:rsidR="00D261B6" w:rsidRPr="006D71CC" w:rsidRDefault="00D261B6" w:rsidP="00D261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D71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8F39956" w14:textId="440EDB6B" w:rsidR="00D261B6" w:rsidRPr="00CD62BD" w:rsidRDefault="00D261B6" w:rsidP="00D261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D62B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មជ្ឈមណ្ឌលអង្គរកម្ពុជា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44E7500" w14:textId="090468DF" w:rsidR="00D261B6" w:rsidRPr="00CD62BD" w:rsidRDefault="00D261B6" w:rsidP="00D261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D62B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0EB451C" w14:textId="0937F40E" w:rsidR="00D261B6" w:rsidRPr="00CD62BD" w:rsidRDefault="00D261B6" w:rsidP="00D261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D62B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CC72149" w14:textId="429A63AD" w:rsidR="00D261B6" w:rsidRPr="00CD62BD" w:rsidRDefault="00D261B6" w:rsidP="00D261B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D62B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Microsoft Access Vol.1-3 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E54A664" w14:textId="156B0953" w:rsidR="00D261B6" w:rsidRPr="00CD62BD" w:rsidRDefault="00D261B6" w:rsidP="00D261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D62B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២០០៨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0801F00" w14:textId="379CF7A6" w:rsidR="00D261B6" w:rsidRPr="00CD62BD" w:rsidRDefault="00D261B6" w:rsidP="00D261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D62B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២០០៨</w:t>
            </w:r>
          </w:p>
        </w:tc>
      </w:tr>
      <w:tr w:rsidR="00D261B6" w14:paraId="254FFBAE" w14:textId="77777777" w:rsidTr="00277A1D">
        <w:trPr>
          <w:divId w:val="39787014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A44A5E" w14:textId="037CD071" w:rsidR="00D261B6" w:rsidRPr="006D71CC" w:rsidRDefault="00D261B6" w:rsidP="00D261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D71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BC5C34E" w14:textId="3AE7FDF6" w:rsidR="00D261B6" w:rsidRPr="00CD62BD" w:rsidRDefault="00D261B6" w:rsidP="00D261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D62B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មជ្ឈមណ្ឌលអង្គរកម្ពុជា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CE241EE" w14:textId="5D500F36" w:rsidR="00D261B6" w:rsidRPr="00CD62BD" w:rsidRDefault="00D261B6" w:rsidP="00D261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D62B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F0822F2" w14:textId="263E5394" w:rsidR="00D261B6" w:rsidRPr="00CD62BD" w:rsidRDefault="00D261B6" w:rsidP="00D261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D62B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63195CD" w14:textId="68125566" w:rsidR="00D261B6" w:rsidRPr="00CD62BD" w:rsidRDefault="00D261B6" w:rsidP="00D261B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D62B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Microsoft Word </w:t>
            </w:r>
            <w:r w:rsidRPr="00CD62B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និង</w:t>
            </w:r>
            <w:r w:rsidRPr="00CD62B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Excel 2003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74CA4ED" w14:textId="46517657" w:rsidR="00D261B6" w:rsidRPr="00CD62BD" w:rsidRDefault="00D261B6" w:rsidP="00D261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D62B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២០០៧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25FEE91" w14:textId="132F25F0" w:rsidR="00D261B6" w:rsidRPr="00CD62BD" w:rsidRDefault="00D261B6" w:rsidP="00D261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D62B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២០០៧</w:t>
            </w:r>
          </w:p>
        </w:tc>
      </w:tr>
      <w:tr w:rsidR="00D261B6" w14:paraId="601E411E" w14:textId="77777777" w:rsidTr="00277A1D">
        <w:trPr>
          <w:divId w:val="397870147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DC6E2F1" w14:textId="6E8B8AAF" w:rsidR="00D261B6" w:rsidRPr="006D71CC" w:rsidRDefault="00D261B6" w:rsidP="00D261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D71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1FD3A9B" w14:textId="04401C12" w:rsidR="00D261B6" w:rsidRPr="00CD62BD" w:rsidRDefault="00D261B6" w:rsidP="00D261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អង្គការ ព.ដ.អ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BDF3F2" w14:textId="68D81030" w:rsidR="00D261B6" w:rsidRPr="00CD62BD" w:rsidRDefault="00D261B6" w:rsidP="00D261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D62B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4446821" w14:textId="1C18DBCB" w:rsidR="00D261B6" w:rsidRPr="00CD62BD" w:rsidRDefault="00D261B6" w:rsidP="00D261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D62B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F5B82F9" w14:textId="2A819636" w:rsidR="00D261B6" w:rsidRPr="00CD62BD" w:rsidRDefault="00D261B6" w:rsidP="00D261B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D62B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Computer Fundamentals </w:t>
            </w:r>
          </w:p>
        </w:tc>
        <w:tc>
          <w:tcPr>
            <w:tcW w:w="4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4BC3ACA" w14:textId="3E35C27E" w:rsidR="00D261B6" w:rsidRPr="00CD62BD" w:rsidRDefault="00D261B6" w:rsidP="00D261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D62B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២០០៧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42810EE" w14:textId="12CF1838" w:rsidR="00D261B6" w:rsidRPr="00CD62BD" w:rsidRDefault="00D261B6" w:rsidP="00D261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D62B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២០០៧</w:t>
            </w:r>
          </w:p>
        </w:tc>
      </w:tr>
    </w:tbl>
    <w:p w14:paraId="3D678591" w14:textId="77777777" w:rsidR="00D627BA" w:rsidRDefault="00F80546">
      <w:pPr>
        <w:divId w:val="39787014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D627BA" w14:paraId="686A1C03" w14:textId="77777777" w:rsidTr="00E34993">
        <w:trPr>
          <w:divId w:val="397870147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77BD089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3FBEED5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3066422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73C1E7A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E34993" w14:paraId="115EB149" w14:textId="77777777">
        <w:trPr>
          <w:divId w:val="39787014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970D2E" w14:textId="472AB093" w:rsidR="00E34993" w:rsidRPr="00DB0C4A" w:rsidRDefault="00E34993" w:rsidP="00E34993">
            <w:pP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DB0C4A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ភាសាអង់គ្លេស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E18063" w14:textId="66D53D59" w:rsidR="00E34993" w:rsidRDefault="00E34993" w:rsidP="00E3499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34993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075EA3" w14:textId="1D9F6084" w:rsidR="00E34993" w:rsidRDefault="00E34993" w:rsidP="00E3499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34993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C652AE" w14:textId="064671FC" w:rsidR="00E34993" w:rsidRDefault="00E34993" w:rsidP="00E3499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34993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ល្អ</w:t>
            </w:r>
          </w:p>
        </w:tc>
      </w:tr>
    </w:tbl>
    <w:p w14:paraId="78C3E959" w14:textId="77777777" w:rsidR="00D627BA" w:rsidRDefault="00F80546">
      <w:pPr>
        <w:divId w:val="39787014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8"/>
        <w:gridCol w:w="1706"/>
        <w:gridCol w:w="4158"/>
        <w:gridCol w:w="1983"/>
      </w:tblGrid>
      <w:tr w:rsidR="00D627BA" w14:paraId="4350AC9F" w14:textId="77777777">
        <w:trPr>
          <w:divId w:val="1467624169"/>
          <w:tblCellSpacing w:w="15" w:type="dxa"/>
        </w:trPr>
        <w:tc>
          <w:tcPr>
            <w:tcW w:w="0" w:type="auto"/>
            <w:vAlign w:val="center"/>
            <w:hideMark/>
          </w:tcPr>
          <w:p w14:paraId="0EDC0581" w14:textId="77777777" w:rsidR="00D627BA" w:rsidRDefault="00F805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29CBD73E" w14:textId="4BAC8FA2" w:rsidR="00D627BA" w:rsidRDefault="00F805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១/</w:t>
            </w:r>
            <w:r w:rsidR="00A01E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/២០១៦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0D33E7" w14:textId="77777777" w:rsidR="00D627BA" w:rsidRDefault="00F805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8CD83E" w14:textId="3D9D366B" w:rsidR="00D627BA" w:rsidRDefault="001D4CB6" w:rsidP="00421F0B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០១-</w:t>
            </w:r>
            <w:r w:rsidR="004E4EC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-២០១៧</w:t>
            </w:r>
          </w:p>
        </w:tc>
      </w:tr>
      <w:tr w:rsidR="00D627BA" w14:paraId="24B5B9CD" w14:textId="77777777">
        <w:trPr>
          <w:divId w:val="1467624169"/>
          <w:tblCellSpacing w:w="15" w:type="dxa"/>
        </w:trPr>
        <w:tc>
          <w:tcPr>
            <w:tcW w:w="0" w:type="auto"/>
            <w:vAlign w:val="center"/>
            <w:hideMark/>
          </w:tcPr>
          <w:p w14:paraId="08FB3166" w14:textId="77777777" w:rsidR="00D627BA" w:rsidRPr="0031601E" w:rsidRDefault="00F8054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A2BD2B" w14:textId="2CC812E4" w:rsidR="00D627BA" w:rsidRPr="0031601E" w:rsidRDefault="0031601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160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F80546" w:rsidRPr="0031601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3FED6B" w14:textId="77777777" w:rsidR="00D627BA" w:rsidRDefault="00F805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83F0B3" w14:textId="75FBE044" w:rsidR="00D627BA" w:rsidRDefault="00F80546" w:rsidP="001145F3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ក.៣.</w:t>
            </w:r>
            <w:r w:rsidR="00421F0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</w:tr>
    </w:tbl>
    <w:p w14:paraId="6AA5BED8" w14:textId="77777777" w:rsidR="00D627BA" w:rsidRDefault="00F80546">
      <w:pPr>
        <w:divId w:val="39787014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560"/>
        <w:gridCol w:w="1556"/>
        <w:gridCol w:w="3121"/>
        <w:gridCol w:w="1560"/>
        <w:gridCol w:w="2049"/>
      </w:tblGrid>
      <w:tr w:rsidR="007E17A5" w14:paraId="19D91ECF" w14:textId="77777777" w:rsidTr="00A01E8D">
        <w:trPr>
          <w:divId w:val="397870147"/>
          <w:trHeight w:val="525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974858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BF5D0B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6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1613941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3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9DE2651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70B1A4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9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5BB91B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7E17A5" w14:paraId="2B07547B" w14:textId="77777777" w:rsidTr="00A01E8D">
        <w:trPr>
          <w:divId w:val="397870147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7FACD6" w14:textId="4FF43765" w:rsidR="00D627BA" w:rsidRDefault="00BA3B6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="00F8054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4E4EC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="00F8054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166C13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6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3D090A" w14:textId="360F09A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3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D90B373" w14:textId="5668427F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BA3B6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41356B" w14:textId="33E92E60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9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AB2069" w14:textId="68D4847E" w:rsidR="00D627BA" w:rsidRDefault="00CF035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គ្រប់គ្រងធនធានមនុស្ស</w:t>
            </w:r>
          </w:p>
        </w:tc>
      </w:tr>
      <w:tr w:rsidR="007E17A5" w14:paraId="4E689AFC" w14:textId="77777777" w:rsidTr="00A01E8D">
        <w:trPr>
          <w:divId w:val="397870147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40C195" w14:textId="7803C31C" w:rsidR="00BA3B69" w:rsidRPr="00F87B80" w:rsidRDefault="00BA3B69" w:rsidP="00BA3B6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87B8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Pr="00F87B80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F87B8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 w:rsidRPr="00F87B80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F87B8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២០១៦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4F553B" w14:textId="7E1029D7" w:rsidR="00BA3B69" w:rsidRPr="00F87B80" w:rsidRDefault="00BA3B69" w:rsidP="00BA3B6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87B8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Pr="00F87B80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F87B8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 w:rsidRPr="00F87B80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F87B8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២០២០</w:t>
            </w:r>
          </w:p>
        </w:tc>
        <w:tc>
          <w:tcPr>
            <w:tcW w:w="6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85AC0C" w14:textId="10B63FC8" w:rsidR="00BA3B69" w:rsidRPr="00F87B80" w:rsidRDefault="00A01E8D" w:rsidP="00BA3B6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</w:t>
            </w:r>
          </w:p>
        </w:tc>
        <w:tc>
          <w:tcPr>
            <w:tcW w:w="13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262CB1" w14:textId="50D0714A" w:rsidR="00BA3B69" w:rsidRPr="00F87B80" w:rsidRDefault="00BA3B69" w:rsidP="00BA3B6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87B8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ន.បុគ្គលិកនិងអភិវឌ្ឍន៍ធនធានមនុស្ស</w:t>
            </w:r>
            <w:r w:rsidR="00F87B8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8D3E18" w14:textId="3226648D" w:rsidR="00BA3B69" w:rsidRPr="00F87B80" w:rsidRDefault="00BA3B69" w:rsidP="00BA3B6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9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93F69C" w14:textId="05EC4972" w:rsidR="00BA3B69" w:rsidRPr="00F87B80" w:rsidRDefault="00BA3B69" w:rsidP="00BA3B6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គ្រប់គ្រងធនធានមនុស្ស</w:t>
            </w:r>
          </w:p>
        </w:tc>
      </w:tr>
      <w:tr w:rsidR="007E17A5" w14:paraId="3D95BA5E" w14:textId="77777777" w:rsidTr="00A01E8D">
        <w:trPr>
          <w:divId w:val="397870147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C0023FA" w14:textId="68D30BBB" w:rsidR="00BA3B69" w:rsidRPr="00F87B80" w:rsidRDefault="00BA3B69" w:rsidP="00BA3B6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87B8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Pr="00F87B80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F87B8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១១</w:t>
            </w:r>
            <w:r w:rsidRPr="00F87B80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F87B8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២០១៥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C70FAED" w14:textId="5CA81B53" w:rsidR="00BA3B69" w:rsidRPr="00F87B80" w:rsidRDefault="00BA3B69" w:rsidP="00BA3B6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87B8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Pr="00F87B80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F87B8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  <w:r w:rsidRPr="00F87B80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F87B8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២០១៦</w:t>
            </w:r>
          </w:p>
        </w:tc>
        <w:tc>
          <w:tcPr>
            <w:tcW w:w="6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557060E" w14:textId="3AB99161" w:rsidR="00BA3B69" w:rsidRPr="00F87B80" w:rsidRDefault="00BA3B69" w:rsidP="00BA3B6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ធនធានទឹក</w:t>
            </w:r>
          </w:p>
        </w:tc>
        <w:tc>
          <w:tcPr>
            <w:tcW w:w="13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6900427" w14:textId="55A0B090" w:rsidR="00BA3B69" w:rsidRPr="00F87B80" w:rsidRDefault="00BA3B69" w:rsidP="00BA3B6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87B8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មន្ទីរធនធានទឹកខេត្តប៉ៃលិន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FC276E" w14:textId="50DA5469" w:rsidR="00BA3B69" w:rsidRPr="00F87B80" w:rsidRDefault="00BA3B69" w:rsidP="00BA3B6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មន្រ្តី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ជាប់កិច្ចសន្យា</w:t>
            </w:r>
          </w:p>
        </w:tc>
        <w:tc>
          <w:tcPr>
            <w:tcW w:w="9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D8189F2" w14:textId="05042148" w:rsidR="00BA3B69" w:rsidRPr="00F87B80" w:rsidRDefault="00BA3B69" w:rsidP="00BA3B6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គ្រប់គ្រងធនធានមនុស្ស</w:t>
            </w:r>
          </w:p>
        </w:tc>
      </w:tr>
      <w:tr w:rsidR="007E17A5" w14:paraId="65BADCDD" w14:textId="77777777" w:rsidTr="00A01E8D">
        <w:trPr>
          <w:divId w:val="397870147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7B440AF" w14:textId="35CB5272" w:rsidR="00BA3B69" w:rsidRPr="00F87B80" w:rsidRDefault="00BA3B69" w:rsidP="00BA3B6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87B8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Pr="00F87B80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F87B8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Pr="00F87B80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F87B8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២០០៨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2262DA" w14:textId="6B395452" w:rsidR="00BA3B69" w:rsidRPr="00F87B80" w:rsidRDefault="00BA3B69" w:rsidP="00BA3B6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87B8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១៦</w:t>
            </w:r>
            <w:r w:rsidRPr="00F87B80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F87B8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  <w:r w:rsidRPr="00F87B80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F87B8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២០០៩</w:t>
            </w:r>
          </w:p>
        </w:tc>
        <w:tc>
          <w:tcPr>
            <w:tcW w:w="6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737008B" w14:textId="7C0B1924" w:rsidR="00BA3B69" w:rsidRPr="00F87B80" w:rsidRDefault="00BA3B69" w:rsidP="00BA3B6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ធនធានទឹក</w:t>
            </w:r>
          </w:p>
        </w:tc>
        <w:tc>
          <w:tcPr>
            <w:tcW w:w="13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41C8293" w14:textId="719DA9A5" w:rsidR="00BA3B69" w:rsidRPr="00F87B80" w:rsidRDefault="00BA3B69" w:rsidP="00BA3B6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87B8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មន្ទីរធនធានទឹកខេត្តប៉ៃលិន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4CA3671" w14:textId="025FE118" w:rsidR="00BA3B69" w:rsidRPr="00F87B80" w:rsidRDefault="00BA3B69" w:rsidP="00BA3B6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មន្ត្រីបណ្តែត</w:t>
            </w:r>
          </w:p>
        </w:tc>
        <w:tc>
          <w:tcPr>
            <w:tcW w:w="9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C975C40" w14:textId="30E455F2" w:rsidR="00BA3B69" w:rsidRPr="00F87B80" w:rsidRDefault="00A2446A" w:rsidP="00BA3B6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រដ្ឋបាលទូទៅ</w:t>
            </w:r>
          </w:p>
        </w:tc>
      </w:tr>
    </w:tbl>
    <w:p w14:paraId="1E0E86FF" w14:textId="77777777" w:rsidR="00D627BA" w:rsidRDefault="00F80546">
      <w:pPr>
        <w:divId w:val="39787014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2984"/>
        <w:gridCol w:w="2835"/>
        <w:gridCol w:w="2477"/>
      </w:tblGrid>
      <w:tr w:rsidR="00D627BA" w14:paraId="791A679C" w14:textId="77777777" w:rsidTr="00070CE4">
        <w:trPr>
          <w:divId w:val="397870147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5DA91F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2DE4D9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3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B149D3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69FA33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B02223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FA1291" w14:paraId="73C44541" w14:textId="77777777" w:rsidTr="00070CE4">
        <w:trPr>
          <w:divId w:val="39787014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DA6DFEA" w14:textId="19F79C6B" w:rsidR="00FA1291" w:rsidRPr="00070CE4" w:rsidRDefault="00FA1291" w:rsidP="00FA1291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០១/០៤/២០២៣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5E8E42F" w14:textId="4B387C6D" w:rsidR="00FA1291" w:rsidRPr="00070CE4" w:rsidRDefault="00FA1291" w:rsidP="00FA1291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៣១/០៨/២០២៣</w:t>
            </w:r>
          </w:p>
        </w:tc>
        <w:tc>
          <w:tcPr>
            <w:tcW w:w="13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86A02F" w14:textId="510A4D58" w:rsidR="00FA1291" w:rsidRPr="00070CE4" w:rsidRDefault="00FA1291" w:rsidP="00FA1291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លេខាធិការដ្ឋាន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រៀបចំការបោះឆ្នោត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1BC255C" w14:textId="13460A74" w:rsidR="00FA1291" w:rsidRPr="00070CE4" w:rsidRDefault="00FA1291" w:rsidP="00FA1291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គ្រូបង្ហាត់</w:t>
            </w:r>
          </w:p>
        </w:tc>
        <w:tc>
          <w:tcPr>
            <w:tcW w:w="11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9F1FEAF" w14:textId="010BC3AF" w:rsidR="00FA1291" w:rsidRDefault="00FA1291" w:rsidP="00FA1291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ព័ត៌មានវិទ្យា</w:t>
            </w:r>
          </w:p>
        </w:tc>
      </w:tr>
      <w:tr w:rsidR="00FA1291" w14:paraId="6D9CFEA6" w14:textId="77777777" w:rsidTr="00326D02">
        <w:trPr>
          <w:divId w:val="39787014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93A56F" w14:textId="0106EC39" w:rsidR="00FA1291" w:rsidRPr="00070CE4" w:rsidRDefault="00FA1291" w:rsidP="00FA1291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០៩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០២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២០២២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53E8777" w14:textId="04750181" w:rsidR="00FA1291" w:rsidRPr="00070CE4" w:rsidRDefault="00FA1291" w:rsidP="00FA1291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០៣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០៦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២០២២</w:t>
            </w:r>
          </w:p>
        </w:tc>
        <w:tc>
          <w:tcPr>
            <w:tcW w:w="13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DFA8AF" w14:textId="1B3B71C7" w:rsidR="00FA1291" w:rsidRPr="00070CE4" w:rsidRDefault="00FA1291" w:rsidP="00FA1291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លេខាធិការដ្ឋាន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រៀបចំការបោះឆ្នោត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573437" w14:textId="528898E9" w:rsidR="00FA1291" w:rsidRPr="00070CE4" w:rsidRDefault="00FA1291" w:rsidP="00FA1291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អ្នកបច្ចេកទេសកុំព្យូទ័រ</w:t>
            </w:r>
          </w:p>
        </w:tc>
        <w:tc>
          <w:tcPr>
            <w:tcW w:w="11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97AF886" w14:textId="5D5F16A2" w:rsidR="00FA1291" w:rsidRDefault="00FA1291" w:rsidP="00FA1291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ព័ត៌មានវិទ្យា</w:t>
            </w:r>
          </w:p>
        </w:tc>
      </w:tr>
      <w:tr w:rsidR="00FA1291" w14:paraId="5A2521B5" w14:textId="77777777" w:rsidTr="00C90827">
        <w:trPr>
          <w:divId w:val="39787014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BFFB3EF" w14:textId="533E535D" w:rsidR="00FA1291" w:rsidRPr="00070CE4" w:rsidRDefault="00FA1291" w:rsidP="00FA1291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០១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០៩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២០២១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BA6ABD2" w14:textId="04B8585A" w:rsidR="00FA1291" w:rsidRPr="00070CE4" w:rsidRDefault="00FA1291" w:rsidP="00FA1291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៣១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១០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២០២១</w:t>
            </w:r>
          </w:p>
        </w:tc>
        <w:tc>
          <w:tcPr>
            <w:tcW w:w="13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41A6285" w14:textId="7F7E9489" w:rsidR="00FA1291" w:rsidRPr="00070CE4" w:rsidRDefault="00FA1291" w:rsidP="00FA1291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លេខាធិការដ្ឋាន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រៀបចំការបោះឆ្នោត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34249E2" w14:textId="36153E90" w:rsidR="00FA1291" w:rsidRPr="00070CE4" w:rsidRDefault="00FA1291" w:rsidP="00FA1291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ការីកុំព្យូ័រ</w:t>
            </w:r>
          </w:p>
        </w:tc>
        <w:tc>
          <w:tcPr>
            <w:tcW w:w="11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19141B" w14:textId="680DD847" w:rsidR="00FA1291" w:rsidRDefault="00FA1291" w:rsidP="00FA1291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ព័ត៌មានវិទ្យា</w:t>
            </w:r>
          </w:p>
        </w:tc>
      </w:tr>
      <w:tr w:rsidR="00FA1291" w14:paraId="766C018F" w14:textId="77777777" w:rsidTr="00070CE4">
        <w:trPr>
          <w:divId w:val="39787014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0505D625" w14:textId="0642780B" w:rsidR="00FA1291" w:rsidRPr="00070CE4" w:rsidRDefault="00FA1291" w:rsidP="00FA129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70C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Pr="00070CE4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070C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Pr="00070CE4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070C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២០១៤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4BF4F054" w14:textId="3F03EF60" w:rsidR="00FA1291" w:rsidRPr="00070CE4" w:rsidRDefault="00FA1291" w:rsidP="00FA129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70C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</w:t>
            </w:r>
            <w:r w:rsidRPr="00070CE4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070C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  <w:r w:rsidRPr="00070CE4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070C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២០១៥</w:t>
            </w:r>
          </w:p>
        </w:tc>
        <w:tc>
          <w:tcPr>
            <w:tcW w:w="13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B4AAC6" w14:textId="56EF3ABE" w:rsidR="00FA1291" w:rsidRPr="00070CE4" w:rsidRDefault="00FA1291" w:rsidP="00FA129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70C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គ្រឹះស្ថានមីក្រូហិរញ្ញវត្ថុមហានគរ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440822C1" w14:textId="63AA64B7" w:rsidR="00FA1291" w:rsidRPr="00070CE4" w:rsidRDefault="00FA1291" w:rsidP="00FA129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70C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មន្ត្រីឥណទាន</w:t>
            </w:r>
          </w:p>
        </w:tc>
        <w:tc>
          <w:tcPr>
            <w:tcW w:w="11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2A2221" w14:textId="17508722" w:rsidR="00FA1291" w:rsidRDefault="00FA1291" w:rsidP="00FA1291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ធនគារហិរញ្ញវត្ថុ</w:t>
            </w:r>
          </w:p>
        </w:tc>
      </w:tr>
      <w:tr w:rsidR="00FA1291" w14:paraId="0C495DEF" w14:textId="77777777" w:rsidTr="00070CE4">
        <w:trPr>
          <w:divId w:val="39787014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2884C648" w14:textId="7F78635C" w:rsidR="00FA1291" w:rsidRPr="00070CE4" w:rsidRDefault="00FA1291" w:rsidP="00FA129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70C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Pr="00070CE4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070C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Pr="00070CE4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070C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២០១១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08B79166" w14:textId="4888CF16" w:rsidR="00FA1291" w:rsidRPr="00070CE4" w:rsidRDefault="00FA1291" w:rsidP="00FA129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70C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Pr="00070CE4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070C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 w:rsidRPr="00070CE4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070C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២០១៤</w:t>
            </w:r>
          </w:p>
        </w:tc>
        <w:tc>
          <w:tcPr>
            <w:tcW w:w="13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0551B659" w14:textId="308B5E56" w:rsidR="00FA1291" w:rsidRPr="00070CE4" w:rsidRDefault="00FA1291" w:rsidP="00FA129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70C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ស.វិ.គ្រប់គ្រងនិងសេដ្ឋកិច្ច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2ACD21F7" w14:textId="2FE4F120" w:rsidR="00FA1291" w:rsidRPr="00070CE4" w:rsidRDefault="00FA1291" w:rsidP="00FA129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70C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អនុប្រធានដេប៉ាតឺម៉ង់សិក្សាមូលដ្ឋាន</w:t>
            </w:r>
          </w:p>
        </w:tc>
        <w:tc>
          <w:tcPr>
            <w:tcW w:w="11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9CCBF6" w14:textId="2CD2A29B" w:rsidR="00FA1291" w:rsidRDefault="00FA1291" w:rsidP="00FA1291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គ្រប់គ្រងធនធានមនុស្ស</w:t>
            </w:r>
          </w:p>
        </w:tc>
      </w:tr>
      <w:tr w:rsidR="00FA1291" w14:paraId="19285051" w14:textId="77777777" w:rsidTr="00070CE4">
        <w:trPr>
          <w:divId w:val="39787014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102C89B" w14:textId="437D52D6" w:rsidR="00FA1291" w:rsidRPr="00070CE4" w:rsidRDefault="00FA1291" w:rsidP="00FA129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70C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Pr="00070CE4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070C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Pr="00070CE4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070C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២០១០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2D6D361" w14:textId="39DFBF66" w:rsidR="00FA1291" w:rsidRPr="00070CE4" w:rsidRDefault="00FA1291" w:rsidP="00FA129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70C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Pr="00070CE4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070C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Pr="00070CE4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070C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២០១១</w:t>
            </w:r>
          </w:p>
        </w:tc>
        <w:tc>
          <w:tcPr>
            <w:tcW w:w="13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677E776" w14:textId="6DAECB54" w:rsidR="00FA1291" w:rsidRPr="00070CE4" w:rsidRDefault="00FA1291" w:rsidP="00FA129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70C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ស.វិ.គ្រប់គ្រងនិងសេដ្ឋកិច្ច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0F76EAF" w14:textId="3409A9E5" w:rsidR="00FA1291" w:rsidRPr="00070CE4" w:rsidRDefault="00FA1291" w:rsidP="00FA129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70C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បុគ្គលិក</w:t>
            </w:r>
          </w:p>
        </w:tc>
        <w:tc>
          <w:tcPr>
            <w:tcW w:w="11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F5E2117" w14:textId="27B4DFC3" w:rsidR="00FA1291" w:rsidRDefault="00FA1291" w:rsidP="00FA1291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គ្រប់គ្រងធនធានមនុស្ស</w:t>
            </w:r>
          </w:p>
        </w:tc>
      </w:tr>
    </w:tbl>
    <w:p w14:paraId="75A54AD3" w14:textId="77777777" w:rsidR="00D627BA" w:rsidRDefault="00F80546">
      <w:pPr>
        <w:divId w:val="39787014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500"/>
        <w:gridCol w:w="2128"/>
        <w:gridCol w:w="1986"/>
        <w:gridCol w:w="1416"/>
        <w:gridCol w:w="1421"/>
        <w:gridCol w:w="1198"/>
      </w:tblGrid>
      <w:tr w:rsidR="00D627BA" w14:paraId="6E1C5A8B" w14:textId="77777777" w:rsidTr="00FF3639">
        <w:trPr>
          <w:divId w:val="397870147"/>
          <w:trHeight w:val="525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3478E9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6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0F7104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6F6F49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0D0C46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9CC194" w14:textId="5DD915C6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6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BB370A" w14:textId="6CC5083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3B403E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421F0B" w14:paraId="5FC7BC02" w14:textId="77777777" w:rsidTr="00FF3639">
        <w:trPr>
          <w:divId w:val="39787014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5B7D84C" w14:textId="7439735E" w:rsidR="00421F0B" w:rsidRPr="008946CD" w:rsidRDefault="00421F0B" w:rsidP="00421F0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946C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</w:t>
            </w:r>
            <w:r w:rsidRPr="008946C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8946C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០៤</w:t>
            </w:r>
            <w:r w:rsidRPr="008946C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8946C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6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8F1B645" w14:textId="4D85A065" w:rsidR="00421F0B" w:rsidRDefault="00421F0B" w:rsidP="00421F0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BEA6D07" w14:textId="1A672659" w:rsidR="00421F0B" w:rsidRDefault="00421F0B" w:rsidP="00421F0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B6577F6" w14:textId="7CA014D1" w:rsidR="00421F0B" w:rsidRDefault="00421F0B" w:rsidP="00FF363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</w:t>
            </w:r>
            <w:r w:rsidR="00FF36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រដ្ឋបាល-បុគ្គលិក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EB81113" w14:textId="6EADF4AB" w:rsidR="00421F0B" w:rsidRDefault="00421F0B" w:rsidP="00421F0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ក.៣.២</w:t>
            </w:r>
          </w:p>
        </w:tc>
        <w:tc>
          <w:tcPr>
            <w:tcW w:w="6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673F7B7" w14:textId="106C7A6D" w:rsidR="00421F0B" w:rsidRDefault="00421F0B" w:rsidP="00421F0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ក.៣.១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9F32462" w14:textId="340A1062" w:rsidR="00421F0B" w:rsidRDefault="00421F0B" w:rsidP="00421F0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វេនជ្រើសរើស</w:t>
            </w:r>
          </w:p>
        </w:tc>
      </w:tr>
      <w:tr w:rsidR="00FF3639" w14:paraId="77C65B84" w14:textId="77777777" w:rsidTr="00FF3639">
        <w:trPr>
          <w:divId w:val="39787014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2E029E" w14:textId="5221CBB9" w:rsidR="00FF3639" w:rsidRDefault="00FF3639" w:rsidP="00FF363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46C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lastRenderedPageBreak/>
              <w:t>១៣</w:t>
            </w:r>
            <w:r w:rsidRPr="008946C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8946C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០៤</w:t>
            </w:r>
            <w:r w:rsidRPr="008946C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8946C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6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27662E" w14:textId="3E6A0488" w:rsidR="00FF3639" w:rsidRPr="008946CD" w:rsidRDefault="00FF3639" w:rsidP="00FF363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87B313" w14:textId="2777D16C" w:rsidR="00FF3639" w:rsidRPr="008946CD" w:rsidRDefault="00FF3639" w:rsidP="00FF363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EDBADF" w14:textId="73CD8210" w:rsidR="00FF3639" w:rsidRPr="008946CD" w:rsidRDefault="00FF3639" w:rsidP="00FF363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ការិ.រដ្ឋបាល-បុគ្គលិក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5269DC1" w14:textId="60A02362" w:rsidR="00FF3639" w:rsidRPr="008946CD" w:rsidRDefault="00FF3639" w:rsidP="00FF363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ក.៣.៣</w:t>
            </w:r>
          </w:p>
        </w:tc>
        <w:tc>
          <w:tcPr>
            <w:tcW w:w="6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7EDD6A" w14:textId="5F4F3985" w:rsidR="00FF3639" w:rsidRPr="008946CD" w:rsidRDefault="00FF3639" w:rsidP="00FF363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ក.៣.២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01166E" w14:textId="4BDC3E6E" w:rsidR="00FF3639" w:rsidRPr="008946CD" w:rsidRDefault="00FF3639" w:rsidP="00FF363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វេនជ្រើសរើស</w:t>
            </w:r>
          </w:p>
        </w:tc>
      </w:tr>
      <w:tr w:rsidR="00864335" w14:paraId="43F1A2AA" w14:textId="77777777" w:rsidTr="00FF3639">
        <w:trPr>
          <w:divId w:val="39787014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3BD7678" w14:textId="058FEA13" w:rsidR="00864335" w:rsidRPr="008946CD" w:rsidRDefault="00864335" w:rsidP="0086433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946C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</w:t>
            </w:r>
            <w:r w:rsidRPr="008946C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8946C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០៤</w:t>
            </w:r>
            <w:r w:rsidRPr="008946C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8946C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២០២០</w:t>
            </w:r>
          </w:p>
        </w:tc>
        <w:tc>
          <w:tcPr>
            <w:tcW w:w="6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76C3C4" w14:textId="43DCA5F0" w:rsidR="00864335" w:rsidRDefault="00FF3639" w:rsidP="0086433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5411EE1" w14:textId="71023FA7" w:rsidR="00864335" w:rsidRDefault="00864335" w:rsidP="0086433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87B8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ន.បុគ្គលិកនិងអភិវឌ្ឍន៍ធនធានមនុស្ស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9C61740" w14:textId="59F6A407" w:rsidR="00864335" w:rsidRDefault="00864335" w:rsidP="0086433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</w:t>
            </w:r>
            <w:r w:rsidR="00FF36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</w:p>
          <w:p w14:paraId="3E4A6E10" w14:textId="603E86CC" w:rsidR="00864335" w:rsidRDefault="00864335" w:rsidP="0086433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អភិវឌ្ឍន៍ធនធានមនុស្ស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6D2ADD" w14:textId="7CC21473" w:rsidR="00864335" w:rsidRDefault="00864335" w:rsidP="0086433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ក.៣.៤</w:t>
            </w:r>
          </w:p>
        </w:tc>
        <w:tc>
          <w:tcPr>
            <w:tcW w:w="6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122BF7" w14:textId="3C978AC5" w:rsidR="00864335" w:rsidRDefault="00864335" w:rsidP="0086433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ក.៣.៣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2D67BE" w14:textId="1CB37F4F" w:rsidR="00864335" w:rsidRDefault="00864335" w:rsidP="0086433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0FB1C3D4" w14:textId="77777777" w:rsidR="00D627BA" w:rsidRDefault="00F80546">
      <w:pPr>
        <w:divId w:val="39787014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2470"/>
        <w:gridCol w:w="2099"/>
        <w:gridCol w:w="1700"/>
        <w:gridCol w:w="1700"/>
        <w:gridCol w:w="1912"/>
      </w:tblGrid>
      <w:tr w:rsidR="00D627BA" w14:paraId="5634A5AE" w14:textId="77777777" w:rsidTr="00941937">
        <w:trPr>
          <w:divId w:val="397870147"/>
          <w:trHeight w:val="525"/>
        </w:trPr>
        <w:tc>
          <w:tcPr>
            <w:tcW w:w="6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B24CA5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332B5D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9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1344F5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49515C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C2EE8A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8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462636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D627BA" w14:paraId="4DCE5F46" w14:textId="77777777" w:rsidTr="00941937">
        <w:trPr>
          <w:divId w:val="39787014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C4E9AA" w14:textId="3B182B9E" w:rsidR="00D627BA" w:rsidRDefault="001806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44F659" w14:textId="77777777" w:rsidR="00D627BA" w:rsidRDefault="00D627B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AB9B23" w14:textId="77777777" w:rsidR="00D627BA" w:rsidRDefault="00D627B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6B4948" w14:textId="77777777" w:rsidR="00D627BA" w:rsidRDefault="00D627B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5E73881" w14:textId="77777777" w:rsidR="00D627BA" w:rsidRDefault="00D627B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6F95B0" w14:textId="77777777" w:rsidR="00D627BA" w:rsidRDefault="00D627B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D7F56FA" w14:textId="77777777" w:rsidR="00D627BA" w:rsidRDefault="00F80546">
      <w:pPr>
        <w:divId w:val="39787014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D627BA" w14:paraId="169FC6F8" w14:textId="77777777" w:rsidTr="00D261B6">
        <w:trPr>
          <w:divId w:val="397870147"/>
          <w:trHeight w:val="389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3898ED" w14:textId="716D2D6F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4F8958" w14:textId="0474ED5E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54FF96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DDF8D5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D627BA" w14:paraId="4B3D42A3" w14:textId="77777777">
        <w:trPr>
          <w:divId w:val="39787014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A0C56E" w14:textId="369E0088" w:rsidR="00D627BA" w:rsidRDefault="001806E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C2BC51" w14:textId="77777777" w:rsidR="00D627BA" w:rsidRDefault="00D627B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BF4179" w14:textId="77777777" w:rsidR="00D627BA" w:rsidRDefault="00D627B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3F94D3" w14:textId="77777777" w:rsidR="00D627BA" w:rsidRDefault="00D627B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812BD2A" w14:textId="77777777" w:rsidR="00D627BA" w:rsidRDefault="00F80546">
      <w:pPr>
        <w:divId w:val="39787014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D627BA" w14:paraId="5D1F5A61" w14:textId="77777777" w:rsidTr="00D261B6">
        <w:trPr>
          <w:divId w:val="397870147"/>
          <w:trHeight w:val="363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EFB332" w14:textId="69B8CBBE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BA752E" w14:textId="7A3BF87D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2E54C1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3765172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D627BA" w14:paraId="3E587077" w14:textId="77777777">
        <w:trPr>
          <w:divId w:val="39787014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6DB1E85" w14:textId="6EC81493" w:rsidR="00D627BA" w:rsidRDefault="008B54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2EA1A4" w14:textId="77777777" w:rsidR="00D627BA" w:rsidRDefault="00D627B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FBFBCC" w14:textId="77777777" w:rsidR="00D627BA" w:rsidRDefault="00D627B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F7BE9D" w14:textId="77777777" w:rsidR="00D627BA" w:rsidRDefault="00D627B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2CB27E5" w14:textId="77777777" w:rsidR="00D627BA" w:rsidRDefault="00F80546">
      <w:pPr>
        <w:divId w:val="39787014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1484"/>
        <w:gridCol w:w="3828"/>
        <w:gridCol w:w="2835"/>
        <w:gridCol w:w="1628"/>
      </w:tblGrid>
      <w:tr w:rsidR="00D627BA" w14:paraId="40618918" w14:textId="77777777" w:rsidTr="00D261B6">
        <w:trPr>
          <w:divId w:val="397870147"/>
          <w:trHeight w:val="356"/>
        </w:trPr>
        <w:tc>
          <w:tcPr>
            <w:tcW w:w="6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C633F1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C36BCA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7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0AFC1C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766E0D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68C530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D627BA" w14:paraId="77C423D6" w14:textId="77777777" w:rsidTr="00EC3915">
        <w:trPr>
          <w:divId w:val="39787014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D54292" w14:textId="748395CD" w:rsidR="00D627BA" w:rsidRPr="008B5468" w:rsidRDefault="008B546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១៩៥ 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67C79D" w14:textId="3D9C9C9F" w:rsidR="00D627BA" w:rsidRPr="008B5468" w:rsidRDefault="008B546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២៤/០៣/២០២២</w:t>
            </w:r>
          </w:p>
        </w:tc>
        <w:tc>
          <w:tcPr>
            <w:tcW w:w="17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618D28" w14:textId="2E15F309" w:rsidR="00D627BA" w:rsidRPr="008B5468" w:rsidRDefault="003639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  <w:r w:rsidRPr="003639A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្រសួង</w:t>
            </w:r>
            <w:r w:rsidR="008B5468"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70F712" w14:textId="47473E1A" w:rsidR="00D627BA" w:rsidRPr="008B5468" w:rsidRDefault="008B5468" w:rsidP="00EC391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 w:rsidR="00EC391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C34893" w14:textId="124D54BA" w:rsidR="00D627BA" w:rsidRPr="008B5468" w:rsidRDefault="008B546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សំរិទ្ធ</w:t>
            </w:r>
          </w:p>
        </w:tc>
      </w:tr>
    </w:tbl>
    <w:p w14:paraId="0E2BA06A" w14:textId="77777777" w:rsidR="00D627BA" w:rsidRDefault="00F80546">
      <w:pPr>
        <w:divId w:val="39787014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"/>
        <w:gridCol w:w="1482"/>
        <w:gridCol w:w="1482"/>
        <w:gridCol w:w="792"/>
        <w:gridCol w:w="1874"/>
        <w:gridCol w:w="1874"/>
        <w:gridCol w:w="1089"/>
        <w:gridCol w:w="2665"/>
        <w:gridCol w:w="9"/>
      </w:tblGrid>
      <w:tr w:rsidR="00D627BA" w14:paraId="7F67FA07" w14:textId="77777777" w:rsidTr="00D261B6">
        <w:trPr>
          <w:gridBefore w:val="1"/>
          <w:gridAfter w:val="1"/>
          <w:divId w:val="397870147"/>
          <w:wBefore w:w="4" w:type="pct"/>
          <w:wAfter w:w="4" w:type="pct"/>
          <w:trHeight w:val="372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B5A8A6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13AD3D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E9DB33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8AE56D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9085C0" w14:textId="77777777" w:rsidR="00D627BA" w:rsidRDefault="00F80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D627BA" w14:paraId="4627C499" w14:textId="77777777" w:rsidTr="00D261B6">
        <w:trPr>
          <w:gridBefore w:val="1"/>
          <w:gridAfter w:val="1"/>
          <w:divId w:val="397870147"/>
          <w:wBefore w:w="4" w:type="pct"/>
          <w:wAfter w:w="4" w:type="pct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EFD24E" w14:textId="201A8176" w:rsidR="00D627BA" w:rsidRDefault="008B54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63EC9A" w14:textId="77777777" w:rsidR="00D627BA" w:rsidRDefault="00D627B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578A9DB" w14:textId="77777777" w:rsidR="00D627BA" w:rsidRDefault="00D627B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1193590" w14:textId="77777777" w:rsidR="00D627BA" w:rsidRDefault="00D627B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28AAA8" w14:textId="77777777" w:rsidR="00D627BA" w:rsidRDefault="00D627B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D627BA" w14:paraId="6B989D26" w14:textId="77777777" w:rsidTr="00D261B6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397870147"/>
          <w:trHeight w:val="2279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F04ED91" w14:textId="77777777" w:rsidR="00D627BA" w:rsidRDefault="00F80546">
            <w:pPr>
              <w:divId w:val="202030774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B1A8D5F" w14:textId="77777777" w:rsidR="00D627BA" w:rsidRDefault="00F80546">
            <w:pPr>
              <w:jc w:val="center"/>
              <w:divId w:val="202030774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4AE4A1B" w14:textId="41F04C05" w:rsidR="00D627BA" w:rsidRDefault="00F80546">
            <w:pPr>
              <w:jc w:val="center"/>
              <w:divId w:val="202030774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BE314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BE314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</w:t>
            </w:r>
            <w:r w:rsidR="00BE314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D5DCA6C" w14:textId="77777777" w:rsidR="00D627BA" w:rsidRDefault="00F80546">
            <w:pPr>
              <w:jc w:val="center"/>
              <w:divId w:val="202030774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22B5831" w14:textId="147273E5" w:rsidR="00D627BA" w:rsidRDefault="00F80546">
            <w:pPr>
              <w:jc w:val="center"/>
              <w:divId w:val="202030774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</w:p>
        </w:tc>
        <w:tc>
          <w:tcPr>
            <w:tcW w:w="1662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63E32A2A" w14:textId="77777777" w:rsidR="00D627BA" w:rsidRDefault="00F80546">
            <w:pPr>
              <w:divId w:val="84162882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យ៉ន សាយ៉ាន់ដារ៉ា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CD56959" w14:textId="24B6E77F" w:rsidR="00D627BA" w:rsidRDefault="00F80546">
            <w:pPr>
              <w:jc w:val="center"/>
              <w:divId w:val="84162882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BE314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BE314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23737E0" w14:textId="77777777" w:rsidR="00D627BA" w:rsidRDefault="00F80546">
            <w:pPr>
              <w:jc w:val="center"/>
              <w:divId w:val="84162882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B675D39" w14:textId="77777777" w:rsidR="00D627BA" w:rsidRDefault="00F80546">
            <w:pPr>
              <w:jc w:val="center"/>
              <w:divId w:val="84162882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9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27702D2C" w14:textId="77777777" w:rsidR="00D627BA" w:rsidRDefault="00F80546">
            <w:pPr>
              <w:divId w:val="106826151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3A5B8D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581C62E" w14:textId="0D95C5B1" w:rsidR="00D627BA" w:rsidRDefault="00F80546">
            <w:pPr>
              <w:jc w:val="center"/>
              <w:divId w:val="106826151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 w:rsidR="00BE314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E9C9A58" w14:textId="77777777" w:rsidR="00D627BA" w:rsidRDefault="00F80546">
            <w:pPr>
              <w:jc w:val="center"/>
              <w:divId w:val="106826151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8D9EE52" w14:textId="77777777" w:rsidR="00D627BA" w:rsidRDefault="00F80546">
            <w:pPr>
              <w:jc w:val="center"/>
              <w:divId w:val="106826151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58D1A115" w14:textId="77777777" w:rsidR="00D627BA" w:rsidRDefault="00D627BA">
      <w:pPr>
        <w:divId w:val="397870147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D627BA" w14:paraId="5CEAE2CB" w14:textId="77777777">
        <w:trPr>
          <w:divId w:val="397870147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34AC1EA8" w14:textId="77777777" w:rsidR="00D261B6" w:rsidRDefault="00F80546" w:rsidP="00D261B6">
            <w:pPr>
              <w:jc w:val="center"/>
              <w:divId w:val="1604874196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 w:rsidR="00D261B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 w:rsidR="00D261B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4A20EE85" w14:textId="77777777" w:rsidR="00D261B6" w:rsidRDefault="00D261B6" w:rsidP="00D261B6">
            <w:pPr>
              <w:jc w:val="center"/>
              <w:divId w:val="1604874196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6C6B35D6" w14:textId="77777777" w:rsidR="00D261B6" w:rsidRDefault="00D261B6" w:rsidP="00D261B6">
            <w:pPr>
              <w:jc w:val="center"/>
              <w:divId w:val="1604874196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66A4D777" w14:textId="67FD448E" w:rsidR="00D627BA" w:rsidRDefault="00D261B6" w:rsidP="00D261B6">
            <w:pPr>
              <w:jc w:val="center"/>
              <w:divId w:val="1604874196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</w:p>
        </w:tc>
      </w:tr>
    </w:tbl>
    <w:p w14:paraId="3A0B7B89" w14:textId="77777777" w:rsidR="00D627BA" w:rsidRDefault="00F80546">
      <w:pPr>
        <w:pStyle w:val="z-BottomofForm"/>
      </w:pPr>
      <w:r>
        <w:t>Bottom of Form</w:t>
      </w:r>
    </w:p>
    <w:p w14:paraId="658EFEEC" w14:textId="77777777" w:rsidR="00D627BA" w:rsidRDefault="00D627BA">
      <w:pPr>
        <w:rPr>
          <w:rFonts w:eastAsia="Times New Roman"/>
        </w:rPr>
      </w:pPr>
    </w:p>
    <w:sectPr w:rsidR="00D627BA" w:rsidSect="00D261B6">
      <w:headerReference w:type="default" r:id="rId10"/>
      <w:footerReference w:type="default" r:id="rId11"/>
      <w:pgSz w:w="11909" w:h="16834"/>
      <w:pgMar w:top="-284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82AD60" w14:textId="77777777" w:rsidR="00FD7E53" w:rsidRDefault="00FD7E53" w:rsidP="00D261B6">
      <w:r>
        <w:separator/>
      </w:r>
    </w:p>
  </w:endnote>
  <w:endnote w:type="continuationSeparator" w:id="0">
    <w:p w14:paraId="42D181ED" w14:textId="77777777" w:rsidR="00FD7E53" w:rsidRDefault="00FD7E53" w:rsidP="00D261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121217109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28"/>
        <w:szCs w:val="40"/>
      </w:rPr>
    </w:sdtEndPr>
    <w:sdtContent>
      <w:p w14:paraId="3192B94C" w14:textId="4DC6055C" w:rsidR="00D261B6" w:rsidRPr="00D261B6" w:rsidRDefault="00D261B6">
        <w:pPr>
          <w:pStyle w:val="Footer"/>
          <w:jc w:val="center"/>
          <w:rPr>
            <w:rFonts w:ascii="Limon S1" w:hAnsi="Limon S1"/>
            <w:sz w:val="28"/>
            <w:szCs w:val="40"/>
          </w:rPr>
        </w:pPr>
        <w:r w:rsidRPr="00D261B6">
          <w:rPr>
            <w:rFonts w:ascii="Limon S1" w:hAnsi="Limon S1"/>
            <w:sz w:val="28"/>
            <w:szCs w:val="40"/>
          </w:rPr>
          <w:fldChar w:fldCharType="begin"/>
        </w:r>
        <w:r w:rsidRPr="00D261B6">
          <w:rPr>
            <w:rFonts w:ascii="Limon S1" w:hAnsi="Limon S1"/>
            <w:sz w:val="28"/>
            <w:szCs w:val="40"/>
          </w:rPr>
          <w:instrText xml:space="preserve"> PAGE   \* MERGEFORMAT </w:instrText>
        </w:r>
        <w:r w:rsidRPr="00D261B6">
          <w:rPr>
            <w:rFonts w:ascii="Limon S1" w:hAnsi="Limon S1"/>
            <w:sz w:val="28"/>
            <w:szCs w:val="40"/>
          </w:rPr>
          <w:fldChar w:fldCharType="separate"/>
        </w:r>
        <w:r w:rsidRPr="00D261B6">
          <w:rPr>
            <w:rFonts w:ascii="Limon S1" w:hAnsi="Limon S1"/>
            <w:noProof/>
            <w:sz w:val="28"/>
            <w:szCs w:val="40"/>
          </w:rPr>
          <w:t>2</w:t>
        </w:r>
        <w:r w:rsidRPr="00D261B6">
          <w:rPr>
            <w:rFonts w:ascii="Limon S1" w:hAnsi="Limon S1"/>
            <w:noProof/>
            <w:sz w:val="28"/>
            <w:szCs w:val="40"/>
          </w:rPr>
          <w:fldChar w:fldCharType="end"/>
        </w:r>
      </w:p>
    </w:sdtContent>
  </w:sdt>
  <w:p w14:paraId="53900BCE" w14:textId="77777777" w:rsidR="00D261B6" w:rsidRDefault="00D261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819331" w14:textId="77777777" w:rsidR="00FD7E53" w:rsidRDefault="00FD7E53" w:rsidP="00D261B6">
      <w:r>
        <w:separator/>
      </w:r>
    </w:p>
  </w:footnote>
  <w:footnote w:type="continuationSeparator" w:id="0">
    <w:p w14:paraId="21095802" w14:textId="77777777" w:rsidR="00FD7E53" w:rsidRDefault="00FD7E53" w:rsidP="00D261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335AD" w14:textId="51D76095" w:rsidR="00D261B6" w:rsidRDefault="00D261B6" w:rsidP="00D261B6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546"/>
    <w:rsid w:val="00003D3A"/>
    <w:rsid w:val="000052BC"/>
    <w:rsid w:val="00070CE4"/>
    <w:rsid w:val="000C248A"/>
    <w:rsid w:val="000C3F6E"/>
    <w:rsid w:val="001010F0"/>
    <w:rsid w:val="001145F3"/>
    <w:rsid w:val="00120BD1"/>
    <w:rsid w:val="001506CA"/>
    <w:rsid w:val="001720E3"/>
    <w:rsid w:val="001806ED"/>
    <w:rsid w:val="00193BF7"/>
    <w:rsid w:val="001961EA"/>
    <w:rsid w:val="001C235B"/>
    <w:rsid w:val="001C72C5"/>
    <w:rsid w:val="001D4CB6"/>
    <w:rsid w:val="00241DD9"/>
    <w:rsid w:val="00277A1D"/>
    <w:rsid w:val="0028681C"/>
    <w:rsid w:val="002A56AA"/>
    <w:rsid w:val="002B0643"/>
    <w:rsid w:val="002C0972"/>
    <w:rsid w:val="002D227E"/>
    <w:rsid w:val="0031601E"/>
    <w:rsid w:val="00363183"/>
    <w:rsid w:val="003639AE"/>
    <w:rsid w:val="003A5B8D"/>
    <w:rsid w:val="003B6100"/>
    <w:rsid w:val="003C24DC"/>
    <w:rsid w:val="0040670C"/>
    <w:rsid w:val="004219EF"/>
    <w:rsid w:val="00421F0B"/>
    <w:rsid w:val="00493255"/>
    <w:rsid w:val="004E4EC5"/>
    <w:rsid w:val="004F654F"/>
    <w:rsid w:val="00554457"/>
    <w:rsid w:val="00576EBB"/>
    <w:rsid w:val="00592927"/>
    <w:rsid w:val="006428B6"/>
    <w:rsid w:val="00662FE7"/>
    <w:rsid w:val="00690A8D"/>
    <w:rsid w:val="006A0AA3"/>
    <w:rsid w:val="006A6287"/>
    <w:rsid w:val="00711553"/>
    <w:rsid w:val="00723787"/>
    <w:rsid w:val="007260BC"/>
    <w:rsid w:val="00761FA4"/>
    <w:rsid w:val="007A5F98"/>
    <w:rsid w:val="007E17A5"/>
    <w:rsid w:val="00817D73"/>
    <w:rsid w:val="008276DF"/>
    <w:rsid w:val="00831152"/>
    <w:rsid w:val="00864335"/>
    <w:rsid w:val="008946CD"/>
    <w:rsid w:val="008B5468"/>
    <w:rsid w:val="008B77A0"/>
    <w:rsid w:val="008E6412"/>
    <w:rsid w:val="00941937"/>
    <w:rsid w:val="00957E70"/>
    <w:rsid w:val="00A01E8D"/>
    <w:rsid w:val="00A2446A"/>
    <w:rsid w:val="00A74B81"/>
    <w:rsid w:val="00A93A2A"/>
    <w:rsid w:val="00AD5832"/>
    <w:rsid w:val="00AF5308"/>
    <w:rsid w:val="00B176D0"/>
    <w:rsid w:val="00B403AF"/>
    <w:rsid w:val="00B83E45"/>
    <w:rsid w:val="00BA0F0C"/>
    <w:rsid w:val="00BA3B69"/>
    <w:rsid w:val="00BA714F"/>
    <w:rsid w:val="00BD7B73"/>
    <w:rsid w:val="00BE3143"/>
    <w:rsid w:val="00C248EB"/>
    <w:rsid w:val="00C26FD6"/>
    <w:rsid w:val="00C60547"/>
    <w:rsid w:val="00CD62BD"/>
    <w:rsid w:val="00CF035A"/>
    <w:rsid w:val="00D11D44"/>
    <w:rsid w:val="00D261B6"/>
    <w:rsid w:val="00D35613"/>
    <w:rsid w:val="00D627BA"/>
    <w:rsid w:val="00D631FC"/>
    <w:rsid w:val="00DB0C4A"/>
    <w:rsid w:val="00DC33F1"/>
    <w:rsid w:val="00DD0F6C"/>
    <w:rsid w:val="00DD65EB"/>
    <w:rsid w:val="00E126D2"/>
    <w:rsid w:val="00E34993"/>
    <w:rsid w:val="00E55143"/>
    <w:rsid w:val="00E94975"/>
    <w:rsid w:val="00EC3915"/>
    <w:rsid w:val="00ED2705"/>
    <w:rsid w:val="00EF6E42"/>
    <w:rsid w:val="00F02DCF"/>
    <w:rsid w:val="00F6057E"/>
    <w:rsid w:val="00F701F3"/>
    <w:rsid w:val="00F80034"/>
    <w:rsid w:val="00F80546"/>
    <w:rsid w:val="00F87B80"/>
    <w:rsid w:val="00F96819"/>
    <w:rsid w:val="00FA1291"/>
    <w:rsid w:val="00FB2638"/>
    <w:rsid w:val="00FD7E53"/>
    <w:rsid w:val="00FF0024"/>
    <w:rsid w:val="00FF3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C1C515"/>
  <w15:chartTrackingRefBased/>
  <w15:docId w15:val="{7B36FF60-1B1C-4EC2-B3C6-E78477F89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D261B6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D261B6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D261B6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D261B6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0283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2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03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4</Pages>
  <Words>1536</Words>
  <Characters>8761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10277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102</cp:revision>
  <cp:lastPrinted>2024-07-01T03:19:00Z</cp:lastPrinted>
  <dcterms:created xsi:type="dcterms:W3CDTF">2024-06-14T03:56:00Z</dcterms:created>
  <dcterms:modified xsi:type="dcterms:W3CDTF">2024-11-06T02:06:00Z</dcterms:modified>
</cp:coreProperties>
</file>