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ADBE10" w14:textId="77777777" w:rsidR="00E3738E" w:rsidRPr="00B6538E" w:rsidRDefault="00CD457A" w:rsidP="00EC4FDE">
      <w:pPr>
        <w:spacing w:after="0" w:line="288" w:lineRule="auto"/>
        <w:ind w:left="7920"/>
        <w:contextualSpacing/>
        <w:jc w:val="both"/>
        <w:rPr>
          <w:rFonts w:ascii="Khmer OS Muol Light" w:hAnsi="Khmer OS Muol Light" w:cs="Khmer OS Muol Light"/>
          <w:sz w:val="24"/>
          <w:szCs w:val="24"/>
        </w:rPr>
      </w:pPr>
      <w:bookmarkStart w:id="0" w:name="_GoBack"/>
      <w:bookmarkEnd w:id="0"/>
      <w:r>
        <w:rPr>
          <w:rFonts w:ascii="Khmer OS Muol Light" w:hAnsi="Khmer OS Muol Light" w:cs="Khmer OS Muol Light"/>
          <w:noProof/>
          <w:sz w:val="24"/>
          <w:szCs w:val="24"/>
          <w:lang w:val="km-KH"/>
        </w:rPr>
        <w:pict w14:anchorId="54636BE5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6pt;margin-top:21.85pt;width:247.65pt;height:69.55pt;z-index:251660800;visibility:visible;mso-width-relative:margin;mso-height-relative:margin" filled="f" stroked="f">
            <v:textbox>
              <w:txbxContent>
                <w:p w14:paraId="501B4A18" w14:textId="77777777" w:rsidR="00CD457A" w:rsidRDefault="00CD457A" w:rsidP="00CD457A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4"/>
                      <w:szCs w:val="24"/>
                      <w:cs/>
                    </w:rPr>
                  </w:pPr>
                  <w:r>
                    <w:rPr>
                      <w:rFonts w:ascii="Khmer OS Muol Light" w:hAnsi="Khmer OS Muol Light" w:cs="Khmer OS Muol Light" w:hint="cs"/>
                      <w:cs/>
                      <w:lang w:val="ca-ES"/>
                    </w:rPr>
                    <w:t>ក្រសួងកសិកម្ម រុក្ខាប្រមាញ់ និងនេសាទ</w:t>
                  </w:r>
                </w:p>
                <w:p w14:paraId="41F65D2D" w14:textId="77777777" w:rsidR="00CD457A" w:rsidRPr="00411428" w:rsidRDefault="00CD457A" w:rsidP="00CD457A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  <w:t>មន្ទីរកសិកម្ម រុក្ខាប្រមាញ់ និងនេសាទខេត្តប៉ៃលិន</w:t>
                  </w:r>
                </w:p>
                <w:p w14:paraId="236154C0" w14:textId="77777777" w:rsidR="00CD457A" w:rsidRDefault="00CD457A" w:rsidP="00CD457A">
                  <w:pPr>
                    <w:spacing w:after="0" w:line="240" w:lineRule="auto"/>
                    <w:contextualSpacing/>
                    <w:jc w:val="center"/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Khmer OS Muol Light" w:hAnsi="Khmer OS Muol Light" w:cs="Khmer OS Muol Light"/>
          <w:noProof/>
          <w:sz w:val="24"/>
          <w:szCs w:val="24"/>
          <w:lang w:val="km-KH"/>
        </w:rPr>
        <w:pict w14:anchorId="052F1054">
          <v:shape id="_x0000_s1039" type="#_x0000_t202" style="position:absolute;left:0;text-align:left;margin-left:365.45pt;margin-top:-3.25pt;width:180.4pt;height:69.55pt;z-index:251659776;visibility:visible;mso-width-relative:margin;mso-height-relative:margin" filled="f" stroked="f">
            <v:textbox>
              <w:txbxContent>
                <w:p w14:paraId="7331A1B5" w14:textId="77777777" w:rsidR="00CD457A" w:rsidRDefault="00CD457A" w:rsidP="00CD457A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/>
                      <w:sz w:val="28"/>
                      <w:szCs w:val="28"/>
                      <w:cs/>
                    </w:rPr>
                    <w:t>ព្រះរាជាណាចក្រកម្ពុជា</w:t>
                  </w:r>
                </w:p>
                <w:p w14:paraId="52159FE1" w14:textId="77777777" w:rsidR="00CD457A" w:rsidRDefault="00CD457A" w:rsidP="00CD457A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</w:rPr>
                  </w:pP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ជាតិ​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សាសនា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ព្រះមហាក្សត្រ</w:t>
                  </w:r>
                </w:p>
                <w:p w14:paraId="22A34FC9" w14:textId="77777777" w:rsidR="00CD457A" w:rsidRDefault="00CD457A" w:rsidP="00CD457A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  <w:p w14:paraId="6E388BB6" w14:textId="77777777" w:rsidR="00CD457A" w:rsidRDefault="00CD457A" w:rsidP="00CD457A"/>
              </w:txbxContent>
            </v:textbox>
          </v:shape>
        </w:pict>
      </w:r>
      <w:r w:rsidR="00CE3B9F" w:rsidRPr="00B6538E">
        <w:rPr>
          <w:rFonts w:ascii="Khmer OS Muol Light" w:hAnsi="Khmer OS Muol Light" w:cs="Khmer OS Muol Light"/>
          <w:sz w:val="24"/>
          <w:szCs w:val="24"/>
          <w:cs/>
        </w:rPr>
        <w:t xml:space="preserve">   </w:t>
      </w:r>
    </w:p>
    <w:p w14:paraId="376140B5" w14:textId="77777777" w:rsidR="00CE3B9F" w:rsidRPr="003B4E9D" w:rsidRDefault="00CE3B9F" w:rsidP="00EC4FDE">
      <w:pPr>
        <w:spacing w:after="0" w:line="288" w:lineRule="auto"/>
        <w:ind w:left="7088"/>
        <w:contextualSpacing/>
        <w:jc w:val="both"/>
        <w:rPr>
          <w:rFonts w:ascii="Khmer OS Muol Light" w:hAnsi="Khmer OS Muol Light" w:cs="Khmer OS Muol Light"/>
        </w:rPr>
      </w:pPr>
    </w:p>
    <w:p w14:paraId="28FC31E1" w14:textId="77777777" w:rsidR="003B4E9D" w:rsidRDefault="003B4E9D" w:rsidP="00EC4FDE">
      <w:pPr>
        <w:spacing w:after="0" w:line="288" w:lineRule="auto"/>
        <w:contextualSpacing/>
        <w:jc w:val="both"/>
        <w:rPr>
          <w:rFonts w:ascii="Khmer OS Muol Light" w:hAnsi="Khmer OS Muol Light" w:cs="Khmer OS Muol Light"/>
        </w:rPr>
      </w:pPr>
      <w:r>
        <w:rPr>
          <w:rFonts w:ascii="Khmer OS Muol Light" w:hAnsi="Khmer OS Muol Light" w:cs="Khmer OS Muol Light" w:hint="cs"/>
          <w:cs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  <w:t xml:space="preserve">    </w:t>
      </w:r>
      <w:r w:rsidR="006D5378">
        <w:rPr>
          <w:rFonts w:ascii="Khmer OS Muol Light" w:hAnsi="Khmer OS Muol Light" w:cs="Khmer OS Muol Light"/>
        </w:rPr>
        <w:tab/>
      </w:r>
      <w:r w:rsidR="006D5378">
        <w:rPr>
          <w:rFonts w:ascii="Khmer OS Muol Light" w:hAnsi="Khmer OS Muol Light" w:cs="Khmer OS Muol Light"/>
        </w:rPr>
        <w:tab/>
        <w:t xml:space="preserve">      </w:t>
      </w:r>
      <w:r>
        <w:rPr>
          <w:rFonts w:ascii="Khmer OS Muol Light" w:hAnsi="Khmer OS Muol Light" w:cs="Khmer OS Muol Light"/>
        </w:rPr>
        <w:t xml:space="preserve">  </w:t>
      </w:r>
      <w:r>
        <w:rPr>
          <w:rFonts w:ascii="Khmer OS Muol Light" w:hAnsi="Khmer OS Muol Light" w:cs="Khmer OS Muol Light" w:hint="cs"/>
          <w:cs/>
        </w:rPr>
        <w:tab/>
      </w:r>
    </w:p>
    <w:p w14:paraId="6E123B35" w14:textId="77777777" w:rsidR="00CE3B9F" w:rsidRPr="00EC4FDE" w:rsidRDefault="00CE3B9F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4"/>
        </w:rPr>
      </w:pPr>
    </w:p>
    <w:p w14:paraId="4C76627B" w14:textId="77777777" w:rsidR="00CF5AF4" w:rsidRPr="000328C5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</w:rPr>
      </w:pPr>
      <w:r w:rsidRPr="000328C5">
        <w:rPr>
          <w:rFonts w:ascii="Khmer OS Muol Light" w:hAnsi="Khmer OS Muol Light" w:cs="Khmer OS Muol Light"/>
          <w:u w:val="single"/>
          <w:cs/>
        </w:rPr>
        <w:t>ព្រឹត្តិប័ត្រពិន្ទុ</w:t>
      </w:r>
      <w:r w:rsidR="00DA4DBF">
        <w:rPr>
          <w:rFonts w:ascii="Khmer OS Muol Light" w:hAnsi="Khmer OS Muol Light" w:cs="Khmer OS Muol Light"/>
          <w:u w:val="single"/>
          <w:lang w:val="ca-ES"/>
        </w:rPr>
        <w:t>សម្រាប់</w:t>
      </w:r>
      <w:r w:rsidRPr="000328C5">
        <w:rPr>
          <w:rFonts w:ascii="Khmer OS Muol Light" w:hAnsi="Khmer OS Muol Light" w:cs="Khmer OS Muol Light"/>
          <w:u w:val="single"/>
          <w:cs/>
        </w:rPr>
        <w:t>ដំឡើងថ្នាក់</w:t>
      </w:r>
    </w:p>
    <w:p w14:paraId="74ACD6D5" w14:textId="77777777" w:rsidR="00CF5AF4" w:rsidRPr="008F65A2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lang w:val="ca-ES"/>
        </w:rPr>
      </w:pPr>
      <w:r w:rsidRPr="000328C5">
        <w:rPr>
          <w:rFonts w:ascii="Khmer OS Muol Light" w:hAnsi="Khmer OS Muol Light" w:cs="Khmer OS Muol Light"/>
          <w:u w:val="single"/>
          <w:cs/>
        </w:rPr>
        <w:t>នៃក្របខ័ណ្ឌ</w:t>
      </w:r>
      <w:r w:rsidR="00217EA4">
        <w:rPr>
          <w:rFonts w:ascii="Khmer OS Muol Light" w:hAnsi="Khmer OS Muol Light" w:cs="Khmer OS Muol Light" w:hint="cs"/>
          <w:u w:val="single"/>
          <w:cs/>
        </w:rPr>
        <w:t>មន្រ្តី</w:t>
      </w:r>
      <w:r w:rsidR="008F65A2">
        <w:rPr>
          <w:rFonts w:ascii="Khmer OS Muol Light" w:hAnsi="Khmer OS Muol Light" w:cs="Khmer OS Muol Light"/>
          <w:u w:val="single"/>
          <w:lang w:val="ca-ES"/>
        </w:rPr>
        <w:t>លេខាធិការ</w:t>
      </w:r>
      <w:r w:rsidR="003128B3">
        <w:rPr>
          <w:rFonts w:ascii="Khmer OS Muol Light" w:hAnsi="Khmer OS Muol Light" w:cs="Khmer OS Muol Light"/>
          <w:u w:val="single"/>
          <w:lang w:val="ca-ES"/>
        </w:rPr>
        <w:t>ដ្ឋបាល</w:t>
      </w:r>
    </w:p>
    <w:p w14:paraId="25BA9487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58"/>
        <w:gridCol w:w="5215"/>
      </w:tblGrid>
      <w:tr w:rsidR="00806E74" w:rsidRPr="00B6538E" w14:paraId="287D3854" w14:textId="77777777" w:rsidTr="002E0552">
        <w:tc>
          <w:tcPr>
            <w:tcW w:w="10773" w:type="dxa"/>
            <w:gridSpan w:val="2"/>
          </w:tcPr>
          <w:p w14:paraId="01E0CF4C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  <w:lang w:val="ca-ES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គិតត្រឹមថ្ងៃទី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ខែ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ឆ្នាំ២០</w:t>
            </w:r>
            <w:r w:rsidR="002E0552">
              <w:rPr>
                <w:rFonts w:ascii="Khmer OS Siemreap" w:hAnsi="Khmer OS Siemreap" w:cs="Khmer OS Siemreap"/>
                <w:cs/>
              </w:rPr>
              <w:t>......</w:t>
            </w:r>
          </w:p>
        </w:tc>
      </w:tr>
      <w:tr w:rsidR="00806E74" w:rsidRPr="00B6538E" w14:paraId="106F1646" w14:textId="77777777" w:rsidTr="002E0552">
        <w:tc>
          <w:tcPr>
            <w:tcW w:w="5558" w:type="dxa"/>
          </w:tcPr>
          <w:p w14:paraId="66E6BE51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រយៈពេលបំពេញការងារក្នុង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 xml:space="preserve">ឋានន្តរស័ក្តិ </w:t>
            </w:r>
            <w:r w:rsidR="000715AF">
              <w:rPr>
                <w:rFonts w:ascii="Khmer OS Siemreap" w:hAnsi="Khmer OS Siemreap" w:cs="Khmer OS Siemreap"/>
                <w:lang w:val="ca-ES"/>
              </w:rPr>
              <w:t>និង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>ថ្នាក់បច្ចុប្បន្ន</w:t>
            </w:r>
          </w:p>
        </w:tc>
        <w:tc>
          <w:tcPr>
            <w:tcW w:w="5215" w:type="dxa"/>
          </w:tcPr>
          <w:p w14:paraId="3D200510" w14:textId="77777777" w:rsidR="00806E74" w:rsidRPr="000C6F32" w:rsidRDefault="006F08EF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រយៈពេលសរុប បំពេញការងារ</w:t>
            </w:r>
          </w:p>
        </w:tc>
      </w:tr>
      <w:tr w:rsidR="00806E74" w:rsidRPr="00B6538E" w14:paraId="3C3330B7" w14:textId="77777777" w:rsidTr="002E0552">
        <w:trPr>
          <w:trHeight w:val="1035"/>
        </w:trPr>
        <w:tc>
          <w:tcPr>
            <w:tcW w:w="5558" w:type="dxa"/>
          </w:tcPr>
          <w:p w14:paraId="10B63EA5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  <w:p w14:paraId="3A8DF0CC" w14:textId="77777777" w:rsidR="006F08EF" w:rsidRPr="000C6F32" w:rsidRDefault="006F08EF" w:rsidP="00EC4FDE">
            <w:pPr>
              <w:spacing w:after="0" w:line="288" w:lineRule="auto"/>
              <w:contextualSpacing/>
              <w:rPr>
                <w:rFonts w:ascii="Khmer OS Siemreap" w:hAnsi="Khmer OS Siemreap" w:cs="Khmer OS Siemreap"/>
              </w:rPr>
            </w:pPr>
          </w:p>
        </w:tc>
        <w:tc>
          <w:tcPr>
            <w:tcW w:w="5215" w:type="dxa"/>
          </w:tcPr>
          <w:p w14:paraId="725B8611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</w:tc>
      </w:tr>
    </w:tbl>
    <w:p w14:paraId="12E09DBF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cs/>
        </w:rPr>
      </w:pPr>
    </w:p>
    <w:p w14:paraId="4E1063E1" w14:textId="77777777" w:rsidR="00CF5AF4" w:rsidRDefault="006F08EF" w:rsidP="00EC4FDE">
      <w:pPr>
        <w:numPr>
          <w:ilvl w:val="0"/>
          <w:numId w:val="2"/>
        </w:num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cs/>
        </w:rPr>
      </w:pPr>
      <w:r w:rsidRPr="000328C5">
        <w:rPr>
          <w:rFonts w:ascii="Khmer OS Muol Light" w:hAnsi="Khmer OS Muol Light" w:cs="Khmer OS Muol Light"/>
          <w:u w:val="single"/>
          <w:cs/>
        </w:rPr>
        <w:t>ជីវប្រវត្តិផ្ទាល់ខ្លួន</w:t>
      </w:r>
    </w:p>
    <w:p w14:paraId="65D4911E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u w:val="single"/>
        </w:rPr>
      </w:pPr>
    </w:p>
    <w:p w14:paraId="26D018B2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១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គោត្តនាម និងនាម</w:t>
      </w:r>
      <w:r w:rsidRPr="000C6F32">
        <w:rPr>
          <w:rFonts w:ascii="Khmer OS Siemreap" w:hAnsi="Khmer OS Siemreap" w:cs="Khmer OS Siemreap"/>
          <w:cs/>
        </w:rPr>
        <w:t>..............................</w:t>
      </w:r>
      <w:r w:rsidR="002E0552">
        <w:rPr>
          <w:rFonts w:ascii="Khmer OS Siemreap" w:hAnsi="Khmer OS Siemreap" w:cs="Khmer OS Siemreap"/>
          <w:cs/>
        </w:rPr>
        <w:t>.</w:t>
      </w:r>
      <w:r w:rsidR="001B511E">
        <w:rPr>
          <w:rFonts w:ascii="Khmer OS Siemreap" w:hAnsi="Khmer OS Siemreap" w:cs="Khmer OS Siemreap"/>
          <w:lang w:val="ca-ES"/>
        </w:rPr>
        <w:t>....</w:t>
      </w:r>
      <w:r w:rsidR="002E0552">
        <w:rPr>
          <w:rFonts w:ascii="Khmer OS Siemreap" w:hAnsi="Khmer OS Siemreap" w:cs="Khmer OS Siemreap"/>
          <w:cs/>
        </w:rPr>
        <w:t>.................ជាអក្សរឡាតាំង</w:t>
      </w:r>
      <w:r w:rsidRPr="000C6F32">
        <w:rPr>
          <w:rFonts w:ascii="Khmer OS Siemreap" w:hAnsi="Khmer OS Siemreap" w:cs="Khmer OS Siemreap"/>
          <w:cs/>
        </w:rPr>
        <w:t>.......................</w:t>
      </w:r>
      <w:r w:rsidR="003B01ED" w:rsidRPr="000C6F32">
        <w:rPr>
          <w:rFonts w:ascii="Khmer OS Siemreap" w:hAnsi="Khmer OS Siemreap" w:cs="Khmer OS Siemreap"/>
          <w:cs/>
        </w:rPr>
        <w:t>.....</w:t>
      </w:r>
      <w:r w:rsidR="002E0552">
        <w:rPr>
          <w:rFonts w:ascii="Khmer OS Siemreap" w:hAnsi="Khmer OS Siemreap" w:cs="Khmer OS Siemreap"/>
          <w:cs/>
        </w:rPr>
        <w:t>..........................ភេទ</w:t>
      </w:r>
      <w:r w:rsidRPr="000C6F32">
        <w:rPr>
          <w:rFonts w:ascii="Khmer OS Siemreap" w:hAnsi="Khmer OS Siemreap" w:cs="Khmer OS Siemreap"/>
          <w:cs/>
        </w:rPr>
        <w:t>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...</w:t>
      </w:r>
      <w:r w:rsidR="00F03E16" w:rsidRPr="000C6F32">
        <w:rPr>
          <w:rFonts w:ascii="Khmer OS Siemreap" w:hAnsi="Khmer OS Siemreap" w:cs="Khmer OS Siemreap"/>
          <w:cs/>
        </w:rPr>
        <w:t>..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</w:t>
      </w:r>
      <w:r w:rsidR="003B01ED" w:rsidRPr="000C6F32">
        <w:rPr>
          <w:rFonts w:ascii="Khmer OS Siemreap" w:hAnsi="Khmer OS Siemreap" w:cs="Khmer OS Siemreap"/>
          <w:cs/>
        </w:rPr>
        <w:t>..</w:t>
      </w:r>
      <w:r w:rsidRPr="000C6F32">
        <w:rPr>
          <w:rFonts w:ascii="Khmer OS Siemreap" w:hAnsi="Khmer OS Siemreap" w:cs="Khmer OS Siemreap"/>
          <w:cs/>
        </w:rPr>
        <w:t>.</w:t>
      </w:r>
    </w:p>
    <w:p w14:paraId="1850349E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២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អត្តលេ</w:t>
      </w:r>
      <w:r w:rsidR="002E0552">
        <w:rPr>
          <w:rFonts w:ascii="Khmer OS Siemreap" w:hAnsi="Khmer OS Siemreap" w:cs="Khmer OS Siemreap"/>
          <w:cs/>
        </w:rPr>
        <w:t>ខ</w:t>
      </w:r>
      <w:r w:rsidRPr="000C6F32">
        <w:rPr>
          <w:rFonts w:ascii="Khmer OS Siemreap" w:hAnsi="Khmer OS Siemreap" w:cs="Khmer OS Siemreap"/>
          <w:cs/>
        </w:rPr>
        <w:t>...............................................</w:t>
      </w:r>
      <w:r w:rsidR="002E0552">
        <w:rPr>
          <w:rFonts w:ascii="Khmer OS Siemreap" w:hAnsi="Khmer OS Siemreap" w:cs="Khmer OS Siemreap"/>
          <w:cs/>
        </w:rPr>
        <w:t>.......</w:t>
      </w:r>
      <w:r w:rsidR="001B511E">
        <w:rPr>
          <w:rFonts w:ascii="Khmer OS Siemreap" w:hAnsi="Khmer OS Siemreap" w:cs="Khmer OS Siemreap"/>
          <w:lang w:val="ca-ES"/>
        </w:rPr>
        <w:t>.....</w:t>
      </w:r>
      <w:r w:rsidR="002E0552">
        <w:rPr>
          <w:rFonts w:ascii="Khmer OS Siemreap" w:hAnsi="Khmer OS Siemreap" w:cs="Khmer OS Siemreap"/>
          <w:cs/>
        </w:rPr>
        <w:t>......ថ្ងៃ-ខែ-ឆ្នាំកំណើត</w:t>
      </w:r>
      <w:r w:rsidRPr="000C6F32">
        <w:rPr>
          <w:rFonts w:ascii="Khmer OS Siemreap" w:hAnsi="Khmer OS Siemreap" w:cs="Khmer OS Siemreap"/>
          <w:cs/>
        </w:rPr>
        <w:t>............................</w:t>
      </w:r>
      <w:r w:rsidR="001B511E">
        <w:rPr>
          <w:rFonts w:ascii="Khmer OS Siemreap" w:hAnsi="Khmer OS Siemreap" w:cs="Khmer OS Siemreap"/>
          <w:lang w:val="ca-ES"/>
        </w:rPr>
        <w:t>....</w:t>
      </w:r>
      <w:r w:rsidRPr="000C6F32">
        <w:rPr>
          <w:rFonts w:ascii="Khmer OS Siemreap" w:hAnsi="Khmer OS Siemreap" w:cs="Khmer OS Siemreap"/>
          <w:cs/>
        </w:rPr>
        <w:t>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</w:t>
      </w:r>
    </w:p>
    <w:p w14:paraId="57FF3D9B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៣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="00915F0D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វប្បធម៌ទូទៅ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</w:t>
      </w:r>
      <w:r w:rsidR="002E055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ជំនាញ</w:t>
      </w:r>
      <w:r w:rsidR="00D01641" w:rsidRPr="000C6F3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</w:t>
      </w:r>
      <w:r w:rsidR="00915F0D">
        <w:rPr>
          <w:rFonts w:ascii="Khmer OS Siemreap" w:hAnsi="Khmer OS Siemreap" w:cs="Khmer OS Siemreap"/>
          <w:lang w:val="ca-ES"/>
        </w:rPr>
        <w:t>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75EB4397" w14:textId="77777777" w:rsidR="00D01641" w:rsidRPr="000C6F32" w:rsidRDefault="002D4AD7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៤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កាលបរិច្ឆេទចូល</w:t>
      </w:r>
      <w:r w:rsidR="00915F0D">
        <w:rPr>
          <w:rFonts w:ascii="Khmer OS Siemreap" w:hAnsi="Khmer OS Siemreap" w:cs="Khmer OS Siemreap"/>
          <w:lang w:val="ca-ES"/>
        </w:rPr>
        <w:t>បម្រើ</w:t>
      </w:r>
      <w:r w:rsidR="002E0552">
        <w:rPr>
          <w:rFonts w:ascii="Khmer OS Siemreap" w:hAnsi="Khmer OS Siemreap" w:cs="Khmer OS Siemreap"/>
          <w:cs/>
        </w:rPr>
        <w:t>ការងាររដ្ឋ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5D8CE15A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៥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</w:t>
      </w:r>
      <w:r w:rsidR="002D4AD7" w:rsidRPr="000C6F32">
        <w:rPr>
          <w:rFonts w:ascii="Khmer OS Siemreap" w:hAnsi="Khmer OS Siemreap" w:cs="Khmer OS Siemreap"/>
          <w:cs/>
        </w:rPr>
        <w:t>ច្ឆេទ</w:t>
      </w:r>
      <w:r w:rsidRPr="000C6F32">
        <w:rPr>
          <w:rFonts w:ascii="Khmer OS Siemreap" w:hAnsi="Khmer OS Siemreap" w:cs="Khmer OS Siemreap"/>
          <w:cs/>
        </w:rPr>
        <w:t>ដែល</w:t>
      </w:r>
      <w:r w:rsidR="002E0552">
        <w:rPr>
          <w:rFonts w:ascii="Khmer OS Siemreap" w:hAnsi="Khmer OS Siemreap" w:cs="Khmer OS Siemreap"/>
          <w:cs/>
        </w:rPr>
        <w:t>បានតាំងស៊ប់ក្នុងក្របខ័ណ្ឌ</w:t>
      </w:r>
      <w:r w:rsidRPr="000C6F32">
        <w:rPr>
          <w:rFonts w:ascii="Khmer OS Siemreap" w:hAnsi="Khmer OS Siemreap" w:cs="Khmer OS Siemreap"/>
          <w:cs/>
        </w:rPr>
        <w:t>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</w:t>
      </w:r>
      <w:r w:rsidRPr="000C6F32">
        <w:rPr>
          <w:rFonts w:ascii="Khmer OS Siemreap" w:hAnsi="Khmer OS Siemreap" w:cs="Khmer OS Siemreap"/>
          <w:cs/>
        </w:rPr>
        <w:t>.......................................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........</w:t>
      </w:r>
    </w:p>
    <w:p w14:paraId="00AE3050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៦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ឋានន្តរស័ក្តិ</w:t>
      </w:r>
      <w:r w:rsidR="002E055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...........អតីតភាពក្នុ</w:t>
      </w:r>
      <w:r w:rsidR="002E0552">
        <w:rPr>
          <w:rFonts w:ascii="Khmer OS Siemreap" w:hAnsi="Khmer OS Siemreap" w:cs="Khmer OS Siemreap"/>
          <w:cs/>
        </w:rPr>
        <w:t>ងឋានន្តរស័ក្តិ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...............ឆ្នាំ</w:t>
      </w:r>
    </w:p>
    <w:p w14:paraId="35800EC8" w14:textId="77777777" w:rsidR="00BB5912" w:rsidRPr="000C6F32" w:rsidRDefault="00BB5912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៧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កាលបរិឆ្ឆេទក្នុងថ្នាក់</w:t>
      </w:r>
      <w:r w:rsidR="00002E9F" w:rsidRPr="000C6F32">
        <w:rPr>
          <w:rFonts w:ascii="Khmer OS Siemreap" w:hAnsi="Khmer OS Siemreap" w:cs="Khmer OS Siemreap"/>
          <w:cs/>
        </w:rPr>
        <w:t>បច្ចុប្បន្ន (ថ្ងៃ ខែ ឆ្នាំ ឡើងថ្នាក់ចុងក្រោយ ) 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</w:t>
      </w:r>
      <w:r w:rsidR="00002E9F" w:rsidRPr="000C6F32">
        <w:rPr>
          <w:rFonts w:ascii="Khmer OS Siemreap" w:hAnsi="Khmer OS Siemreap" w:cs="Khmer OS Siemreap"/>
          <w:cs/>
        </w:rPr>
        <w:t>......</w:t>
      </w:r>
    </w:p>
    <w:p w14:paraId="0CC3DE76" w14:textId="77777777" w:rsidR="00002E9F" w:rsidRPr="000C6F32" w:rsidRDefault="00002E9F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៨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ការឈប់ពីការងារក្នុងឋានន្តរស័ក្តិ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7E1CEA" w:rsidRPr="000C6F32">
        <w:rPr>
          <w:rFonts w:ascii="Khmer OS Siemreap" w:hAnsi="Khmer OS Siemreap" w:cs="Khmer OS Siemreap"/>
          <w:cs/>
        </w:rPr>
        <w:t>ថ្នាក់</w:t>
      </w:r>
      <w:r w:rsidRPr="000C6F32">
        <w:rPr>
          <w:rFonts w:ascii="Khmer OS Siemreap" w:hAnsi="Khmer OS Siemreap" w:cs="Khmer OS Siemreap"/>
          <w:cs/>
        </w:rPr>
        <w:t>បច្ចុប្បន្ន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</w:p>
    <w:p w14:paraId="5139FE9A" w14:textId="77777777" w:rsidR="007E1CEA" w:rsidRPr="000C6F32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cs/>
        </w:rPr>
        <w:tab/>
        <w:t>- មូលហេតុ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................</w:t>
      </w:r>
      <w:r w:rsidR="007E1CEA" w:rsidRPr="000C6F32">
        <w:rPr>
          <w:rFonts w:ascii="Khmer OS Siemreap" w:hAnsi="Khmer OS Siemreap" w:cs="Khmer OS Siemreap"/>
          <w:cs/>
        </w:rPr>
        <w:t>...........</w:t>
      </w:r>
    </w:p>
    <w:p w14:paraId="38E93A74" w14:textId="77777777" w:rsidR="007E1CEA" w:rsidRPr="00915F0D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/>
          <w:cs/>
        </w:rPr>
        <w:tab/>
        <w:t>- រយៈពេល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</w:t>
      </w:r>
      <w:r w:rsidR="007E1CEA" w:rsidRPr="000C6F32">
        <w:rPr>
          <w:rFonts w:ascii="Khmer OS Siemreap" w:hAnsi="Khmer OS Siemreap" w:cs="Khmer OS Siemreap"/>
          <w:cs/>
        </w:rPr>
        <w:t>.................</w:t>
      </w:r>
      <w:r w:rsidR="00915F0D">
        <w:rPr>
          <w:rFonts w:ascii="Khmer OS Siemreap" w:hAnsi="Khmer OS Siemreap" w:cs="Khmer OS Siemreap"/>
          <w:lang w:val="ca-ES"/>
        </w:rPr>
        <w:t>.</w:t>
      </w:r>
    </w:p>
    <w:p w14:paraId="66744C2E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  <w:lang w:val="ca-ES"/>
        </w:rPr>
      </w:pPr>
    </w:p>
    <w:p w14:paraId="169B6AF6" w14:textId="77777777" w:rsidR="007E1CEA" w:rsidRDefault="007E1CEA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  <w:r w:rsidRPr="000C6F3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ab/>
        <w:t>ខ្ញុំសូមធានាខុ</w:t>
      </w:r>
      <w:r w:rsidR="0049307E" w:rsidRPr="000C6F32">
        <w:rPr>
          <w:rFonts w:ascii="Khmer OS Siemreap" w:hAnsi="Khmer OS Siemreap" w:cs="Khmer OS Siemreap"/>
          <w:cs/>
        </w:rPr>
        <w:t>ស</w:t>
      </w:r>
      <w:r w:rsidRPr="000C6F32">
        <w:rPr>
          <w:rFonts w:ascii="Khmer OS Siemreap" w:hAnsi="Khmer OS Siemreap" w:cs="Khmer OS Siemreap"/>
          <w:cs/>
        </w:rPr>
        <w:t>ត្រូវចំពោះមុខច្បាប់</w:t>
      </w:r>
      <w:r w:rsidR="002D4AD7" w:rsidRPr="000C6F32">
        <w:rPr>
          <w:rFonts w:ascii="Khmer OS Siemreap" w:hAnsi="Khmer OS Siemreap" w:cs="Khmer OS Siemreap"/>
          <w:cs/>
        </w:rPr>
        <w:t>ថា</w:t>
      </w:r>
      <w:r w:rsidRPr="000C6F32">
        <w:rPr>
          <w:rFonts w:ascii="Khmer OS Siemreap" w:hAnsi="Khmer OS Siemreap" w:cs="Khmer OS Siemreap"/>
          <w:cs/>
        </w:rPr>
        <w:t>ព័ត</w:t>
      </w:r>
      <w:r w:rsidR="0049307E" w:rsidRPr="000C6F32">
        <w:rPr>
          <w:rFonts w:ascii="Khmer OS Siemreap" w:hAnsi="Khmer OS Siemreap" w:cs="Khmer OS Siemreap"/>
          <w:cs/>
        </w:rPr>
        <w:t>៌មានខាងលើនេះពិតជាត្រឹមត្រូវពិតប្រាកដមែន​ ។</w:t>
      </w:r>
    </w:p>
    <w:p w14:paraId="63632892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</w:rPr>
      </w:pPr>
    </w:p>
    <w:p w14:paraId="6E1854A2" w14:textId="77777777" w:rsidR="0049307E" w:rsidRPr="004B33EE" w:rsidRDefault="00EC4FDE" w:rsidP="00EC4FDE">
      <w:pPr>
        <w:spacing w:after="0" w:line="288" w:lineRule="auto"/>
        <w:ind w:left="6521"/>
        <w:contextualSpacing/>
        <w:jc w:val="center"/>
        <w:rPr>
          <w:rFonts w:ascii="DaunPenh" w:hAnsi="DaunPenh" w:cs="DaunPenh" w:hint="cs"/>
          <w:lang w:val="ca-ES"/>
        </w:rPr>
      </w:pPr>
      <w:r>
        <w:rPr>
          <w:rFonts w:ascii="Khmer OS Siemreap" w:hAnsi="Khmer OS Siemreap" w:cs="Khmer OS Siemreap"/>
          <w:noProof/>
          <w:sz w:val="18"/>
          <w:szCs w:val="18"/>
          <w:lang w:bidi="ar-SA"/>
        </w:rPr>
        <w:pict w14:anchorId="79921BB6">
          <v:shape id="_x0000_s1027" type="#_x0000_t202" style="position:absolute;left:0;text-align:left;margin-left:-7.05pt;margin-top:18pt;width:224.8pt;height:119.55pt;z-index:251655680" filled="f" stroked="f">
            <v:textbox>
              <w:txbxContent>
                <w:p w14:paraId="70597596" w14:textId="77777777" w:rsidR="00AF1FE9" w:rsidRPr="00A202D9" w:rsidRDefault="00AF1FE9" w:rsidP="00D87869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b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បានឃើញ និងបញ្ជាក់ថាព័ត៌មានដែល</w:t>
                  </w:r>
                </w:p>
                <w:p w14:paraId="3300EFC8" w14:textId="77777777" w:rsidR="00AF1FE9" w:rsidRPr="00A202D9" w:rsidRDefault="00AF1FE9" w:rsidP="00D87869">
                  <w:pPr>
                    <w:spacing w:after="0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លោក/លោកស្រី................................................</w:t>
                  </w:r>
                </w:p>
                <w:p w14:paraId="45FBA1E6" w14:textId="77777777" w:rsidR="00AF1FE9" w:rsidRPr="00A202D9" w:rsidRDefault="00AF1FE9" w:rsidP="00D87869">
                  <w:pPr>
                    <w:spacing w:after="0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បានអះអាងខាងលើពិតជាត្រឹមត្រូវប្រាកដមែន</w:t>
                  </w:r>
                  <w:r w:rsidR="00CD457A"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។</w:t>
                  </w:r>
                </w:p>
                <w:p w14:paraId="617ED104" w14:textId="77777777" w:rsidR="00AF1FE9" w:rsidRPr="00A202D9" w:rsidRDefault="00CD457A" w:rsidP="00D87869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ប៉ៃលិន</w:t>
                  </w:r>
                  <w:r w:rsidR="00AA5DDF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ថ្ងៃទី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...........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ខែ</w:t>
                  </w:r>
                  <w:r w:rsidR="00D87869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ឆ្នាំ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២០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</w:t>
                  </w:r>
                </w:p>
                <w:p w14:paraId="592565D6" w14:textId="77777777" w:rsidR="00AF1FE9" w:rsidRPr="00C8511F" w:rsidRDefault="00AF1FE9" w:rsidP="00D87869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ហត្ថលេខា</w:t>
                  </w:r>
                  <w:r w:rsidR="00EC4FDE"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lang w:val="ca-ES"/>
                    </w:rPr>
                    <w:t xml:space="preserve"> </w:t>
                  </w:r>
                  <w:r w:rsidR="00EC4FD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(</w:t>
                  </w: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មន្រ្តីទទួលបន្ទុកការងារបុគ្គលិក)</w:t>
                  </w:r>
                </w:p>
              </w:txbxContent>
            </v:textbox>
          </v:shape>
        </w:pict>
      </w:r>
      <w:r w:rsidR="00CD457A">
        <w:rPr>
          <w:rFonts w:ascii="Khmer OS Siemreap" w:hAnsi="Khmer OS Siemreap" w:cs="Khmer OS Siemreap" w:hint="cs"/>
          <w:cs/>
        </w:rPr>
        <w:t>ប៉ៃលិន</w:t>
      </w:r>
      <w:r w:rsidR="00AA5DDF">
        <w:rPr>
          <w:rFonts w:ascii="Khmer OS Siemreap" w:hAnsi="Khmer OS Siemreap" w:cs="Khmer OS Siemreap"/>
          <w:cs/>
        </w:rPr>
        <w:t xml:space="preserve"> </w:t>
      </w:r>
      <w:r w:rsidR="00265050">
        <w:rPr>
          <w:rFonts w:ascii="Khmer OS Siemreap" w:hAnsi="Khmer OS Siemreap" w:cs="Khmer OS Siemreap"/>
          <w:cs/>
        </w:rPr>
        <w:t>ថ្ងៃ</w:t>
      </w:r>
      <w:r w:rsidR="001D35CE">
        <w:rPr>
          <w:rFonts w:ascii="Khmer OS Siemreap" w:hAnsi="Khmer OS Siemreap" w:cs="Khmer OS Siemreap"/>
          <w:lang w:val="ca-ES"/>
        </w:rPr>
        <w:t>ទី</w:t>
      </w:r>
      <w:r w:rsidR="004B33EE">
        <w:rPr>
          <w:rFonts w:ascii="Khmer OS Siemreap" w:hAnsi="Khmer OS Siemreap" w:cs="Khmer OS Siemreap"/>
          <w:lang w:val="ca-ES"/>
        </w:rPr>
        <w:t>..........</w:t>
      </w:r>
      <w:r w:rsidR="0049307E" w:rsidRPr="000C6F32">
        <w:rPr>
          <w:rFonts w:ascii="Khmer OS Siemreap" w:hAnsi="Khmer OS Siemreap" w:cs="Khmer OS Siemreap"/>
          <w:cs/>
        </w:rPr>
        <w:t>ខែ</w:t>
      </w:r>
      <w:r w:rsidR="004B33EE">
        <w:rPr>
          <w:rFonts w:ascii="Khmer OS Siemreap" w:hAnsi="Khmer OS Siemreap" w:cs="Khmer OS Siemreap"/>
          <w:lang w:val="ca-ES"/>
        </w:rPr>
        <w:t>............</w:t>
      </w:r>
      <w:r w:rsidR="00AA18EC" w:rsidRPr="000C6F32">
        <w:rPr>
          <w:rFonts w:ascii="Khmer OS Siemreap" w:hAnsi="Khmer OS Siemreap" w:cs="Khmer OS Siemreap"/>
          <w:cs/>
        </w:rPr>
        <w:t>ឆ្នាំ២០</w:t>
      </w:r>
      <w:r w:rsidR="004B33EE">
        <w:rPr>
          <w:rFonts w:ascii="Khmer OS Siemreap" w:hAnsi="Khmer OS Siemreap" w:cs="Khmer OS Siemreap"/>
          <w:lang w:val="ca-ES"/>
        </w:rPr>
        <w:t>.....</w:t>
      </w:r>
    </w:p>
    <w:p w14:paraId="3673C4C3" w14:textId="77777777" w:rsidR="002D4AD7" w:rsidRPr="00265050" w:rsidRDefault="0035075F" w:rsidP="00EC4FDE">
      <w:pPr>
        <w:spacing w:after="0" w:line="288" w:lineRule="auto"/>
        <w:ind w:left="6521"/>
        <w:contextualSpacing/>
        <w:jc w:val="center"/>
        <w:rPr>
          <w:lang w:val="ca-ES"/>
        </w:rPr>
      </w:pPr>
      <w:r w:rsidRPr="004A0CC8">
        <w:rPr>
          <w:rFonts w:ascii="Khmer OS Siemreap" w:hAnsi="Khmer OS Siemreap" w:cs="Khmer OS Siemreap"/>
          <w:b/>
          <w:bCs/>
          <w:cs/>
        </w:rPr>
        <w:t>ហត្ថលេខាសាមីខ្លួន</w:t>
      </w:r>
    </w:p>
    <w:p w14:paraId="125034B3" w14:textId="77777777" w:rsidR="00265050" w:rsidRPr="00265050" w:rsidRDefault="00265050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  <w:sz w:val="2"/>
          <w:szCs w:val="18"/>
          <w:lang w:val="ca-ES"/>
        </w:rPr>
      </w:pPr>
    </w:p>
    <w:p w14:paraId="2A0271EC" w14:textId="77777777" w:rsidR="00AF1FE9" w:rsidRPr="000C6F32" w:rsidRDefault="00AF1FE9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</w:rPr>
      </w:pPr>
    </w:p>
    <w:p w14:paraId="3AD93BBC" w14:textId="77777777" w:rsidR="00AF3AB3" w:rsidRPr="000C6F32" w:rsidRDefault="00AF3AB3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</w:p>
    <w:p w14:paraId="3AD55C56" w14:textId="77777777" w:rsidR="003B01ED" w:rsidRDefault="00AF3AB3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 w:hint="cs"/>
        </w:rPr>
      </w:pPr>
      <w:r>
        <w:rPr>
          <w:rFonts w:ascii="Khmer OS Battambang" w:hAnsi="Khmer OS Battambang"/>
          <w:cs/>
        </w:rPr>
        <w:tab/>
      </w:r>
      <w:r w:rsidR="00265050">
        <w:rPr>
          <w:noProof/>
        </w:rPr>
        <w:pict w14:anchorId="753E13F8">
          <v:shape id="Text Box 2" o:spid="_x0000_s1026" type="#_x0000_t202" style="position:absolute;margin-left:49.3pt;margin-top:324.25pt;width:224.05pt;height:78.1pt;z-index:25165465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" filled="f" stroked="f">
            <v:textbox>
              <w:txbxContent>
                <w:p w14:paraId="1B9422AC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បានឃើញ និងឯកភាព</w:t>
                  </w:r>
                </w:p>
                <w:p w14:paraId="1D02E412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12F45A3D" w14:textId="77777777" w:rsidR="00265050" w:rsidRPr="00D23875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26441C32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1DFA728C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2C092A2B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76A38E22" w14:textId="77777777" w:rsidR="007860FC" w:rsidRDefault="007860FC" w:rsidP="007860FC">
      <w:pPr>
        <w:jc w:val="center"/>
        <w:rPr>
          <w:rFonts w:ascii="Khmer OS Muol Light" w:hAnsi="Khmer OS Muol Light" w:cs="Khmer OS Muol Light"/>
          <w:lang w:val="ca-ES"/>
        </w:rPr>
      </w:pPr>
    </w:p>
    <w:p w14:paraId="7B90985F" w14:textId="77777777" w:rsidR="000D09D8" w:rsidRPr="000D09D8" w:rsidRDefault="000D09D8" w:rsidP="007860FC">
      <w:pPr>
        <w:jc w:val="center"/>
        <w:rPr>
          <w:rFonts w:ascii="Khmer OS Muol Light" w:hAnsi="Khmer OS Muol Light" w:cs="Khmer OS Muol Light"/>
          <w:sz w:val="6"/>
          <w:lang w:val="ca-ES"/>
        </w:rPr>
      </w:pPr>
    </w:p>
    <w:p w14:paraId="7532759C" w14:textId="77777777" w:rsidR="007860FC" w:rsidRPr="00DC2FFD" w:rsidRDefault="007860FC" w:rsidP="00B41EBD">
      <w:pPr>
        <w:numPr>
          <w:ilvl w:val="0"/>
          <w:numId w:val="2"/>
        </w:numPr>
        <w:spacing w:line="240" w:lineRule="auto"/>
        <w:jc w:val="center"/>
        <w:rPr>
          <w:rFonts w:ascii="Khmer OS Muol Light" w:hAnsi="Khmer OS Muol Light" w:cs="Khmer OS Muol Light"/>
          <w:u w:val="single"/>
        </w:rPr>
      </w:pPr>
      <w:r w:rsidRPr="00924E42">
        <w:rPr>
          <w:rFonts w:ascii="Khmer OS Muol Light" w:hAnsi="Khmer OS Muol Light" w:cs="Khmer OS Muol Light"/>
          <w:u w:val="single"/>
          <w:cs/>
        </w:rPr>
        <w:t>ការវាយតម្លៃដាក់ពិន្ទុ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79"/>
        <w:gridCol w:w="709"/>
        <w:gridCol w:w="1559"/>
      </w:tblGrid>
      <w:tr w:rsidR="004E6137" w:rsidRPr="000D4718" w14:paraId="76F80BC5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D6E0AD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១-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6D762230" w14:textId="77777777" w:rsidR="004E6137" w:rsidRPr="0077280B" w:rsidRDefault="008F65A2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  <w:lang w:val="ca-ES"/>
              </w:rPr>
            </w:pPr>
            <w:r>
              <w:rPr>
                <w:rFonts w:ascii="Khmer OS Siemreap" w:hAnsi="Khmer OS Siemreap" w:cs="Khmer OS Siemreap"/>
                <w:lang w:val="ca-ES"/>
              </w:rPr>
              <w:t>គោរពវិន័យការងាបានត្រឹមត្រូវ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</w:t>
            </w:r>
            <w:r w:rsidR="0077280B">
              <w:rPr>
                <w:rFonts w:ascii="Khmer OS Siemreap" w:hAnsi="Khmer OS Siemreap" w:cs="Khmer OS Siemreap"/>
                <w:lang w:val="ca-ES"/>
              </w:rPr>
              <w:t>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80A875E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462D48AF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E8709D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២-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04350E2E" w14:textId="77777777" w:rsidR="004E6137" w:rsidRPr="000D4718" w:rsidRDefault="008F65A2" w:rsidP="008F65A2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>
              <w:rPr>
                <w:rFonts w:ascii="Khmer OS Siemreap" w:hAnsi="Khmer OS Siemreap" w:cs="Khmer OS Siemreap"/>
                <w:lang w:val="ca-ES"/>
              </w:rPr>
              <w:t>សម្រេចបានល្អនូវភារៈកិច្ចដែលប្រគល់អោយ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026DB7B5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669DA4FE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24A48AD" w14:textId="77777777" w:rsidR="004E6137" w:rsidRPr="000D4718" w:rsidRDefault="0077280B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>៣</w:t>
            </w:r>
            <w:r w:rsidR="004E6137" w:rsidRPr="000D4718">
              <w:rPr>
                <w:rFonts w:ascii="Khmer OS Siemreap" w:hAnsi="Khmer OS Siemreap" w:cs="Khmer OS Siemreap"/>
              </w:rPr>
              <w:t>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06D3034C" w14:textId="77777777" w:rsidR="004E6137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មានសីល</w:t>
            </w:r>
            <w:r w:rsidR="00017535" w:rsidRPr="000D4718">
              <w:rPr>
                <w:rFonts w:ascii="Khmer OS Siemreap" w:hAnsi="Khmer OS Siemreap" w:cs="Khmer OS Siemreap"/>
                <w:cs/>
              </w:rPr>
              <w:t>ធម៌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6832240B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3115C1E9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CF8CCC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8079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5D5956DC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ពិន្ទុដែលត្រូវបាន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7660D37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3B82075A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BCD3B3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103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123B84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lang w:val="ca-ES"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និទ្ទេស</w:t>
            </w:r>
            <w:r w:rsidRPr="000D4718">
              <w:rPr>
                <w:rFonts w:ascii="Khmer OS Siemreap" w:hAnsi="Khmer OS Siemreap" w:cs="Khmer OS Siemreap"/>
                <w:cs/>
              </w:rPr>
              <w:t>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Pr="000D4718">
              <w:rPr>
                <w:rFonts w:ascii="Khmer OS Siemreap" w:hAnsi="Khmer OS Siemreap" w:cs="Khmer OS Siemreap"/>
                <w:cs/>
              </w:rPr>
              <w:t>...</w:t>
            </w:r>
          </w:p>
        </w:tc>
      </w:tr>
    </w:tbl>
    <w:p w14:paraId="0660DDB8" w14:textId="77777777" w:rsidR="00017535" w:rsidRDefault="007860FC" w:rsidP="00017535">
      <w:pPr>
        <w:spacing w:line="288" w:lineRule="auto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</w:p>
    <w:p w14:paraId="4D267D09" w14:textId="77777777" w:rsidR="007860FC" w:rsidRPr="003177A8" w:rsidRDefault="007860FC" w:rsidP="006E0C98">
      <w:pPr>
        <w:spacing w:line="288" w:lineRule="auto"/>
        <w:jc w:val="center"/>
        <w:rPr>
          <w:rFonts w:ascii="Khmer OS Siemreap" w:hAnsi="Khmer OS Siemreap" w:cs="Khmer OS Siemreap"/>
          <w:u w:val="single"/>
          <w:lang w:val="ca-ES"/>
        </w:rPr>
      </w:pPr>
      <w:r w:rsidRPr="00924E42">
        <w:rPr>
          <w:rFonts w:ascii="Khmer OS Siemreap" w:hAnsi="Khmer OS Siemreap" w:cs="Khmer OS Siemreap"/>
          <w:noProof/>
          <w:u w:val="single"/>
        </w:rPr>
        <w:pict w14:anchorId="6990FEDD">
          <v:shape id="_x0000_s1030" type="#_x0000_t202" style="position:absolute;left:0;text-align:left;margin-left:-7.8pt;margin-top:17.4pt;width:198.65pt;height:198.95pt;z-index:251656704" filled="f" strokeweight=".25pt">
            <v:textbox style="mso-next-textbox:#_x0000_s1030">
              <w:txbxContent>
                <w:p w14:paraId="1DACEB01" w14:textId="77777777" w:rsidR="007860FC" w:rsidRPr="0002390A" w:rsidRDefault="007860FC" w:rsidP="007860FC">
                  <w:pPr>
                    <w:spacing w:after="0"/>
                    <w:jc w:val="center"/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</w:rPr>
                  </w:pPr>
                  <w:r w:rsidRPr="0002390A"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  <w:cs/>
                    </w:rPr>
                    <w:t>កំណត់សំគាល់</w:t>
                  </w:r>
                </w:p>
                <w:p w14:paraId="0DC034DF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ពិន្ទុក្នុង១ ចំណុច មានពី ០ ដល់ ២០</w:t>
                  </w:r>
                </w:p>
                <w:p w14:paraId="21B908A2" w14:textId="77777777" w:rsidR="007860FC" w:rsidRPr="00924E42" w:rsidRDefault="007860FC" w:rsidP="003177A8">
                  <w:pPr>
                    <w:spacing w:after="0"/>
                    <w:ind w:left="142" w:hanging="142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បូកសរុបពិន្ទុដែ</w:t>
                  </w:r>
                  <w:r w:rsidR="008F65A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 xml:space="preserve">លទទួលបានទាំង ៣ចំណុច រួចចែក នឹង </w:t>
                  </w:r>
                  <w:r w:rsidR="008F65A2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>៣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ដើម្បីរកមធ្យមភាគ ។</w:t>
                  </w:r>
                </w:p>
                <w:p w14:paraId="528CFC7A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ការកំណត់ពិន្ទុសំរាប់និទ្ទេសមានដូចខាងក្រោម</w:t>
                  </w:r>
                </w:p>
                <w:p w14:paraId="05BEB50E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ល្អណាស់ ចាប់ពី១៩ ដល់ ២០ពិន្ទុ</w:t>
                  </w:r>
                </w:p>
                <w:p w14:paraId="0034A0AC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ខ-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ចាប់ពី១៦ ដល់ក្រោម ១៩ពិន្ទុ</w:t>
                  </w:r>
                </w:p>
                <w:p w14:paraId="7E049E01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គ-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ល្អបង្គួរ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ចាប់ពី១៣ ដល់ក្រោម ១៦ពិន្ទុ</w:t>
                  </w:r>
                </w:p>
                <w:p w14:paraId="122E7D0F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ឃ-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មធ្យម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ចាប់ពី១០ ដល់ក្រោម ១៣ពិន្ទុ</w:t>
                  </w:r>
                </w:p>
                <w:p w14:paraId="1C807182" w14:textId="77777777" w:rsidR="007860FC" w:rsidRPr="00B11DDD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ង-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ខ្សោយ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 ០ ដល់ក្រោម ១០ពិន្ទុ</w:t>
                  </w:r>
                </w:p>
              </w:txbxContent>
            </v:textbox>
          </v:shape>
        </w:pict>
      </w:r>
      <w:r w:rsidRPr="00924E42">
        <w:rPr>
          <w:rFonts w:ascii="Khmer OS Siemreap" w:hAnsi="Khmer OS Siemreap" w:cs="Khmer OS Siemreap"/>
          <w:u w:val="single"/>
          <w:cs/>
        </w:rPr>
        <w:t>មូលវិចារណ៍ និងការវាយតម្លៃទូទៅ</w:t>
      </w:r>
      <w:r w:rsidR="003177A8">
        <w:rPr>
          <w:rFonts w:ascii="Khmer OS Siemreap" w:hAnsi="Khmer OS Siemreap" w:cs="Khmer OS Siemreap"/>
          <w:u w:val="single"/>
          <w:lang w:val="ca-ES"/>
        </w:rPr>
        <w:t>៖</w:t>
      </w:r>
    </w:p>
    <w:p w14:paraId="5897AE04" w14:textId="77777777" w:rsidR="007860FC" w:rsidRPr="001243B8" w:rsidRDefault="007860FC" w:rsidP="006E0C98">
      <w:pPr>
        <w:spacing w:line="288" w:lineRule="auto"/>
        <w:ind w:left="3828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17535">
        <w:rPr>
          <w:rFonts w:ascii="Khmer OS Siemreap" w:hAnsi="Khmer OS Siemreap" w:cs="Khmer OS Siemreap"/>
          <w:lang w:val="ca-ES"/>
        </w:rPr>
        <w:t>........................................................</w:t>
      </w:r>
      <w:r w:rsidRPr="00924E42">
        <w:rPr>
          <w:rFonts w:ascii="Khmer OS Siemreap" w:hAnsi="Khmer OS Siemreap" w:cs="Khmer OS Siemreap"/>
          <w:cs/>
        </w:rPr>
        <w:t>...</w:t>
      </w:r>
      <w:r w:rsidR="00D20414" w:rsidRPr="00924E42">
        <w:rPr>
          <w:rFonts w:ascii="Khmer OS Siemreap" w:hAnsi="Khmer OS Siemreap" w:cs="Khmer OS Siemreap"/>
          <w:cs/>
        </w:rPr>
        <w:t xml:space="preserve"> </w:t>
      </w:r>
      <w:r w:rsidRPr="00924E42">
        <w:rPr>
          <w:rFonts w:ascii="Khmer OS Siemreap" w:hAnsi="Khmer OS Siemreap" w:cs="Khmer OS Siemreap"/>
          <w:cs/>
        </w:rPr>
        <w:t>សំណើរបស់</w:t>
      </w:r>
      <w:r w:rsidR="00017535">
        <w:rPr>
          <w:rFonts w:ascii="Khmer OS Siemreap" w:hAnsi="Khmer OS Siemreap" w:cs="Khmer OS Siemreap"/>
          <w:lang w:val="ca-ES"/>
        </w:rPr>
        <w:t>...............</w:t>
      </w: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</w:t>
      </w:r>
      <w:r w:rsidR="00DD7755">
        <w:rPr>
          <w:rFonts w:ascii="Khmer OS Siemreap" w:hAnsi="Khmer OS Siemreap" w:cs="Khmer OS Siemreap"/>
          <w:lang w:val="ca-ES"/>
        </w:rPr>
        <w:t>....................................................................................................................</w:t>
      </w:r>
      <w:r w:rsidRPr="00924E42">
        <w:rPr>
          <w:rFonts w:ascii="Khmer OS Siemreap" w:hAnsi="Khmer OS Siemreap" w:cs="Khmer OS Siemreap"/>
          <w:cs/>
        </w:rPr>
        <w:t>....</w:t>
      </w:r>
      <w:r w:rsidR="00D20414">
        <w:rPr>
          <w:rFonts w:ascii="Khmer OS Siemreap" w:hAnsi="Khmer OS Siemreap" w:cs="Khmer OS Siemreap"/>
          <w:lang w:val="ca-ES"/>
        </w:rPr>
        <w:t>...</w:t>
      </w:r>
      <w:r w:rsidR="001243B8">
        <w:rPr>
          <w:rFonts w:ascii="Khmer OS Siemreap" w:hAnsi="Khmer OS Siemreap" w:cs="Khmer OS Siemreap"/>
          <w:lang w:val="ca-ES"/>
        </w:rPr>
        <w:t>....</w:t>
      </w:r>
      <w:r w:rsidRPr="00924E42">
        <w:rPr>
          <w:rFonts w:ascii="Khmer OS Siemreap" w:hAnsi="Khmer OS Siemreap" w:cs="Khmer OS Siemreap"/>
          <w:cs/>
        </w:rPr>
        <w:t>..............................</w:t>
      </w:r>
      <w:r w:rsidR="003177A8">
        <w:rPr>
          <w:rFonts w:ascii="Khmer OS Siemreap" w:hAnsi="Khmer OS Siemreap" w:cs="Khmer OS Siemreap"/>
          <w:cs/>
        </w:rPr>
        <w:t>.....</w:t>
      </w:r>
      <w:r w:rsidR="001243B8">
        <w:rPr>
          <w:rFonts w:ascii="Khmer OS Siemreap" w:hAnsi="Khmer OS Siemreap" w:cs="Khmer OS Siemreap"/>
          <w:cs/>
        </w:rPr>
        <w:t>.................</w:t>
      </w:r>
    </w:p>
    <w:p w14:paraId="4DFBB0EF" w14:textId="77777777" w:rsidR="007860FC" w:rsidRPr="003177A8" w:rsidRDefault="00997FE2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 w:hint="cs"/>
          <w:cs/>
        </w:rPr>
        <w:t>ប៉ៃលិន</w:t>
      </w:r>
      <w:r w:rsidR="007860FC">
        <w:rPr>
          <w:rFonts w:ascii="Khmer OS Siemreap" w:hAnsi="Khmer OS Siemreap" w:cs="Khmer OS Siemreap"/>
          <w:cs/>
        </w:rPr>
        <w:t xml:space="preserve"> </w:t>
      </w:r>
      <w:r w:rsidR="007860FC" w:rsidRPr="00924E42">
        <w:rPr>
          <w:rFonts w:ascii="Khmer OS Siemreap" w:hAnsi="Khmer OS Siemreap" w:cs="Khmer OS Siemreap"/>
          <w:cs/>
        </w:rPr>
        <w:t>ថ្ងៃទី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ខែ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ឆ្នាំ២០</w:t>
      </w:r>
      <w:r w:rsidR="003177A8">
        <w:rPr>
          <w:rFonts w:ascii="Khmer OS Siemreap" w:hAnsi="Khmer OS Siemreap" w:cs="Khmer OS Siemreap"/>
          <w:lang w:val="ca-ES"/>
        </w:rPr>
        <w:t>...........</w:t>
      </w:r>
    </w:p>
    <w:p w14:paraId="4BBFA6BA" w14:textId="77777777" w:rsidR="007860FC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</w:rPr>
      </w:pPr>
      <w:r w:rsidRPr="00924E42">
        <w:rPr>
          <w:rFonts w:ascii="Khmer OS Siemreap" w:hAnsi="Khmer OS Siemreap" w:cs="Khmer OS Siemreap"/>
          <w:sz w:val="18"/>
          <w:szCs w:val="18"/>
          <w:cs/>
        </w:rPr>
        <w:t>(មន្រ្តីដែលមានសមត្ថកិច្ចក្នុងការ ដាក់ពិន្ទុ និងមូលវិចារណ៍)</w:t>
      </w:r>
    </w:p>
    <w:p w14:paraId="126C089C" w14:textId="77777777" w:rsidR="007860FC" w:rsidRPr="00924E42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sz w:val="18"/>
          <w:szCs w:val="18"/>
        </w:rPr>
      </w:pPr>
      <w:r>
        <w:rPr>
          <w:rFonts w:ascii="Khmer OS Muol Light" w:hAnsi="Khmer OS Muol Light" w:cs="Khmer OS Muol Light"/>
          <w:noProof/>
          <w:lang w:bidi="ar-SA"/>
        </w:rPr>
        <w:pict w14:anchorId="7A8E422B">
          <v:shape id="_x0000_s1038" type="#_x0000_t202" style="position:absolute;left:0;text-align:left;margin-left:-14.6pt;margin-top:5.55pt;width:233.45pt;height:78.8pt;z-index:251658752" filled="f" stroked="f">
            <v:textbox>
              <w:txbxContent>
                <w:p w14:paraId="4084D378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បានឃើញ និងឯកភាព</w:t>
                  </w:r>
                </w:p>
                <w:p w14:paraId="42B169A0" w14:textId="77777777" w:rsidR="007860FC" w:rsidRPr="00AD1651" w:rsidRDefault="00997FE2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Siemreap" w:hAnsi="Khmer OS Siemreap" w:cs="Khmer OS Siemreap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</w:rPr>
                    <w:t>ប៉ៃលិន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 xml:space="preserve"> ថ្ងៃទី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ខែ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ឆ្នាំ២០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</w:t>
                  </w:r>
                </w:p>
                <w:p w14:paraId="2B2E0075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ប្រធាន</w:t>
                  </w:r>
                  <w:r w:rsidR="00EC1DA9">
                    <w:rPr>
                      <w:rFonts w:ascii="Khmer OS Muol Light" w:hAnsi="Khmer OS Muol Light" w:cs="Khmer OS Muol Light" w:hint="cs"/>
                      <w:cs/>
                    </w:rPr>
                    <w:t>មន្ទីរ</w:t>
                  </w:r>
                </w:p>
              </w:txbxContent>
            </v:textbox>
          </v:shape>
        </w:pict>
      </w:r>
      <w:r>
        <w:rPr>
          <w:rFonts w:ascii="Khmer OS Siemreap" w:hAnsi="Khmer OS Siemreap" w:cs="Khmer OS Siemreap"/>
          <w:b/>
          <w:bCs/>
          <w:cs/>
        </w:rPr>
        <w:t>ហត្ថលេខា</w:t>
      </w:r>
      <w:r>
        <w:rPr>
          <w:rFonts w:ascii="Khmer OS Siemreap" w:hAnsi="Khmer OS Siemreap" w:cs="Khmer OS Siemreap"/>
          <w:b/>
          <w:bCs/>
          <w:lang w:val="ca-ES"/>
        </w:rPr>
        <w:t>សាមីខ្លួន</w:t>
      </w:r>
    </w:p>
    <w:p w14:paraId="559316BF" w14:textId="77777777" w:rsidR="007860FC" w:rsidRPr="00924E42" w:rsidRDefault="007860FC" w:rsidP="006E0C98">
      <w:pPr>
        <w:spacing w:line="288" w:lineRule="auto"/>
        <w:jc w:val="both"/>
        <w:rPr>
          <w:rFonts w:ascii="Khmer OS Siemreap" w:hAnsi="Khmer OS Siemreap" w:cs="Khmer OS Siemreap"/>
          <w:sz w:val="18"/>
          <w:szCs w:val="18"/>
        </w:rPr>
      </w:pPr>
      <w:r>
        <w:rPr>
          <w:noProof/>
        </w:rPr>
        <w:pict w14:anchorId="3E8D5C50">
          <v:shape id="_x0000_s1037" type="#_x0000_t202" style="position:absolute;left:0;text-align:left;margin-left:49.3pt;margin-top:324.25pt;width:224.05pt;height:78.1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" filled="f" stroked="f">
            <v:textbox style="mso-next-textbox:#_x0000_s1037">
              <w:txbxContent>
                <w:p w14:paraId="5485BEDF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 xml:space="preserve">បានឃើញ </w:t>
                  </w: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និងឯកភាព</w:t>
                  </w:r>
                </w:p>
                <w:p w14:paraId="29F864B4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393C1240" w14:textId="77777777" w:rsidR="007860FC" w:rsidRPr="00D23875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06DC8192" w14:textId="77777777" w:rsidR="00AF3AB3" w:rsidRPr="00DA7BFF" w:rsidRDefault="003B01ED" w:rsidP="00DC2FFD">
      <w:pPr>
        <w:tabs>
          <w:tab w:val="left" w:pos="10440"/>
        </w:tabs>
        <w:spacing w:after="0" w:line="288" w:lineRule="auto"/>
        <w:contextualSpacing/>
        <w:rPr>
          <w:rFonts w:ascii="Khmer OS Fasthand" w:hAnsi="Khmer OS Fasthand" w:cs="Khmer OS Fasthand"/>
          <w:color w:val="1F497D"/>
          <w:cs/>
        </w:rPr>
      </w:pPr>
      <w:r>
        <w:rPr>
          <w:rFonts w:ascii="Khmer OS Battambang" w:hAnsi="Khmer OS Battambang" w:hint="cs"/>
          <w:cs/>
        </w:rPr>
        <w:tab/>
      </w:r>
    </w:p>
    <w:sectPr w:rsidR="00AF3AB3" w:rsidRPr="00DA7BFF" w:rsidSect="002E0552">
      <w:pgSz w:w="11907" w:h="16840" w:code="9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0720C"/>
    <w:multiLevelType w:val="hybridMultilevel"/>
    <w:tmpl w:val="DDD002EE"/>
    <w:lvl w:ilvl="0" w:tplc="0D3E8496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02831"/>
    <w:multiLevelType w:val="hybridMultilevel"/>
    <w:tmpl w:val="DE284234"/>
    <w:lvl w:ilvl="0" w:tplc="886CF6DC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3B9F"/>
    <w:rsid w:val="00002E9F"/>
    <w:rsid w:val="000141C5"/>
    <w:rsid w:val="00017535"/>
    <w:rsid w:val="000328C5"/>
    <w:rsid w:val="00032F98"/>
    <w:rsid w:val="000715AF"/>
    <w:rsid w:val="00073B80"/>
    <w:rsid w:val="000C6F32"/>
    <w:rsid w:val="000D09D8"/>
    <w:rsid w:val="000D4718"/>
    <w:rsid w:val="000F7B31"/>
    <w:rsid w:val="001243B8"/>
    <w:rsid w:val="001878F9"/>
    <w:rsid w:val="001B300D"/>
    <w:rsid w:val="001B511E"/>
    <w:rsid w:val="001C3C95"/>
    <w:rsid w:val="001D35CE"/>
    <w:rsid w:val="00217EA4"/>
    <w:rsid w:val="00231EF6"/>
    <w:rsid w:val="002633DA"/>
    <w:rsid w:val="00265050"/>
    <w:rsid w:val="002850A3"/>
    <w:rsid w:val="002925F0"/>
    <w:rsid w:val="002974B3"/>
    <w:rsid w:val="002D4AD7"/>
    <w:rsid w:val="002E0552"/>
    <w:rsid w:val="002E5CE5"/>
    <w:rsid w:val="003128B3"/>
    <w:rsid w:val="003177A8"/>
    <w:rsid w:val="0035075F"/>
    <w:rsid w:val="003B01ED"/>
    <w:rsid w:val="003B4E9D"/>
    <w:rsid w:val="004142C5"/>
    <w:rsid w:val="0042235D"/>
    <w:rsid w:val="00443E53"/>
    <w:rsid w:val="004816A5"/>
    <w:rsid w:val="0049307E"/>
    <w:rsid w:val="00495E05"/>
    <w:rsid w:val="004A0CC8"/>
    <w:rsid w:val="004B33EE"/>
    <w:rsid w:val="004E6137"/>
    <w:rsid w:val="004F28C5"/>
    <w:rsid w:val="00522C6A"/>
    <w:rsid w:val="00527B58"/>
    <w:rsid w:val="00565A39"/>
    <w:rsid w:val="005934A2"/>
    <w:rsid w:val="005D3985"/>
    <w:rsid w:val="00632403"/>
    <w:rsid w:val="006607A6"/>
    <w:rsid w:val="006D5378"/>
    <w:rsid w:val="006E0C98"/>
    <w:rsid w:val="006F08EF"/>
    <w:rsid w:val="007704D8"/>
    <w:rsid w:val="0077280B"/>
    <w:rsid w:val="0078151C"/>
    <w:rsid w:val="007860FC"/>
    <w:rsid w:val="007E1CEA"/>
    <w:rsid w:val="007E3EA7"/>
    <w:rsid w:val="00806E74"/>
    <w:rsid w:val="00807F02"/>
    <w:rsid w:val="0081234D"/>
    <w:rsid w:val="008C1EA1"/>
    <w:rsid w:val="008F65A2"/>
    <w:rsid w:val="00915F0D"/>
    <w:rsid w:val="009832BF"/>
    <w:rsid w:val="00997FE2"/>
    <w:rsid w:val="009D380E"/>
    <w:rsid w:val="009F0312"/>
    <w:rsid w:val="00A039A8"/>
    <w:rsid w:val="00A202D9"/>
    <w:rsid w:val="00A60117"/>
    <w:rsid w:val="00A6293F"/>
    <w:rsid w:val="00A83713"/>
    <w:rsid w:val="00AA18EC"/>
    <w:rsid w:val="00AA5DDF"/>
    <w:rsid w:val="00AD1651"/>
    <w:rsid w:val="00AF1FE9"/>
    <w:rsid w:val="00AF3AB3"/>
    <w:rsid w:val="00B41EBD"/>
    <w:rsid w:val="00B6070E"/>
    <w:rsid w:val="00B6538E"/>
    <w:rsid w:val="00B9742C"/>
    <w:rsid w:val="00BA38F1"/>
    <w:rsid w:val="00BA6541"/>
    <w:rsid w:val="00BB5912"/>
    <w:rsid w:val="00C401E5"/>
    <w:rsid w:val="00CC2C0F"/>
    <w:rsid w:val="00CD457A"/>
    <w:rsid w:val="00CE3B9F"/>
    <w:rsid w:val="00CF5AF4"/>
    <w:rsid w:val="00D01641"/>
    <w:rsid w:val="00D13161"/>
    <w:rsid w:val="00D20414"/>
    <w:rsid w:val="00D275F6"/>
    <w:rsid w:val="00D87869"/>
    <w:rsid w:val="00DA4DBF"/>
    <w:rsid w:val="00DA7BFF"/>
    <w:rsid w:val="00DB3B61"/>
    <w:rsid w:val="00DC2FFD"/>
    <w:rsid w:val="00DD7755"/>
    <w:rsid w:val="00DE6E3B"/>
    <w:rsid w:val="00E3738E"/>
    <w:rsid w:val="00E404AA"/>
    <w:rsid w:val="00E62434"/>
    <w:rsid w:val="00E74B56"/>
    <w:rsid w:val="00EC1DA9"/>
    <w:rsid w:val="00EC4FDE"/>
    <w:rsid w:val="00F03E16"/>
    <w:rsid w:val="00F9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2D838C"/>
  <w15:chartTrackingRefBased/>
  <w15:docId w15:val="{84D8FB6A-B4F2-4142-B82C-D914074C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Khmer OS Battambang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8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6E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3985"/>
    <w:pPr>
      <w:spacing w:after="0" w:line="240" w:lineRule="auto"/>
    </w:pPr>
    <w:rPr>
      <w:rFonts w:ascii="Tahoma" w:hAnsi="Tahoma" w:cs="Tahoma"/>
      <w:sz w:val="16"/>
      <w:szCs w:val="26"/>
    </w:rPr>
  </w:style>
  <w:style w:type="character" w:customStyle="1" w:styleId="BalloonTextChar">
    <w:name w:val="Balloon Text Char"/>
    <w:link w:val="BalloonText"/>
    <w:uiPriority w:val="99"/>
    <w:semiHidden/>
    <w:rsid w:val="005D3985"/>
    <w:rPr>
      <w:rFonts w:ascii="Tahoma" w:hAnsi="Tahoma" w:cs="Tahoma"/>
      <w:sz w:val="1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HOME/OFFICE</Company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syd film</cp:lastModifiedBy>
  <cp:revision>2</cp:revision>
  <cp:lastPrinted>2016-01-25T01:56:00Z</cp:lastPrinted>
  <dcterms:created xsi:type="dcterms:W3CDTF">2026-09-15T08:25:00Z</dcterms:created>
  <dcterms:modified xsi:type="dcterms:W3CDTF">2026-09-15T08:25:00Z</dcterms:modified>
</cp:coreProperties>
</file>