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7EC12" w14:textId="51B7F313" w:rsidR="008D6811" w:rsidRPr="00BB2324" w:rsidRDefault="00552436" w:rsidP="000B29C9">
      <w:pPr>
        <w:jc w:val="center"/>
        <w:outlineLvl w:val="0"/>
        <w:rPr>
          <w:rFonts w:ascii="Times New Roman" w:eastAsia="Times New Roman" w:hAnsi="Times New Roman" w:cs="Times New Roman"/>
          <w:b/>
          <w:color w:val="3939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9393B"/>
          <w:sz w:val="28"/>
          <w:szCs w:val="28"/>
          <w:shd w:val="clear" w:color="auto" w:fill="FFFFFF"/>
        </w:rPr>
        <w:t>Webex Teams</w:t>
      </w:r>
      <w:r w:rsidR="00B6669B">
        <w:rPr>
          <w:rFonts w:ascii="Times New Roman" w:eastAsia="Times New Roman" w:hAnsi="Times New Roman" w:cs="Times New Roman"/>
          <w:b/>
          <w:color w:val="39393B"/>
          <w:sz w:val="28"/>
          <w:szCs w:val="28"/>
          <w:shd w:val="clear" w:color="auto" w:fill="FFFFFF"/>
        </w:rPr>
        <w:t xml:space="preserve"> BOT TO GOOGLE DRIVE </w:t>
      </w:r>
    </w:p>
    <w:p w14:paraId="2CD81C66" w14:textId="77777777" w:rsidR="008D6811" w:rsidRPr="00BB2324" w:rsidRDefault="008D6811" w:rsidP="008974F3">
      <w:pPr>
        <w:rPr>
          <w:rFonts w:ascii="Times New Roman" w:eastAsia="Times New Roman" w:hAnsi="Times New Roman" w:cs="Times New Roman"/>
          <w:color w:val="39393B"/>
          <w:sz w:val="28"/>
          <w:szCs w:val="28"/>
          <w:shd w:val="clear" w:color="auto" w:fill="FFFFFF"/>
        </w:rPr>
      </w:pPr>
    </w:p>
    <w:p w14:paraId="6A575143" w14:textId="20946084" w:rsidR="008974F3" w:rsidRPr="001B5BDC" w:rsidRDefault="008974F3" w:rsidP="008974F3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bookmarkStart w:id="0" w:name="OLE_LINK22"/>
      <w:bookmarkStart w:id="1" w:name="OLE_LINK23"/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This quick walkthrough is intended to give you a very simple </w:t>
      </w:r>
      <w:r w:rsidR="00552436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Webex Teams 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bot</w:t>
      </w:r>
      <w:r w:rsidR="008D6811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– it sends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552436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content from a Webex Teams </w:t>
      </w:r>
      <w:r w:rsidR="008D6811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552436">
        <w:rPr>
          <w:rFonts w:ascii="Times New Roman" w:eastAsia="Times New Roman" w:hAnsi="Times New Roman" w:cs="Times New Roman"/>
          <w:color w:val="39393B"/>
          <w:shd w:val="clear" w:color="auto" w:fill="FFFFFF"/>
        </w:rPr>
        <w:t>space</w:t>
      </w:r>
      <w:r w:rsidR="00D701D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to a </w:t>
      </w:r>
      <w:bookmarkStart w:id="2" w:name="OLE_LINK704"/>
      <w:bookmarkStart w:id="3" w:name="OLE_LINK705"/>
      <w:r w:rsidR="008D6811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G</w:t>
      </w:r>
      <w:r w:rsidR="00D701D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oogle spreadsheet</w:t>
      </w:r>
      <w:bookmarkEnd w:id="2"/>
      <w:bookmarkEnd w:id="3"/>
      <w:r w:rsidR="008D6811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.  </w:t>
      </w:r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N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othing too fancy, but easy to build on. The commands will be passed to </w:t>
      </w:r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the bot using mentions – so if the following command is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type</w:t>
      </w:r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d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into a </w:t>
      </w:r>
      <w:r w:rsidR="000B29C9">
        <w:rPr>
          <w:rFonts w:ascii="Times New Roman" w:eastAsia="Times New Roman" w:hAnsi="Times New Roman" w:cs="Times New Roman"/>
          <w:color w:val="39393B"/>
          <w:shd w:val="clear" w:color="auto" w:fill="FFFFFF"/>
        </w:rPr>
        <w:t>space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where the bot is a participant:</w:t>
      </w:r>
    </w:p>
    <w:p w14:paraId="32D5633D" w14:textId="77777777" w:rsidR="008974F3" w:rsidRPr="00BB2324" w:rsidRDefault="008974F3" w:rsidP="008974F3">
      <w:pPr>
        <w:rPr>
          <w:rFonts w:ascii="Times New Roman" w:eastAsia="Times New Roman" w:hAnsi="Times New Roman" w:cs="Times New Roman"/>
          <w:color w:val="39393B"/>
          <w:sz w:val="28"/>
          <w:szCs w:val="28"/>
          <w:shd w:val="clear" w:color="auto" w:fill="FFFFFF"/>
        </w:rPr>
      </w:pPr>
    </w:p>
    <w:p w14:paraId="3F4CE437" w14:textId="35646D79" w:rsidR="008974F3" w:rsidRPr="00BB2324" w:rsidRDefault="008974F3" w:rsidP="008974F3">
      <w:pPr>
        <w:rPr>
          <w:rFonts w:ascii="Courier" w:eastAsia="Times New Roman" w:hAnsi="Courier" w:cs="Times New Roman"/>
          <w:color w:val="39393B"/>
          <w:sz w:val="28"/>
          <w:szCs w:val="28"/>
          <w:shd w:val="clear" w:color="auto" w:fill="FFFFFF"/>
        </w:rPr>
      </w:pPr>
      <w:r w:rsidRPr="00BB2324">
        <w:rPr>
          <w:rFonts w:ascii="Courier" w:eastAsia="Times New Roman" w:hAnsi="Courier" w:cs="Times New Roman"/>
          <w:color w:val="39393B"/>
          <w:sz w:val="28"/>
          <w:szCs w:val="28"/>
          <w:shd w:val="clear" w:color="auto" w:fill="FFFFFF"/>
        </w:rPr>
        <w:t>@</w:t>
      </w:r>
      <w:r w:rsidR="002C3B6A" w:rsidRPr="00BB2324">
        <w:rPr>
          <w:rFonts w:ascii="Courier" w:eastAsia="Times New Roman" w:hAnsi="Courier" w:cs="Times New Roman"/>
          <w:color w:val="39393B"/>
          <w:sz w:val="28"/>
          <w:szCs w:val="28"/>
          <w:shd w:val="clear" w:color="auto" w:fill="FFFFFF"/>
        </w:rPr>
        <w:t>botname</w:t>
      </w:r>
      <w:r w:rsidR="00FD77D9">
        <w:rPr>
          <w:rFonts w:ascii="Courier" w:eastAsia="Times New Roman" w:hAnsi="Courier" w:cs="Times New Roman"/>
          <w:color w:val="39393B"/>
          <w:sz w:val="28"/>
          <w:szCs w:val="28"/>
          <w:shd w:val="clear" w:color="auto" w:fill="FFFFFF"/>
        </w:rPr>
        <w:t xml:space="preserve"> hello</w:t>
      </w:r>
    </w:p>
    <w:p w14:paraId="13E68285" w14:textId="77777777" w:rsidR="002C3B6A" w:rsidRPr="00BB2324" w:rsidRDefault="002C3B6A" w:rsidP="008974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DBEFA5" w14:textId="13DBEAC2" w:rsidR="008974F3" w:rsidRPr="001B5BDC" w:rsidRDefault="008974F3" w:rsidP="008974F3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The bot will retrieve that comma</w:t>
      </w:r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nd, process it, </w:t>
      </w:r>
      <w:r w:rsidR="00D701D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post the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message</w:t>
      </w:r>
      <w:r w:rsidR="00D701D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to a </w:t>
      </w:r>
      <w:r w:rsidR="00DB524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blank </w:t>
      </w:r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Google</w:t>
      </w:r>
      <w:r w:rsidR="00A335FE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spreadsheet.</w:t>
      </w:r>
    </w:p>
    <w:bookmarkEnd w:id="0"/>
    <w:bookmarkEnd w:id="1"/>
    <w:p w14:paraId="124B407C" w14:textId="77777777" w:rsidR="002C3B6A" w:rsidRPr="001B5BDC" w:rsidRDefault="002C3B6A" w:rsidP="008974F3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6BF589CB" w14:textId="0908FC89" w:rsidR="002C3B6A" w:rsidRPr="001B5BDC" w:rsidRDefault="002C3B6A" w:rsidP="008974F3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To start, you’ll need to register your bot – we’ve written fairly extensively on this process, so rather than </w:t>
      </w:r>
      <w:bookmarkStart w:id="4" w:name="OLE_LINK1"/>
      <w:bookmarkStart w:id="5" w:name="OLE_LINK2"/>
      <w:bookmarkStart w:id="6" w:name="OLE_LINK28"/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reinvent </w:t>
      </w:r>
      <w:bookmarkEnd w:id="4"/>
      <w:bookmarkEnd w:id="5"/>
      <w:bookmarkEnd w:id="6"/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the wheel, we recommend reviewing the 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following blog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to get your bot created and ready to go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- 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you’ll 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want to 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pause at step 3b as we’ll have different 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server side 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co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d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e:</w:t>
      </w:r>
    </w:p>
    <w:p w14:paraId="16431738" w14:textId="77777777" w:rsidR="002C3B6A" w:rsidRPr="00BB2324" w:rsidRDefault="002C3B6A" w:rsidP="008974F3">
      <w:pPr>
        <w:rPr>
          <w:rFonts w:ascii="Times New Roman" w:eastAsia="Times New Roman" w:hAnsi="Times New Roman" w:cs="Times New Roman"/>
          <w:color w:val="39393B"/>
          <w:sz w:val="28"/>
          <w:szCs w:val="28"/>
          <w:shd w:val="clear" w:color="auto" w:fill="FFFFFF"/>
        </w:rPr>
      </w:pPr>
    </w:p>
    <w:p w14:paraId="398B321C" w14:textId="123C9E2F" w:rsidR="002C3B6A" w:rsidRDefault="00F27684" w:rsidP="008974F3">
      <w:pPr>
        <w:rPr>
          <w:rStyle w:val="Hyperlink"/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hyperlink r:id="rId7" w:history="1">
        <w:r w:rsidR="000B29C9" w:rsidRPr="00177332">
          <w:rPr>
            <w:rStyle w:val="Hyperlink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https://developer.webex.com/blog/blog-details-8110.html</w:t>
        </w:r>
      </w:hyperlink>
    </w:p>
    <w:p w14:paraId="7225E90E" w14:textId="77777777" w:rsidR="000B29C9" w:rsidRPr="00BB2324" w:rsidRDefault="000B29C9" w:rsidP="008974F3">
      <w:pPr>
        <w:rPr>
          <w:rFonts w:ascii="Times New Roman" w:eastAsia="Times New Roman" w:hAnsi="Times New Roman" w:cs="Times New Roman"/>
          <w:color w:val="39393B"/>
          <w:sz w:val="28"/>
          <w:szCs w:val="28"/>
          <w:shd w:val="clear" w:color="auto" w:fill="FFFFFF"/>
        </w:rPr>
      </w:pPr>
    </w:p>
    <w:p w14:paraId="2C0E2467" w14:textId="5432FCC4" w:rsidR="002C3B6A" w:rsidRPr="001B5BDC" w:rsidRDefault="002C3B6A" w:rsidP="008974F3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Once your bot is create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d, we can move on to the next step – the bot code that catches the messages from the webhook and sends it off to Google</w:t>
      </w:r>
      <w:r w:rsidR="000443AE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Spreadsheet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:</w:t>
      </w:r>
    </w:p>
    <w:p w14:paraId="7DEC62BE" w14:textId="77777777" w:rsidR="002C3B6A" w:rsidRPr="00BB2324" w:rsidRDefault="002C3B6A" w:rsidP="008974F3">
      <w:pPr>
        <w:rPr>
          <w:rFonts w:ascii="Times New Roman" w:eastAsia="Times New Roman" w:hAnsi="Times New Roman" w:cs="Times New Roman"/>
          <w:color w:val="39393B"/>
          <w:sz w:val="28"/>
          <w:szCs w:val="28"/>
          <w:shd w:val="clear" w:color="auto" w:fill="FFFFFF"/>
        </w:rPr>
      </w:pPr>
    </w:p>
    <w:p w14:paraId="118C1F1A" w14:textId="68EAE89E" w:rsidR="00094C52" w:rsidRPr="00BB2324" w:rsidRDefault="00094C52" w:rsidP="00094C52">
      <w:pPr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</w:pPr>
      <w:r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 xml:space="preserve">The </w:t>
      </w:r>
      <w:r w:rsidR="00BB2324"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 xml:space="preserve">Server </w:t>
      </w:r>
      <w:r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>Code</w:t>
      </w:r>
      <w:r w:rsidR="00BB2324"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br/>
      </w:r>
    </w:p>
    <w:p w14:paraId="4791DD7F" w14:textId="74B4B9B9" w:rsidR="00094C52" w:rsidRPr="001B5BDC" w:rsidRDefault="00094C52" w:rsidP="00094C52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The example webhook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in the previous blog 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sends all newly created messages in which the bot is mentioned to the server on port </w:t>
      </w:r>
      <w:r w:rsidRPr="001B5BDC">
        <w:rPr>
          <w:rFonts w:ascii="Times New Roman" w:eastAsia="Times New Roman" w:hAnsi="Times New Roman" w:cs="Times New Roman"/>
          <w:color w:val="3366FF"/>
          <w:shd w:val="clear" w:color="auto" w:fill="FFFFFF"/>
        </w:rPr>
        <w:t>10080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(all messages not directed to the bot are filtered out); 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our server side app will be similar to the one in that blog, but differs in what it does with the messages once receive</w:t>
      </w:r>
      <w:r w:rsidR="002066DB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d. To start, a simple </w:t>
      </w:r>
      <w:bookmarkStart w:id="7" w:name="OLE_LINK24"/>
      <w:bookmarkStart w:id="8" w:name="OLE_LINK25"/>
      <w:bookmarkStart w:id="9" w:name="OLE_LINK26"/>
      <w:r w:rsidR="002066DB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Python program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to handle the messages</w:t>
      </w:r>
      <w:bookmarkEnd w:id="7"/>
      <w:bookmarkEnd w:id="8"/>
      <w:bookmarkEnd w:id="9"/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:</w:t>
      </w:r>
    </w:p>
    <w:p w14:paraId="41EB1BB1" w14:textId="77777777" w:rsidR="00094C52" w:rsidRPr="00BB2324" w:rsidRDefault="00094C52" w:rsidP="00094C52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739224DF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bookmarkStart w:id="10" w:name="OLE_LINK5"/>
      <w:bookmarkStart w:id="11" w:name="OLE_LINK6"/>
      <w:bookmarkStart w:id="12" w:name="OLE_LINK27"/>
      <w:r w:rsidRPr="007951DB">
        <w:rPr>
          <w:rFonts w:ascii="Courier" w:hAnsi="Courier" w:cs="Times New Roman"/>
          <w:color w:val="000000"/>
          <w:sz w:val="22"/>
          <w:szCs w:val="22"/>
        </w:rPr>
        <w:t>from itty import *</w:t>
      </w:r>
    </w:p>
    <w:p w14:paraId="489D7B78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import urllib2</w:t>
      </w:r>
    </w:p>
    <w:p w14:paraId="5C967931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import json</w:t>
      </w:r>
    </w:p>
    <w:bookmarkEnd w:id="10"/>
    <w:bookmarkEnd w:id="11"/>
    <w:bookmarkEnd w:id="12"/>
    <w:p w14:paraId="13B43B66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</w:p>
    <w:p w14:paraId="04576F6E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def sendSparkGET(url):</w:t>
      </w:r>
    </w:p>
    <w:p w14:paraId="295A8B5B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request = urllib2.Request(url,</w:t>
      </w:r>
    </w:p>
    <w:p w14:paraId="11A0E4F9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                         headers={"Accept" : "application/json",</w:t>
      </w:r>
    </w:p>
    <w:p w14:paraId="647CDFCC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                                  "Content-Type":"application/json"})</w:t>
      </w:r>
    </w:p>
    <w:p w14:paraId="25A28FEB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request.add_header("Authorization", "Bearer "+bearer)</w:t>
      </w:r>
    </w:p>
    <w:p w14:paraId="6877F90B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contents = urllib2.urlopen(request).read()</w:t>
      </w:r>
    </w:p>
    <w:p w14:paraId="5D9A108F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return contents</w:t>
      </w:r>
    </w:p>
    <w:p w14:paraId="7A7A178F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</w:p>
    <w:p w14:paraId="38E6D272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@post('/')</w:t>
      </w:r>
    </w:p>
    <w:p w14:paraId="0A241EE2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def index(request):</w:t>
      </w:r>
    </w:p>
    <w:p w14:paraId="26C171CF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webhook = json.loads(request.body)</w:t>
      </w:r>
    </w:p>
    <w:p w14:paraId="6637E465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lastRenderedPageBreak/>
        <w:t>    print webhook['data']['id']</w:t>
      </w:r>
    </w:p>
    <w:p w14:paraId="0941DA80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result = sendSparkGET('https://api.ciscospark.com/v1/messages/{0}'.format(webhook['data']['id']))</w:t>
      </w:r>
    </w:p>
    <w:p w14:paraId="3E6811E1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result = json.loads(result)</w:t>
      </w:r>
    </w:p>
    <w:p w14:paraId="3982B31D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print result</w:t>
      </w:r>
    </w:p>
    <w:p w14:paraId="661E3939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return "true"</w:t>
      </w:r>
    </w:p>
    <w:p w14:paraId="308629CF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</w:p>
    <w:p w14:paraId="25FEA578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####CHANGE THIS VALUE#####</w:t>
      </w:r>
    </w:p>
    <w:p w14:paraId="351EBA12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bearer = "BOT BEARER TOKEN HERE"</w:t>
      </w:r>
    </w:p>
    <w:p w14:paraId="76D51755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</w:p>
    <w:p w14:paraId="67ED0D11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run_itty(server='wsgiref', host='0.0.0.0', port=10080)</w:t>
      </w:r>
    </w:p>
    <w:p w14:paraId="788CE978" w14:textId="77777777" w:rsidR="007C34C0" w:rsidRPr="00BB2324" w:rsidRDefault="007C34C0" w:rsidP="00A83A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26707CF" w14:textId="067DE023" w:rsidR="007C34C0" w:rsidRPr="00E65C23" w:rsidRDefault="00BB2324" w:rsidP="007C34C0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So far, same function as the previous bot - f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or each </w:t>
      </w:r>
      <w:r w:rsidR="000B42BF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message that is created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, the data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hits your server as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JSON, so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we parse them with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the b</w:t>
      </w:r>
      <w:r w:rsidR="000B42BF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uilt-in ‘json’ python library. 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We have a ‘resu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lt’ object that’s 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JSON parsed and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typically 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contain a ‘text’ f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ield, unless it’s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an image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posted</w:t>
      </w:r>
      <w:r w:rsidR="000B29C9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in the Webex Teams</w:t>
      </w:r>
      <w:r w:rsidR="00D94214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0B29C9">
        <w:rPr>
          <w:rFonts w:ascii="Times New Roman" w:eastAsia="Times New Roman" w:hAnsi="Times New Roman" w:cs="Times New Roman"/>
          <w:color w:val="39393B"/>
          <w:shd w:val="clear" w:color="auto" w:fill="FFFFFF"/>
        </w:rPr>
        <w:t>space</w:t>
      </w:r>
      <w:r w:rsidR="00D94214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. </w:t>
      </w:r>
      <w:r w:rsidR="00624FB3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We’ll use 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the ‘text’ attribute of the result object to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look </w:t>
      </w:r>
      <w:r w:rsidR="00D94214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for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specific messages sent to the bot.</w:t>
      </w:r>
    </w:p>
    <w:p w14:paraId="4226AC37" w14:textId="77777777" w:rsidR="00FD1549" w:rsidRPr="00BB2324" w:rsidRDefault="00FD1549" w:rsidP="007C34C0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0BC7F06B" w14:textId="6D2D7945" w:rsidR="00BB2324" w:rsidRPr="00BB2324" w:rsidRDefault="00BB2324" w:rsidP="000B29C9">
      <w:pPr>
        <w:outlineLvl w:val="0"/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</w:pPr>
      <w:r w:rsidRPr="0025248A">
        <w:rPr>
          <w:rFonts w:ascii="Times New Roman" w:eastAsia="Times New Roman" w:hAnsi="Times New Roman" w:cs="Times New Roman"/>
          <w:b/>
        </w:rPr>
        <w:t>The</w:t>
      </w:r>
      <w:r w:rsidRPr="00BB232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D1549"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 xml:space="preserve">Google </w:t>
      </w:r>
      <w:r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>Code</w:t>
      </w:r>
      <w:r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>:</w:t>
      </w:r>
    </w:p>
    <w:p w14:paraId="270AC812" w14:textId="77777777" w:rsidR="00BB2324" w:rsidRPr="00BB2324" w:rsidRDefault="00BB2324" w:rsidP="007C34C0">
      <w:pPr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</w:pPr>
    </w:p>
    <w:p w14:paraId="48204BC0" w14:textId="7CC6CC09" w:rsidR="00CC3380" w:rsidRDefault="00BB2324" w:rsidP="00CC3380">
      <w:pPr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</w:pPr>
      <w:r w:rsidRPr="00BB2324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Next we’ll create a </w:t>
      </w:r>
      <w:r w:rsidR="00FD1549" w:rsidRPr="00BB2324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Python command-line application that makes re</w:t>
      </w:r>
      <w:r w:rsidRPr="00BB2324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quests to the Google Sheets API; </w:t>
      </w:r>
      <w:r w:rsidR="00CC338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we effectively follow the steps on t</w:t>
      </w:r>
      <w:r w:rsidR="001D2E79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his page, all the way to run</w:t>
      </w:r>
      <w:r w:rsidR="00CC338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 the sample to confirm </w:t>
      </w:r>
      <w:r w:rsidR="001D2E79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A</w:t>
      </w:r>
      <w:r w:rsidR="00CC338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uth works:</w:t>
      </w:r>
      <w:r w:rsidR="00FD1549" w:rsidRPr="00BB2324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 </w:t>
      </w:r>
    </w:p>
    <w:p w14:paraId="13F51FC6" w14:textId="77777777" w:rsidR="00CC3380" w:rsidRDefault="00CC3380" w:rsidP="00CC3380">
      <w:pPr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</w:pPr>
    </w:p>
    <w:p w14:paraId="4712D4F9" w14:textId="4C724809" w:rsidR="00192648" w:rsidRPr="00BB2324" w:rsidRDefault="00F27684" w:rsidP="00CC3380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hyperlink r:id="rId8" w:history="1">
        <w:r w:rsidR="00BB2324" w:rsidRPr="00433569">
          <w:rPr>
            <w:rStyle w:val="Hyperlink"/>
            <w:rFonts w:ascii="Times New Roman" w:eastAsia="Times New Roman" w:hAnsi="Times New Roman" w:cs="Times New Roman"/>
            <w:bCs/>
            <w:shd w:val="clear" w:color="auto" w:fill="FFFFFF"/>
          </w:rPr>
          <w:t>https://developers.google.com/sheets/quickstart/python</w:t>
        </w:r>
      </w:hyperlink>
    </w:p>
    <w:p w14:paraId="0265DFD0" w14:textId="77777777" w:rsidR="00B04490" w:rsidRPr="00BB2324" w:rsidRDefault="00B04490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4BE5B87E" w14:textId="24766446" w:rsidR="00CC3380" w:rsidRDefault="00CC3380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we’ll move on to modifying the sample to include our </w:t>
      </w:r>
      <w:r w:rsidR="000B29C9">
        <w:rPr>
          <w:rFonts w:ascii="Times New Roman" w:eastAsia="Times New Roman" w:hAnsi="Times New Roman" w:cs="Times New Roman"/>
          <w:color w:val="39393B"/>
          <w:shd w:val="clear" w:color="auto" w:fill="FFFFFF"/>
        </w:rPr>
        <w:t>Webex Teams</w:t>
      </w:r>
      <w:r>
        <w:rPr>
          <w:rFonts w:ascii="Times New Roman" w:hAnsi="Times New Roman" w:cs="Times New Roman"/>
        </w:rPr>
        <w:t xml:space="preserve"> webhook content </w:t>
      </w:r>
      <w:bookmarkStart w:id="13" w:name="OLE_LINK29"/>
      <w:bookmarkStart w:id="14" w:name="OLE_LINK30"/>
      <w:r>
        <w:rPr>
          <w:rFonts w:ascii="Times New Roman" w:hAnsi="Times New Roman" w:cs="Times New Roman"/>
        </w:rPr>
        <w:t xml:space="preserve">retrieval </w:t>
      </w:r>
      <w:bookmarkEnd w:id="13"/>
      <w:bookmarkEnd w:id="14"/>
      <w:r>
        <w:rPr>
          <w:rFonts w:ascii="Times New Roman" w:hAnsi="Times New Roman" w:cs="Times New Roman"/>
        </w:rPr>
        <w:t xml:space="preserve">code – </w:t>
      </w:r>
      <w:r w:rsidR="005C444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first portion </w:t>
      </w:r>
      <w:r w:rsidR="00C40D97">
        <w:rPr>
          <w:rFonts w:ascii="Times New Roman" w:hAnsi="Times New Roman" w:cs="Times New Roman"/>
        </w:rPr>
        <w:t>is to retrieve</w:t>
      </w:r>
      <w:r>
        <w:rPr>
          <w:rFonts w:ascii="Times New Roman" w:hAnsi="Times New Roman" w:cs="Times New Roman"/>
        </w:rPr>
        <w:t xml:space="preserve"> the message content from the webhook JSON:</w:t>
      </w:r>
    </w:p>
    <w:p w14:paraId="1BD246AB" w14:textId="77777777" w:rsidR="009301A1" w:rsidRDefault="009301A1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</w:rPr>
      </w:pPr>
    </w:p>
    <w:p w14:paraId="47EADD64" w14:textId="0BBAA4F8" w:rsidR="00C95E48" w:rsidRPr="009301A1" w:rsidRDefault="00C95E48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</w:pPr>
      <w:r w:rsidRPr="009301A1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We’</w:t>
      </w:r>
      <w:r w:rsidR="00056D42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ll add this portion before our P</w:t>
      </w:r>
      <w:r w:rsidRPr="009301A1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ython server code.</w:t>
      </w:r>
      <w:r w:rsidR="009F0DF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 In or</w:t>
      </w:r>
      <w:r w:rsidR="005C4446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der to maintain the code integri</w:t>
      </w:r>
      <w:r w:rsidR="009F0DF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ty, I put the above code(“</w:t>
      </w:r>
      <w:r w:rsidR="009F0DF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Python program to handle the </w:t>
      </w:r>
      <w:r w:rsidR="000B29C9">
        <w:rPr>
          <w:rFonts w:ascii="Times New Roman" w:eastAsia="Times New Roman" w:hAnsi="Times New Roman" w:cs="Times New Roman"/>
          <w:color w:val="39393B"/>
          <w:shd w:val="clear" w:color="auto" w:fill="FFFFFF"/>
        </w:rPr>
        <w:t>Webex Teams</w:t>
      </w:r>
      <w:r w:rsidR="009F0DF0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9F0DF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messages</w:t>
      </w:r>
      <w:r w:rsidR="007951DB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” </w:t>
      </w:r>
      <w:r w:rsidR="009F0DF0">
        <w:rPr>
          <w:rFonts w:ascii="Times New Roman" w:eastAsia="Times New Roman" w:hAnsi="Times New Roman" w:cs="Times New Roman"/>
          <w:color w:val="39393B"/>
          <w:shd w:val="clear" w:color="auto" w:fill="FFFFFF"/>
        </w:rPr>
        <w:t>part</w:t>
      </w:r>
      <w:r w:rsidR="009F0DF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) here again. </w:t>
      </w:r>
      <w:r w:rsidR="009301A1" w:rsidRPr="009301A1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 </w:t>
      </w:r>
    </w:p>
    <w:p w14:paraId="79023711" w14:textId="77777777" w:rsidR="009301A1" w:rsidRPr="009301A1" w:rsidRDefault="009301A1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</w:pPr>
    </w:p>
    <w:p w14:paraId="5A620DDB" w14:textId="3BF4D799" w:rsidR="007951DB" w:rsidRPr="007951DB" w:rsidRDefault="007951DB" w:rsidP="0079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7951DB">
        <w:rPr>
          <w:rFonts w:ascii="Courier" w:hAnsi="Courier" w:cs="Times New Roman"/>
          <w:color w:val="000000"/>
          <w:sz w:val="22"/>
          <w:szCs w:val="22"/>
        </w:rPr>
        <w:t>from itty import *</w:t>
      </w:r>
    </w:p>
    <w:p w14:paraId="7EBA7D32" w14:textId="3AFFD921" w:rsidR="007951DB" w:rsidRPr="007951DB" w:rsidRDefault="007951DB" w:rsidP="0079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7951DB">
        <w:rPr>
          <w:rFonts w:ascii="Courier" w:hAnsi="Courier" w:cs="Times New Roman"/>
          <w:color w:val="000000"/>
          <w:sz w:val="22"/>
          <w:szCs w:val="22"/>
        </w:rPr>
        <w:t>import urllib2, urllib</w:t>
      </w:r>
    </w:p>
    <w:p w14:paraId="5361E3EB" w14:textId="0439AAF2" w:rsidR="007951DB" w:rsidRPr="007951DB" w:rsidRDefault="007951DB" w:rsidP="0079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7951DB">
        <w:rPr>
          <w:rFonts w:ascii="Courier" w:hAnsi="Courier" w:cs="Times New Roman"/>
          <w:color w:val="000000"/>
          <w:sz w:val="22"/>
          <w:szCs w:val="22"/>
        </w:rPr>
        <w:t>import json</w:t>
      </w:r>
    </w:p>
    <w:p w14:paraId="58963B85" w14:textId="77777777" w:rsidR="009301A1" w:rsidRPr="00BB2324" w:rsidRDefault="009301A1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</w:pPr>
    </w:p>
    <w:p w14:paraId="0D38F4C1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AA0D91"/>
          <w:sz w:val="22"/>
          <w:szCs w:val="22"/>
        </w:rPr>
        <w:t>def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sendSparkGET(url):</w:t>
      </w:r>
    </w:p>
    <w:p w14:paraId="5D124E01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C41A16"/>
          <w:sz w:val="22"/>
          <w:szCs w:val="22"/>
        </w:rPr>
        <w:t>"""</w:t>
      </w:r>
    </w:p>
    <w:p w14:paraId="2247578E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This method is used for:</w:t>
      </w:r>
    </w:p>
    <w:p w14:paraId="25F6983D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-retrieving message text, when the webhook is triggered with a message</w:t>
      </w:r>
    </w:p>
    <w:p w14:paraId="003B11BD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-Getting the username of the person who posted the message if a command is recognized</w:t>
      </w:r>
    </w:p>
    <w:p w14:paraId="75242E43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"""</w:t>
      </w:r>
    </w:p>
    <w:p w14:paraId="080FBFCC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request = urllib2.Request(url,</w:t>
      </w:r>
    </w:p>
    <w:p w14:paraId="5F3DB5EC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                      headers={</w:t>
      </w:r>
      <w:r w:rsidRPr="00CC3380">
        <w:rPr>
          <w:rFonts w:ascii="Courier" w:hAnsi="Courier" w:cs="Times New Roman"/>
          <w:color w:val="C41A16"/>
          <w:sz w:val="22"/>
          <w:szCs w:val="22"/>
        </w:rPr>
        <w:t>"Accept"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: </w:t>
      </w:r>
      <w:r w:rsidRPr="00CC3380">
        <w:rPr>
          <w:rFonts w:ascii="Courier" w:hAnsi="Courier" w:cs="Times New Roman"/>
          <w:color w:val="C41A16"/>
          <w:sz w:val="22"/>
          <w:szCs w:val="22"/>
        </w:rPr>
        <w:t>"application/json"</w:t>
      </w:r>
      <w:r w:rsidRPr="00CC3380">
        <w:rPr>
          <w:rFonts w:ascii="Courier" w:hAnsi="Courier" w:cs="Times New Roman"/>
          <w:color w:val="000000"/>
          <w:sz w:val="22"/>
          <w:szCs w:val="22"/>
        </w:rPr>
        <w:t>,</w:t>
      </w:r>
    </w:p>
    <w:p w14:paraId="5D78FD24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lastRenderedPageBreak/>
        <w:t xml:space="preserve">                              </w:t>
      </w:r>
      <w:r w:rsidRPr="00CC3380">
        <w:rPr>
          <w:rFonts w:ascii="Courier" w:hAnsi="Courier" w:cs="Times New Roman"/>
          <w:color w:val="C41A16"/>
          <w:sz w:val="22"/>
          <w:szCs w:val="22"/>
        </w:rPr>
        <w:t>"Content-Type"</w:t>
      </w:r>
      <w:r w:rsidRPr="00CC3380">
        <w:rPr>
          <w:rFonts w:ascii="Courier" w:hAnsi="Courier" w:cs="Times New Roman"/>
          <w:color w:val="000000"/>
          <w:sz w:val="22"/>
          <w:szCs w:val="22"/>
        </w:rPr>
        <w:t>:</w:t>
      </w:r>
      <w:r w:rsidRPr="00CC3380">
        <w:rPr>
          <w:rFonts w:ascii="Courier" w:hAnsi="Courier" w:cs="Times New Roman"/>
          <w:color w:val="C41A16"/>
          <w:sz w:val="22"/>
          <w:szCs w:val="22"/>
        </w:rPr>
        <w:t>"application/json"</w:t>
      </w:r>
      <w:r w:rsidRPr="00CC3380">
        <w:rPr>
          <w:rFonts w:ascii="Courier" w:hAnsi="Courier" w:cs="Times New Roman"/>
          <w:color w:val="000000"/>
          <w:sz w:val="22"/>
          <w:szCs w:val="22"/>
        </w:rPr>
        <w:t>})</w:t>
      </w:r>
    </w:p>
    <w:p w14:paraId="05944930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request.add_header(</w:t>
      </w:r>
      <w:r w:rsidRPr="00CC3380">
        <w:rPr>
          <w:rFonts w:ascii="Courier" w:hAnsi="Courier" w:cs="Times New Roman"/>
          <w:color w:val="C41A16"/>
          <w:sz w:val="22"/>
          <w:szCs w:val="22"/>
        </w:rPr>
        <w:t>"Authorization"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, </w:t>
      </w:r>
      <w:r w:rsidRPr="00CC3380">
        <w:rPr>
          <w:rFonts w:ascii="Courier" w:hAnsi="Courier" w:cs="Times New Roman"/>
          <w:color w:val="C41A16"/>
          <w:sz w:val="22"/>
          <w:szCs w:val="22"/>
        </w:rPr>
        <w:t>"Bearer "</w:t>
      </w:r>
      <w:r w:rsidRPr="00CC3380">
        <w:rPr>
          <w:rFonts w:ascii="Courier" w:hAnsi="Courier" w:cs="Times New Roman"/>
          <w:color w:val="000000"/>
          <w:sz w:val="22"/>
          <w:szCs w:val="22"/>
        </w:rPr>
        <w:t>+bearer)</w:t>
      </w:r>
    </w:p>
    <w:p w14:paraId="24C87AA0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contents = urllib2.urlopen(request).read()</w:t>
      </w:r>
    </w:p>
    <w:p w14:paraId="3A150AD7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AA0D91"/>
          <w:sz w:val="22"/>
          <w:szCs w:val="22"/>
        </w:rPr>
        <w:t>return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contents</w:t>
      </w:r>
    </w:p>
    <w:p w14:paraId="4CCF31AA" w14:textId="77777777" w:rsidR="00B04490" w:rsidRPr="00BB2324" w:rsidRDefault="00B04490" w:rsidP="00B044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1F79C56" w14:textId="5139D36A" w:rsidR="00B04490" w:rsidRPr="00BB2324" w:rsidRDefault="00CC3380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</w:pPr>
      <w:r>
        <w:rPr>
          <w:rFonts w:ascii="Times New Roman" w:hAnsi="Times New Roman" w:cs="Times New Roman"/>
        </w:rPr>
        <w:t xml:space="preserve">Now we’ll write the </w:t>
      </w:r>
      <w:r w:rsidR="009301A1">
        <w:rPr>
          <w:rFonts w:ascii="Times New Roman" w:hAnsi="Times New Roman" w:cs="Times New Roman"/>
        </w:rPr>
        <w:t xml:space="preserve">message </w:t>
      </w:r>
      <w:r>
        <w:rPr>
          <w:rFonts w:ascii="Times New Roman" w:hAnsi="Times New Roman" w:cs="Times New Roman"/>
        </w:rPr>
        <w:t>content to the Google Spreadsheet:</w:t>
      </w:r>
    </w:p>
    <w:p w14:paraId="7C4B1F0E" w14:textId="77777777" w:rsidR="00B04490" w:rsidRPr="00BB2324" w:rsidRDefault="00B04490" w:rsidP="00B044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CFF1A7D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>@post(</w:t>
      </w:r>
      <w:r w:rsidRPr="00CC3380">
        <w:rPr>
          <w:rFonts w:ascii="Courier" w:hAnsi="Courier" w:cs="Times New Roman"/>
          <w:color w:val="1C00CF"/>
          <w:sz w:val="22"/>
          <w:szCs w:val="22"/>
        </w:rPr>
        <w:t>'/'</w:t>
      </w:r>
      <w:r w:rsidRPr="00CC3380">
        <w:rPr>
          <w:rFonts w:ascii="Courier" w:hAnsi="Courier" w:cs="Times New Roman"/>
          <w:color w:val="000000"/>
          <w:sz w:val="22"/>
          <w:szCs w:val="22"/>
        </w:rPr>
        <w:t>)</w:t>
      </w:r>
    </w:p>
    <w:p w14:paraId="31A7D2CD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AA0D91"/>
          <w:sz w:val="22"/>
          <w:szCs w:val="22"/>
        </w:rPr>
        <w:t>def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index(request):</w:t>
      </w:r>
    </w:p>
    <w:p w14:paraId="0E4ECE74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C41A16"/>
          <w:sz w:val="22"/>
          <w:szCs w:val="22"/>
        </w:rPr>
        <w:t>"""</w:t>
      </w:r>
    </w:p>
    <w:p w14:paraId="0052F2AA" w14:textId="1977A22A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When messages come in from the webhook, they are processed here.  The message text needs to be retrieved fr</w:t>
      </w:r>
      <w:r w:rsidR="004933E4">
        <w:rPr>
          <w:rFonts w:ascii="Courier" w:hAnsi="Courier" w:cs="Times New Roman"/>
          <w:color w:val="C41A16"/>
          <w:sz w:val="22"/>
          <w:szCs w:val="22"/>
        </w:rPr>
        <w:t>om Spark, using the sendSparkGET</w:t>
      </w:r>
      <w:r w:rsidRPr="00CC3380">
        <w:rPr>
          <w:rFonts w:ascii="Courier" w:hAnsi="Courier" w:cs="Times New Roman"/>
          <w:color w:val="C41A16"/>
          <w:sz w:val="22"/>
          <w:szCs w:val="22"/>
        </w:rPr>
        <w:t>() function.  The message text is parsed.</w:t>
      </w:r>
    </w:p>
    <w:p w14:paraId="093411EB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"""</w:t>
      </w:r>
    </w:p>
    <w:p w14:paraId="2DA013A7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</w:p>
    <w:p w14:paraId="711EC71F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webhook = json.loads(request.body)</w:t>
      </w:r>
    </w:p>
    <w:p w14:paraId="44C9DC92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007400"/>
          <w:sz w:val="22"/>
          <w:szCs w:val="22"/>
        </w:rPr>
        <w:t>#print webhook['data']['id']</w:t>
      </w:r>
    </w:p>
    <w:p w14:paraId="0F1FA947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result = sendSparkGET(</w:t>
      </w:r>
      <w:r w:rsidRPr="00CC3380">
        <w:rPr>
          <w:rFonts w:ascii="Courier" w:hAnsi="Courier" w:cs="Times New Roman"/>
          <w:color w:val="1C00CF"/>
          <w:sz w:val="22"/>
          <w:szCs w:val="22"/>
        </w:rPr>
        <w:t>'https://api.ciscospark.com/v1/messages/{0}'</w:t>
      </w:r>
      <w:r w:rsidRPr="00CC3380">
        <w:rPr>
          <w:rFonts w:ascii="Courier" w:hAnsi="Courier" w:cs="Times New Roman"/>
          <w:color w:val="000000"/>
          <w:sz w:val="22"/>
          <w:szCs w:val="22"/>
        </w:rPr>
        <w:t>.format(webhook[</w:t>
      </w:r>
      <w:r w:rsidRPr="00CC3380">
        <w:rPr>
          <w:rFonts w:ascii="Courier" w:hAnsi="Courier" w:cs="Times New Roman"/>
          <w:color w:val="1C00CF"/>
          <w:sz w:val="22"/>
          <w:szCs w:val="22"/>
        </w:rPr>
        <w:t>'data'</w:t>
      </w:r>
      <w:r w:rsidRPr="00CC3380">
        <w:rPr>
          <w:rFonts w:ascii="Courier" w:hAnsi="Courier" w:cs="Times New Roman"/>
          <w:color w:val="000000"/>
          <w:sz w:val="22"/>
          <w:szCs w:val="22"/>
        </w:rPr>
        <w:t>][</w:t>
      </w:r>
      <w:r w:rsidRPr="00CC3380">
        <w:rPr>
          <w:rFonts w:ascii="Courier" w:hAnsi="Courier" w:cs="Times New Roman"/>
          <w:color w:val="1C00CF"/>
          <w:sz w:val="22"/>
          <w:szCs w:val="22"/>
        </w:rPr>
        <w:t>'id'</w:t>
      </w:r>
      <w:r w:rsidRPr="00CC3380">
        <w:rPr>
          <w:rFonts w:ascii="Courier" w:hAnsi="Courier" w:cs="Times New Roman"/>
          <w:color w:val="000000"/>
          <w:sz w:val="22"/>
          <w:szCs w:val="22"/>
        </w:rPr>
        <w:t>]))</w:t>
      </w:r>
    </w:p>
    <w:p w14:paraId="4CADD345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result = json.loads(result)</w:t>
      </w:r>
    </w:p>
    <w:p w14:paraId="438EED09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msg = </w:t>
      </w:r>
      <w:r w:rsidRPr="00CC3380">
        <w:rPr>
          <w:rFonts w:ascii="Courier" w:hAnsi="Courier" w:cs="Times New Roman"/>
          <w:color w:val="AA0D91"/>
          <w:sz w:val="22"/>
          <w:szCs w:val="22"/>
        </w:rPr>
        <w:t>None</w:t>
      </w:r>
    </w:p>
    <w:p w14:paraId="5D284C7B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AA0D91"/>
          <w:sz w:val="22"/>
          <w:szCs w:val="22"/>
        </w:rPr>
        <w:t>if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webhook[</w:t>
      </w:r>
      <w:r w:rsidRPr="00CC3380">
        <w:rPr>
          <w:rFonts w:ascii="Courier" w:hAnsi="Courier" w:cs="Times New Roman"/>
          <w:color w:val="1C00CF"/>
          <w:sz w:val="22"/>
          <w:szCs w:val="22"/>
        </w:rPr>
        <w:t>'data'</w:t>
      </w:r>
      <w:r w:rsidRPr="00CC3380">
        <w:rPr>
          <w:rFonts w:ascii="Courier" w:hAnsi="Courier" w:cs="Times New Roman"/>
          <w:color w:val="000000"/>
          <w:sz w:val="22"/>
          <w:szCs w:val="22"/>
        </w:rPr>
        <w:t>][</w:t>
      </w:r>
      <w:r w:rsidRPr="00CC3380">
        <w:rPr>
          <w:rFonts w:ascii="Courier" w:hAnsi="Courier" w:cs="Times New Roman"/>
          <w:color w:val="1C00CF"/>
          <w:sz w:val="22"/>
          <w:szCs w:val="22"/>
        </w:rPr>
        <w:t>'personEmail'</w:t>
      </w:r>
      <w:r w:rsidRPr="00CC3380">
        <w:rPr>
          <w:rFonts w:ascii="Courier" w:hAnsi="Courier" w:cs="Times New Roman"/>
          <w:color w:val="000000"/>
          <w:sz w:val="22"/>
          <w:szCs w:val="22"/>
        </w:rPr>
        <w:t>] != bot_email:</w:t>
      </w:r>
    </w:p>
    <w:p w14:paraId="6E0AFF32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in_message = result.get(</w:t>
      </w:r>
      <w:r w:rsidRPr="00CC3380">
        <w:rPr>
          <w:rFonts w:ascii="Courier" w:hAnsi="Courier" w:cs="Times New Roman"/>
          <w:color w:val="1C00CF"/>
          <w:sz w:val="22"/>
          <w:szCs w:val="22"/>
        </w:rPr>
        <w:t>'text'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, </w:t>
      </w:r>
      <w:r w:rsidRPr="00CC3380">
        <w:rPr>
          <w:rFonts w:ascii="Courier" w:hAnsi="Courier" w:cs="Times New Roman"/>
          <w:color w:val="1C00CF"/>
          <w:sz w:val="22"/>
          <w:szCs w:val="22"/>
        </w:rPr>
        <w:t>''</w:t>
      </w:r>
      <w:r w:rsidRPr="00CC3380">
        <w:rPr>
          <w:rFonts w:ascii="Courier" w:hAnsi="Courier" w:cs="Times New Roman"/>
          <w:color w:val="000000"/>
          <w:sz w:val="22"/>
          <w:szCs w:val="22"/>
        </w:rPr>
        <w:t>).lower()</w:t>
      </w:r>
    </w:p>
    <w:p w14:paraId="36ED0C50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in_message = in_message.replace(bot_name, </w:t>
      </w:r>
      <w:r w:rsidRPr="00CC3380">
        <w:rPr>
          <w:rFonts w:ascii="Courier" w:hAnsi="Courier" w:cs="Times New Roman"/>
          <w:color w:val="1C00CF"/>
          <w:sz w:val="22"/>
          <w:szCs w:val="22"/>
        </w:rPr>
        <w:t>''</w:t>
      </w:r>
      <w:r w:rsidRPr="00CC3380">
        <w:rPr>
          <w:rFonts w:ascii="Courier" w:hAnsi="Courier" w:cs="Times New Roman"/>
          <w:color w:val="000000"/>
          <w:sz w:val="22"/>
          <w:szCs w:val="22"/>
        </w:rPr>
        <w:t>)</w:t>
      </w:r>
    </w:p>
    <w:p w14:paraId="3EFE2950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</w:t>
      </w:r>
      <w:r w:rsidRPr="00CC3380">
        <w:rPr>
          <w:rFonts w:ascii="Courier" w:hAnsi="Courier" w:cs="Times New Roman"/>
          <w:color w:val="AA0D91"/>
          <w:sz w:val="22"/>
          <w:szCs w:val="22"/>
        </w:rPr>
        <w:t>print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(in_message)</w:t>
      </w:r>
    </w:p>
    <w:p w14:paraId="51231D3D" w14:textId="642AF1CE" w:rsidR="00B04490" w:rsidRPr="00CC3380" w:rsidRDefault="00B04490" w:rsidP="00E66127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main(in_message)</w:t>
      </w:r>
    </w:p>
    <w:p w14:paraId="4B259828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</w:t>
      </w:r>
      <w:r w:rsidRPr="00CC3380">
        <w:rPr>
          <w:rFonts w:ascii="Courier" w:hAnsi="Courier" w:cs="Times New Roman"/>
          <w:color w:val="AA0D91"/>
          <w:sz w:val="22"/>
          <w:szCs w:val="22"/>
        </w:rPr>
        <w:t>return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</w:t>
      </w:r>
      <w:r w:rsidRPr="00CC3380">
        <w:rPr>
          <w:rFonts w:ascii="Courier" w:hAnsi="Courier" w:cs="Times New Roman"/>
          <w:color w:val="C41A16"/>
          <w:sz w:val="22"/>
          <w:szCs w:val="22"/>
        </w:rPr>
        <w:t>"true"</w:t>
      </w:r>
    </w:p>
    <w:p w14:paraId="25A4DF82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</w:p>
    <w:p w14:paraId="053EACC7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7400"/>
          <w:sz w:val="22"/>
          <w:szCs w:val="22"/>
        </w:rPr>
        <w:t>####CHANGE THESE VALUES#####</w:t>
      </w:r>
    </w:p>
    <w:p w14:paraId="5076F28F" w14:textId="17969558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bookmarkStart w:id="15" w:name="OLE_LINK3"/>
      <w:bookmarkStart w:id="16" w:name="OLE_LINK4"/>
      <w:r w:rsidRPr="00CC3380">
        <w:rPr>
          <w:rFonts w:ascii="Courier" w:hAnsi="Courier" w:cs="Times New Roman"/>
          <w:color w:val="000000"/>
          <w:sz w:val="22"/>
          <w:szCs w:val="22"/>
        </w:rPr>
        <w:t xml:space="preserve">bot_email = </w:t>
      </w:r>
      <w:r w:rsidR="001E494C">
        <w:rPr>
          <w:rFonts w:ascii="Courier" w:hAnsi="Courier" w:cs="Times New Roman"/>
          <w:color w:val="C41A16"/>
          <w:sz w:val="22"/>
          <w:szCs w:val="22"/>
        </w:rPr>
        <w:t>"Your Bot Username</w:t>
      </w:r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</w:p>
    <w:p w14:paraId="7E442E7D" w14:textId="0E456C64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bot_name = </w:t>
      </w:r>
      <w:r w:rsidR="001E494C">
        <w:rPr>
          <w:rFonts w:ascii="Courier" w:hAnsi="Courier" w:cs="Times New Roman"/>
          <w:color w:val="C41A16"/>
          <w:sz w:val="22"/>
          <w:szCs w:val="22"/>
        </w:rPr>
        <w:t>"Your Bot Display Name</w:t>
      </w:r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</w:p>
    <w:p w14:paraId="18B869BF" w14:textId="1BEAC750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bearer = </w:t>
      </w:r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  <w:r w:rsidR="001E494C">
        <w:rPr>
          <w:rFonts w:ascii="Courier" w:hAnsi="Courier" w:cs="Times New Roman"/>
          <w:color w:val="C41A16"/>
          <w:sz w:val="22"/>
          <w:szCs w:val="22"/>
        </w:rPr>
        <w:t>Your Bot</w:t>
      </w:r>
      <w:r w:rsidR="00301DF0">
        <w:rPr>
          <w:rFonts w:ascii="Courier" w:hAnsi="Courier" w:cs="Times New Roman"/>
          <w:color w:val="C41A16"/>
          <w:sz w:val="22"/>
          <w:szCs w:val="22"/>
        </w:rPr>
        <w:t xml:space="preserve"> Bearer</w:t>
      </w:r>
      <w:r w:rsidR="001E494C">
        <w:rPr>
          <w:rFonts w:ascii="Courier" w:hAnsi="Courier" w:cs="Times New Roman"/>
          <w:color w:val="C41A16"/>
          <w:sz w:val="22"/>
          <w:szCs w:val="22"/>
        </w:rPr>
        <w:t xml:space="preserve"> Token</w:t>
      </w:r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</w:p>
    <w:bookmarkEnd w:id="15"/>
    <w:bookmarkEnd w:id="16"/>
    <w:p w14:paraId="75BD936F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</w:p>
    <w:p w14:paraId="04CDFB5E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</w:p>
    <w:p w14:paraId="6D310A4E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AA0D91"/>
          <w:sz w:val="22"/>
          <w:szCs w:val="22"/>
        </w:rPr>
        <w:t>def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main(in_message):</w:t>
      </w:r>
    </w:p>
    <w:p w14:paraId="0D654548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C41A16"/>
          <w:sz w:val="22"/>
          <w:szCs w:val="22"/>
        </w:rPr>
        <w:t>"""</w:t>
      </w:r>
    </w:p>
    <w:p w14:paraId="011F80D9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This method is used for:</w:t>
      </w:r>
    </w:p>
    <w:p w14:paraId="309EC652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-retrieving message text, when the webhook is triggered with a message</w:t>
      </w:r>
    </w:p>
    <w:p w14:paraId="562B0830" w14:textId="4133AE1F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-</w:t>
      </w:r>
      <w:bookmarkStart w:id="17" w:name="OLE_LINK15"/>
      <w:bookmarkStart w:id="18" w:name="OLE_LINK16"/>
      <w:r w:rsidRPr="00CC3380">
        <w:rPr>
          <w:rFonts w:ascii="Courier" w:hAnsi="Courier" w:cs="Times New Roman"/>
          <w:color w:val="C41A16"/>
          <w:sz w:val="22"/>
          <w:szCs w:val="22"/>
        </w:rPr>
        <w:t>Th</w:t>
      </w:r>
      <w:r w:rsidR="007416BC">
        <w:rPr>
          <w:rFonts w:ascii="Courier" w:hAnsi="Courier" w:cs="Times New Roman"/>
          <w:color w:val="C41A16"/>
          <w:sz w:val="22"/>
          <w:szCs w:val="22"/>
        </w:rPr>
        <w:t xml:space="preserve">en post the message to a blank Google Spreadsheet to notify a user there came a message from his </w:t>
      </w:r>
      <w:r w:rsidR="000B29C9" w:rsidRPr="000B29C9">
        <w:rPr>
          <w:rFonts w:ascii="Courier" w:hAnsi="Courier" w:cs="Times New Roman"/>
          <w:color w:val="C41A16"/>
          <w:sz w:val="22"/>
          <w:szCs w:val="22"/>
        </w:rPr>
        <w:t>Webex Teams</w:t>
      </w:r>
      <w:r w:rsidR="000B29C9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7416BC">
        <w:rPr>
          <w:rFonts w:ascii="Courier" w:hAnsi="Courier" w:cs="Times New Roman"/>
          <w:color w:val="C41A16"/>
          <w:sz w:val="22"/>
          <w:szCs w:val="22"/>
        </w:rPr>
        <w:t>bot</w:t>
      </w:r>
      <w:bookmarkEnd w:id="17"/>
      <w:bookmarkEnd w:id="18"/>
      <w:r w:rsidRPr="00CC3380">
        <w:rPr>
          <w:rFonts w:ascii="Courier" w:hAnsi="Courier" w:cs="Times New Roman"/>
          <w:color w:val="C41A16"/>
          <w:sz w:val="22"/>
          <w:szCs w:val="22"/>
        </w:rPr>
        <w:t>.</w:t>
      </w:r>
    </w:p>
    <w:p w14:paraId="4BE5FAF5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-Creates a Sheets API service object:</w:t>
      </w:r>
    </w:p>
    <w:p w14:paraId="50D95F2C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https://docs.google.com/spreadsheets/d/1ZDu8T6x77KUSh-Hq4fzW9NCgTx0EU_rWI7lWuPCOEjc/edit</w:t>
      </w:r>
    </w:p>
    <w:p w14:paraId="3E24F07A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"""</w:t>
      </w:r>
    </w:p>
    <w:p w14:paraId="2A2A5BD4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AA0D91"/>
          <w:sz w:val="22"/>
          <w:szCs w:val="22"/>
        </w:rPr>
        <w:t>print</w:t>
      </w:r>
      <w:r w:rsidRPr="00CC3380">
        <w:rPr>
          <w:rFonts w:ascii="Courier" w:hAnsi="Courier" w:cs="Times New Roman"/>
          <w:color w:val="000000"/>
          <w:sz w:val="22"/>
          <w:szCs w:val="22"/>
        </w:rPr>
        <w:t>(</w:t>
      </w:r>
      <w:r w:rsidRPr="00CC3380">
        <w:rPr>
          <w:rFonts w:ascii="Courier" w:hAnsi="Courier" w:cs="Times New Roman"/>
          <w:color w:val="C41A16"/>
          <w:sz w:val="22"/>
          <w:szCs w:val="22"/>
        </w:rPr>
        <w:t>"This is the message mentioned your bot: {0}"</w:t>
      </w:r>
      <w:r w:rsidRPr="00CC3380">
        <w:rPr>
          <w:rFonts w:ascii="Courier" w:hAnsi="Courier" w:cs="Times New Roman"/>
          <w:color w:val="000000"/>
          <w:sz w:val="22"/>
          <w:szCs w:val="22"/>
        </w:rPr>
        <w:t>.format(in_message))</w:t>
      </w:r>
    </w:p>
    <w:p w14:paraId="36118FE2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007400"/>
          <w:sz w:val="22"/>
          <w:szCs w:val="22"/>
        </w:rPr>
        <w:t xml:space="preserve">#The above print function is used to verify whether the </w:t>
      </w:r>
      <w:r w:rsidRPr="00EC17E7">
        <w:rPr>
          <w:rFonts w:ascii="Courier" w:hAnsi="Courier" w:cs="Times New Roman"/>
          <w:color w:val="007400"/>
          <w:sz w:val="22"/>
          <w:szCs w:val="22"/>
        </w:rPr>
        <w:lastRenderedPageBreak/>
        <w:t>retrieved message content is correct via terminal.</w:t>
      </w:r>
    </w:p>
    <w:p w14:paraId="5AC9AFF6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credentials = get_credentials()</w:t>
      </w:r>
    </w:p>
    <w:p w14:paraId="06704890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http = credentials.authorize(httplib2.Http())</w:t>
      </w:r>
    </w:p>
    <w:p w14:paraId="1C9C67C6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discoveryUrl = (</w:t>
      </w:r>
      <w:r w:rsidRPr="00EC17E7">
        <w:rPr>
          <w:rFonts w:ascii="Courier" w:hAnsi="Courier" w:cs="Times New Roman"/>
          <w:color w:val="1C00CF"/>
          <w:sz w:val="22"/>
          <w:szCs w:val="22"/>
        </w:rPr>
        <w:t>'https://sheets.googleapis.com/$discovery/rest?'</w:t>
      </w:r>
    </w:p>
    <w:p w14:paraId="3745D7E5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                </w:t>
      </w:r>
      <w:r w:rsidRPr="00EC17E7">
        <w:rPr>
          <w:rFonts w:ascii="Courier" w:hAnsi="Courier" w:cs="Times New Roman"/>
          <w:color w:val="1C00CF"/>
          <w:sz w:val="22"/>
          <w:szCs w:val="22"/>
        </w:rPr>
        <w:t>'version=v4'</w:t>
      </w:r>
      <w:r w:rsidRPr="00EC17E7">
        <w:rPr>
          <w:rFonts w:ascii="Courier" w:hAnsi="Courier" w:cs="Times New Roman"/>
          <w:color w:val="000000"/>
          <w:sz w:val="22"/>
          <w:szCs w:val="22"/>
        </w:rPr>
        <w:t>)</w:t>
      </w:r>
    </w:p>
    <w:p w14:paraId="0D78322E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service = discovery.build(</w:t>
      </w:r>
      <w:r w:rsidRPr="00EC17E7">
        <w:rPr>
          <w:rFonts w:ascii="Courier" w:hAnsi="Courier" w:cs="Times New Roman"/>
          <w:color w:val="1C00CF"/>
          <w:sz w:val="22"/>
          <w:szCs w:val="22"/>
        </w:rPr>
        <w:t>'sheets'</w:t>
      </w: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, </w:t>
      </w:r>
      <w:r w:rsidRPr="00EC17E7">
        <w:rPr>
          <w:rFonts w:ascii="Courier" w:hAnsi="Courier" w:cs="Times New Roman"/>
          <w:color w:val="1C00CF"/>
          <w:sz w:val="22"/>
          <w:szCs w:val="22"/>
        </w:rPr>
        <w:t>'v4'</w:t>
      </w:r>
      <w:r w:rsidRPr="00EC17E7">
        <w:rPr>
          <w:rFonts w:ascii="Courier" w:hAnsi="Courier" w:cs="Times New Roman"/>
          <w:color w:val="000000"/>
          <w:sz w:val="22"/>
          <w:szCs w:val="22"/>
        </w:rPr>
        <w:t>, http=http,</w:t>
      </w:r>
    </w:p>
    <w:p w14:paraId="5729B4D9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>discoveryServiceUrl=discoveryUrl)</w:t>
      </w:r>
    </w:p>
    <w:p w14:paraId="760BD420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                </w:t>
      </w:r>
    </w:p>
    <w:p w14:paraId="3ED5D406" w14:textId="1542F4FA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spreadsheetId = </w:t>
      </w:r>
      <w:r w:rsidR="00BF5B3F" w:rsidRPr="00EC17E7">
        <w:rPr>
          <w:rFonts w:ascii="Courier" w:hAnsi="Courier" w:cs="Times New Roman"/>
          <w:color w:val="1C00CF"/>
          <w:sz w:val="22"/>
          <w:szCs w:val="22"/>
        </w:rPr>
        <w:t>'</w:t>
      </w:r>
      <w:r w:rsidR="00BF5B3F" w:rsidRPr="00EC17E7">
        <w:rPr>
          <w:rFonts w:ascii="Courier" w:hAnsi="Courier" w:cs="Menlo Regular"/>
          <w:color w:val="1C00CF"/>
          <w:sz w:val="22"/>
          <w:szCs w:val="22"/>
        </w:rPr>
        <w:t>Your Google spreadsheetId</w:t>
      </w:r>
      <w:r w:rsidRPr="00EC17E7">
        <w:rPr>
          <w:rFonts w:ascii="Courier" w:hAnsi="Courier" w:cs="Times New Roman"/>
          <w:color w:val="1C00CF"/>
          <w:sz w:val="22"/>
          <w:szCs w:val="22"/>
        </w:rPr>
        <w:t>'</w:t>
      </w:r>
    </w:p>
    <w:p w14:paraId="2C33C286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rangeName = </w:t>
      </w:r>
      <w:r w:rsidRPr="00EC17E7">
        <w:rPr>
          <w:rFonts w:ascii="Courier" w:hAnsi="Courier" w:cs="Times New Roman"/>
          <w:color w:val="1C00CF"/>
          <w:sz w:val="22"/>
          <w:szCs w:val="22"/>
        </w:rPr>
        <w:t>'A1'</w:t>
      </w:r>
    </w:p>
    <w:p w14:paraId="58BA4813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body = {</w:t>
      </w:r>
      <w:r w:rsidRPr="00EC17E7">
        <w:rPr>
          <w:rFonts w:ascii="Courier" w:hAnsi="Courier" w:cs="Times New Roman"/>
          <w:color w:val="C41A16"/>
          <w:sz w:val="22"/>
          <w:szCs w:val="22"/>
        </w:rPr>
        <w:t>"values"</w:t>
      </w:r>
      <w:r w:rsidRPr="00EC17E7">
        <w:rPr>
          <w:rFonts w:ascii="Courier" w:hAnsi="Courier" w:cs="Times New Roman"/>
          <w:color w:val="000000"/>
          <w:sz w:val="22"/>
          <w:szCs w:val="22"/>
        </w:rPr>
        <w:t>:[[in_message]]}</w:t>
      </w:r>
    </w:p>
    <w:p w14:paraId="7D6BDFFC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result = service.spreadsheets().values().append(</w:t>
      </w:r>
    </w:p>
    <w:p w14:paraId="2E7CB3A5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spreadsheetId=spreadsheetId, range=rangeName, valueInputOption = </w:t>
      </w:r>
      <w:r w:rsidRPr="00EC17E7">
        <w:rPr>
          <w:rFonts w:ascii="Courier" w:hAnsi="Courier" w:cs="Times New Roman"/>
          <w:color w:val="1C00CF"/>
          <w:sz w:val="22"/>
          <w:szCs w:val="22"/>
        </w:rPr>
        <w:t>'RAW'</w:t>
      </w: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, insertDataOption = </w:t>
      </w:r>
      <w:r w:rsidRPr="00EC17E7">
        <w:rPr>
          <w:rFonts w:ascii="Courier" w:hAnsi="Courier" w:cs="Times New Roman"/>
          <w:color w:val="1C00CF"/>
          <w:sz w:val="22"/>
          <w:szCs w:val="22"/>
        </w:rPr>
        <w:t>'INSERT_ROWS'</w:t>
      </w:r>
      <w:r w:rsidRPr="00EC17E7">
        <w:rPr>
          <w:rFonts w:ascii="Courier" w:hAnsi="Courier" w:cs="Times New Roman"/>
          <w:color w:val="000000"/>
          <w:sz w:val="22"/>
          <w:szCs w:val="22"/>
        </w:rPr>
        <w:t>, body = body).execute()</w:t>
      </w:r>
    </w:p>
    <w:p w14:paraId="3A8387D1" w14:textId="5ECA17E4" w:rsidR="00D6496F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Times New Roman"/>
          <w:color w:val="AA0D91"/>
          <w:sz w:val="22"/>
          <w:szCs w:val="22"/>
        </w:rPr>
        <w:t>return</w:t>
      </w: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</w:t>
      </w:r>
      <w:r w:rsidRPr="00EC17E7">
        <w:rPr>
          <w:rFonts w:ascii="Courier" w:hAnsi="Courier" w:cs="Times New Roman"/>
          <w:color w:val="1C00CF"/>
          <w:sz w:val="22"/>
          <w:szCs w:val="22"/>
        </w:rPr>
        <w:t>'ok'</w:t>
      </w:r>
    </w:p>
    <w:p w14:paraId="0A035DF3" w14:textId="77777777" w:rsidR="00B04490" w:rsidRPr="00BB2324" w:rsidRDefault="00B04490" w:rsidP="00B044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F9BE877" w14:textId="6E6E5AFF" w:rsidR="0025248A" w:rsidRDefault="00CC3380" w:rsidP="00B04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code with the Python server will look like this, which is a ful</w:t>
      </w:r>
      <w:r w:rsidR="00F74D73">
        <w:rPr>
          <w:rFonts w:ascii="Times New Roman" w:hAnsi="Times New Roman" w:cs="Times New Roman"/>
        </w:rPr>
        <w:t xml:space="preserve">ly functional app on its own – you </w:t>
      </w:r>
      <w:r>
        <w:rPr>
          <w:rFonts w:ascii="Times New Roman" w:hAnsi="Times New Roman" w:cs="Times New Roman"/>
        </w:rPr>
        <w:t xml:space="preserve"> just want to work with a Google Spreadsheet (or other type of </w:t>
      </w:r>
      <w:r w:rsidR="00F74D73">
        <w:rPr>
          <w:rFonts w:ascii="Times New Roman" w:hAnsi="Times New Roman" w:cs="Times New Roman"/>
        </w:rPr>
        <w:t>Google doc)</w:t>
      </w:r>
      <w:r w:rsidR="000C075C">
        <w:rPr>
          <w:rFonts w:ascii="Times New Roman" w:hAnsi="Times New Roman" w:cs="Times New Roman"/>
        </w:rPr>
        <w:t>, please check the complete code below:</w:t>
      </w:r>
    </w:p>
    <w:p w14:paraId="2608A8EA" w14:textId="77777777" w:rsidR="0025248A" w:rsidRDefault="0025248A" w:rsidP="00B04490">
      <w:pPr>
        <w:rPr>
          <w:rFonts w:ascii="Times New Roman" w:hAnsi="Times New Roman" w:cs="Times New Roman"/>
        </w:rPr>
      </w:pPr>
    </w:p>
    <w:p w14:paraId="5833775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from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__future__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print_function</w:t>
      </w:r>
    </w:p>
    <w:p w14:paraId="49762BB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from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itty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*</w:t>
      </w:r>
    </w:p>
    <w:p w14:paraId="5577963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urllib2, urllib</w:t>
      </w:r>
    </w:p>
    <w:p w14:paraId="67C9D50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json</w:t>
      </w:r>
    </w:p>
    <w:p w14:paraId="44FE57B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6C77F014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httplib2</w:t>
      </w:r>
    </w:p>
    <w:p w14:paraId="50421EF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os</w:t>
      </w:r>
    </w:p>
    <w:p w14:paraId="13AB7CC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json</w:t>
      </w:r>
    </w:p>
    <w:p w14:paraId="34DF4A0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7527663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from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apiclient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discovery</w:t>
      </w:r>
    </w:p>
    <w:p w14:paraId="038992B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oauth2client</w:t>
      </w:r>
    </w:p>
    <w:p w14:paraId="4FCD5F0D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from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oauth2client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client</w:t>
      </w:r>
    </w:p>
    <w:p w14:paraId="14C44BE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from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oauth2client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tools</w:t>
      </w:r>
    </w:p>
    <w:p w14:paraId="49A03F5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23AA104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try</w:t>
      </w:r>
      <w:r w:rsidRPr="00EC17E7">
        <w:rPr>
          <w:rFonts w:ascii="Courier" w:hAnsi="Courier" w:cs="Menlo Regular"/>
          <w:color w:val="000000"/>
          <w:sz w:val="22"/>
          <w:szCs w:val="22"/>
        </w:rPr>
        <w:t>:</w:t>
      </w:r>
    </w:p>
    <w:p w14:paraId="4E3FEF7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argparse</w:t>
      </w:r>
    </w:p>
    <w:p w14:paraId="05D2FA2F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flags = argparse.ArgumentParser(parents=[tools.argparser]).parse_args()</w:t>
      </w:r>
    </w:p>
    <w:p w14:paraId="09D48EE8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except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ImportError:</w:t>
      </w:r>
    </w:p>
    <w:p w14:paraId="3A7B05B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flags = </w:t>
      </w:r>
      <w:r w:rsidRPr="00EC17E7">
        <w:rPr>
          <w:rFonts w:ascii="Courier" w:hAnsi="Courier" w:cs="Menlo Regular"/>
          <w:color w:val="AA0D91"/>
          <w:sz w:val="22"/>
          <w:szCs w:val="22"/>
        </w:rPr>
        <w:t>None</w:t>
      </w:r>
    </w:p>
    <w:p w14:paraId="1C980AFD" w14:textId="77777777" w:rsidR="000F4FD1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FEA51E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7400"/>
          <w:sz w:val="22"/>
          <w:szCs w:val="22"/>
        </w:rPr>
        <w:t># If modifying these scopes, delete your previously saved credentials</w:t>
      </w:r>
    </w:p>
    <w:p w14:paraId="2B548AB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7400"/>
          <w:sz w:val="22"/>
          <w:szCs w:val="22"/>
        </w:rPr>
        <w:t># at ~/.credentials/sheets.googleapis.com-python-quickstart.json</w:t>
      </w:r>
    </w:p>
    <w:p w14:paraId="6559939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7400"/>
          <w:sz w:val="22"/>
          <w:szCs w:val="22"/>
        </w:rPr>
        <w:t>#SCOPES = '</w:t>
      </w:r>
      <w:hyperlink r:id="rId9" w:history="1">
        <w:r w:rsidRPr="00EC17E7">
          <w:rPr>
            <w:rFonts w:ascii="Courier" w:hAnsi="Courier" w:cs="Menlo Regular"/>
            <w:color w:val="0E0EFF"/>
            <w:sz w:val="22"/>
            <w:szCs w:val="22"/>
          </w:rPr>
          <w:t>https://www.googleapis.com/auth/spreadsheets.readonly'</w:t>
        </w:r>
      </w:hyperlink>
    </w:p>
    <w:p w14:paraId="3880329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7400"/>
          <w:sz w:val="22"/>
          <w:szCs w:val="22"/>
        </w:rPr>
        <w:t>#SCOPES = '</w:t>
      </w:r>
      <w:hyperlink r:id="rId10" w:history="1">
        <w:r w:rsidRPr="00EC17E7">
          <w:rPr>
            <w:rFonts w:ascii="Courier" w:hAnsi="Courier" w:cs="Menlo Regular"/>
            <w:color w:val="0E0EFF"/>
            <w:sz w:val="22"/>
            <w:szCs w:val="22"/>
          </w:rPr>
          <w:t>https://www.googleapis.com/auth/drive'</w:t>
        </w:r>
      </w:hyperlink>
    </w:p>
    <w:p w14:paraId="2922AFA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32B9E58D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SCOPES = </w:t>
      </w:r>
      <w:r w:rsidRPr="00EC17E7">
        <w:rPr>
          <w:rFonts w:ascii="Courier" w:hAnsi="Courier" w:cs="Menlo Regular"/>
          <w:color w:val="1C00CF"/>
          <w:sz w:val="22"/>
          <w:szCs w:val="22"/>
        </w:rPr>
        <w:t>'https://www.googleapis.com/auth/spreadsheets'</w:t>
      </w:r>
    </w:p>
    <w:p w14:paraId="20A80F11" w14:textId="77777777" w:rsidR="000F4FD1" w:rsidRPr="00EC17E7" w:rsidRDefault="000F4FD1" w:rsidP="000B29C9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CLIENT_SECRET_FILE = </w:t>
      </w:r>
      <w:r w:rsidRPr="00EC17E7">
        <w:rPr>
          <w:rFonts w:ascii="Courier" w:hAnsi="Courier" w:cs="Menlo Regular"/>
          <w:color w:val="1C00CF"/>
          <w:sz w:val="22"/>
          <w:szCs w:val="22"/>
        </w:rPr>
        <w:t>'client_secret.json'</w:t>
      </w:r>
    </w:p>
    <w:p w14:paraId="6A56C588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APPLICATION_NAME = </w:t>
      </w:r>
      <w:r w:rsidRPr="00EC17E7">
        <w:rPr>
          <w:rFonts w:ascii="Courier" w:hAnsi="Courier" w:cs="Menlo Regular"/>
          <w:color w:val="1C00CF"/>
          <w:sz w:val="22"/>
          <w:szCs w:val="22"/>
        </w:rPr>
        <w:t>'Google Sheets API Quickstart'</w:t>
      </w:r>
    </w:p>
    <w:p w14:paraId="1DE4E1C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70B5597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783523F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def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get_credentials():</w:t>
      </w:r>
    </w:p>
    <w:p w14:paraId="29B15B0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C41A16"/>
          <w:sz w:val="22"/>
          <w:szCs w:val="22"/>
        </w:rPr>
        <w:t>"""Gets valid user credentials from storage.</w:t>
      </w:r>
    </w:p>
    <w:p w14:paraId="13FDDA1C" w14:textId="633BBE40" w:rsidR="000F4FD1" w:rsidRPr="00EC17E7" w:rsidRDefault="00236CEF" w:rsidP="00236CEF">
      <w:pPr>
        <w:widowControl w:val="0"/>
        <w:tabs>
          <w:tab w:val="left" w:pos="2495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>
        <w:rPr>
          <w:rFonts w:ascii="Courier" w:hAnsi="Courier" w:cs="Menlo Regular"/>
          <w:color w:val="C41A16"/>
          <w:sz w:val="22"/>
          <w:szCs w:val="22"/>
        </w:rPr>
        <w:tab/>
      </w:r>
    </w:p>
    <w:p w14:paraId="0CA5315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If nothing has been stored, or if the stored credentials are invalid,</w:t>
      </w:r>
    </w:p>
    <w:p w14:paraId="3863009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the OAuth2 flow is completed to obtain the new credentials.</w:t>
      </w:r>
    </w:p>
    <w:p w14:paraId="491B8CB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</w:p>
    <w:p w14:paraId="40F1D764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Returns:</w:t>
      </w:r>
    </w:p>
    <w:p w14:paraId="18E0F6C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Credentials, the obtained credential.</w:t>
      </w:r>
    </w:p>
    <w:p w14:paraId="0968669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"""</w:t>
      </w:r>
    </w:p>
    <w:p w14:paraId="0534AC7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home_dir = os.path.expanduser(</w:t>
      </w:r>
      <w:r w:rsidRPr="00EC17E7">
        <w:rPr>
          <w:rFonts w:ascii="Courier" w:hAnsi="Courier" w:cs="Menlo Regular"/>
          <w:color w:val="1C00CF"/>
          <w:sz w:val="22"/>
          <w:szCs w:val="22"/>
        </w:rPr>
        <w:t>'~'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50C808A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credential_dir = os.path.join(home_dir, </w:t>
      </w:r>
      <w:r w:rsidRPr="00EC17E7">
        <w:rPr>
          <w:rFonts w:ascii="Courier" w:hAnsi="Courier" w:cs="Menlo Regular"/>
          <w:color w:val="1C00CF"/>
          <w:sz w:val="22"/>
          <w:szCs w:val="22"/>
        </w:rPr>
        <w:t>'.credentials'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2500987B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if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r w:rsidRPr="00EC17E7">
        <w:rPr>
          <w:rFonts w:ascii="Courier" w:hAnsi="Courier" w:cs="Menlo Regular"/>
          <w:color w:val="AA0D91"/>
          <w:sz w:val="22"/>
          <w:szCs w:val="22"/>
        </w:rPr>
        <w:t>not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os.path.exists(credential_dir):</w:t>
      </w:r>
    </w:p>
    <w:p w14:paraId="22E667C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os.makedirs(credential_dir)</w:t>
      </w:r>
    </w:p>
    <w:p w14:paraId="7C28D10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credential_path = os.path.join(credential_dir,</w:t>
      </w:r>
    </w:p>
    <w:p w14:paraId="44E7E42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                       </w:t>
      </w:r>
      <w:r w:rsidRPr="00EC17E7">
        <w:rPr>
          <w:rFonts w:ascii="Courier" w:hAnsi="Courier" w:cs="Menlo Regular"/>
          <w:color w:val="1C00CF"/>
          <w:sz w:val="22"/>
          <w:szCs w:val="22"/>
        </w:rPr>
        <w:t>'sheets.googleapis.com-python-quickstart.json'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0F290B6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34A6663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store = oauth2client.file.Storage(credential_path)</w:t>
      </w:r>
    </w:p>
    <w:p w14:paraId="6EAB83D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credentials = store.get()</w:t>
      </w:r>
    </w:p>
    <w:p w14:paraId="44ED129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if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r w:rsidRPr="00EC17E7">
        <w:rPr>
          <w:rFonts w:ascii="Courier" w:hAnsi="Courier" w:cs="Menlo Regular"/>
          <w:color w:val="AA0D91"/>
          <w:sz w:val="22"/>
          <w:szCs w:val="22"/>
        </w:rPr>
        <w:t>not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credentials </w:t>
      </w:r>
      <w:r w:rsidRPr="00EC17E7">
        <w:rPr>
          <w:rFonts w:ascii="Courier" w:hAnsi="Courier" w:cs="Menlo Regular"/>
          <w:color w:val="AA0D91"/>
          <w:sz w:val="22"/>
          <w:szCs w:val="22"/>
        </w:rPr>
        <w:t>or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credentials.invalid:</w:t>
      </w:r>
    </w:p>
    <w:p w14:paraId="55EE0124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flow = client.flow_from_clientsecrets(CLIENT_SECRET_FILE, SCOPES)</w:t>
      </w:r>
    </w:p>
    <w:p w14:paraId="26AEB25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flow.user_agent = APPLICATION_NAME</w:t>
      </w:r>
    </w:p>
    <w:p w14:paraId="16FBD16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r w:rsidRPr="00EC17E7">
        <w:rPr>
          <w:rFonts w:ascii="Courier" w:hAnsi="Courier" w:cs="Menlo Regular"/>
          <w:color w:val="AA0D91"/>
          <w:sz w:val="22"/>
          <w:szCs w:val="22"/>
        </w:rPr>
        <w:t>if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flags:</w:t>
      </w:r>
    </w:p>
    <w:p w14:paraId="559C24B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credentials = tools.run_flow(flow, store, flags)</w:t>
      </w:r>
    </w:p>
    <w:p w14:paraId="62388BD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r w:rsidRPr="00EC17E7">
        <w:rPr>
          <w:rFonts w:ascii="Courier" w:hAnsi="Courier" w:cs="Menlo Regular"/>
          <w:color w:val="AA0D91"/>
          <w:sz w:val="22"/>
          <w:szCs w:val="22"/>
        </w:rPr>
        <w:t>else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: </w:t>
      </w:r>
      <w:r w:rsidRPr="00EC17E7">
        <w:rPr>
          <w:rFonts w:ascii="Courier" w:hAnsi="Courier" w:cs="Menlo Regular"/>
          <w:color w:val="007400"/>
          <w:sz w:val="22"/>
          <w:szCs w:val="22"/>
        </w:rPr>
        <w:t># Needed only for compatibility with Python 2.6</w:t>
      </w:r>
    </w:p>
    <w:p w14:paraId="2E58B1E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credentials = tools.run(flow, store)</w:t>
      </w:r>
    </w:p>
    <w:p w14:paraId="1BAD069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r w:rsidRPr="00EC17E7">
        <w:rPr>
          <w:rFonts w:ascii="Courier" w:hAnsi="Courier" w:cs="Menlo Regular"/>
          <w:color w:val="AA0D91"/>
          <w:sz w:val="22"/>
          <w:szCs w:val="22"/>
        </w:rPr>
        <w:t>print</w:t>
      </w:r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r w:rsidRPr="00EC17E7">
        <w:rPr>
          <w:rFonts w:ascii="Courier" w:hAnsi="Courier" w:cs="Menlo Regular"/>
          <w:color w:val="1C00CF"/>
          <w:sz w:val="22"/>
          <w:szCs w:val="22"/>
        </w:rPr>
        <w:t>'Storing credentials to '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+ credential_path)</w:t>
      </w:r>
    </w:p>
    <w:p w14:paraId="57E2A06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return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credentials</w:t>
      </w:r>
    </w:p>
    <w:p w14:paraId="2C2F74B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339C80C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def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sendSparkGET(url):</w:t>
      </w:r>
    </w:p>
    <w:p w14:paraId="1604D09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C41A16"/>
          <w:sz w:val="22"/>
          <w:szCs w:val="22"/>
        </w:rPr>
        <w:t>"""</w:t>
      </w:r>
    </w:p>
    <w:p w14:paraId="51C2440F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This method is used for:</w:t>
      </w:r>
    </w:p>
    <w:p w14:paraId="24B9D72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-retrieving message text, when the webhook is triggered with a message</w:t>
      </w:r>
    </w:p>
    <w:p w14:paraId="0880D07D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-Getting the username of the person who posted the message if a command is recognized</w:t>
      </w:r>
    </w:p>
    <w:p w14:paraId="50CAF78B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"""</w:t>
      </w:r>
    </w:p>
    <w:p w14:paraId="158768D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request = urllib2.Request(url,</w:t>
      </w:r>
    </w:p>
    <w:p w14:paraId="06CCBAD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                  headers={</w:t>
      </w:r>
      <w:r w:rsidRPr="00EC17E7">
        <w:rPr>
          <w:rFonts w:ascii="Courier" w:hAnsi="Courier" w:cs="Menlo Regular"/>
          <w:color w:val="C41A16"/>
          <w:sz w:val="22"/>
          <w:szCs w:val="22"/>
        </w:rPr>
        <w:t>"Accept"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: </w:t>
      </w:r>
      <w:r w:rsidRPr="00EC17E7">
        <w:rPr>
          <w:rFonts w:ascii="Courier" w:hAnsi="Courier" w:cs="Menlo Regular"/>
          <w:color w:val="C41A16"/>
          <w:sz w:val="22"/>
          <w:szCs w:val="22"/>
        </w:rPr>
        <w:t>"application/json"</w:t>
      </w:r>
      <w:r w:rsidRPr="00EC17E7">
        <w:rPr>
          <w:rFonts w:ascii="Courier" w:hAnsi="Courier" w:cs="Menlo Regular"/>
          <w:color w:val="000000"/>
          <w:sz w:val="22"/>
          <w:szCs w:val="22"/>
        </w:rPr>
        <w:t>,</w:t>
      </w:r>
    </w:p>
    <w:p w14:paraId="7727DA2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                  </w:t>
      </w:r>
      <w:r w:rsidRPr="00EC17E7">
        <w:rPr>
          <w:rFonts w:ascii="Courier" w:hAnsi="Courier" w:cs="Menlo Regular"/>
          <w:color w:val="C41A16"/>
          <w:sz w:val="22"/>
          <w:szCs w:val="22"/>
        </w:rPr>
        <w:t>"Content-Type"</w:t>
      </w:r>
      <w:r w:rsidRPr="00EC17E7">
        <w:rPr>
          <w:rFonts w:ascii="Courier" w:hAnsi="Courier" w:cs="Menlo Regular"/>
          <w:color w:val="000000"/>
          <w:sz w:val="22"/>
          <w:szCs w:val="22"/>
        </w:rPr>
        <w:t>:</w:t>
      </w:r>
      <w:r w:rsidRPr="00EC17E7">
        <w:rPr>
          <w:rFonts w:ascii="Courier" w:hAnsi="Courier" w:cs="Menlo Regular"/>
          <w:color w:val="C41A16"/>
          <w:sz w:val="22"/>
          <w:szCs w:val="22"/>
        </w:rPr>
        <w:t>"application/json"</w:t>
      </w:r>
      <w:r w:rsidRPr="00EC17E7">
        <w:rPr>
          <w:rFonts w:ascii="Courier" w:hAnsi="Courier" w:cs="Menlo Regular"/>
          <w:color w:val="000000"/>
          <w:sz w:val="22"/>
          <w:szCs w:val="22"/>
        </w:rPr>
        <w:t>})</w:t>
      </w:r>
    </w:p>
    <w:p w14:paraId="4EE948D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request.add_header(</w:t>
      </w:r>
      <w:r w:rsidRPr="00EC17E7">
        <w:rPr>
          <w:rFonts w:ascii="Courier" w:hAnsi="Courier" w:cs="Menlo Regular"/>
          <w:color w:val="C41A16"/>
          <w:sz w:val="22"/>
          <w:szCs w:val="22"/>
        </w:rPr>
        <w:t>"Authorization"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r w:rsidRPr="00EC17E7">
        <w:rPr>
          <w:rFonts w:ascii="Courier" w:hAnsi="Courier" w:cs="Menlo Regular"/>
          <w:color w:val="C41A16"/>
          <w:sz w:val="22"/>
          <w:szCs w:val="22"/>
        </w:rPr>
        <w:t>"Bearer "</w:t>
      </w:r>
      <w:r w:rsidRPr="00EC17E7">
        <w:rPr>
          <w:rFonts w:ascii="Courier" w:hAnsi="Courier" w:cs="Menlo Regular"/>
          <w:color w:val="000000"/>
          <w:sz w:val="22"/>
          <w:szCs w:val="22"/>
        </w:rPr>
        <w:t>+bearer)</w:t>
      </w:r>
    </w:p>
    <w:p w14:paraId="669D046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contents = urllib2.urlopen(request).read()</w:t>
      </w:r>
    </w:p>
    <w:p w14:paraId="30BEAD2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return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contents</w:t>
      </w:r>
    </w:p>
    <w:p w14:paraId="1E055A75" w14:textId="77777777" w:rsidR="000F4FD1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6BF133" w14:textId="77777777" w:rsidR="000F4FD1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E11224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>@post(</w:t>
      </w:r>
      <w:r w:rsidRPr="00EC17E7">
        <w:rPr>
          <w:rFonts w:ascii="Courier" w:hAnsi="Courier" w:cs="Menlo Regular"/>
          <w:color w:val="1C00CF"/>
          <w:sz w:val="22"/>
          <w:szCs w:val="22"/>
        </w:rPr>
        <w:t>'/'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125D7F4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def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index(request):</w:t>
      </w:r>
    </w:p>
    <w:p w14:paraId="27E7723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lastRenderedPageBreak/>
        <w:t xml:space="preserve">    </w:t>
      </w:r>
      <w:r w:rsidRPr="00EC17E7">
        <w:rPr>
          <w:rFonts w:ascii="Courier" w:hAnsi="Courier" w:cs="Menlo Regular"/>
          <w:color w:val="C41A16"/>
          <w:sz w:val="22"/>
          <w:szCs w:val="22"/>
        </w:rPr>
        <w:t>"""</w:t>
      </w:r>
    </w:p>
    <w:p w14:paraId="7515C27B" w14:textId="3E83D4A9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When messages come in from the webhook, they are processed here.  The message text needs to be retrieved f</w:t>
      </w:r>
      <w:r w:rsidR="00236CEF">
        <w:rPr>
          <w:rFonts w:ascii="Courier" w:hAnsi="Courier" w:cs="Menlo Regular"/>
          <w:color w:val="C41A16"/>
          <w:sz w:val="22"/>
          <w:szCs w:val="22"/>
        </w:rPr>
        <w:t xml:space="preserve">rom </w:t>
      </w:r>
      <w:r w:rsidR="000B29C9" w:rsidRPr="000B29C9">
        <w:rPr>
          <w:rFonts w:ascii="Courier" w:hAnsi="Courier" w:cs="Menlo Regular"/>
          <w:color w:val="C41A16"/>
          <w:sz w:val="22"/>
          <w:szCs w:val="22"/>
        </w:rPr>
        <w:t>Webex Teams</w:t>
      </w:r>
      <w:r w:rsidR="00236CEF">
        <w:rPr>
          <w:rFonts w:ascii="Courier" w:hAnsi="Courier" w:cs="Menlo Regular"/>
          <w:color w:val="C41A16"/>
          <w:sz w:val="22"/>
          <w:szCs w:val="22"/>
        </w:rPr>
        <w:t>, using the sendSparkGET</w:t>
      </w:r>
      <w:r w:rsidRPr="00EC17E7">
        <w:rPr>
          <w:rFonts w:ascii="Courier" w:hAnsi="Courier" w:cs="Menlo Regular"/>
          <w:color w:val="C41A16"/>
          <w:sz w:val="22"/>
          <w:szCs w:val="22"/>
        </w:rPr>
        <w:t>() function.  The message text is parsed.</w:t>
      </w:r>
    </w:p>
    <w:p w14:paraId="5ED2D75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"""</w:t>
      </w:r>
    </w:p>
    <w:p w14:paraId="599C7C7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6360138F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webhook = json.loads(request.body)</w:t>
      </w:r>
    </w:p>
    <w:p w14:paraId="77DB3A7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007400"/>
          <w:sz w:val="22"/>
          <w:szCs w:val="22"/>
        </w:rPr>
        <w:t>#print webhook['data']['id']</w:t>
      </w:r>
    </w:p>
    <w:p w14:paraId="305F38E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result = sendSparkGET(</w:t>
      </w:r>
      <w:r w:rsidRPr="00EC17E7">
        <w:rPr>
          <w:rFonts w:ascii="Courier" w:hAnsi="Courier" w:cs="Menlo Regular"/>
          <w:color w:val="1C00CF"/>
          <w:sz w:val="22"/>
          <w:szCs w:val="22"/>
        </w:rPr>
        <w:t>'https://api.ciscospark.com/v1/messages/{0}'</w:t>
      </w:r>
      <w:r w:rsidRPr="00EC17E7">
        <w:rPr>
          <w:rFonts w:ascii="Courier" w:hAnsi="Courier" w:cs="Menlo Regular"/>
          <w:color w:val="000000"/>
          <w:sz w:val="22"/>
          <w:szCs w:val="22"/>
        </w:rPr>
        <w:t>.format(webhook[</w:t>
      </w:r>
      <w:r w:rsidRPr="00EC17E7">
        <w:rPr>
          <w:rFonts w:ascii="Courier" w:hAnsi="Courier" w:cs="Menlo Regular"/>
          <w:color w:val="1C00CF"/>
          <w:sz w:val="22"/>
          <w:szCs w:val="22"/>
        </w:rPr>
        <w:t>'data'</w:t>
      </w:r>
      <w:r w:rsidRPr="00EC17E7">
        <w:rPr>
          <w:rFonts w:ascii="Courier" w:hAnsi="Courier" w:cs="Menlo Regular"/>
          <w:color w:val="000000"/>
          <w:sz w:val="22"/>
          <w:szCs w:val="22"/>
        </w:rPr>
        <w:t>][</w:t>
      </w:r>
      <w:r w:rsidRPr="00EC17E7">
        <w:rPr>
          <w:rFonts w:ascii="Courier" w:hAnsi="Courier" w:cs="Menlo Regular"/>
          <w:color w:val="1C00CF"/>
          <w:sz w:val="22"/>
          <w:szCs w:val="22"/>
        </w:rPr>
        <w:t>'id'</w:t>
      </w:r>
      <w:r w:rsidRPr="00EC17E7">
        <w:rPr>
          <w:rFonts w:ascii="Courier" w:hAnsi="Courier" w:cs="Menlo Regular"/>
          <w:color w:val="000000"/>
          <w:sz w:val="22"/>
          <w:szCs w:val="22"/>
        </w:rPr>
        <w:t>]))</w:t>
      </w:r>
    </w:p>
    <w:p w14:paraId="5015F29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result = json.loads(result)</w:t>
      </w:r>
    </w:p>
    <w:p w14:paraId="750794E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msg = </w:t>
      </w:r>
      <w:r w:rsidRPr="00EC17E7">
        <w:rPr>
          <w:rFonts w:ascii="Courier" w:hAnsi="Courier" w:cs="Menlo Regular"/>
          <w:color w:val="AA0D91"/>
          <w:sz w:val="22"/>
          <w:szCs w:val="22"/>
        </w:rPr>
        <w:t>None</w:t>
      </w:r>
    </w:p>
    <w:p w14:paraId="3EE8D8F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if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webhook[</w:t>
      </w:r>
      <w:r w:rsidRPr="00EC17E7">
        <w:rPr>
          <w:rFonts w:ascii="Courier" w:hAnsi="Courier" w:cs="Menlo Regular"/>
          <w:color w:val="1C00CF"/>
          <w:sz w:val="22"/>
          <w:szCs w:val="22"/>
        </w:rPr>
        <w:t>'data'</w:t>
      </w:r>
      <w:r w:rsidRPr="00EC17E7">
        <w:rPr>
          <w:rFonts w:ascii="Courier" w:hAnsi="Courier" w:cs="Menlo Regular"/>
          <w:color w:val="000000"/>
          <w:sz w:val="22"/>
          <w:szCs w:val="22"/>
        </w:rPr>
        <w:t>][</w:t>
      </w:r>
      <w:r w:rsidRPr="00EC17E7">
        <w:rPr>
          <w:rFonts w:ascii="Courier" w:hAnsi="Courier" w:cs="Menlo Regular"/>
          <w:color w:val="1C00CF"/>
          <w:sz w:val="22"/>
          <w:szCs w:val="22"/>
        </w:rPr>
        <w:t>'personEmail'</w:t>
      </w:r>
      <w:r w:rsidRPr="00EC17E7">
        <w:rPr>
          <w:rFonts w:ascii="Courier" w:hAnsi="Courier" w:cs="Menlo Regular"/>
          <w:color w:val="000000"/>
          <w:sz w:val="22"/>
          <w:szCs w:val="22"/>
        </w:rPr>
        <w:t>] != bot_email:</w:t>
      </w:r>
    </w:p>
    <w:p w14:paraId="05D803E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in_message = result.get(</w:t>
      </w:r>
      <w:r w:rsidRPr="00EC17E7">
        <w:rPr>
          <w:rFonts w:ascii="Courier" w:hAnsi="Courier" w:cs="Menlo Regular"/>
          <w:color w:val="1C00CF"/>
          <w:sz w:val="22"/>
          <w:szCs w:val="22"/>
        </w:rPr>
        <w:t>'text'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r w:rsidRPr="00EC17E7">
        <w:rPr>
          <w:rFonts w:ascii="Courier" w:hAnsi="Courier" w:cs="Menlo Regular"/>
          <w:color w:val="1C00CF"/>
          <w:sz w:val="22"/>
          <w:szCs w:val="22"/>
        </w:rPr>
        <w:t>''</w:t>
      </w:r>
      <w:r w:rsidRPr="00EC17E7">
        <w:rPr>
          <w:rFonts w:ascii="Courier" w:hAnsi="Courier" w:cs="Menlo Regular"/>
          <w:color w:val="000000"/>
          <w:sz w:val="22"/>
          <w:szCs w:val="22"/>
        </w:rPr>
        <w:t>).lower()</w:t>
      </w:r>
    </w:p>
    <w:p w14:paraId="4B1A60AD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in_message = in_message.replace(bot_name, </w:t>
      </w:r>
      <w:r w:rsidRPr="00EC17E7">
        <w:rPr>
          <w:rFonts w:ascii="Courier" w:hAnsi="Courier" w:cs="Menlo Regular"/>
          <w:color w:val="1C00CF"/>
          <w:sz w:val="22"/>
          <w:szCs w:val="22"/>
        </w:rPr>
        <w:t>''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4DFBA9AF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r w:rsidRPr="00EC17E7">
        <w:rPr>
          <w:rFonts w:ascii="Courier" w:hAnsi="Courier" w:cs="Menlo Regular"/>
          <w:color w:val="AA0D91"/>
          <w:sz w:val="22"/>
          <w:szCs w:val="22"/>
        </w:rPr>
        <w:t>print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(in_message)</w:t>
      </w:r>
    </w:p>
    <w:p w14:paraId="4AA97A7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main(in_message)</w:t>
      </w:r>
    </w:p>
    <w:p w14:paraId="62CAE8B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r w:rsidRPr="00EC17E7">
        <w:rPr>
          <w:rFonts w:ascii="Courier" w:hAnsi="Courier" w:cs="Menlo Regular"/>
          <w:color w:val="AA0D91"/>
          <w:sz w:val="22"/>
          <w:szCs w:val="22"/>
        </w:rPr>
        <w:t>return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r w:rsidRPr="00EC17E7">
        <w:rPr>
          <w:rFonts w:ascii="Courier" w:hAnsi="Courier" w:cs="Menlo Regular"/>
          <w:color w:val="C41A16"/>
          <w:sz w:val="22"/>
          <w:szCs w:val="22"/>
        </w:rPr>
        <w:t>"true"</w:t>
      </w:r>
    </w:p>
    <w:p w14:paraId="1D4D852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41F9DB2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2958FA34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5583559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7400"/>
          <w:sz w:val="22"/>
          <w:szCs w:val="22"/>
        </w:rPr>
        <w:t>####CHANGE THESE VALUES#####</w:t>
      </w:r>
    </w:p>
    <w:p w14:paraId="2A782EC5" w14:textId="48BB6A08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bot_email = </w:t>
      </w:r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  <w:r w:rsidRPr="00EC17E7">
        <w:rPr>
          <w:rFonts w:ascii="Courier" w:hAnsi="Courier"/>
          <w:sz w:val="22"/>
          <w:szCs w:val="22"/>
        </w:rPr>
        <w:t xml:space="preserve"> </w:t>
      </w:r>
      <w:bookmarkStart w:id="19" w:name="OLE_LINK9"/>
      <w:bookmarkStart w:id="20" w:name="OLE_LINK10"/>
      <w:r w:rsidRPr="00EC17E7">
        <w:rPr>
          <w:rFonts w:ascii="Courier" w:hAnsi="Courier" w:cs="Menlo Regular"/>
          <w:color w:val="C41A16"/>
          <w:sz w:val="22"/>
          <w:szCs w:val="22"/>
        </w:rPr>
        <w:t>Your Bot Username</w:t>
      </w:r>
      <w:bookmarkEnd w:id="19"/>
      <w:bookmarkEnd w:id="20"/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</w:p>
    <w:p w14:paraId="5FA70106" w14:textId="21EFAB48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bot_name = </w:t>
      </w:r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  <w:r w:rsidRPr="00EC17E7">
        <w:rPr>
          <w:rFonts w:ascii="Courier" w:hAnsi="Courier"/>
          <w:sz w:val="22"/>
          <w:szCs w:val="22"/>
        </w:rPr>
        <w:t xml:space="preserve"> </w:t>
      </w:r>
      <w:bookmarkStart w:id="21" w:name="OLE_LINK11"/>
      <w:bookmarkStart w:id="22" w:name="OLE_LINK12"/>
      <w:r w:rsidRPr="00EC17E7">
        <w:rPr>
          <w:rFonts w:ascii="Courier" w:hAnsi="Courier" w:cs="Menlo Regular"/>
          <w:color w:val="C41A16"/>
          <w:sz w:val="22"/>
          <w:szCs w:val="22"/>
        </w:rPr>
        <w:t>Your Bot Display Name</w:t>
      </w:r>
      <w:bookmarkEnd w:id="21"/>
      <w:bookmarkEnd w:id="22"/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</w:p>
    <w:p w14:paraId="24DF2BA2" w14:textId="15A6DFDE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bearer = </w:t>
      </w:r>
      <w:bookmarkStart w:id="23" w:name="OLE_LINK20"/>
      <w:bookmarkStart w:id="24" w:name="OLE_LINK21"/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  <w:bookmarkEnd w:id="23"/>
      <w:bookmarkEnd w:id="24"/>
      <w:r w:rsidRPr="00EC17E7">
        <w:rPr>
          <w:rFonts w:ascii="Courier" w:hAnsi="Courier"/>
          <w:sz w:val="22"/>
          <w:szCs w:val="22"/>
        </w:rPr>
        <w:t xml:space="preserve"> </w:t>
      </w:r>
      <w:bookmarkStart w:id="25" w:name="OLE_LINK13"/>
      <w:bookmarkStart w:id="26" w:name="OLE_LINK14"/>
      <w:r w:rsidR="00455112" w:rsidRPr="00EC17E7">
        <w:rPr>
          <w:rFonts w:ascii="Courier" w:hAnsi="Courier" w:cs="Menlo Regular"/>
          <w:color w:val="C41A16"/>
          <w:sz w:val="22"/>
          <w:szCs w:val="22"/>
        </w:rPr>
        <w:t xml:space="preserve">Your Bot Bearer </w:t>
      </w:r>
      <w:r w:rsidRPr="00EC17E7">
        <w:rPr>
          <w:rFonts w:ascii="Courier" w:hAnsi="Courier" w:cs="Menlo Regular"/>
          <w:color w:val="C41A16"/>
          <w:sz w:val="22"/>
          <w:szCs w:val="22"/>
        </w:rPr>
        <w:t>Token</w:t>
      </w:r>
      <w:bookmarkEnd w:id="25"/>
      <w:bookmarkEnd w:id="26"/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</w:p>
    <w:p w14:paraId="2099A14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40CCAF7B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0774CC3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def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main(in_message):</w:t>
      </w:r>
    </w:p>
    <w:p w14:paraId="26CC0FB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C41A16"/>
          <w:sz w:val="22"/>
          <w:szCs w:val="22"/>
        </w:rPr>
        <w:t>"""</w:t>
      </w:r>
    </w:p>
    <w:p w14:paraId="7D84756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This method is used for:</w:t>
      </w:r>
    </w:p>
    <w:p w14:paraId="5D984BD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-retrieving message text, when the webhook is triggered with a message</w:t>
      </w:r>
    </w:p>
    <w:p w14:paraId="36A2D1D2" w14:textId="10876D4C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-</w:t>
      </w:r>
      <w:r w:rsidR="00716B05" w:rsidRPr="00EC17E7">
        <w:rPr>
          <w:rFonts w:ascii="Courier" w:hAnsi="Courier" w:cs="Times New Roman"/>
          <w:color w:val="C41A16"/>
          <w:sz w:val="22"/>
          <w:szCs w:val="22"/>
        </w:rPr>
        <w:t xml:space="preserve"> </w:t>
      </w:r>
      <w:r w:rsidR="00716B05" w:rsidRPr="00EC17E7">
        <w:rPr>
          <w:rFonts w:ascii="Courier" w:hAnsi="Courier" w:cs="Menlo Regular"/>
          <w:color w:val="C41A16"/>
          <w:sz w:val="22"/>
          <w:szCs w:val="22"/>
        </w:rPr>
        <w:t xml:space="preserve">Then post the message to a blank Google Spreadsheet to notify a user there came a </w:t>
      </w:r>
      <w:r w:rsidR="000B29C9" w:rsidRPr="000B29C9">
        <w:rPr>
          <w:rFonts w:ascii="Courier" w:hAnsi="Courier" w:cs="Menlo Regular"/>
          <w:color w:val="C41A16"/>
          <w:sz w:val="22"/>
          <w:szCs w:val="22"/>
        </w:rPr>
        <w:t>Webex Teams</w:t>
      </w:r>
      <w:r w:rsidR="00AC21A7" w:rsidRPr="00EC17E7">
        <w:rPr>
          <w:rFonts w:ascii="Courier" w:hAnsi="Courier" w:cs="Menlo Regular"/>
          <w:color w:val="C41A16"/>
          <w:sz w:val="22"/>
          <w:szCs w:val="22"/>
        </w:rPr>
        <w:t xml:space="preserve"> message from his </w:t>
      </w:r>
      <w:r w:rsidR="00716B05" w:rsidRPr="00EC17E7">
        <w:rPr>
          <w:rFonts w:ascii="Courier" w:hAnsi="Courier" w:cs="Menlo Regular"/>
          <w:color w:val="C41A16"/>
          <w:sz w:val="22"/>
          <w:szCs w:val="22"/>
        </w:rPr>
        <w:t>bot.</w:t>
      </w:r>
    </w:p>
    <w:p w14:paraId="1F58472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-Creates a Sheets API service object:</w:t>
      </w:r>
    </w:p>
    <w:p w14:paraId="18AE38D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https://docs.google.com/spreadsheets/d/1ZDu8T6x77KUSh-Hq4fzW9NCgTx0EU_rWI7lWuPCOEjc/edit</w:t>
      </w:r>
    </w:p>
    <w:p w14:paraId="6EC6BD1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"""</w:t>
      </w:r>
    </w:p>
    <w:p w14:paraId="5950C4F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print</w:t>
      </w:r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r w:rsidRPr="00EC17E7">
        <w:rPr>
          <w:rFonts w:ascii="Courier" w:hAnsi="Courier" w:cs="Menlo Regular"/>
          <w:color w:val="C41A16"/>
          <w:sz w:val="22"/>
          <w:szCs w:val="22"/>
        </w:rPr>
        <w:t>"This is the message mentioned your bot: {0}"</w:t>
      </w:r>
      <w:r w:rsidRPr="00EC17E7">
        <w:rPr>
          <w:rFonts w:ascii="Courier" w:hAnsi="Courier" w:cs="Menlo Regular"/>
          <w:color w:val="000000"/>
          <w:sz w:val="22"/>
          <w:szCs w:val="22"/>
        </w:rPr>
        <w:t>.format(in_message))</w:t>
      </w:r>
    </w:p>
    <w:p w14:paraId="0AA0243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007400"/>
          <w:sz w:val="22"/>
          <w:szCs w:val="22"/>
        </w:rPr>
        <w:t>#The above print function is used to verify whether the retrieved message content is correct via terminal.</w:t>
      </w:r>
    </w:p>
    <w:p w14:paraId="3C99796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credentials = get_credentials()</w:t>
      </w:r>
    </w:p>
    <w:p w14:paraId="66D3BCE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http = credentials.authorize(httplib2.Http())</w:t>
      </w:r>
    </w:p>
    <w:p w14:paraId="6402211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discoveryUrl = (</w:t>
      </w:r>
      <w:r w:rsidRPr="00EC17E7">
        <w:rPr>
          <w:rFonts w:ascii="Courier" w:hAnsi="Courier" w:cs="Menlo Regular"/>
          <w:color w:val="1C00CF"/>
          <w:sz w:val="22"/>
          <w:szCs w:val="22"/>
        </w:rPr>
        <w:t>'https://sheets.googleapis.com/$discovery/rest?'</w:t>
      </w:r>
    </w:p>
    <w:p w14:paraId="40BC33E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        </w:t>
      </w:r>
      <w:r w:rsidRPr="00EC17E7">
        <w:rPr>
          <w:rFonts w:ascii="Courier" w:hAnsi="Courier" w:cs="Menlo Regular"/>
          <w:color w:val="1C00CF"/>
          <w:sz w:val="22"/>
          <w:szCs w:val="22"/>
        </w:rPr>
        <w:t>'version=v4'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0F20799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service = discovery.build(</w:t>
      </w:r>
      <w:r w:rsidRPr="00EC17E7">
        <w:rPr>
          <w:rFonts w:ascii="Courier" w:hAnsi="Courier" w:cs="Menlo Regular"/>
          <w:color w:val="1C00CF"/>
          <w:sz w:val="22"/>
          <w:szCs w:val="22"/>
        </w:rPr>
        <w:t>'sheets'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r w:rsidRPr="00EC17E7">
        <w:rPr>
          <w:rFonts w:ascii="Courier" w:hAnsi="Courier" w:cs="Menlo Regular"/>
          <w:color w:val="1C00CF"/>
          <w:sz w:val="22"/>
          <w:szCs w:val="22"/>
        </w:rPr>
        <w:t>'v4'</w:t>
      </w:r>
      <w:r w:rsidRPr="00EC17E7">
        <w:rPr>
          <w:rFonts w:ascii="Courier" w:hAnsi="Courier" w:cs="Menlo Regular"/>
          <w:color w:val="000000"/>
          <w:sz w:val="22"/>
          <w:szCs w:val="22"/>
        </w:rPr>
        <w:t>, http=http,</w:t>
      </w:r>
    </w:p>
    <w:p w14:paraId="6BE4762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>discoveryServiceUrl=discoveryUrl)</w:t>
      </w:r>
    </w:p>
    <w:p w14:paraId="3696BFF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505041B9" w14:textId="385EE0B2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spreadsheetId = </w:t>
      </w:r>
      <w:r w:rsidR="00AB0A17" w:rsidRPr="00EC17E7">
        <w:rPr>
          <w:rFonts w:ascii="Courier" w:hAnsi="Courier" w:cs="Menlo Regular"/>
          <w:color w:val="1C00CF"/>
          <w:sz w:val="22"/>
          <w:szCs w:val="22"/>
        </w:rPr>
        <w:t>'Your Google s</w:t>
      </w:r>
      <w:r w:rsidR="00455112" w:rsidRPr="00EC17E7">
        <w:rPr>
          <w:rFonts w:ascii="Courier" w:hAnsi="Courier" w:cs="Menlo Regular"/>
          <w:color w:val="1C00CF"/>
          <w:sz w:val="22"/>
          <w:szCs w:val="22"/>
        </w:rPr>
        <w:t>preadsheetId</w:t>
      </w:r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</w:p>
    <w:p w14:paraId="31F636D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lastRenderedPageBreak/>
        <w:t xml:space="preserve">    rangeName = </w:t>
      </w:r>
      <w:r w:rsidRPr="00EC17E7">
        <w:rPr>
          <w:rFonts w:ascii="Courier" w:hAnsi="Courier" w:cs="Menlo Regular"/>
          <w:color w:val="1C00CF"/>
          <w:sz w:val="22"/>
          <w:szCs w:val="22"/>
        </w:rPr>
        <w:t>'A1'</w:t>
      </w:r>
    </w:p>
    <w:p w14:paraId="4DA3A24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body = {</w:t>
      </w:r>
      <w:r w:rsidRPr="00EC17E7">
        <w:rPr>
          <w:rFonts w:ascii="Courier" w:hAnsi="Courier" w:cs="Menlo Regular"/>
          <w:color w:val="C41A16"/>
          <w:sz w:val="22"/>
          <w:szCs w:val="22"/>
        </w:rPr>
        <w:t>"values"</w:t>
      </w:r>
      <w:r w:rsidRPr="00EC17E7">
        <w:rPr>
          <w:rFonts w:ascii="Courier" w:hAnsi="Courier" w:cs="Menlo Regular"/>
          <w:color w:val="000000"/>
          <w:sz w:val="22"/>
          <w:szCs w:val="22"/>
        </w:rPr>
        <w:t>:[[in_message]]}</w:t>
      </w:r>
    </w:p>
    <w:p w14:paraId="1994C65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result = service.spreadsheets().values().append(</w:t>
      </w:r>
    </w:p>
    <w:p w14:paraId="7B8A0E48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spreadsheetId=spreadsheetId, range=rangeName, valueInputOption = </w:t>
      </w:r>
      <w:r w:rsidRPr="00EC17E7">
        <w:rPr>
          <w:rFonts w:ascii="Courier" w:hAnsi="Courier" w:cs="Menlo Regular"/>
          <w:color w:val="1C00CF"/>
          <w:sz w:val="22"/>
          <w:szCs w:val="22"/>
        </w:rPr>
        <w:t>'RAW'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, insertDataOption = </w:t>
      </w:r>
      <w:r w:rsidRPr="00EC17E7">
        <w:rPr>
          <w:rFonts w:ascii="Courier" w:hAnsi="Courier" w:cs="Menlo Regular"/>
          <w:color w:val="1C00CF"/>
          <w:sz w:val="22"/>
          <w:szCs w:val="22"/>
        </w:rPr>
        <w:t>'INSERT_ROWS'</w:t>
      </w:r>
      <w:r w:rsidRPr="00EC17E7">
        <w:rPr>
          <w:rFonts w:ascii="Courier" w:hAnsi="Courier" w:cs="Menlo Regular"/>
          <w:color w:val="000000"/>
          <w:sz w:val="22"/>
          <w:szCs w:val="22"/>
        </w:rPr>
        <w:t>, body = body).execute()</w:t>
      </w:r>
    </w:p>
    <w:p w14:paraId="7A52EB1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return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r w:rsidRPr="00EC17E7">
        <w:rPr>
          <w:rFonts w:ascii="Courier" w:hAnsi="Courier" w:cs="Menlo Regular"/>
          <w:color w:val="1C00CF"/>
          <w:sz w:val="22"/>
          <w:szCs w:val="22"/>
        </w:rPr>
        <w:t>'ok'</w:t>
      </w:r>
    </w:p>
    <w:p w14:paraId="5A1108C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5A89874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>run_itty(server=</w:t>
      </w:r>
      <w:r w:rsidRPr="00EC17E7">
        <w:rPr>
          <w:rFonts w:ascii="Courier" w:hAnsi="Courier" w:cs="Menlo Regular"/>
          <w:color w:val="1C00CF"/>
          <w:sz w:val="22"/>
          <w:szCs w:val="22"/>
        </w:rPr>
        <w:t>'wsgiref'</w:t>
      </w:r>
      <w:r w:rsidRPr="00EC17E7">
        <w:rPr>
          <w:rFonts w:ascii="Courier" w:hAnsi="Courier" w:cs="Menlo Regular"/>
          <w:color w:val="000000"/>
          <w:sz w:val="22"/>
          <w:szCs w:val="22"/>
        </w:rPr>
        <w:t>, host=</w:t>
      </w:r>
      <w:r w:rsidRPr="00EC17E7">
        <w:rPr>
          <w:rFonts w:ascii="Courier" w:hAnsi="Courier" w:cs="Menlo Regular"/>
          <w:color w:val="1C00CF"/>
          <w:sz w:val="22"/>
          <w:szCs w:val="22"/>
        </w:rPr>
        <w:t>'0.0.0.0'</w:t>
      </w:r>
      <w:r w:rsidRPr="00EC17E7">
        <w:rPr>
          <w:rFonts w:ascii="Courier" w:hAnsi="Courier" w:cs="Menlo Regular"/>
          <w:color w:val="000000"/>
          <w:sz w:val="22"/>
          <w:szCs w:val="22"/>
        </w:rPr>
        <w:t>, port=</w:t>
      </w:r>
      <w:r w:rsidRPr="00EC17E7">
        <w:rPr>
          <w:rFonts w:ascii="Courier" w:hAnsi="Courier" w:cs="Menlo Regular"/>
          <w:color w:val="1C00CF"/>
          <w:sz w:val="22"/>
          <w:szCs w:val="22"/>
        </w:rPr>
        <w:t>10080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2BA79FBF" w14:textId="77777777" w:rsidR="0025248A" w:rsidRDefault="0025248A" w:rsidP="00B04490">
      <w:pPr>
        <w:rPr>
          <w:rFonts w:ascii="Times New Roman" w:hAnsi="Times New Roman" w:cs="Times New Roman"/>
        </w:rPr>
      </w:pPr>
    </w:p>
    <w:p w14:paraId="403488C5" w14:textId="77777777" w:rsidR="003120C4" w:rsidRDefault="003120C4" w:rsidP="003120C4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BB2324">
        <w:rPr>
          <w:rFonts w:ascii="Times New Roman" w:eastAsia="Times New Roman" w:hAnsi="Times New Roman" w:cs="Times New Roman"/>
          <w:color w:val="39393B"/>
          <w:shd w:val="clear" w:color="auto" w:fill="FFFFFF"/>
        </w:rPr>
        <w:t>Don’t forget to fill in</w:t>
      </w:r>
      <w:r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your personal content for all the variables:</w:t>
      </w:r>
      <w:r w:rsidRPr="00BB2324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</w:p>
    <w:p w14:paraId="3A6FCDED" w14:textId="77777777" w:rsidR="003120C4" w:rsidRDefault="003120C4" w:rsidP="003120C4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6E3BC733" w14:textId="77777777" w:rsidR="003120C4" w:rsidRPr="00EC17E7" w:rsidRDefault="003120C4" w:rsidP="003120C4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bot_email(</w:t>
      </w:r>
      <w:r w:rsidRPr="00EC17E7">
        <w:rPr>
          <w:rFonts w:ascii="Courier" w:hAnsi="Courier" w:cs="Menlo Regular"/>
          <w:color w:val="C41A16"/>
          <w:sz w:val="22"/>
          <w:szCs w:val="22"/>
        </w:rPr>
        <w:t>Your Bot Username</w:t>
      </w: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 xml:space="preserve">) </w:t>
      </w:r>
    </w:p>
    <w:p w14:paraId="0655E206" w14:textId="77777777" w:rsidR="003120C4" w:rsidRPr="00EC17E7" w:rsidRDefault="003120C4" w:rsidP="003120C4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bot_name(</w:t>
      </w:r>
      <w:r w:rsidRPr="00EC17E7">
        <w:rPr>
          <w:rFonts w:ascii="Courier" w:hAnsi="Courier" w:cs="Menlo Regular"/>
          <w:color w:val="C41A16"/>
          <w:sz w:val="22"/>
          <w:szCs w:val="22"/>
        </w:rPr>
        <w:t>Your Bot Display Name</w:t>
      </w: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</w:p>
    <w:p w14:paraId="27CCA246" w14:textId="77777777" w:rsidR="003120C4" w:rsidRPr="00EC17E7" w:rsidRDefault="003120C4" w:rsidP="003120C4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bearer(</w:t>
      </w:r>
      <w:r w:rsidRPr="00EC17E7">
        <w:rPr>
          <w:rFonts w:ascii="Courier" w:hAnsi="Courier" w:cs="Menlo Regular"/>
          <w:color w:val="C41A16"/>
          <w:sz w:val="22"/>
          <w:szCs w:val="22"/>
        </w:rPr>
        <w:t>Your Bot Bearer Token</w:t>
      </w: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</w:p>
    <w:p w14:paraId="707A23B4" w14:textId="77777777" w:rsidR="003120C4" w:rsidRPr="00EC17E7" w:rsidRDefault="003120C4" w:rsidP="003120C4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APPLICATION_NAME(</w:t>
      </w:r>
      <w:r w:rsidRPr="00EC17E7">
        <w:rPr>
          <w:rFonts w:ascii="Courier" w:hAnsi="Courier" w:cs="Menlo Regular"/>
          <w:color w:val="C41A16"/>
          <w:sz w:val="22"/>
          <w:szCs w:val="22"/>
        </w:rPr>
        <w:t>The application name of your Google Developers Console project</w:t>
      </w: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</w:p>
    <w:p w14:paraId="18B8AD26" w14:textId="3E19E262" w:rsidR="003120C4" w:rsidRPr="00EC17E7" w:rsidRDefault="003120C4" w:rsidP="003120C4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spreadsheetId(</w:t>
      </w:r>
      <w:r w:rsidR="000B29C9">
        <w:rPr>
          <w:rFonts w:ascii="Courier" w:hAnsi="Courier" w:cs="Menlo Regular"/>
          <w:color w:val="C41A16"/>
          <w:sz w:val="22"/>
          <w:szCs w:val="22"/>
        </w:rPr>
        <w:t xml:space="preserve">The </w:t>
      </w:r>
      <w:r w:rsidR="000B29C9" w:rsidRPr="000B29C9">
        <w:rPr>
          <w:rFonts w:ascii="Courier" w:hAnsi="Courier" w:cs="Menlo Regular"/>
          <w:color w:val="C41A16"/>
          <w:sz w:val="22"/>
          <w:szCs w:val="22"/>
        </w:rPr>
        <w:t xml:space="preserve">Webex Teams </w:t>
      </w:r>
      <w:r w:rsidRPr="00EC17E7">
        <w:rPr>
          <w:rFonts w:ascii="Courier" w:hAnsi="Courier" w:cs="Menlo Regular"/>
          <w:color w:val="C41A16"/>
          <w:sz w:val="22"/>
          <w:szCs w:val="22"/>
        </w:rPr>
        <w:t>messages from Bot will be posted to</w:t>
      </w: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 xml:space="preserve">) </w:t>
      </w:r>
    </w:p>
    <w:p w14:paraId="02A01B44" w14:textId="4050A318" w:rsidR="004D5566" w:rsidRPr="007075AC" w:rsidRDefault="004D5566" w:rsidP="004D5566">
      <w:pPr>
        <w:rPr>
          <w:rFonts w:ascii="Times New Roman" w:eastAsia="Times New Roman" w:hAnsi="Times New Roman" w:cs="Times New Roman"/>
        </w:rPr>
      </w:pP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Enjoy the example - you can also get the complete code on</w:t>
      </w:r>
      <w:r w:rsidRPr="007075AC">
        <w:rPr>
          <w:rStyle w:val="apple-converted-space"/>
          <w:rFonts w:ascii="Times New Roman" w:eastAsia="Times New Roman" w:hAnsi="Times New Roman" w:cs="Times New Roman"/>
          <w:color w:val="39393B"/>
          <w:shd w:val="clear" w:color="auto" w:fill="FFFFFF"/>
        </w:rPr>
        <w:t> </w:t>
      </w:r>
      <w:hyperlink r:id="rId11" w:history="1">
        <w:r w:rsidRPr="00BA124D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Githu</w:t>
        </w:r>
        <w:r w:rsidR="00794ABC" w:rsidRPr="00BA124D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b</w:t>
        </w:r>
        <w:r w:rsidRPr="00BA124D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 </w:t>
        </w:r>
      </w:hyperlink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!</w:t>
      </w:r>
      <w:r w:rsidRPr="007075AC">
        <w:rPr>
          <w:rStyle w:val="apple-converted-space"/>
          <w:rFonts w:ascii="Times New Roman" w:eastAsia="Times New Roman" w:hAnsi="Times New Roman" w:cs="Times New Roman"/>
          <w:color w:val="39393B"/>
          <w:shd w:val="clear" w:color="auto" w:fill="FFFFFF"/>
        </w:rPr>
        <w:t> </w:t>
      </w:r>
      <w:hyperlink r:id="rId12" w:tgtFrame="_blank" w:history="1">
        <w:r w:rsidRPr="00BA124D">
          <w:rPr>
            <w:rStyle w:val="Hyperlink"/>
            <w:rFonts w:ascii="Times New Roman" w:eastAsia="Times New Roman" w:hAnsi="Times New Roman" w:cs="Times New Roman"/>
            <w:color w:val="3366FF"/>
            <w:shd w:val="clear" w:color="auto" w:fill="FFFFFF"/>
          </w:rPr>
          <w:t>Let us know</w:t>
        </w:r>
      </w:hyperlink>
      <w:r w:rsidRPr="007075AC">
        <w:rPr>
          <w:rStyle w:val="apple-converted-space"/>
          <w:rFonts w:ascii="Times New Roman" w:eastAsia="Times New Roman" w:hAnsi="Times New Roman" w:cs="Times New Roman"/>
          <w:color w:val="39393B"/>
          <w:shd w:val="clear" w:color="auto" w:fill="FFFFFF"/>
        </w:rPr>
        <w:t> </w:t>
      </w: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if you have any questions.</w:t>
      </w:r>
      <w:r w:rsidR="00794ABC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(I’m trying to upload the complete code to github and add the hyper link here.)</w:t>
      </w:r>
    </w:p>
    <w:p w14:paraId="51DBEF10" w14:textId="77777777" w:rsidR="00AF377B" w:rsidRPr="00BB2324" w:rsidRDefault="00AF377B" w:rsidP="00AF377B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624F2442" w14:textId="23CD6853" w:rsidR="0025248A" w:rsidRPr="0025248A" w:rsidRDefault="00AD550C" w:rsidP="00AF377B">
      <w:pPr>
        <w:rPr>
          <w:rFonts w:ascii="Times New Roman" w:eastAsia="Times New Roman" w:hAnsi="Times New Roman" w:cs="Times New Roman"/>
          <w:b/>
          <w:color w:val="FF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9393B"/>
          <w:shd w:val="clear" w:color="auto" w:fill="FFFFFF"/>
        </w:rPr>
        <w:br/>
      </w:r>
      <w:r w:rsidR="00AF377B" w:rsidRPr="00BB2324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To run the server application, open a command terminal, and navigate to the folder where you saved this Python script - we named ours </w:t>
      </w:r>
    </w:p>
    <w:p w14:paraId="4ECEF298" w14:textId="77777777" w:rsidR="0025248A" w:rsidRDefault="0025248A" w:rsidP="00AF377B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2B743C89" w14:textId="34F795E9" w:rsidR="00AF377B" w:rsidRPr="00BB2324" w:rsidRDefault="000B29C9" w:rsidP="00AF377B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bookmarkStart w:id="27" w:name="OLE_LINK7"/>
      <w:bookmarkStart w:id="28" w:name="OLE_LINK8"/>
      <w:bookmarkStart w:id="29" w:name="OLE_LINK17"/>
      <w:r>
        <w:rPr>
          <w:rFonts w:ascii="Times New Roman" w:eastAsia="Times New Roman" w:hAnsi="Times New Roman" w:cs="Times New Roman"/>
          <w:color w:val="FF0000"/>
          <w:shd w:val="clear" w:color="auto" w:fill="FFFFFF"/>
        </w:rPr>
        <w:t>Webex</w:t>
      </w:r>
      <w:r w:rsidR="00B84121">
        <w:rPr>
          <w:rFonts w:ascii="Times New Roman" w:eastAsia="Times New Roman" w:hAnsi="Times New Roman" w:cs="Times New Roman"/>
          <w:color w:val="FF0000"/>
          <w:shd w:val="clear" w:color="auto" w:fill="FFFFFF"/>
        </w:rPr>
        <w:t>Teams</w:t>
      </w:r>
      <w:r w:rsidR="00F82559" w:rsidRPr="00F82559">
        <w:rPr>
          <w:rFonts w:ascii="Times New Roman" w:eastAsia="Times New Roman" w:hAnsi="Times New Roman" w:cs="Times New Roman"/>
          <w:color w:val="FF0000"/>
          <w:shd w:val="clear" w:color="auto" w:fill="FFFFFF"/>
        </w:rPr>
        <w:t>BotToGoogle</w:t>
      </w:r>
      <w:bookmarkEnd w:id="27"/>
      <w:bookmarkEnd w:id="28"/>
      <w:bookmarkEnd w:id="29"/>
      <w:r w:rsidR="00AF377B" w:rsidRPr="00BB2324">
        <w:rPr>
          <w:rFonts w:ascii="Times New Roman" w:eastAsia="Times New Roman" w:hAnsi="Times New Roman" w:cs="Times New Roman"/>
          <w:color w:val="FF0000"/>
          <w:shd w:val="clear" w:color="auto" w:fill="FFFFFF"/>
        </w:rPr>
        <w:t>.py</w:t>
      </w:r>
      <w:r w:rsidR="00AF377B" w:rsidRPr="00BB2324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- then run:</w:t>
      </w:r>
    </w:p>
    <w:p w14:paraId="30E458C3" w14:textId="77777777" w:rsidR="00B61314" w:rsidRPr="00BB2324" w:rsidRDefault="00B61314" w:rsidP="00AF377B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6EEDB6DC" w14:textId="76AE6719" w:rsidR="00B61314" w:rsidRPr="007075AC" w:rsidRDefault="00B61314" w:rsidP="00AF377B">
      <w:pPr>
        <w:rPr>
          <w:rFonts w:ascii="Times New Roman" w:hAnsi="Times New Roman" w:cs="Times New Roman"/>
        </w:rPr>
      </w:pPr>
      <w:r w:rsidRPr="007075AC">
        <w:rPr>
          <w:rFonts w:ascii="Times New Roman" w:hAnsi="Times New Roman" w:cs="Times New Roman"/>
        </w:rPr>
        <w:t xml:space="preserve">python </w:t>
      </w:r>
      <w:r w:rsidR="00A27350">
        <w:rPr>
          <w:rFonts w:ascii="Times New Roman" w:hAnsi="Times New Roman" w:cs="Times New Roman"/>
        </w:rPr>
        <w:t>WebexTeams</w:t>
      </w:r>
      <w:r w:rsidR="002777CA">
        <w:rPr>
          <w:rFonts w:ascii="Times New Roman" w:hAnsi="Times New Roman" w:cs="Times New Roman"/>
        </w:rPr>
        <w:t>BotToGoogle</w:t>
      </w:r>
      <w:r w:rsidR="000B29C9" w:rsidRPr="000B29C9">
        <w:rPr>
          <w:rFonts w:ascii="Times New Roman" w:hAnsi="Times New Roman" w:cs="Times New Roman"/>
        </w:rPr>
        <w:t>.py</w:t>
      </w:r>
    </w:p>
    <w:p w14:paraId="793151B4" w14:textId="77777777" w:rsidR="00B61314" w:rsidRPr="007075AC" w:rsidRDefault="00B61314" w:rsidP="00AF377B">
      <w:pPr>
        <w:rPr>
          <w:rFonts w:ascii="Times New Roman" w:hAnsi="Times New Roman" w:cs="Times New Roman"/>
        </w:rPr>
      </w:pPr>
    </w:p>
    <w:p w14:paraId="580CC6CA" w14:textId="3BFEFB96" w:rsidR="00B61314" w:rsidRPr="007075AC" w:rsidRDefault="00B61314" w:rsidP="00B61314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As long as all of the right ports are available,</w:t>
      </w:r>
      <w:r w:rsidR="00AA65C5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AD550C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if some</w:t>
      </w: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one posts a message</w:t>
      </w:r>
      <w:r w:rsidR="00C003FD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like “hello” and </w:t>
      </w: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“world”</w:t>
      </w:r>
      <w:r w:rsidR="00AD550C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with my bot mentioned, </w:t>
      </w:r>
      <w:r w:rsidR="00FD3ED3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we will</w:t>
      </w: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see this in the terminal:</w:t>
      </w:r>
    </w:p>
    <w:p w14:paraId="742768C9" w14:textId="77777777" w:rsidR="00B61314" w:rsidRPr="00BB2324" w:rsidRDefault="00B61314" w:rsidP="00B61314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292D4E0D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>itty starting up (using wsgiref)...</w:t>
      </w:r>
    </w:p>
    <w:p w14:paraId="4A1817FF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>Listening on http://0.0.0.0:10080...</w:t>
      </w:r>
    </w:p>
    <w:p w14:paraId="195D7239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>Use Ctrl-C to quit.</w:t>
      </w:r>
    </w:p>
    <w:p w14:paraId="30F3AD5B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</w:p>
    <w:p w14:paraId="0F4E3BD3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 xml:space="preserve"> hello</w:t>
      </w:r>
    </w:p>
    <w:p w14:paraId="4759D73B" w14:textId="77777777" w:rsidR="00B61314" w:rsidRPr="0025248A" w:rsidRDefault="00B61314" w:rsidP="000B29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outlineLvl w:val="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>This is the message mentioned your bot:  hello</w:t>
      </w:r>
    </w:p>
    <w:p w14:paraId="5CA2DA82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>127.0.0.1 - - [31/Aug/2016 06:16:04] "POST / HTTP/1.1" 200 4</w:t>
      </w:r>
    </w:p>
    <w:p w14:paraId="6EA59287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 xml:space="preserve"> world</w:t>
      </w:r>
    </w:p>
    <w:p w14:paraId="60F3350F" w14:textId="77777777" w:rsidR="00B61314" w:rsidRPr="0025248A" w:rsidRDefault="00B61314" w:rsidP="000B29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outlineLvl w:val="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>This is the message mentioned your bot:  world</w:t>
      </w:r>
    </w:p>
    <w:p w14:paraId="6D476F91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>127.0.0.1 - - [31/Aug/2016 06:16:23] "POST / HTTP/1.1" 200 4</w:t>
      </w:r>
    </w:p>
    <w:p w14:paraId="46AEE168" w14:textId="77777777" w:rsidR="00B61314" w:rsidRPr="00BB2324" w:rsidRDefault="00B61314" w:rsidP="00B613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2"/>
          <w:szCs w:val="22"/>
        </w:rPr>
      </w:pPr>
    </w:p>
    <w:p w14:paraId="3E0A329D" w14:textId="28A74516" w:rsidR="00B61314" w:rsidRPr="007075AC" w:rsidRDefault="00B61314" w:rsidP="007075AC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Also, we can see the two string</w:t>
      </w:r>
      <w:r w:rsidR="00F611FE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s</w:t>
      </w:r>
      <w:r w:rsidR="00A21ACF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“</w:t>
      </w:r>
      <w:bookmarkStart w:id="30" w:name="_GoBack"/>
      <w:bookmarkEnd w:id="30"/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hello” and “world” are inserted in A1 </w:t>
      </w:r>
      <w:r w:rsidR="00AA65C5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sheet of</w:t>
      </w:r>
      <w:r w:rsidR="00E43A65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my spreadsheet. </w:t>
      </w:r>
      <w:r w:rsidR="00F611FE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Pl</w:t>
      </w:r>
      <w:r w:rsidR="00E43A65">
        <w:rPr>
          <w:rFonts w:ascii="Times New Roman" w:eastAsia="Times New Roman" w:hAnsi="Times New Roman" w:cs="Times New Roman"/>
          <w:color w:val="39393B"/>
          <w:shd w:val="clear" w:color="auto" w:fill="FFFFFF"/>
        </w:rPr>
        <w:t>ease check the below screenshot</w:t>
      </w:r>
      <w:r w:rsidR="00F611FE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:</w:t>
      </w:r>
      <w:r w:rsidR="00AD550C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br/>
      </w:r>
    </w:p>
    <w:p w14:paraId="1459BF9A" w14:textId="65814419" w:rsidR="000C37F5" w:rsidRPr="00504E36" w:rsidRDefault="00F611FE" w:rsidP="00D12A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2"/>
          <w:szCs w:val="22"/>
        </w:rPr>
      </w:pPr>
      <w:r w:rsidRPr="00BB2324">
        <w:rPr>
          <w:rFonts w:ascii="Times New Roman" w:hAnsi="Times New Roman" w:cs="Times New Roman"/>
          <w:noProof/>
          <w:color w:val="008000"/>
          <w:sz w:val="22"/>
          <w:szCs w:val="22"/>
          <w:lang w:eastAsia="zh-CN"/>
        </w:rPr>
        <w:lastRenderedPageBreak/>
        <w:drawing>
          <wp:inline distT="0" distB="0" distL="0" distR="0" wp14:anchorId="69BF1840" wp14:editId="7BBC05CF">
            <wp:extent cx="4451985" cy="2171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eadshe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7F5" w:rsidRPr="00504E36" w:rsidSect="000C37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8316F" w14:textId="77777777" w:rsidR="00F27684" w:rsidRDefault="00F27684" w:rsidP="00C40D97">
      <w:r>
        <w:separator/>
      </w:r>
    </w:p>
  </w:endnote>
  <w:endnote w:type="continuationSeparator" w:id="0">
    <w:p w14:paraId="220FA910" w14:textId="77777777" w:rsidR="00F27684" w:rsidRDefault="00F27684" w:rsidP="00C40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 Regular">
    <w:altName w:val="Menlo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FE9AD" w14:textId="77777777" w:rsidR="00F27684" w:rsidRDefault="00F27684" w:rsidP="00C40D97">
      <w:r>
        <w:separator/>
      </w:r>
    </w:p>
  </w:footnote>
  <w:footnote w:type="continuationSeparator" w:id="0">
    <w:p w14:paraId="32775628" w14:textId="77777777" w:rsidR="00F27684" w:rsidRDefault="00F27684" w:rsidP="00C40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40DA3"/>
    <w:multiLevelType w:val="multilevel"/>
    <w:tmpl w:val="AB92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hAnsiTheme="majorHAns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86C1A"/>
    <w:multiLevelType w:val="multilevel"/>
    <w:tmpl w:val="AB92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hAnsiTheme="majorHAns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A7F84"/>
    <w:multiLevelType w:val="multilevel"/>
    <w:tmpl w:val="6F1E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B1ADA"/>
    <w:multiLevelType w:val="multilevel"/>
    <w:tmpl w:val="A656A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B9309B"/>
    <w:multiLevelType w:val="hybridMultilevel"/>
    <w:tmpl w:val="F20C4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74F3"/>
    <w:rsid w:val="000443AE"/>
    <w:rsid w:val="00055F49"/>
    <w:rsid w:val="00056D42"/>
    <w:rsid w:val="00094C52"/>
    <w:rsid w:val="000B29C9"/>
    <w:rsid w:val="000B42BF"/>
    <w:rsid w:val="000B44C2"/>
    <w:rsid w:val="000C075C"/>
    <w:rsid w:val="000C37F5"/>
    <w:rsid w:val="000F4FD1"/>
    <w:rsid w:val="00142D07"/>
    <w:rsid w:val="00162C93"/>
    <w:rsid w:val="001776B8"/>
    <w:rsid w:val="00180390"/>
    <w:rsid w:val="00183D96"/>
    <w:rsid w:val="00192648"/>
    <w:rsid w:val="001B5BDC"/>
    <w:rsid w:val="001D2E79"/>
    <w:rsid w:val="001E494C"/>
    <w:rsid w:val="002066DB"/>
    <w:rsid w:val="00233996"/>
    <w:rsid w:val="00236CEF"/>
    <w:rsid w:val="00241A8B"/>
    <w:rsid w:val="0025248A"/>
    <w:rsid w:val="00262DA7"/>
    <w:rsid w:val="002777CA"/>
    <w:rsid w:val="002B4E85"/>
    <w:rsid w:val="002C3B6A"/>
    <w:rsid w:val="00301DF0"/>
    <w:rsid w:val="003120C4"/>
    <w:rsid w:val="003A257B"/>
    <w:rsid w:val="003C1260"/>
    <w:rsid w:val="003C6535"/>
    <w:rsid w:val="003D6B09"/>
    <w:rsid w:val="00455112"/>
    <w:rsid w:val="004730C5"/>
    <w:rsid w:val="004933E4"/>
    <w:rsid w:val="004B5339"/>
    <w:rsid w:val="004D5566"/>
    <w:rsid w:val="00504E36"/>
    <w:rsid w:val="00552436"/>
    <w:rsid w:val="00591804"/>
    <w:rsid w:val="005C4446"/>
    <w:rsid w:val="005F2B6A"/>
    <w:rsid w:val="006063B0"/>
    <w:rsid w:val="00624FB3"/>
    <w:rsid w:val="0063735A"/>
    <w:rsid w:val="00651F2D"/>
    <w:rsid w:val="00652B62"/>
    <w:rsid w:val="006641A7"/>
    <w:rsid w:val="006A4A5D"/>
    <w:rsid w:val="006B0AC7"/>
    <w:rsid w:val="006C33C6"/>
    <w:rsid w:val="006D3C96"/>
    <w:rsid w:val="006D4F6C"/>
    <w:rsid w:val="00701DB9"/>
    <w:rsid w:val="007075AC"/>
    <w:rsid w:val="00716B05"/>
    <w:rsid w:val="0072164E"/>
    <w:rsid w:val="0074139D"/>
    <w:rsid w:val="007416BC"/>
    <w:rsid w:val="007567C2"/>
    <w:rsid w:val="007575B8"/>
    <w:rsid w:val="007842C0"/>
    <w:rsid w:val="00794ABC"/>
    <w:rsid w:val="007951DB"/>
    <w:rsid w:val="007A5384"/>
    <w:rsid w:val="007C34C0"/>
    <w:rsid w:val="00832AC2"/>
    <w:rsid w:val="00860B07"/>
    <w:rsid w:val="008643F3"/>
    <w:rsid w:val="0087287D"/>
    <w:rsid w:val="008974F3"/>
    <w:rsid w:val="008D6811"/>
    <w:rsid w:val="009301A1"/>
    <w:rsid w:val="00942B59"/>
    <w:rsid w:val="00970F8F"/>
    <w:rsid w:val="009938D0"/>
    <w:rsid w:val="009D48D1"/>
    <w:rsid w:val="009F0DF0"/>
    <w:rsid w:val="00A21ACF"/>
    <w:rsid w:val="00A27350"/>
    <w:rsid w:val="00A33037"/>
    <w:rsid w:val="00A335FE"/>
    <w:rsid w:val="00A5353D"/>
    <w:rsid w:val="00A8026A"/>
    <w:rsid w:val="00A83A48"/>
    <w:rsid w:val="00AA65C5"/>
    <w:rsid w:val="00AB0A17"/>
    <w:rsid w:val="00AC21A7"/>
    <w:rsid w:val="00AD550C"/>
    <w:rsid w:val="00AF377B"/>
    <w:rsid w:val="00B04490"/>
    <w:rsid w:val="00B61314"/>
    <w:rsid w:val="00B6669B"/>
    <w:rsid w:val="00B84121"/>
    <w:rsid w:val="00BA124D"/>
    <w:rsid w:val="00BB2324"/>
    <w:rsid w:val="00BE238B"/>
    <w:rsid w:val="00BF5B3F"/>
    <w:rsid w:val="00C003FD"/>
    <w:rsid w:val="00C34DDC"/>
    <w:rsid w:val="00C40D97"/>
    <w:rsid w:val="00C651D4"/>
    <w:rsid w:val="00C928BC"/>
    <w:rsid w:val="00C95E48"/>
    <w:rsid w:val="00CB1B8A"/>
    <w:rsid w:val="00CC3380"/>
    <w:rsid w:val="00CC7D3E"/>
    <w:rsid w:val="00CE51E5"/>
    <w:rsid w:val="00D051A5"/>
    <w:rsid w:val="00D12A2F"/>
    <w:rsid w:val="00D12BD4"/>
    <w:rsid w:val="00D26725"/>
    <w:rsid w:val="00D431DD"/>
    <w:rsid w:val="00D6496F"/>
    <w:rsid w:val="00D701D0"/>
    <w:rsid w:val="00D8544D"/>
    <w:rsid w:val="00D94214"/>
    <w:rsid w:val="00D97866"/>
    <w:rsid w:val="00DB5244"/>
    <w:rsid w:val="00E43A65"/>
    <w:rsid w:val="00E4676E"/>
    <w:rsid w:val="00E518DA"/>
    <w:rsid w:val="00E65C23"/>
    <w:rsid w:val="00E66127"/>
    <w:rsid w:val="00EC17E7"/>
    <w:rsid w:val="00EC4FD9"/>
    <w:rsid w:val="00ED63F6"/>
    <w:rsid w:val="00F1020B"/>
    <w:rsid w:val="00F21838"/>
    <w:rsid w:val="00F27684"/>
    <w:rsid w:val="00F460A1"/>
    <w:rsid w:val="00F611FE"/>
    <w:rsid w:val="00F74D73"/>
    <w:rsid w:val="00F82559"/>
    <w:rsid w:val="00FD1549"/>
    <w:rsid w:val="00FD3ED3"/>
    <w:rsid w:val="00FD77D9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DAD5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5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74F3"/>
    <w:rPr>
      <w:b/>
      <w:bCs/>
    </w:rPr>
  </w:style>
  <w:style w:type="character" w:customStyle="1" w:styleId="apple-converted-space">
    <w:name w:val="apple-converted-space"/>
    <w:basedOn w:val="DefaultParagraphFont"/>
    <w:rsid w:val="00D701D0"/>
  </w:style>
  <w:style w:type="character" w:styleId="Hyperlink">
    <w:name w:val="Hyperlink"/>
    <w:basedOn w:val="DefaultParagraphFont"/>
    <w:uiPriority w:val="99"/>
    <w:unhideWhenUsed/>
    <w:rsid w:val="00D701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1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1D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01D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01D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A48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1549"/>
    <w:rPr>
      <w:rFonts w:ascii="Times" w:hAnsi="Times"/>
      <w:b/>
      <w:bCs/>
      <w:sz w:val="36"/>
      <w:szCs w:val="36"/>
    </w:rPr>
  </w:style>
  <w:style w:type="character" w:customStyle="1" w:styleId="material-icons">
    <w:name w:val="material-icons"/>
    <w:basedOn w:val="DefaultParagraphFont"/>
    <w:rsid w:val="00192648"/>
  </w:style>
  <w:style w:type="character" w:styleId="HTMLCode">
    <w:name w:val="HTML Code"/>
    <w:basedOn w:val="DefaultParagraphFont"/>
    <w:uiPriority w:val="99"/>
    <w:semiHidden/>
    <w:unhideWhenUsed/>
    <w:rsid w:val="00192648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1B8A"/>
    <w:rPr>
      <w:color w:val="800080" w:themeColor="followedHyperlink"/>
      <w:u w:val="single"/>
    </w:rPr>
  </w:style>
  <w:style w:type="character" w:customStyle="1" w:styleId="kwd">
    <w:name w:val="kwd"/>
    <w:basedOn w:val="DefaultParagraphFont"/>
    <w:rsid w:val="0072164E"/>
  </w:style>
  <w:style w:type="character" w:customStyle="1" w:styleId="pln">
    <w:name w:val="pln"/>
    <w:basedOn w:val="DefaultParagraphFont"/>
    <w:rsid w:val="0072164E"/>
  </w:style>
  <w:style w:type="character" w:customStyle="1" w:styleId="pun">
    <w:name w:val="pun"/>
    <w:basedOn w:val="DefaultParagraphFont"/>
    <w:rsid w:val="0072164E"/>
  </w:style>
  <w:style w:type="character" w:customStyle="1" w:styleId="typ">
    <w:name w:val="typ"/>
    <w:basedOn w:val="DefaultParagraphFont"/>
    <w:rsid w:val="0072164E"/>
  </w:style>
  <w:style w:type="character" w:customStyle="1" w:styleId="com">
    <w:name w:val="com"/>
    <w:basedOn w:val="DefaultParagraphFont"/>
    <w:rsid w:val="0072164E"/>
  </w:style>
  <w:style w:type="character" w:customStyle="1" w:styleId="str">
    <w:name w:val="str"/>
    <w:basedOn w:val="DefaultParagraphFont"/>
    <w:rsid w:val="0072164E"/>
  </w:style>
  <w:style w:type="character" w:customStyle="1" w:styleId="lit">
    <w:name w:val="lit"/>
    <w:basedOn w:val="DefaultParagraphFont"/>
    <w:rsid w:val="00BE238B"/>
  </w:style>
  <w:style w:type="paragraph" w:styleId="ListParagraph">
    <w:name w:val="List Paragraph"/>
    <w:basedOn w:val="Normal"/>
    <w:uiPriority w:val="34"/>
    <w:qFormat/>
    <w:rsid w:val="002524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D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D97"/>
  </w:style>
  <w:style w:type="paragraph" w:styleId="Footer">
    <w:name w:val="footer"/>
    <w:basedOn w:val="Normal"/>
    <w:link w:val="FooterChar"/>
    <w:uiPriority w:val="99"/>
    <w:unhideWhenUsed/>
    <w:rsid w:val="00C40D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D97"/>
  </w:style>
  <w:style w:type="character" w:styleId="UnresolvedMention">
    <w:name w:val="Unresolved Mention"/>
    <w:basedOn w:val="DefaultParagraphFont"/>
    <w:uiPriority w:val="99"/>
    <w:rsid w:val="000B2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sheets/quickstart/python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webex.com/blog/blog-details-8110.html" TargetMode="External"/><Relationship Id="rId12" Type="http://schemas.openxmlformats.org/officeDocument/2006/relationships/hyperlink" Target="https://developer.ciscospark.com/suppo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ebex/Spark-API-Demos/blob/master/WebexTeamsBotToGoogleWithSMS/WebexTeamsBotToGoogleWithSMS.p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oogleapis.com/auth/drive'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apis.com/auth/spreadsheets.readonly'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joyin</dc:creator>
  <cp:keywords/>
  <dc:description/>
  <cp:lastModifiedBy>Joey Yin (joyin)</cp:lastModifiedBy>
  <cp:revision>76</cp:revision>
  <dcterms:created xsi:type="dcterms:W3CDTF">2016-09-13T20:07:00Z</dcterms:created>
  <dcterms:modified xsi:type="dcterms:W3CDTF">2018-06-26T11:34:00Z</dcterms:modified>
</cp:coreProperties>
</file>