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C12" w14:textId="32C12F1F" w:rsidR="008D6811" w:rsidRPr="00BB2324" w:rsidRDefault="00552436" w:rsidP="000B29C9">
      <w:pPr>
        <w:jc w:val="center"/>
        <w:outlineLvl w:val="0"/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>Webex Teams</w:t>
      </w:r>
      <w:r w:rsidR="008D6811" w:rsidRPr="00BB2324"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 xml:space="preserve"> BOT TO GOOGLE DRIVE &amp; SMS</w:t>
      </w:r>
    </w:p>
    <w:p w14:paraId="2CD81C66" w14:textId="77777777" w:rsidR="008D6811" w:rsidRPr="00BB2324" w:rsidRDefault="008D6811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6A575143" w14:textId="17CA20C3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0" w:name="OLE_LINK22"/>
      <w:bookmarkStart w:id="1" w:name="OLE_LINK23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This quick walkthrough is intended to give you a very simple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Webex Teams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bot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– it sends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content from a Webex Teams 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bookmarkStart w:id="2" w:name="OLE_LINK704"/>
      <w:bookmarkStart w:id="3" w:name="OLE_LINK705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oogle spreadsheet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and then texts your cell phone via the </w:t>
      </w:r>
      <w:proofErr w:type="spellStart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Scripting </w:t>
      </w:r>
      <w:bookmarkEnd w:id="2"/>
      <w:bookmarkEnd w:id="3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API. 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N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othing too fancy, but easy to build on. The commands will be passed to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using mentions – so if the following command is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type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into a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where the bot is a participant:</w:t>
      </w:r>
    </w:p>
    <w:p w14:paraId="32D5633D" w14:textId="77777777" w:rsidR="008974F3" w:rsidRPr="00BB2324" w:rsidRDefault="008974F3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F4CE437" w14:textId="35646D79" w:rsidR="008974F3" w:rsidRPr="00BB2324" w:rsidRDefault="008974F3" w:rsidP="008974F3">
      <w:pPr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</w:pPr>
      <w:r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@</w:t>
      </w:r>
      <w:proofErr w:type="spellStart"/>
      <w:r w:rsidR="002C3B6A"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botname</w:t>
      </w:r>
      <w:proofErr w:type="spellEnd"/>
      <w:r w:rsidR="00FD77D9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 xml:space="preserve"> hello</w:t>
      </w:r>
    </w:p>
    <w:p w14:paraId="13E68285" w14:textId="77777777" w:rsidR="002C3B6A" w:rsidRPr="00BB2324" w:rsidRDefault="002C3B6A" w:rsidP="008974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BEFA5" w14:textId="2E1C6494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will retrieve that comma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nd, process it, 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post the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message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r w:rsidR="00DB524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blank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Google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 and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then relay the content to the </w:t>
      </w:r>
      <w:proofErr w:type="spellStart"/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API, which will then send a text to your cell phone with an alert.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bookmarkEnd w:id="0"/>
    <w:bookmarkEnd w:id="1"/>
    <w:p w14:paraId="124B407C" w14:textId="77777777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BF589CB" w14:textId="0908FC89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start, you’ll need to register your bot – we’ve written fairly extensively on this process, so rather than </w:t>
      </w:r>
      <w:bookmarkStart w:id="4" w:name="OLE_LINK1"/>
      <w:bookmarkStart w:id="5" w:name="OLE_LINK2"/>
      <w:bookmarkStart w:id="6" w:name="OLE_LINK28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reinvent </w:t>
      </w:r>
      <w:bookmarkEnd w:id="4"/>
      <w:bookmarkEnd w:id="5"/>
      <w:bookmarkEnd w:id="6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wheel, we recommend reviewing the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following blog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get your bot created and ready to go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you’ll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want to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pause at step 3b as we’ll have different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server side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co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e:</w:t>
      </w:r>
    </w:p>
    <w:p w14:paraId="16431738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98B321C" w14:textId="123C9E2F" w:rsidR="002C3B6A" w:rsidRDefault="004B5339" w:rsidP="008974F3">
      <w:pPr>
        <w:rPr>
          <w:rStyle w:val="Hyperlink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0B29C9" w:rsidRPr="00177332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https://developer.webex.com/blog/blog-details-8110.html</w:t>
        </w:r>
      </w:hyperlink>
    </w:p>
    <w:p w14:paraId="7225E90E" w14:textId="77777777" w:rsidR="000B29C9" w:rsidRPr="00BB2324" w:rsidRDefault="000B29C9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2C0E2467" w14:textId="5432FCC4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Once your bot is create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d, we can move on to the next step – the bot code that catches the messages from the webhook and sends it off to Google</w:t>
      </w:r>
      <w:r w:rsidR="000443AE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7DEC62BE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118C1F1A" w14:textId="68EAE89E" w:rsidR="00094C52" w:rsidRPr="00BB2324" w:rsidRDefault="00094C52" w:rsidP="00094C52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The 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Server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br/>
      </w:r>
    </w:p>
    <w:p w14:paraId="4791DD7F" w14:textId="74B4B9B9" w:rsidR="00094C52" w:rsidRPr="001B5BDC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example webhook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previous blog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sends all newly created messages in which the bot is mentioned to the server on port </w:t>
      </w:r>
      <w:r w:rsidRPr="001B5BDC">
        <w:rPr>
          <w:rFonts w:ascii="Times New Roman" w:eastAsia="Times New Roman" w:hAnsi="Times New Roman" w:cs="Times New Roman"/>
          <w:color w:val="3366FF"/>
          <w:shd w:val="clear" w:color="auto" w:fill="FFFFFF"/>
        </w:rPr>
        <w:t>10080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(all messages not directed to the bot are filtered out);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our server side app will be similar to the one in that blog, but differs in what it does with the messages once receive</w:t>
      </w:r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d. To start, a simple </w:t>
      </w:r>
      <w:bookmarkStart w:id="7" w:name="OLE_LINK24"/>
      <w:bookmarkStart w:id="8" w:name="OLE_LINK25"/>
      <w:bookmarkStart w:id="9" w:name="OLE_LINK26"/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Python program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handle the messages</w:t>
      </w:r>
      <w:bookmarkEnd w:id="7"/>
      <w:bookmarkEnd w:id="8"/>
      <w:bookmarkEnd w:id="9"/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41EB1BB1" w14:textId="77777777" w:rsidR="00094C52" w:rsidRPr="00BB2324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739224D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bookmarkStart w:id="10" w:name="OLE_LINK5"/>
      <w:bookmarkStart w:id="11" w:name="OLE_LINK6"/>
      <w:bookmarkStart w:id="12" w:name="OLE_LINK27"/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489D7B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import urllib2</w:t>
      </w:r>
    </w:p>
    <w:p w14:paraId="5C96793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bookmarkEnd w:id="10"/>
    <w:bookmarkEnd w:id="11"/>
    <w:bookmarkEnd w:id="12"/>
    <w:p w14:paraId="13B43B66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04576F6E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def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295A8B5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request = urllib2.Request(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,</w:t>
      </w:r>
    </w:p>
    <w:p w14:paraId="11A0E4F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 headers={"Accept" : "application/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",</w:t>
      </w:r>
    </w:p>
    <w:p w14:paraId="647CDFCC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          "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Content-Type":"application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"})</w:t>
      </w:r>
    </w:p>
    <w:p w14:paraId="25A28FE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("Authorization", "Bearer "+bearer)</w:t>
      </w:r>
    </w:p>
    <w:p w14:paraId="6877F90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contents = urllib2.urlopen(request).read()</w:t>
      </w:r>
    </w:p>
    <w:p w14:paraId="5D9A10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contents</w:t>
      </w:r>
    </w:p>
    <w:p w14:paraId="7A7A17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38E6D27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@post('/')</w:t>
      </w:r>
    </w:p>
    <w:p w14:paraId="0A241EE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lastRenderedPageBreak/>
        <w:t>def index(request):</w:t>
      </w:r>
    </w:p>
    <w:p w14:paraId="26C171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webhook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</w:t>
      </w:r>
    </w:p>
    <w:p w14:paraId="6637E46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webhook['data']['id']</w:t>
      </w:r>
    </w:p>
    <w:p w14:paraId="0941DA80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result = sendSparkGET('https://api.ciscospark.com/v1/messages/{0}'.format(webhook['data']['id']))</w:t>
      </w:r>
    </w:p>
    <w:p w14:paraId="3E6811E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result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3982B31D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result</w:t>
      </w:r>
    </w:p>
    <w:p w14:paraId="661E393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"true"</w:t>
      </w:r>
    </w:p>
    <w:p w14:paraId="308629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25FEA5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####CHANGE THIS VALUE#####</w:t>
      </w:r>
    </w:p>
    <w:p w14:paraId="351EBA1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bearer = "BOT BEARER TOKEN HERE"</w:t>
      </w:r>
    </w:p>
    <w:p w14:paraId="76D5175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67ED0D1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run_itty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(server='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wsgiref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', host='0.0.0.0', port=10080)</w:t>
      </w:r>
    </w:p>
    <w:p w14:paraId="788CE978" w14:textId="77777777" w:rsidR="007C34C0" w:rsidRPr="00BB2324" w:rsidRDefault="007C34C0" w:rsidP="00A83A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6707CF" w14:textId="067DE023" w:rsidR="007C34C0" w:rsidRPr="00E65C23" w:rsidRDefault="00BB2324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So far, same function as the previous bot - f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or each 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 that is created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the data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hits your server as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JSON, so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parse them with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the b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uilt-in ‘</w:t>
      </w:r>
      <w:proofErr w:type="spellStart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json</w:t>
      </w:r>
      <w:proofErr w:type="spellEnd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’ python library. 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have a ‘resu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lt’ object that’s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JSON parsed and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typically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contain a ‘text’ f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ield, unless it’s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 image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posted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Webex Teams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</w:t>
      </w:r>
      <w:r w:rsidR="00624FB3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We’ll use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‘text’ attribute of the result object to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look 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for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specific messages sent to the bot.</w:t>
      </w:r>
    </w:p>
    <w:p w14:paraId="4226AC37" w14:textId="77777777" w:rsidR="00FD1549" w:rsidRPr="00BB2324" w:rsidRDefault="00FD1549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BC7F06B" w14:textId="6D2D7945" w:rsidR="00BB2324" w:rsidRPr="00BB2324" w:rsidRDefault="00BB2324" w:rsidP="000B29C9">
      <w:pPr>
        <w:outlineLvl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b/>
        </w:rPr>
        <w:t>The</w:t>
      </w:r>
      <w:r w:rsidRPr="00BB2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1549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Google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:</w:t>
      </w:r>
    </w:p>
    <w:p w14:paraId="270AC812" w14:textId="77777777" w:rsidR="00BB2324" w:rsidRPr="00BB2324" w:rsidRDefault="00BB2324" w:rsidP="007C34C0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48204BC0" w14:textId="7CC6CC09" w:rsidR="00CC3380" w:rsidRDefault="00BB2324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Next we’ll create a 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Python command-line application that makes re</w:t>
      </w: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quests to the Google Sheets API; 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 effectively follow the steps on t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his page, all the way to run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the sample to confirm </w:t>
      </w:r>
      <w:proofErr w:type="spellStart"/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A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uth</w:t>
      </w:r>
      <w:proofErr w:type="spellEnd"/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works: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13F51FC6" w14:textId="77777777" w:rsidR="00CC3380" w:rsidRDefault="00CC3380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4712D4F9" w14:textId="4C724809" w:rsidR="00192648" w:rsidRPr="00BB2324" w:rsidRDefault="004B5339" w:rsidP="00CC338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8" w:history="1">
        <w:r w:rsidR="00BB2324" w:rsidRPr="00433569">
          <w:rPr>
            <w:rStyle w:val="Hyperlink"/>
            <w:rFonts w:ascii="Times New Roman" w:eastAsia="Times New Roman" w:hAnsi="Times New Roman" w:cs="Times New Roman"/>
            <w:bCs/>
            <w:shd w:val="clear" w:color="auto" w:fill="FFFFFF"/>
          </w:rPr>
          <w:t>https://developers.google.com/sheets/quickstart/python</w:t>
        </w:r>
      </w:hyperlink>
    </w:p>
    <w:p w14:paraId="0265DFD0" w14:textId="77777777" w:rsidR="00B04490" w:rsidRPr="00BB2324" w:rsidRDefault="00B0449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4BE5B87E" w14:textId="24766446" w:rsidR="00CC3380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we’ll move on to modifying the sample to include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hAnsi="Times New Roman" w:cs="Times New Roman"/>
        </w:rPr>
        <w:t xml:space="preserve"> webhook content </w:t>
      </w:r>
      <w:bookmarkStart w:id="13" w:name="OLE_LINK29"/>
      <w:bookmarkStart w:id="14" w:name="OLE_LINK30"/>
      <w:r>
        <w:rPr>
          <w:rFonts w:ascii="Times New Roman" w:hAnsi="Times New Roman" w:cs="Times New Roman"/>
        </w:rPr>
        <w:t xml:space="preserve">retrieval </w:t>
      </w:r>
      <w:bookmarkEnd w:id="13"/>
      <w:bookmarkEnd w:id="14"/>
      <w:r>
        <w:rPr>
          <w:rFonts w:ascii="Times New Roman" w:hAnsi="Times New Roman" w:cs="Times New Roman"/>
        </w:rPr>
        <w:t xml:space="preserve">code – </w:t>
      </w:r>
      <w:r w:rsidR="005C44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first portion </w:t>
      </w:r>
      <w:r w:rsidR="00C40D97">
        <w:rPr>
          <w:rFonts w:ascii="Times New Roman" w:hAnsi="Times New Roman" w:cs="Times New Roman"/>
        </w:rPr>
        <w:t>is to retrieve</w:t>
      </w:r>
      <w:r>
        <w:rPr>
          <w:rFonts w:ascii="Times New Roman" w:hAnsi="Times New Roman" w:cs="Times New Roman"/>
        </w:rPr>
        <w:t xml:space="preserve"> the message content from the webhook JSON:</w:t>
      </w:r>
    </w:p>
    <w:p w14:paraId="1BD246AB" w14:textId="77777777" w:rsid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</w:p>
    <w:p w14:paraId="47EADD64" w14:textId="0BBAA4F8" w:rsidR="00C95E48" w:rsidRPr="009301A1" w:rsidRDefault="00C95E48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We’</w:t>
      </w:r>
      <w:r w:rsidR="00056D42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ll add this portion before our P</w:t>
      </w: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ython server code.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In or</w:t>
      </w:r>
      <w:r w:rsidR="005C4446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der to maintain the code integri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ty, I put the above code(“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Python program to handle the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messages</w:t>
      </w:r>
      <w:r w:rsidR="007951DB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>part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) here again. </w:t>
      </w:r>
      <w:r w:rsidR="009301A1"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79023711" w14:textId="77777777" w:rsidR="009301A1" w:rsidRP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5A620DDB" w14:textId="3BF4D799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7EBA7D32" w14:textId="3AFFD921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urllib2,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urllib</w:t>
      </w:r>
      <w:proofErr w:type="spellEnd"/>
    </w:p>
    <w:p w14:paraId="5361E3EB" w14:textId="0439AAF2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p w14:paraId="58963B85" w14:textId="77777777" w:rsidR="009301A1" w:rsidRPr="00BB2324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0D38F4C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5D124E0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247578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25F6983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03B11B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75242E43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080FBFC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request = urllib2.Request(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F3DB5E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lastRenderedPageBreak/>
        <w:t xml:space="preserve">                              headers={</w:t>
      </w:r>
      <w:r w:rsidRPr="00CC3380">
        <w:rPr>
          <w:rFonts w:ascii="Courier" w:hAnsi="Courier" w:cs="Times New Roman"/>
          <w:color w:val="C41A16"/>
          <w:sz w:val="22"/>
          <w:szCs w:val="22"/>
        </w:rPr>
        <w:t>"Accept"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: 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D78FD2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                  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Content-Type"</w:t>
      </w:r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})</w:t>
      </w:r>
    </w:p>
    <w:p w14:paraId="0594493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>"Authorization"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C41A16"/>
          <w:sz w:val="22"/>
          <w:szCs w:val="22"/>
        </w:rPr>
        <w:t>"Bearer "</w:t>
      </w:r>
      <w:r w:rsidRPr="00CC3380">
        <w:rPr>
          <w:rFonts w:ascii="Courier" w:hAnsi="Courier" w:cs="Times New Roman"/>
          <w:color w:val="000000"/>
          <w:sz w:val="22"/>
          <w:szCs w:val="22"/>
        </w:rPr>
        <w:t>+bearer)</w:t>
      </w:r>
    </w:p>
    <w:p w14:paraId="24C87AA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contents = urllib2.urlopen(request).read()</w:t>
      </w:r>
    </w:p>
    <w:p w14:paraId="3A150AD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contents</w:t>
      </w:r>
    </w:p>
    <w:p w14:paraId="4CCF31AA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F79C56" w14:textId="5139D36A" w:rsidR="00B04490" w:rsidRPr="00BB2324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hAnsi="Times New Roman" w:cs="Times New Roman"/>
        </w:rPr>
        <w:t xml:space="preserve">Now we’ll write the </w:t>
      </w:r>
      <w:r w:rsidR="009301A1"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>content to the Google Spreadsheet:</w:t>
      </w:r>
    </w:p>
    <w:p w14:paraId="7C4B1F0E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FF1A7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>@post(</w:t>
      </w:r>
      <w:r w:rsidRPr="00CC3380">
        <w:rPr>
          <w:rFonts w:ascii="Courier" w:hAnsi="Courier" w:cs="Times New Roman"/>
          <w:color w:val="1C00CF"/>
          <w:sz w:val="22"/>
          <w:szCs w:val="22"/>
        </w:rPr>
        <w:t>'/'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1A7D2C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index(request):</w:t>
      </w:r>
    </w:p>
    <w:p w14:paraId="0E4ECE7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052F2AA" w14:textId="1977A22A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When messages come in from the webhook, they are processed here.  The message text needs to be retrieved fr</w:t>
      </w:r>
      <w:r w:rsidR="004933E4">
        <w:rPr>
          <w:rFonts w:ascii="Courier" w:hAnsi="Courier" w:cs="Times New Roman"/>
          <w:color w:val="C41A16"/>
          <w:sz w:val="22"/>
          <w:szCs w:val="22"/>
        </w:rPr>
        <w:t xml:space="preserve">om Spark, using the </w:t>
      </w:r>
      <w:proofErr w:type="spellStart"/>
      <w:r w:rsidR="004933E4">
        <w:rPr>
          <w:rFonts w:ascii="Courier" w:hAnsi="Courier" w:cs="Times New Roman"/>
          <w:color w:val="C41A16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() function.  The message text is parsed.</w:t>
      </w:r>
    </w:p>
    <w:p w14:paraId="093411E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DA013A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</w:p>
    <w:p w14:paraId="711EC71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webhook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4C9DC9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>#print webhook['data']['id']</w:t>
      </w:r>
    </w:p>
    <w:p w14:paraId="0F1FA94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sendSparkGET(</w:t>
      </w:r>
      <w:r w:rsidRPr="00CC3380">
        <w:rPr>
          <w:rFonts w:ascii="Courier" w:hAnsi="Courier" w:cs="Times New Roman"/>
          <w:color w:val="1C00CF"/>
          <w:sz w:val="22"/>
          <w:szCs w:val="22"/>
        </w:rPr>
        <w:t>'https://api.ciscospark.com/v1/messages/{0}'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'id'</w:t>
      </w:r>
      <w:r w:rsidRPr="00CC3380">
        <w:rPr>
          <w:rFonts w:ascii="Courier" w:hAnsi="Courier" w:cs="Times New Roman"/>
          <w:color w:val="000000"/>
          <w:sz w:val="22"/>
          <w:szCs w:val="22"/>
        </w:rPr>
        <w:t>]))</w:t>
      </w:r>
    </w:p>
    <w:p w14:paraId="4CADD34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438EED0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msg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CC3380">
        <w:rPr>
          <w:rFonts w:ascii="Courier" w:hAnsi="Courier" w:cs="Times New Roman"/>
          <w:color w:val="AA0D91"/>
          <w:sz w:val="22"/>
          <w:szCs w:val="22"/>
        </w:rPr>
        <w:t>None</w:t>
      </w:r>
    </w:p>
    <w:p w14:paraId="5D284C7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if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CC3380">
        <w:rPr>
          <w:rFonts w:ascii="Courier" w:hAnsi="Courier" w:cs="Times New Roman"/>
          <w:color w:val="1C00CF"/>
          <w:sz w:val="22"/>
          <w:szCs w:val="22"/>
        </w:rPr>
        <w:t>personEmail</w:t>
      </w:r>
      <w:proofErr w:type="spellEnd"/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] !=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</w:p>
    <w:p w14:paraId="6E0AFF3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result.get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1C00CF"/>
          <w:sz w:val="22"/>
          <w:szCs w:val="22"/>
        </w:rPr>
        <w:t>'text'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).lower()</w:t>
      </w:r>
    </w:p>
    <w:p w14:paraId="36ED0C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in_message.replace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EFE29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51231D3D" w14:textId="642AF1CE" w:rsidR="00B04490" w:rsidRPr="00CC3380" w:rsidRDefault="00B04490" w:rsidP="00E6612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B25982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CC3380">
        <w:rPr>
          <w:rFonts w:ascii="Courier" w:hAnsi="Courier" w:cs="Times New Roman"/>
          <w:color w:val="C41A16"/>
          <w:sz w:val="22"/>
          <w:szCs w:val="22"/>
        </w:rPr>
        <w:t>"true"</w:t>
      </w:r>
    </w:p>
    <w:p w14:paraId="25A4DF8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53EACC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7400"/>
          <w:sz w:val="22"/>
          <w:szCs w:val="22"/>
        </w:rPr>
        <w:t>####CHANGE THESE VALUES#####</w:t>
      </w:r>
    </w:p>
    <w:p w14:paraId="5076F28F" w14:textId="17969558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bookmarkStart w:id="15" w:name="OLE_LINK3"/>
      <w:bookmarkStart w:id="16" w:name="OLE_LINK4"/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Username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7E442E7D" w14:textId="0E456C64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Display 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18B869BF" w14:textId="1BEAC750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bearer =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="001E494C">
        <w:rPr>
          <w:rFonts w:ascii="Courier" w:hAnsi="Courier" w:cs="Times New Roman"/>
          <w:color w:val="C41A16"/>
          <w:sz w:val="22"/>
          <w:szCs w:val="22"/>
        </w:rPr>
        <w:t>Your Bot</w:t>
      </w:r>
      <w:r w:rsidR="00301DF0">
        <w:rPr>
          <w:rFonts w:ascii="Courier" w:hAnsi="Courier" w:cs="Times New Roman"/>
          <w:color w:val="C41A16"/>
          <w:sz w:val="22"/>
          <w:szCs w:val="22"/>
        </w:rPr>
        <w:t xml:space="preserve"> Bearer</w:t>
      </w:r>
      <w:r w:rsidR="001E494C">
        <w:rPr>
          <w:rFonts w:ascii="Courier" w:hAnsi="Courier" w:cs="Times New Roman"/>
          <w:color w:val="C41A16"/>
          <w:sz w:val="22"/>
          <w:szCs w:val="22"/>
        </w:rPr>
        <w:t xml:space="preserve"> Token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bookmarkEnd w:id="15"/>
    <w:bookmarkEnd w:id="16"/>
    <w:p w14:paraId="75BD936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4CDFB5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6D310A4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0D65454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11F80D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309EC65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562B0830" w14:textId="4133AE1F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</w:t>
      </w:r>
      <w:bookmarkStart w:id="17" w:name="OLE_LINK15"/>
      <w:bookmarkStart w:id="18" w:name="OLE_LINK16"/>
      <w:r w:rsidRPr="00CC3380">
        <w:rPr>
          <w:rFonts w:ascii="Courier" w:hAnsi="Courier" w:cs="Times New Roman"/>
          <w:color w:val="C41A16"/>
          <w:sz w:val="22"/>
          <w:szCs w:val="22"/>
        </w:rPr>
        <w:t>Th</w:t>
      </w:r>
      <w:r w:rsidR="007416BC">
        <w:rPr>
          <w:rFonts w:ascii="Courier" w:hAnsi="Courier" w:cs="Times New Roman"/>
          <w:color w:val="C41A16"/>
          <w:sz w:val="22"/>
          <w:szCs w:val="22"/>
        </w:rPr>
        <w:t xml:space="preserve">en post the message to a blank Google Spreadsheet to notify a user there came a message from his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0B29C9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7416BC">
        <w:rPr>
          <w:rFonts w:ascii="Courier" w:hAnsi="Courier" w:cs="Times New Roman"/>
          <w:color w:val="C41A16"/>
          <w:sz w:val="22"/>
          <w:szCs w:val="22"/>
        </w:rPr>
        <w:t>bot</w:t>
      </w:r>
      <w:bookmarkEnd w:id="17"/>
      <w:bookmarkEnd w:id="18"/>
      <w:r w:rsidRPr="00CC3380">
        <w:rPr>
          <w:rFonts w:ascii="Courier" w:hAnsi="Courier" w:cs="Times New Roman"/>
          <w:color w:val="C41A16"/>
          <w:sz w:val="22"/>
          <w:szCs w:val="22"/>
        </w:rPr>
        <w:t>.</w:t>
      </w:r>
    </w:p>
    <w:p w14:paraId="4BE5FAF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-Creates a Sheets API service object:</w:t>
      </w:r>
    </w:p>
    <w:p w14:paraId="50D95F2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3E24F07A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A2A5BD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"This is the message mentioned your bot: </w:t>
      </w:r>
      <w:r w:rsidRPr="00CC3380">
        <w:rPr>
          <w:rFonts w:ascii="Courier" w:hAnsi="Courier" w:cs="Times New Roman"/>
          <w:color w:val="C41A16"/>
          <w:sz w:val="22"/>
          <w:szCs w:val="22"/>
        </w:rPr>
        <w:lastRenderedPageBreak/>
        <w:t>{0}"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))</w:t>
      </w:r>
    </w:p>
    <w:p w14:paraId="36118FE2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 xml:space="preserve">#The above print function is used to verify whether the </w:t>
      </w:r>
      <w:r w:rsidRPr="00EC17E7">
        <w:rPr>
          <w:rFonts w:ascii="Courier" w:hAnsi="Courier" w:cs="Times New Roman"/>
          <w:color w:val="007400"/>
          <w:sz w:val="22"/>
          <w:szCs w:val="22"/>
        </w:rPr>
        <w:t>retrieved message content is correct via terminal.</w:t>
      </w:r>
    </w:p>
    <w:p w14:paraId="5AC9AFF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</w:t>
      </w:r>
    </w:p>
    <w:p w14:paraId="0670489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(httplib2.Http())</w:t>
      </w:r>
    </w:p>
    <w:p w14:paraId="1C9C67C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Times New Roman"/>
          <w:color w:val="1C00CF"/>
          <w:sz w:val="22"/>
          <w:szCs w:val="22"/>
        </w:rPr>
        <w:t>'https://sheets.googleapis.com/$discovery/rest?'</w:t>
      </w:r>
    </w:p>
    <w:p w14:paraId="3745D7E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Times New Roman"/>
          <w:color w:val="1C00CF"/>
          <w:sz w:val="22"/>
          <w:szCs w:val="22"/>
        </w:rPr>
        <w:t>'version=v4'</w:t>
      </w:r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0D78322E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</w:t>
      </w:r>
      <w:r w:rsidRPr="00EC17E7">
        <w:rPr>
          <w:rFonts w:ascii="Courier" w:hAnsi="Courier" w:cs="Times New Roman"/>
          <w:color w:val="1C00CF"/>
          <w:sz w:val="22"/>
          <w:szCs w:val="22"/>
        </w:rPr>
        <w:t>'sheets'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Times New Roman"/>
          <w:color w:val="1C00CF"/>
          <w:sz w:val="22"/>
          <w:szCs w:val="22"/>
        </w:rPr>
        <w:t>'v4'</w:t>
      </w:r>
      <w:r w:rsidRPr="00EC17E7">
        <w:rPr>
          <w:rFonts w:ascii="Courier" w:hAnsi="Courier" w:cs="Times New Roman"/>
          <w:color w:val="000000"/>
          <w:sz w:val="22"/>
          <w:szCs w:val="22"/>
        </w:rPr>
        <w:t>, http=http,</w:t>
      </w:r>
    </w:p>
    <w:p w14:paraId="5729B4D9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760BD42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</w:p>
    <w:p w14:paraId="3ED5D406" w14:textId="1542F4FA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BF5B3F" w:rsidRPr="00EC17E7">
        <w:rPr>
          <w:rFonts w:ascii="Courier" w:hAnsi="Courier" w:cs="Times New Roman"/>
          <w:color w:val="1C00CF"/>
          <w:sz w:val="22"/>
          <w:szCs w:val="22"/>
        </w:rPr>
        <w:t>'</w:t>
      </w:r>
      <w:r w:rsidR="00BF5B3F" w:rsidRPr="00EC17E7">
        <w:rPr>
          <w:rFonts w:ascii="Courier" w:hAnsi="Courier" w:cs="Menlo Regular"/>
          <w:color w:val="1C00CF"/>
          <w:sz w:val="22"/>
          <w:szCs w:val="22"/>
        </w:rPr>
        <w:t xml:space="preserve">Your Google </w:t>
      </w:r>
      <w:proofErr w:type="spellStart"/>
      <w:r w:rsidR="00BF5B3F" w:rsidRPr="00EC17E7">
        <w:rPr>
          <w:rFonts w:ascii="Courier" w:hAnsi="Courier" w:cs="Menlo Regular"/>
          <w:color w:val="1C00CF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1C00CF"/>
          <w:sz w:val="22"/>
          <w:szCs w:val="22"/>
        </w:rPr>
        <w:t>'</w:t>
      </w:r>
    </w:p>
    <w:p w14:paraId="2C33C28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'A1'</w:t>
      </w:r>
    </w:p>
    <w:p w14:paraId="58BA4813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Times New Roman"/>
          <w:color w:val="C41A16"/>
          <w:sz w:val="22"/>
          <w:szCs w:val="22"/>
        </w:rPr>
        <w:t>"values"</w:t>
      </w:r>
      <w:r w:rsidRPr="00EC17E7">
        <w:rPr>
          <w:rFonts w:ascii="Courier" w:hAnsi="Courier" w:cs="Times New Roman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]]}</w:t>
      </w:r>
    </w:p>
    <w:p w14:paraId="7D6BDFFC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().values().append(</w:t>
      </w:r>
    </w:p>
    <w:p w14:paraId="2E7CB3A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'RAW'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'INSERT_ROWS'</w:t>
      </w:r>
      <w:r w:rsidRPr="00EC17E7">
        <w:rPr>
          <w:rFonts w:ascii="Courier" w:hAnsi="Courier" w:cs="Times New Roman"/>
          <w:color w:val="000000"/>
          <w:sz w:val="22"/>
          <w:szCs w:val="22"/>
        </w:rPr>
        <w:t>, body = body).execute()</w:t>
      </w:r>
    </w:p>
    <w:p w14:paraId="3A8387D1" w14:textId="5ECA17E4" w:rsidR="00D6496F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Times New Roman"/>
          <w:color w:val="AA0D91"/>
          <w:sz w:val="22"/>
          <w:szCs w:val="22"/>
        </w:rPr>
        <w:t>return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A035DF3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9BE877" w14:textId="77777777" w:rsidR="0025248A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 with the Python server will look like this, which is a fully functional app on its own – if you don’t want to send an SMS, just want to work with a Google Spreadsheet (or other type of </w:t>
      </w:r>
      <w:r w:rsidR="0025248A">
        <w:rPr>
          <w:rFonts w:ascii="Times New Roman" w:hAnsi="Times New Roman" w:cs="Times New Roman"/>
        </w:rPr>
        <w:t>Google doc) you can pause here:</w:t>
      </w:r>
    </w:p>
    <w:p w14:paraId="2608A8EA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5833775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__future__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print_function</w:t>
      </w:r>
      <w:proofErr w:type="spellEnd"/>
    </w:p>
    <w:p w14:paraId="49762B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itty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*</w:t>
      </w:r>
    </w:p>
    <w:p w14:paraId="5577963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urllib2,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urllib</w:t>
      </w:r>
      <w:proofErr w:type="spellEnd"/>
    </w:p>
    <w:p w14:paraId="67C9D5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44FE57B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C77F01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httplib2</w:t>
      </w:r>
    </w:p>
    <w:p w14:paraId="50421EF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</w:t>
      </w:r>
      <w:proofErr w:type="spellEnd"/>
    </w:p>
    <w:p w14:paraId="13AB7C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34DF4A0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52766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apiclient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discovery</w:t>
      </w:r>
    </w:p>
    <w:p w14:paraId="038992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</w:t>
      </w:r>
    </w:p>
    <w:p w14:paraId="4FCD5F0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client</w:t>
      </w:r>
    </w:p>
    <w:p w14:paraId="14C44B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tools</w:t>
      </w:r>
    </w:p>
    <w:p w14:paraId="49A03F5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3AA10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try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4E3FEF7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</w:t>
      </w:r>
      <w:proofErr w:type="spellEnd"/>
    </w:p>
    <w:p w14:paraId="05D2FA2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argparse.ArgumentParser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(parents=[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tools.argparser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]).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parse_args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09D48EE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except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ImportError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3A7B05B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1C980AFD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EA51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If modifying these scopes, delete your previously saved credentials</w:t>
      </w:r>
    </w:p>
    <w:p w14:paraId="2B548A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at ~/.credentials/sheets.googleapis.com-python-</w:t>
      </w:r>
      <w:proofErr w:type="spellStart"/>
      <w:r w:rsidRPr="00EC17E7">
        <w:rPr>
          <w:rFonts w:ascii="Courier" w:hAnsi="Courier" w:cs="Menlo Regular"/>
          <w:color w:val="007400"/>
          <w:sz w:val="22"/>
          <w:szCs w:val="22"/>
        </w:rPr>
        <w:t>quickstart.json</w:t>
      </w:r>
      <w:proofErr w:type="spellEnd"/>
    </w:p>
    <w:p w14:paraId="655993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9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https://www.googleapis.com/auth/spreadsheets.readonly'</w:t>
        </w:r>
      </w:hyperlink>
    </w:p>
    <w:p w14:paraId="388032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10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https://www.googleapis.com/auth/drive'</w:t>
        </w:r>
      </w:hyperlink>
    </w:p>
    <w:p w14:paraId="2922AFA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2B9E58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SCOPES = 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'https://www.googleapis.com/auth/spreadsheets'</w:t>
      </w:r>
    </w:p>
    <w:p w14:paraId="20A80F11" w14:textId="77777777" w:rsidR="000F4FD1" w:rsidRPr="00EC17E7" w:rsidRDefault="000F4FD1" w:rsidP="000B29C9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CLIENT_SECRET_FILE = 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client_secret.json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6A56C58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APPLICATION_NAME = </w:t>
      </w:r>
      <w:r w:rsidRPr="00EC17E7">
        <w:rPr>
          <w:rFonts w:ascii="Courier" w:hAnsi="Courier" w:cs="Menlo Regular"/>
          <w:color w:val="1C00CF"/>
          <w:sz w:val="22"/>
          <w:szCs w:val="22"/>
        </w:rPr>
        <w:t xml:space="preserve">'Google Sheets API 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1DE4E1C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0B559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83523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():</w:t>
      </w:r>
    </w:p>
    <w:p w14:paraId="29B15B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"""Gets valid user credentials from storage.</w:t>
      </w:r>
    </w:p>
    <w:p w14:paraId="13FDDA1C" w14:textId="633BBE40" w:rsidR="000F4FD1" w:rsidRPr="00EC17E7" w:rsidRDefault="00236CEF" w:rsidP="00236CEF">
      <w:pPr>
        <w:widowControl w:val="0"/>
        <w:tabs>
          <w:tab w:val="left" w:pos="2495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>
        <w:rPr>
          <w:rFonts w:ascii="Courier" w:hAnsi="Courier" w:cs="Menlo Regular"/>
          <w:color w:val="C41A16"/>
          <w:sz w:val="22"/>
          <w:szCs w:val="22"/>
        </w:rPr>
        <w:tab/>
      </w:r>
    </w:p>
    <w:p w14:paraId="0CA531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If nothing has been stored, or if the stored credentials are invalid,</w:t>
      </w:r>
    </w:p>
    <w:p w14:paraId="386300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the OAuth2 flow is completed to obtain the new credentials.</w:t>
      </w:r>
    </w:p>
    <w:p w14:paraId="491B8C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</w:p>
    <w:p w14:paraId="40F1D76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Returns:</w:t>
      </w:r>
    </w:p>
    <w:p w14:paraId="18E0F6C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Credentials, the obtained credential.</w:t>
      </w:r>
    </w:p>
    <w:p w14:paraId="096866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0534AC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os.path.expanduser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'~'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0C808A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'.credentials'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50098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os.path.exists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2E667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os.makedirs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C28D1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44E7E42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'sheets.googleapis.com-python-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90B6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4A666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store = oauth2client.file.Storage(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EAB83D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store.get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44ED129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 </w:t>
      </w:r>
      <w:r w:rsidRPr="00EC17E7">
        <w:rPr>
          <w:rFonts w:ascii="Courier" w:hAnsi="Courier" w:cs="Menlo Regular"/>
          <w:color w:val="AA0D91"/>
          <w:sz w:val="22"/>
          <w:szCs w:val="22"/>
        </w:rPr>
        <w:t>or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credentials.invalid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55EE012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flow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client.flow_from_clientsecrets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(CLIENT_SECRET_FILE, SCOPES)</w:t>
      </w:r>
    </w:p>
    <w:p w14:paraId="26AEB25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flow.user_agent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APPLICATION_NAME</w:t>
      </w:r>
    </w:p>
    <w:p w14:paraId="16FBD16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flags:</w:t>
      </w:r>
    </w:p>
    <w:p w14:paraId="559C2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tools.run_flow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store, flags)</w:t>
      </w:r>
    </w:p>
    <w:p w14:paraId="62388BD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else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: </w:t>
      </w:r>
      <w:r w:rsidRPr="00EC17E7">
        <w:rPr>
          <w:rFonts w:ascii="Courier" w:hAnsi="Courier" w:cs="Menlo Regular"/>
          <w:color w:val="007400"/>
          <w:sz w:val="22"/>
          <w:szCs w:val="22"/>
        </w:rPr>
        <w:t># Needed only for compatibility with Python 2.6</w:t>
      </w:r>
    </w:p>
    <w:p w14:paraId="2E58B1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store)</w:t>
      </w:r>
    </w:p>
    <w:p w14:paraId="1BAD069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'Storing credentials to 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+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7E2A06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</w:t>
      </w:r>
    </w:p>
    <w:p w14:paraId="2C2F7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39C80C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1604D09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51C2440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24B9D7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880D07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50CAF78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158768D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request = urllib2.Request(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06CCBA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headers={</w:t>
      </w:r>
      <w:r w:rsidRPr="00EC17E7">
        <w:rPr>
          <w:rFonts w:ascii="Courier" w:hAnsi="Courier" w:cs="Menlo Regular"/>
          <w:color w:val="C41A16"/>
          <w:sz w:val="22"/>
          <w:szCs w:val="22"/>
        </w:rPr>
        <w:t>"Accept"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: 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7727DA2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Content-Type"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})</w:t>
      </w:r>
    </w:p>
    <w:p w14:paraId="4EE948D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request.add_header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"Authorization"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C41A16"/>
          <w:sz w:val="22"/>
          <w:szCs w:val="22"/>
        </w:rPr>
        <w:t>"Bearer "</w:t>
      </w:r>
      <w:r w:rsidRPr="00EC17E7">
        <w:rPr>
          <w:rFonts w:ascii="Courier" w:hAnsi="Courier" w:cs="Menlo Regular"/>
          <w:color w:val="000000"/>
          <w:sz w:val="22"/>
          <w:szCs w:val="22"/>
        </w:rPr>
        <w:t>+bearer)</w:t>
      </w:r>
    </w:p>
    <w:p w14:paraId="669D046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contents = urllib2.urlopen(request).read()</w:t>
      </w:r>
    </w:p>
    <w:p w14:paraId="30BEAD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contents</w:t>
      </w:r>
    </w:p>
    <w:p w14:paraId="1E055A75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6BF133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1122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>@post(</w:t>
      </w:r>
      <w:r w:rsidRPr="00EC17E7">
        <w:rPr>
          <w:rFonts w:ascii="Courier" w:hAnsi="Courier" w:cs="Menlo Regular"/>
          <w:color w:val="1C00CF"/>
          <w:sz w:val="22"/>
          <w:szCs w:val="22"/>
        </w:rPr>
        <w:t>'/'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125D7F4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index(request):</w:t>
      </w:r>
    </w:p>
    <w:p w14:paraId="27E772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515C27B" w14:textId="3E83D4A9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When messages come in from the webhook, they are processed here.  The message text needs to be retrieved f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rom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, using the </w:t>
      </w:r>
      <w:proofErr w:type="spellStart"/>
      <w:r w:rsidR="00236CEF">
        <w:rPr>
          <w:rFonts w:ascii="Courier" w:hAnsi="Courier" w:cs="Menlo Regular"/>
          <w:color w:val="C41A16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() function.  The message text is parsed.</w:t>
      </w:r>
    </w:p>
    <w:p w14:paraId="5ED2D7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9C7C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360138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webhook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request.body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7DB3A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#print webhook['data']['id']</w:t>
      </w:r>
    </w:p>
    <w:p w14:paraId="305F38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sendSparkGET(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'https://api.ciscospark.com/v1/messages/{0}'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'id'</w:t>
      </w:r>
      <w:r w:rsidRPr="00EC17E7">
        <w:rPr>
          <w:rFonts w:ascii="Courier" w:hAnsi="Courier" w:cs="Menlo Regular"/>
          <w:color w:val="000000"/>
          <w:sz w:val="22"/>
          <w:szCs w:val="22"/>
        </w:rPr>
        <w:t>]))</w:t>
      </w:r>
    </w:p>
    <w:p w14:paraId="5015F2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(result)</w:t>
      </w:r>
    </w:p>
    <w:p w14:paraId="750794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msg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3EE8D8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personEmail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] !=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05D803E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result.get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'text'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).lower()</w:t>
      </w:r>
    </w:p>
    <w:p w14:paraId="4B1A60A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in_message.replace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DFBA9A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AA97A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2CAE8B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C41A16"/>
          <w:sz w:val="22"/>
          <w:szCs w:val="22"/>
        </w:rPr>
        <w:t>"true"</w:t>
      </w:r>
    </w:p>
    <w:p w14:paraId="1D4D852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1F9DB2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958FA3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583559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####CHANGE THESE VALUES#####</w:t>
      </w:r>
    </w:p>
    <w:p w14:paraId="2A782EC5" w14:textId="48BB6A0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19" w:name="OLE_LINK9"/>
      <w:bookmarkStart w:id="20" w:name="OLE_LINK10"/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bookmarkEnd w:id="19"/>
      <w:bookmarkEnd w:id="20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5FA70106" w14:textId="21EFAB4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21" w:name="OLE_LINK11"/>
      <w:bookmarkStart w:id="22" w:name="OLE_LINK12"/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bookmarkEnd w:id="21"/>
      <w:bookmarkEnd w:id="22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4DF2BA2" w14:textId="15A6DFDE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bearer = </w:t>
      </w:r>
      <w:bookmarkStart w:id="23" w:name="OLE_LINK20"/>
      <w:bookmarkStart w:id="24" w:name="OLE_LINK21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bookmarkEnd w:id="23"/>
      <w:bookmarkEnd w:id="24"/>
      <w:r w:rsidRPr="00EC17E7">
        <w:rPr>
          <w:rFonts w:ascii="Courier" w:hAnsi="Courier"/>
          <w:sz w:val="22"/>
          <w:szCs w:val="22"/>
        </w:rPr>
        <w:t xml:space="preserve"> </w:t>
      </w:r>
      <w:bookmarkStart w:id="25" w:name="OLE_LINK13"/>
      <w:bookmarkStart w:id="26" w:name="OLE_LINK14"/>
      <w:r w:rsidR="00455112" w:rsidRPr="00EC17E7">
        <w:rPr>
          <w:rFonts w:ascii="Courier" w:hAnsi="Courier" w:cs="Menlo Regular"/>
          <w:color w:val="C41A16"/>
          <w:sz w:val="22"/>
          <w:szCs w:val="22"/>
        </w:rPr>
        <w:t xml:space="preserve">Your Bot Bearer </w:t>
      </w:r>
      <w:r w:rsidRPr="00EC17E7">
        <w:rPr>
          <w:rFonts w:ascii="Courier" w:hAnsi="Courier" w:cs="Menlo Regular"/>
          <w:color w:val="C41A16"/>
          <w:sz w:val="22"/>
          <w:szCs w:val="22"/>
        </w:rPr>
        <w:t>Token</w:t>
      </w:r>
      <w:bookmarkEnd w:id="25"/>
      <w:bookmarkEnd w:id="26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099A14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0CCAF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0774CC3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6CC0FB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D84756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5D984BD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36A2D1D2" w14:textId="10876D4C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</w:t>
      </w:r>
      <w:r w:rsidR="00716B05" w:rsidRPr="00EC17E7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 xml:space="preserve">Then post the message to a blank Google Spreadsheet to notify a user there came a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AC21A7" w:rsidRPr="00EC17E7">
        <w:rPr>
          <w:rFonts w:ascii="Courier" w:hAnsi="Courier" w:cs="Menlo Regular"/>
          <w:color w:val="C41A16"/>
          <w:sz w:val="22"/>
          <w:szCs w:val="22"/>
        </w:rPr>
        <w:t xml:space="preserve"> message from his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>bot.</w:t>
      </w:r>
    </w:p>
    <w:p w14:paraId="1F5847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-Creates a Sheets API service object:</w:t>
      </w:r>
    </w:p>
    <w:p w14:paraId="18AE38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6EC6BD1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50C4F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"This is the message mentioned your bot: {0}"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))</w:t>
      </w:r>
    </w:p>
    <w:p w14:paraId="0AA024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#The above print function is used to verify whether the retrieved message content is correct via terminal.</w:t>
      </w:r>
    </w:p>
    <w:p w14:paraId="3C99796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66D3BC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(httplib2.Http())</w:t>
      </w:r>
    </w:p>
    <w:p w14:paraId="6402211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'https://sheets.googleapis.com/$discovery/rest?'</w:t>
      </w:r>
    </w:p>
    <w:p w14:paraId="40BC33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'version=v4'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079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'v4'</w:t>
      </w:r>
      <w:r w:rsidRPr="00EC17E7">
        <w:rPr>
          <w:rFonts w:ascii="Courier" w:hAnsi="Courier" w:cs="Menlo Regular"/>
          <w:color w:val="000000"/>
          <w:sz w:val="22"/>
          <w:szCs w:val="22"/>
        </w:rPr>
        <w:t>, http=http,</w:t>
      </w:r>
    </w:p>
    <w:p w14:paraId="6BE476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3696BFF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05041B9" w14:textId="385EE0B2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="00AB0A17" w:rsidRPr="00EC17E7">
        <w:rPr>
          <w:rFonts w:ascii="Courier" w:hAnsi="Courier" w:cs="Menlo Regular"/>
          <w:color w:val="1C00CF"/>
          <w:sz w:val="22"/>
          <w:szCs w:val="22"/>
        </w:rPr>
        <w:t xml:space="preserve">'Your Google </w:t>
      </w:r>
      <w:proofErr w:type="spellStart"/>
      <w:r w:rsidR="00AB0A17" w:rsidRPr="00EC17E7">
        <w:rPr>
          <w:rFonts w:ascii="Courier" w:hAnsi="Courier" w:cs="Menlo Regular"/>
          <w:color w:val="1C00CF"/>
          <w:sz w:val="22"/>
          <w:szCs w:val="22"/>
        </w:rPr>
        <w:t>s</w:t>
      </w:r>
      <w:r w:rsidR="00455112" w:rsidRPr="00EC17E7">
        <w:rPr>
          <w:rFonts w:ascii="Courier" w:hAnsi="Courier" w:cs="Menlo Regular"/>
          <w:color w:val="1C00CF"/>
          <w:sz w:val="22"/>
          <w:szCs w:val="22"/>
        </w:rPr>
        <w:t>preadsheetId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31F636D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'A1'</w:t>
      </w:r>
    </w:p>
    <w:p w14:paraId="4DA3A24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Menlo Regular"/>
          <w:color w:val="C41A16"/>
          <w:sz w:val="22"/>
          <w:szCs w:val="22"/>
        </w:rPr>
        <w:t>"values"</w:t>
      </w:r>
      <w:r w:rsidRPr="00EC17E7">
        <w:rPr>
          <w:rFonts w:ascii="Courier" w:hAnsi="Courier" w:cs="Menlo Regular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]]}</w:t>
      </w:r>
    </w:p>
    <w:p w14:paraId="1994C65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().values().append(</w:t>
      </w:r>
    </w:p>
    <w:p w14:paraId="7B8A0E4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'RAW'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'INSERT_ROWS'</w:t>
      </w:r>
      <w:r w:rsidRPr="00EC17E7">
        <w:rPr>
          <w:rFonts w:ascii="Courier" w:hAnsi="Courier" w:cs="Menlo Regular"/>
          <w:color w:val="000000"/>
          <w:sz w:val="22"/>
          <w:szCs w:val="22"/>
        </w:rPr>
        <w:t>, body = body).execute()</w:t>
      </w:r>
    </w:p>
    <w:p w14:paraId="7A52EB1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1C00CF"/>
          <w:sz w:val="22"/>
          <w:szCs w:val="22"/>
        </w:rPr>
        <w:t>'ok'</w:t>
      </w:r>
    </w:p>
    <w:p w14:paraId="5A1108C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A89874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run_itty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(server=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wsgiref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, host=</w:t>
      </w:r>
      <w:r w:rsidRPr="00EC17E7">
        <w:rPr>
          <w:rFonts w:ascii="Courier" w:hAnsi="Courier" w:cs="Menlo Regular"/>
          <w:color w:val="1C00CF"/>
          <w:sz w:val="22"/>
          <w:szCs w:val="22"/>
        </w:rPr>
        <w:t>'0.0.0.0'</w:t>
      </w:r>
      <w:r w:rsidRPr="00EC17E7">
        <w:rPr>
          <w:rFonts w:ascii="Courier" w:hAnsi="Courier" w:cs="Menlo Regular"/>
          <w:color w:val="000000"/>
          <w:sz w:val="22"/>
          <w:szCs w:val="22"/>
        </w:rPr>
        <w:t>, port=</w:t>
      </w:r>
      <w:r w:rsidRPr="00EC17E7">
        <w:rPr>
          <w:rFonts w:ascii="Courier" w:hAnsi="Courier" w:cs="Menlo Regular"/>
          <w:color w:val="1C00CF"/>
          <w:sz w:val="22"/>
          <w:szCs w:val="22"/>
        </w:rPr>
        <w:t>10080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BA79FBF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403488C5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3A6FCDED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3BC733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655E20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27CCA24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Bearer Token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7A23B4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APPLICATION_NAME(</w:t>
      </w:r>
      <w:r w:rsidRPr="00EC17E7">
        <w:rPr>
          <w:rFonts w:ascii="Courier" w:hAnsi="Courier" w:cs="Menlo Regular"/>
          <w:color w:val="C41A16"/>
          <w:sz w:val="22"/>
          <w:szCs w:val="22"/>
        </w:rPr>
        <w:t>The application name of your Google Developers Console project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18B8AD26" w14:textId="3E19E262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0B29C9">
        <w:rPr>
          <w:rFonts w:ascii="Courier" w:hAnsi="Courier" w:cs="Menlo Regular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 xml:space="preserve">Webex Teams </w:t>
      </w:r>
      <w:r w:rsidRPr="00EC17E7">
        <w:rPr>
          <w:rFonts w:ascii="Courier" w:hAnsi="Courier" w:cs="Menlo Regular"/>
          <w:color w:val="C41A16"/>
          <w:sz w:val="22"/>
          <w:szCs w:val="22"/>
        </w:rPr>
        <w:t>messages from Bot will be posted to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7896311F" w14:textId="77777777" w:rsidR="003120C4" w:rsidRPr="00EC17E7" w:rsidRDefault="003120C4" w:rsidP="00B04490">
      <w:pPr>
        <w:rPr>
          <w:rFonts w:ascii="Courier" w:hAnsi="Courier" w:cs="Times New Roman"/>
          <w:sz w:val="22"/>
          <w:szCs w:val="22"/>
        </w:rPr>
      </w:pPr>
    </w:p>
    <w:p w14:paraId="43318BB9" w14:textId="6B80E055" w:rsidR="00B04490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send an SMS alert to go with it, though, we’ll need to create a </w:t>
      </w:r>
      <w:proofErr w:type="spellStart"/>
      <w:r>
        <w:rPr>
          <w:rFonts w:ascii="Times New Roman" w:hAnsi="Times New Roman" w:cs="Times New Roman"/>
        </w:rPr>
        <w:t>Tropo</w:t>
      </w:r>
      <w:proofErr w:type="spellEnd"/>
      <w:r>
        <w:rPr>
          <w:rFonts w:ascii="Times New Roman" w:hAnsi="Times New Roman" w:cs="Times New Roman"/>
        </w:rPr>
        <w:t xml:space="preserve"> application. There are a couple </w:t>
      </w:r>
      <w:r w:rsidR="00ED63F6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steps to start with </w:t>
      </w:r>
      <w:proofErr w:type="spellStart"/>
      <w:r>
        <w:rPr>
          <w:rFonts w:ascii="Times New Roman" w:hAnsi="Times New Roman" w:cs="Times New Roman"/>
        </w:rPr>
        <w:t>Tropo</w:t>
      </w:r>
      <w:proofErr w:type="spellEnd"/>
      <w:r>
        <w:rPr>
          <w:rFonts w:ascii="Times New Roman" w:hAnsi="Times New Roman" w:cs="Times New Roman"/>
        </w:rPr>
        <w:t xml:space="preserve"> – first you’ll need to register</w:t>
      </w:r>
      <w:r w:rsidR="00ED63F6">
        <w:rPr>
          <w:rFonts w:ascii="Times New Roman" w:hAnsi="Times New Roman" w:cs="Times New Roman"/>
        </w:rPr>
        <w:t xml:space="preserve"> a </w:t>
      </w:r>
      <w:proofErr w:type="spellStart"/>
      <w:r w:rsidR="00ED63F6">
        <w:rPr>
          <w:rFonts w:ascii="Times New Roman" w:hAnsi="Times New Roman" w:cs="Times New Roman"/>
        </w:rPr>
        <w:t>Tropo</w:t>
      </w:r>
      <w:proofErr w:type="spellEnd"/>
      <w:r w:rsidR="00ED63F6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>:</w:t>
      </w:r>
    </w:p>
    <w:p w14:paraId="0572454F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3590459E" w14:textId="5A963947" w:rsidR="00CC3380" w:rsidRDefault="004B5339" w:rsidP="00B04490">
      <w:pPr>
        <w:rPr>
          <w:rFonts w:ascii="Times New Roman" w:hAnsi="Times New Roman" w:cs="Times New Roman"/>
        </w:rPr>
      </w:pPr>
      <w:hyperlink r:id="rId11" w:history="1">
        <w:r w:rsidR="00CC3380" w:rsidRPr="00433569">
          <w:rPr>
            <w:rStyle w:val="Hyperlink"/>
            <w:rFonts w:ascii="Times New Roman" w:hAnsi="Times New Roman" w:cs="Times New Roman"/>
          </w:rPr>
          <w:t>http://www.tropo.com/register</w:t>
        </w:r>
      </w:hyperlink>
    </w:p>
    <w:p w14:paraId="7ACB83C7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50203674" w14:textId="49ECAC3A" w:rsidR="00CC3380" w:rsidRPr="00A33037" w:rsidRDefault="00CC3380" w:rsidP="00B04490">
      <w:pPr>
        <w:rPr>
          <w:rFonts w:ascii="Times New Roman" w:hAnsi="Times New Roman" w:cs="Times New Roman"/>
        </w:rPr>
      </w:pPr>
      <w:r w:rsidRPr="00A33037">
        <w:rPr>
          <w:rFonts w:ascii="Times New Roman" w:hAnsi="Times New Roman" w:cs="Times New Roman"/>
        </w:rPr>
        <w:t>This will send an email with a verification link; cl</w:t>
      </w:r>
      <w:r w:rsidR="00ED63F6" w:rsidRPr="00A33037">
        <w:rPr>
          <w:rFonts w:ascii="Times New Roman" w:hAnsi="Times New Roman" w:cs="Times New Roman"/>
        </w:rPr>
        <w:t>ick the link, and then go log in</w:t>
      </w:r>
      <w:r w:rsidRPr="00A33037">
        <w:rPr>
          <w:rFonts w:ascii="Times New Roman" w:hAnsi="Times New Roman" w:cs="Times New Roman"/>
        </w:rPr>
        <w:t xml:space="preserve">to the </w:t>
      </w:r>
      <w:proofErr w:type="spellStart"/>
      <w:r w:rsidRPr="00A33037">
        <w:rPr>
          <w:rFonts w:ascii="Times New Roman" w:hAnsi="Times New Roman" w:cs="Times New Roman"/>
        </w:rPr>
        <w:t>Tropo</w:t>
      </w:r>
      <w:proofErr w:type="spellEnd"/>
      <w:r w:rsidRPr="00A33037">
        <w:rPr>
          <w:rFonts w:ascii="Times New Roman" w:hAnsi="Times New Roman" w:cs="Times New Roman"/>
        </w:rPr>
        <w:t xml:space="preserve"> portal. Next, you’ll need to send an email to </w:t>
      </w:r>
      <w:hyperlink r:id="rId12" w:history="1">
        <w:r w:rsidRPr="00A33037">
          <w:rPr>
            <w:rStyle w:val="Hyperlink"/>
            <w:rFonts w:ascii="Times New Roman" w:hAnsi="Times New Roman" w:cs="Times New Roman"/>
          </w:rPr>
          <w:t>support@tropo.com</w:t>
        </w:r>
      </w:hyperlink>
      <w:r w:rsidRPr="00A33037">
        <w:rPr>
          <w:rFonts w:ascii="Times New Roman" w:hAnsi="Times New Roman" w:cs="Times New Roman"/>
        </w:rPr>
        <w:t xml:space="preserve"> requesting outbound permissions (they’re disabled by default as fraud protection). Once support </w:t>
      </w:r>
      <w:r w:rsidR="00652B62" w:rsidRPr="00A33037">
        <w:rPr>
          <w:rFonts w:ascii="Times New Roman" w:hAnsi="Times New Roman" w:cs="Times New Roman"/>
        </w:rPr>
        <w:t xml:space="preserve">team </w:t>
      </w:r>
      <w:r w:rsidRPr="00A33037">
        <w:rPr>
          <w:rFonts w:ascii="Times New Roman" w:hAnsi="Times New Roman" w:cs="Times New Roman"/>
        </w:rPr>
        <w:t>activates your account for outbound</w:t>
      </w:r>
      <w:r w:rsidR="00652B62" w:rsidRPr="00A33037">
        <w:rPr>
          <w:rFonts w:ascii="Times New Roman" w:hAnsi="Times New Roman" w:cs="Times New Roman"/>
        </w:rPr>
        <w:t xml:space="preserve"> permissions</w:t>
      </w:r>
      <w:r w:rsidRPr="00A33037">
        <w:rPr>
          <w:rFonts w:ascii="Times New Roman" w:hAnsi="Times New Roman" w:cs="Times New Roman"/>
        </w:rPr>
        <w:t xml:space="preserve">, you’ll move on to creating a </w:t>
      </w:r>
      <w:proofErr w:type="spellStart"/>
      <w:r w:rsidRPr="00A33037">
        <w:rPr>
          <w:rFonts w:ascii="Times New Roman" w:hAnsi="Times New Roman" w:cs="Times New Roman"/>
        </w:rPr>
        <w:t>Tropo</w:t>
      </w:r>
      <w:proofErr w:type="spellEnd"/>
      <w:r w:rsidRPr="00A33037">
        <w:rPr>
          <w:rFonts w:ascii="Times New Roman" w:hAnsi="Times New Roman" w:cs="Times New Roman"/>
        </w:rPr>
        <w:t xml:space="preserve"> Scripting application to send an SMS:</w:t>
      </w:r>
    </w:p>
    <w:p w14:paraId="3650498C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5D67DEBE" w14:textId="694F5B65" w:rsidR="00CC3380" w:rsidRDefault="004B5339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13" w:history="1">
        <w:r w:rsidR="00CC3380" w:rsidRPr="00433569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https://www.tropo.com/docs/scripting/creating-your-first-application</w:t>
        </w:r>
      </w:hyperlink>
    </w:p>
    <w:p w14:paraId="4721223D" w14:textId="1155B21F" w:rsidR="00CC3380" w:rsidRDefault="004B5339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14" w:history="1">
        <w:r w:rsidR="00AD550C" w:rsidRPr="00433569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https://www.tropo.com/docs/scripting/quickstarts/sending-text-messages</w:t>
        </w:r>
      </w:hyperlink>
    </w:p>
    <w:p w14:paraId="667633BF" w14:textId="77777777" w:rsidR="00AD550C" w:rsidRDefault="00AD550C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1F97AD5" w14:textId="4A8DCAD7" w:rsidR="00D12BD4" w:rsidRDefault="00AD550C" w:rsidP="00AD550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>In specific, we’ll create a Python app</w:t>
      </w:r>
      <w:r w:rsidR="001776B8">
        <w:rPr>
          <w:rFonts w:ascii="Times New Roman" w:eastAsia="Times New Roman" w:hAnsi="Times New Roman" w:cs="Times New Roman"/>
          <w:color w:val="39393B"/>
          <w:shd w:val="clear" w:color="auto" w:fill="FFFFFF"/>
        </w:rPr>
        <w:t>lication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a hardcoded phone number like so:</w:t>
      </w:r>
    </w:p>
    <w:p w14:paraId="5E63C889" w14:textId="77777777" w:rsidR="00D12BD4" w:rsidRPr="00BB2324" w:rsidRDefault="00D12BD4" w:rsidP="00D12BD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C24926A" w14:textId="700FA298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>call("</w:t>
      </w:r>
      <w:r w:rsidR="00AD550C" w:rsidRPr="00A33037">
        <w:rPr>
          <w:rFonts w:ascii="Courier" w:hAnsi="Courier" w:cs="Times New Roman"/>
          <w:color w:val="000000"/>
          <w:sz w:val="22"/>
          <w:szCs w:val="22"/>
        </w:rPr>
        <w:t>14075551212</w:t>
      </w:r>
      <w:r w:rsidRPr="00A33037">
        <w:rPr>
          <w:rFonts w:ascii="Courier" w:hAnsi="Courier" w:cs="Times New Roman"/>
          <w:color w:val="000000"/>
          <w:sz w:val="22"/>
          <w:szCs w:val="22"/>
        </w:rPr>
        <w:t>", {</w:t>
      </w:r>
    </w:p>
    <w:p w14:paraId="7211B09D" w14:textId="77777777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"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network":"SMS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"})</w:t>
      </w:r>
    </w:p>
    <w:p w14:paraId="5AE9DDE5" w14:textId="32252DC3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>say("Spark</w:t>
      </w:r>
      <w:r w:rsidR="00AD550C" w:rsidRPr="00A33037">
        <w:rPr>
          <w:rFonts w:ascii="Courier" w:hAnsi="Courier" w:cs="Times New Roman"/>
          <w:color w:val="000000"/>
          <w:sz w:val="22"/>
          <w:szCs w:val="22"/>
        </w:rPr>
        <w:t xml:space="preserve"> Message from Bot</w:t>
      </w:r>
      <w:r w:rsidR="006D4F6C"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" +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msg</w:t>
      </w:r>
      <w:proofErr w:type="spellEnd"/>
      <w:r w:rsidRPr="00A3303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DE8A8B" w14:textId="03D817CD" w:rsidR="0072164E" w:rsidRPr="00BB2324" w:rsidRDefault="00AD550C" w:rsidP="00AD550C">
      <w:pPr>
        <w:tabs>
          <w:tab w:val="left" w:pos="7328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Next we’ll add on to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+ Google bot code </w:t>
      </w:r>
      <w:r w:rsidR="003C126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here 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>to send the text as well:</w:t>
      </w:r>
      <w:r w:rsidR="00D12BD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 </w:t>
      </w:r>
    </w:p>
    <w:p w14:paraId="75B26AA0" w14:textId="7F026191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AA0D91"/>
          <w:sz w:val="22"/>
          <w:szCs w:val="22"/>
        </w:rPr>
        <w:t>def</w:t>
      </w:r>
      <w:r w:rsidR="00A8026A">
        <w:rPr>
          <w:rFonts w:ascii="Courier" w:hAnsi="Courier" w:cs="Times New Roman"/>
          <w:color w:val="000000"/>
          <w:sz w:val="22"/>
          <w:szCs w:val="22"/>
        </w:rPr>
        <w:t xml:space="preserve"> 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send_tropo</w:t>
      </w:r>
      <w:proofErr w:type="spellEnd"/>
      <w:r w:rsidR="00A8026A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spark_msg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58B181A5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A33037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CC78B28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This method is used for:</w:t>
      </w:r>
    </w:p>
    <w:p w14:paraId="4087A691" w14:textId="205C1984" w:rsidR="00D051A5" w:rsidRPr="00A33037" w:rsidRDefault="00AF377B" w:rsidP="00D051A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-</w:t>
      </w:r>
      <w:r w:rsidR="00D051A5" w:rsidRPr="00D051A5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Sending the retrieved message to some one's cell phone via a </w:t>
      </w:r>
      <w:proofErr w:type="spellStart"/>
      <w:r w:rsidR="00D051A5" w:rsidRPr="00A33037">
        <w:rPr>
          <w:rFonts w:ascii="Courier" w:hAnsi="Courier" w:cs="Times New Roman"/>
          <w:color w:val="C41A16"/>
          <w:sz w:val="22"/>
          <w:szCs w:val="22"/>
        </w:rPr>
        <w:t>Tropo</w:t>
      </w:r>
      <w:proofErr w:type="spellEnd"/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 scripting SMS application just to notify a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lastRenderedPageBreak/>
        <w:t>Webex Teams</w:t>
      </w:r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 message from his Bot was received in the Google Spreadsheet.</w:t>
      </w:r>
    </w:p>
    <w:p w14:paraId="7E324CCD" w14:textId="26F5D8B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</w:p>
    <w:p w14:paraId="6AB95B6B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"""</w:t>
      </w:r>
    </w:p>
    <w:p w14:paraId="63F4F6F4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A33037">
        <w:rPr>
          <w:rFonts w:ascii="Courier" w:hAnsi="Courier" w:cs="Times New Roman"/>
          <w:color w:val="1C00CF"/>
          <w:sz w:val="22"/>
          <w:szCs w:val="22"/>
        </w:rPr>
        <w:t>'https://api.tropo.com/1.0/sessions'</w:t>
      </w:r>
    </w:p>
    <w:p w14:paraId="47B2DBBC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headers = {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accept'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1C00CF"/>
          <w:sz w:val="22"/>
          <w:szCs w:val="22"/>
        </w:rPr>
        <w:t>'application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/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json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>,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content-type'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1C00CF"/>
          <w:sz w:val="22"/>
          <w:szCs w:val="22"/>
        </w:rPr>
        <w:t>'application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/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json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>}</w:t>
      </w:r>
    </w:p>
    <w:p w14:paraId="33A4A71F" w14:textId="78815D72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values = {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token'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="00970F8F"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="00970F8F" w:rsidRPr="00A33037">
        <w:rPr>
          <w:rFonts w:ascii="Courier" w:hAnsi="Courier" w:cs="Menlo Regular"/>
          <w:color w:val="1C00CF"/>
          <w:sz w:val="22"/>
          <w:szCs w:val="22"/>
        </w:rPr>
        <w:t>messaging</w:t>
      </w:r>
      <w:proofErr w:type="spellEnd"/>
      <w:r w:rsidR="00970F8F" w:rsidRPr="00A33037">
        <w:rPr>
          <w:rFonts w:ascii="Courier" w:hAnsi="Courier" w:cs="Menlo Regular"/>
          <w:color w:val="1C00CF"/>
          <w:sz w:val="22"/>
          <w:szCs w:val="22"/>
        </w:rPr>
        <w:t xml:space="preserve"> token of your </w:t>
      </w:r>
      <w:proofErr w:type="spellStart"/>
      <w:r w:rsidR="00970F8F" w:rsidRPr="00A33037">
        <w:rPr>
          <w:rFonts w:ascii="Courier" w:hAnsi="Courier" w:cs="Menlo Regular"/>
          <w:color w:val="1C00CF"/>
          <w:sz w:val="22"/>
          <w:szCs w:val="22"/>
        </w:rPr>
        <w:t>Tropo</w:t>
      </w:r>
      <w:proofErr w:type="spellEnd"/>
      <w:r w:rsidR="00970F8F" w:rsidRPr="00A33037">
        <w:rPr>
          <w:rFonts w:ascii="Courier" w:hAnsi="Courier" w:cs="Menlo Regular"/>
          <w:color w:val="1C00CF"/>
          <w:sz w:val="22"/>
          <w:szCs w:val="22"/>
        </w:rPr>
        <w:t xml:space="preserve"> SMS application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msg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="00A8026A">
        <w:rPr>
          <w:rFonts w:ascii="Courier" w:hAnsi="Courier" w:cs="Times New Roman"/>
          <w:color w:val="000000"/>
          <w:sz w:val="22"/>
          <w:szCs w:val="22"/>
        </w:rPr>
        <w:t xml:space="preserve">: 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spark_msg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}</w:t>
      </w:r>
    </w:p>
    <w:p w14:paraId="4EAC1259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data =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json.dumps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(values)</w:t>
      </w:r>
    </w:p>
    <w:p w14:paraId="3A48C21D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req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urllib2.Request(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, data = data, headers = headers)</w:t>
      </w:r>
    </w:p>
    <w:p w14:paraId="144BADF3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response = urllib2.urlopen(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req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60D34CDC" w14:textId="365D0DD5" w:rsidR="00AF377B" w:rsidRPr="00A33037" w:rsidRDefault="00AF377B" w:rsidP="00AD550C">
      <w:pPr>
        <w:tabs>
          <w:tab w:val="left" w:pos="7328"/>
        </w:tabs>
        <w:spacing w:before="100" w:beforeAutospacing="1" w:after="100" w:afterAutospacing="1"/>
        <w:ind w:left="529"/>
        <w:rPr>
          <w:rFonts w:ascii="Courier" w:hAnsi="Courier" w:cs="Times New Roman"/>
          <w:color w:val="1C00CF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A33037">
        <w:rPr>
          <w:rFonts w:ascii="Courier" w:hAnsi="Courier" w:cs="Times New Roman"/>
          <w:color w:val="AA0D91"/>
          <w:sz w:val="22"/>
          <w:szCs w:val="22"/>
        </w:rPr>
        <w:t>return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A3303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2A01B44" w14:textId="4050A318" w:rsidR="004D5566" w:rsidRPr="007075AC" w:rsidRDefault="004D5566" w:rsidP="004D5566">
      <w:pPr>
        <w:rPr>
          <w:rFonts w:ascii="Times New Roman" w:eastAsia="Times New Roman" w:hAnsi="Times New Roman" w:cs="Times New Roman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Enjoy the example - you can also get the complete code on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5" w:history="1"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Gi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t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hu</w:t>
        </w:r>
        <w:r w:rsidR="00794ABC"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b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 </w:t>
        </w:r>
      </w:hyperlink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6" w:tgtFrame="_blank" w:history="1"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Let us kn</w:t>
        </w:r>
        <w:bookmarkStart w:id="27" w:name="_GoBack"/>
        <w:bookmarkEnd w:id="27"/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o</w:t>
        </w:r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w</w:t>
        </w:r>
      </w:hyperlink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you have any questions.</w:t>
      </w:r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(I’m trying to upload the complete code to </w:t>
      </w:r>
      <w:proofErr w:type="spellStart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github</w:t>
      </w:r>
      <w:proofErr w:type="spellEnd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and add the hyper link here.)</w:t>
      </w:r>
    </w:p>
    <w:p w14:paraId="51DBEF10" w14:textId="77777777" w:rsidR="00AF377B" w:rsidRPr="00BB2324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6003598" w14:textId="77777777" w:rsidR="00AD550C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478A9E22" w14:textId="77777777" w:rsidR="00AD550C" w:rsidRDefault="00AD550C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A9FA498" w14:textId="62280C0D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Username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 </w:t>
      </w:r>
    </w:p>
    <w:p w14:paraId="1D95BABD" w14:textId="16F6C53F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Display Name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0D9617B7" w14:textId="074607DA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Bearer Token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37D58D1F" w14:textId="1A4D2EC5" w:rsidR="00AD550C" w:rsidRPr="006C33C6" w:rsidRDefault="00B61314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bookmarkStart w:id="28" w:name="OLE_LINK18"/>
      <w:bookmarkStart w:id="29" w:name="OLE_LINK19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</w:t>
      </w:r>
      <w:r w:rsidR="009D48D1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NAME</w:t>
      </w:r>
      <w:r w:rsidR="00D26725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D26725" w:rsidRPr="006C33C6">
        <w:rPr>
          <w:rFonts w:ascii="Courier" w:hAnsi="Courier" w:cs="Times New Roman"/>
          <w:color w:val="C41A16"/>
          <w:sz w:val="22"/>
          <w:szCs w:val="22"/>
        </w:rPr>
        <w:t>The application name of your Google Developers Console project</w:t>
      </w:r>
      <w:r w:rsidR="00D26725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3CB9E73B" w14:textId="065BA52C" w:rsidR="00AD550C" w:rsidRPr="006C33C6" w:rsidRDefault="009D48D1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591804" w:rsidRPr="006C33C6">
        <w:rPr>
          <w:rFonts w:ascii="Courier" w:hAnsi="Courier" w:cs="Times New Roman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262DA7" w:rsidRPr="006C33C6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F21838" w:rsidRPr="006C33C6">
        <w:rPr>
          <w:rFonts w:ascii="Courier" w:hAnsi="Courier" w:cs="Times New Roman"/>
          <w:color w:val="C41A16"/>
          <w:sz w:val="22"/>
          <w:szCs w:val="22"/>
        </w:rPr>
        <w:t>message</w:t>
      </w:r>
      <w:r w:rsidR="00262DA7" w:rsidRPr="006C33C6">
        <w:rPr>
          <w:rFonts w:ascii="Courier" w:hAnsi="Courier" w:cs="Times New Roman"/>
          <w:color w:val="C41A16"/>
          <w:sz w:val="22"/>
          <w:szCs w:val="22"/>
        </w:rPr>
        <w:t>s from Bot</w:t>
      </w:r>
      <w:r w:rsidR="00F21838" w:rsidRPr="006C33C6">
        <w:rPr>
          <w:rFonts w:ascii="Courier" w:hAnsi="Courier" w:cs="Times New Roman"/>
          <w:color w:val="C41A16"/>
          <w:sz w:val="22"/>
          <w:szCs w:val="22"/>
        </w:rPr>
        <w:t xml:space="preserve"> will be posted to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  <w:r w:rsidR="00B61314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 </w:t>
      </w:r>
    </w:p>
    <w:p w14:paraId="696C7763" w14:textId="38A53D22" w:rsidR="003C6535" w:rsidRPr="006C33C6" w:rsidRDefault="003C6535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token(</w:t>
      </w:r>
      <w:r w:rsidRPr="006C33C6">
        <w:rPr>
          <w:rFonts w:ascii="Courier" w:hAnsi="Courier" w:cs="Times New Roman"/>
          <w:color w:val="C41A16"/>
          <w:sz w:val="22"/>
          <w:szCs w:val="22"/>
        </w:rPr>
        <w:t xml:space="preserve">messaging token of your </w:t>
      </w:r>
      <w:proofErr w:type="spellStart"/>
      <w:r w:rsidRPr="006C33C6">
        <w:rPr>
          <w:rFonts w:ascii="Courier" w:hAnsi="Courier" w:cs="Times New Roman"/>
          <w:color w:val="C41A16"/>
          <w:sz w:val="22"/>
          <w:szCs w:val="22"/>
        </w:rPr>
        <w:t>Tropo</w:t>
      </w:r>
      <w:proofErr w:type="spellEnd"/>
      <w:r w:rsidRPr="006C33C6">
        <w:rPr>
          <w:rFonts w:ascii="Courier" w:hAnsi="Courier" w:cs="Times New Roman"/>
          <w:color w:val="C41A16"/>
          <w:sz w:val="22"/>
          <w:szCs w:val="22"/>
        </w:rPr>
        <w:t xml:space="preserve"> SMS application</w:t>
      </w: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bookmarkEnd w:id="28"/>
    <w:bookmarkEnd w:id="29"/>
    <w:p w14:paraId="6D814079" w14:textId="77777777" w:rsidR="00AD550C" w:rsidRDefault="00AD550C" w:rsidP="00AF377B">
      <w:pPr>
        <w:rPr>
          <w:rFonts w:ascii="Times New Roman" w:eastAsia="Times New Roman" w:hAnsi="Times New Roman" w:cs="Times New Roman"/>
          <w:b/>
          <w:color w:val="39393B"/>
          <w:shd w:val="clear" w:color="auto" w:fill="FFFFFF"/>
        </w:rPr>
      </w:pPr>
    </w:p>
    <w:p w14:paraId="624F2442" w14:textId="765517A6" w:rsidR="0025248A" w:rsidRPr="0025248A" w:rsidRDefault="00B61314" w:rsidP="00AF377B">
      <w:pPr>
        <w:rPr>
          <w:rFonts w:ascii="Times New Roman" w:eastAsia="Times New Roman" w:hAnsi="Times New Roman" w:cs="Times New Roman"/>
          <w:b/>
          <w:color w:val="FF0000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and your own cell phone number</w:t>
      </w:r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</w:t>
      </w:r>
      <w:proofErr w:type="spellStart"/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</w:t>
      </w:r>
      <w:r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pplication</w:t>
      </w:r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.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run the server application, open a command terminal, and navigate to the folder where you saved this Python script - we named ours </w:t>
      </w:r>
    </w:p>
    <w:p w14:paraId="4ECEF298" w14:textId="77777777" w:rsidR="0025248A" w:rsidRDefault="0025248A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B743C89" w14:textId="269A2BEF" w:rsidR="00AF377B" w:rsidRPr="00BB2324" w:rsidRDefault="000B29C9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30" w:name="OLE_LINK7"/>
      <w:bookmarkStart w:id="31" w:name="OLE_LINK8"/>
      <w:bookmarkStart w:id="32" w:name="OLE_LINK17"/>
      <w:proofErr w:type="spellStart"/>
      <w:r>
        <w:rPr>
          <w:rFonts w:ascii="Times New Roman" w:eastAsia="Times New Roman" w:hAnsi="Times New Roman" w:cs="Times New Roman"/>
          <w:color w:val="FF0000"/>
          <w:shd w:val="clear" w:color="auto" w:fill="FFFFFF"/>
        </w:rPr>
        <w:t>Webex</w:t>
      </w:r>
      <w:r w:rsidRPr="000B29C9">
        <w:rPr>
          <w:rFonts w:ascii="Times New Roman" w:eastAsia="Times New Roman" w:hAnsi="Times New Roman" w:cs="Times New Roman"/>
          <w:color w:val="FF0000"/>
          <w:shd w:val="clear" w:color="auto" w:fill="FFFFFF"/>
        </w:rPr>
        <w:t>Teams</w:t>
      </w:r>
      <w:proofErr w:type="spellEnd"/>
      <w:r w:rsidRPr="000B29C9">
        <w:rPr>
          <w:rFonts w:ascii="Times New Roman" w:eastAsia="Times New Roman" w:hAnsi="Times New Roman" w:cs="Times New Roman"/>
          <w:color w:val="FF0000"/>
          <w:shd w:val="clear" w:color="auto" w:fill="FFFFFF"/>
        </w:rPr>
        <w:t xml:space="preserve"> </w:t>
      </w:r>
      <w:r w:rsidR="00F82559" w:rsidRPr="00F82559">
        <w:rPr>
          <w:rFonts w:ascii="Times New Roman" w:eastAsia="Times New Roman" w:hAnsi="Times New Roman" w:cs="Times New Roman"/>
          <w:color w:val="FF0000"/>
          <w:shd w:val="clear" w:color="auto" w:fill="FFFFFF"/>
        </w:rPr>
        <w:t>BotToGoogleWithSMS</w:t>
      </w:r>
      <w:bookmarkEnd w:id="30"/>
      <w:bookmarkEnd w:id="31"/>
      <w:bookmarkEnd w:id="32"/>
      <w:r w:rsidR="00AF377B" w:rsidRPr="00BB2324">
        <w:rPr>
          <w:rFonts w:ascii="Times New Roman" w:eastAsia="Times New Roman" w:hAnsi="Times New Roman" w:cs="Times New Roman"/>
          <w:color w:val="FF0000"/>
          <w:shd w:val="clear" w:color="auto" w:fill="FFFFFF"/>
        </w:rPr>
        <w:t>.py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then run:</w:t>
      </w:r>
    </w:p>
    <w:p w14:paraId="30E458C3" w14:textId="77777777" w:rsidR="00B61314" w:rsidRPr="00BB2324" w:rsidRDefault="00B61314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EDB6DC" w14:textId="530EAA18" w:rsidR="00B61314" w:rsidRPr="007075AC" w:rsidRDefault="00B61314" w:rsidP="00AF377B">
      <w:pPr>
        <w:rPr>
          <w:rFonts w:ascii="Times New Roman" w:hAnsi="Times New Roman" w:cs="Times New Roman"/>
        </w:rPr>
      </w:pPr>
      <w:r w:rsidRPr="007075AC">
        <w:rPr>
          <w:rFonts w:ascii="Times New Roman" w:hAnsi="Times New Roman" w:cs="Times New Roman"/>
        </w:rPr>
        <w:t xml:space="preserve">python </w:t>
      </w:r>
      <w:proofErr w:type="spellStart"/>
      <w:r w:rsidR="000B29C9" w:rsidRPr="000B29C9">
        <w:rPr>
          <w:rFonts w:ascii="Times New Roman" w:hAnsi="Times New Roman" w:cs="Times New Roman"/>
        </w:rPr>
        <w:t>WebexTeams</w:t>
      </w:r>
      <w:proofErr w:type="spellEnd"/>
      <w:r w:rsidR="000B29C9" w:rsidRPr="000B29C9">
        <w:rPr>
          <w:rFonts w:ascii="Times New Roman" w:hAnsi="Times New Roman" w:cs="Times New Roman"/>
        </w:rPr>
        <w:t xml:space="preserve"> BotToGoogleWithSMS.py</w:t>
      </w:r>
    </w:p>
    <w:p w14:paraId="793151B4" w14:textId="77777777" w:rsidR="00B61314" w:rsidRPr="007075AC" w:rsidRDefault="00B61314" w:rsidP="00AF377B">
      <w:pPr>
        <w:rPr>
          <w:rFonts w:ascii="Times New Roman" w:hAnsi="Times New Roman" w:cs="Times New Roman"/>
        </w:rPr>
      </w:pPr>
    </w:p>
    <w:p w14:paraId="580CC6CA" w14:textId="3BFEFB96" w:rsidR="00B61314" w:rsidRPr="007075AC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As long as all of the right ports are available,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some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one posts a message</w:t>
      </w:r>
      <w:r w:rsidR="00C003FD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like “hello” and 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“world”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my bot mentioned, </w:t>
      </w:r>
      <w:r w:rsidR="00FD3ED3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we will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see this in the terminal:</w:t>
      </w:r>
    </w:p>
    <w:p w14:paraId="742768C9" w14:textId="77777777" w:rsidR="00B61314" w:rsidRPr="00BB2324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92D4E0D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itty starting up (using </w:t>
      </w:r>
      <w:proofErr w:type="spellStart"/>
      <w:r w:rsidRPr="0025248A">
        <w:rPr>
          <w:rFonts w:ascii="Courier" w:hAnsi="Courier" w:cs="Times New Roman"/>
          <w:color w:val="008000"/>
          <w:sz w:val="22"/>
          <w:szCs w:val="22"/>
        </w:rPr>
        <w:t>wsgiref</w:t>
      </w:r>
      <w:proofErr w:type="spellEnd"/>
      <w:r w:rsidRPr="0025248A">
        <w:rPr>
          <w:rFonts w:ascii="Courier" w:hAnsi="Courier" w:cs="Times New Roman"/>
          <w:color w:val="008000"/>
          <w:sz w:val="22"/>
          <w:szCs w:val="22"/>
        </w:rPr>
        <w:t>)...</w:t>
      </w:r>
    </w:p>
    <w:p w14:paraId="4A1817FF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Listening on http://0.0.0.0:10080...</w:t>
      </w:r>
    </w:p>
    <w:p w14:paraId="195D7239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Use Ctrl-C to quit.</w:t>
      </w:r>
    </w:p>
    <w:p w14:paraId="30F3AD5B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</w:p>
    <w:p w14:paraId="0F4E3BD3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hello</w:t>
      </w:r>
    </w:p>
    <w:p w14:paraId="4759D73B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hello</w:t>
      </w:r>
    </w:p>
    <w:p w14:paraId="5CA2DA82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lastRenderedPageBreak/>
        <w:t>127.0.0.1 - - [31/Aug/2016 06:16:04] "POST / HTTP/1.1" 200 4</w:t>
      </w:r>
    </w:p>
    <w:p w14:paraId="6EA59287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world</w:t>
      </w:r>
    </w:p>
    <w:p w14:paraId="60F3350F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world</w:t>
      </w:r>
    </w:p>
    <w:p w14:paraId="6D476F91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06:16:23] "POST / HTTP/1.1" 200 4</w:t>
      </w:r>
    </w:p>
    <w:p w14:paraId="46AEE168" w14:textId="77777777" w:rsidR="00B61314" w:rsidRPr="00BB2324" w:rsidRDefault="00B61314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3E0A329D" w14:textId="6D64EC40" w:rsidR="00B61314" w:rsidRPr="007075AC" w:rsidRDefault="00B61314" w:rsidP="007075A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Also, we can see the two string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“hello” and “world” are inserted in A1 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sheet of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my spreadsheet and my cell phone received 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two messages stating “</w:t>
      </w:r>
      <w:bookmarkStart w:id="33" w:name="OLE_LINK714"/>
      <w:bookmarkStart w:id="34" w:name="OLE_LINK715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Spark Message mentioned your bot </w:t>
      </w:r>
      <w:proofErr w:type="spellStart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is:hello</w:t>
      </w:r>
      <w:proofErr w:type="spellEnd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bookmarkEnd w:id="33"/>
      <w:bookmarkEnd w:id="34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and “Spark Message mentioned your bot </w:t>
      </w:r>
      <w:proofErr w:type="spellStart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is:world</w:t>
      </w:r>
      <w:proofErr w:type="spellEnd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!” Please check the below screenshots: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</w:p>
    <w:p w14:paraId="3B28EC32" w14:textId="341D7931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BB2324">
        <w:rPr>
          <w:rFonts w:ascii="Times New Roman" w:hAnsi="Times New Roman" w:cs="Times New Roman"/>
          <w:noProof/>
          <w:color w:val="008000"/>
          <w:sz w:val="22"/>
          <w:szCs w:val="22"/>
          <w:lang w:eastAsia="zh-CN"/>
        </w:rPr>
        <w:drawing>
          <wp:inline distT="0" distB="0" distL="0" distR="0" wp14:anchorId="69BF1840" wp14:editId="7BBC05CF">
            <wp:extent cx="4451985" cy="217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sh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96A" w14:textId="77777777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70BE1115" w14:textId="77777777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1459BF9A" w14:textId="778900EC" w:rsidR="000C37F5" w:rsidRPr="00BB2324" w:rsidRDefault="00F611FE" w:rsidP="00D12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B2324">
        <w:rPr>
          <w:rFonts w:ascii="Times New Roman" w:hAnsi="Times New Roman" w:cs="Times New Roman"/>
          <w:noProof/>
          <w:sz w:val="22"/>
          <w:szCs w:val="22"/>
          <w:lang w:eastAsia="zh-CN"/>
        </w:rPr>
        <w:lastRenderedPageBreak/>
        <w:drawing>
          <wp:inline distT="0" distB="0" distL="0" distR="0" wp14:anchorId="3C7B9AEA" wp14:editId="530B4D18">
            <wp:extent cx="3650508" cy="4114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o SM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84" cy="41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F5" w:rsidRPr="00BB2324" w:rsidSect="000C37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ED36" w14:textId="77777777" w:rsidR="004B5339" w:rsidRDefault="004B5339" w:rsidP="00C40D97">
      <w:r>
        <w:separator/>
      </w:r>
    </w:p>
  </w:endnote>
  <w:endnote w:type="continuationSeparator" w:id="0">
    <w:p w14:paraId="408080C6" w14:textId="77777777" w:rsidR="004B5339" w:rsidRDefault="004B5339" w:rsidP="00C4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45AA" w14:textId="77777777" w:rsidR="004B5339" w:rsidRDefault="004B5339" w:rsidP="00C40D97">
      <w:r>
        <w:separator/>
      </w:r>
    </w:p>
  </w:footnote>
  <w:footnote w:type="continuationSeparator" w:id="0">
    <w:p w14:paraId="0E491588" w14:textId="77777777" w:rsidR="004B5339" w:rsidRDefault="004B5339" w:rsidP="00C4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DA3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86C1A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A7F84"/>
    <w:multiLevelType w:val="multilevel"/>
    <w:tmpl w:val="6F1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B1ADA"/>
    <w:multiLevelType w:val="multilevel"/>
    <w:tmpl w:val="A656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309B"/>
    <w:multiLevelType w:val="hybridMultilevel"/>
    <w:tmpl w:val="F20C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4F3"/>
    <w:rsid w:val="000443AE"/>
    <w:rsid w:val="00055F49"/>
    <w:rsid w:val="00056D42"/>
    <w:rsid w:val="00094C52"/>
    <w:rsid w:val="000B29C9"/>
    <w:rsid w:val="000B42BF"/>
    <w:rsid w:val="000B44C2"/>
    <w:rsid w:val="000C37F5"/>
    <w:rsid w:val="000F4FD1"/>
    <w:rsid w:val="00142D07"/>
    <w:rsid w:val="00162C93"/>
    <w:rsid w:val="001776B8"/>
    <w:rsid w:val="00180390"/>
    <w:rsid w:val="00183D96"/>
    <w:rsid w:val="00192648"/>
    <w:rsid w:val="001B5BDC"/>
    <w:rsid w:val="001D2E79"/>
    <w:rsid w:val="001E494C"/>
    <w:rsid w:val="002066DB"/>
    <w:rsid w:val="00233996"/>
    <w:rsid w:val="00236CEF"/>
    <w:rsid w:val="00241A8B"/>
    <w:rsid w:val="0025248A"/>
    <w:rsid w:val="00262DA7"/>
    <w:rsid w:val="002B4E85"/>
    <w:rsid w:val="002C3B6A"/>
    <w:rsid w:val="00301DF0"/>
    <w:rsid w:val="003120C4"/>
    <w:rsid w:val="003A257B"/>
    <w:rsid w:val="003C1260"/>
    <w:rsid w:val="003C6535"/>
    <w:rsid w:val="003D6B09"/>
    <w:rsid w:val="00455112"/>
    <w:rsid w:val="004730C5"/>
    <w:rsid w:val="004933E4"/>
    <w:rsid w:val="004B5339"/>
    <w:rsid w:val="004D5566"/>
    <w:rsid w:val="00552436"/>
    <w:rsid w:val="00591804"/>
    <w:rsid w:val="005C4446"/>
    <w:rsid w:val="005F2B6A"/>
    <w:rsid w:val="006063B0"/>
    <w:rsid w:val="00624FB3"/>
    <w:rsid w:val="0063735A"/>
    <w:rsid w:val="00651F2D"/>
    <w:rsid w:val="00652B62"/>
    <w:rsid w:val="006641A7"/>
    <w:rsid w:val="006A4A5D"/>
    <w:rsid w:val="006C33C6"/>
    <w:rsid w:val="006D3C96"/>
    <w:rsid w:val="006D4F6C"/>
    <w:rsid w:val="00701DB9"/>
    <w:rsid w:val="007075AC"/>
    <w:rsid w:val="00716B05"/>
    <w:rsid w:val="0072164E"/>
    <w:rsid w:val="0074139D"/>
    <w:rsid w:val="007416BC"/>
    <w:rsid w:val="007567C2"/>
    <w:rsid w:val="007575B8"/>
    <w:rsid w:val="007842C0"/>
    <w:rsid w:val="00794ABC"/>
    <w:rsid w:val="007951DB"/>
    <w:rsid w:val="007C34C0"/>
    <w:rsid w:val="00832AC2"/>
    <w:rsid w:val="00860B07"/>
    <w:rsid w:val="008643F3"/>
    <w:rsid w:val="0087287D"/>
    <w:rsid w:val="008974F3"/>
    <w:rsid w:val="008D6811"/>
    <w:rsid w:val="009301A1"/>
    <w:rsid w:val="00942B59"/>
    <w:rsid w:val="00970F8F"/>
    <w:rsid w:val="009938D0"/>
    <w:rsid w:val="009D48D1"/>
    <w:rsid w:val="009F0DF0"/>
    <w:rsid w:val="00A33037"/>
    <w:rsid w:val="00A5353D"/>
    <w:rsid w:val="00A8026A"/>
    <w:rsid w:val="00A83A48"/>
    <w:rsid w:val="00AA65C5"/>
    <w:rsid w:val="00AB0A17"/>
    <w:rsid w:val="00AC21A7"/>
    <w:rsid w:val="00AD550C"/>
    <w:rsid w:val="00AF377B"/>
    <w:rsid w:val="00B04490"/>
    <w:rsid w:val="00B61314"/>
    <w:rsid w:val="00BA124D"/>
    <w:rsid w:val="00BB2324"/>
    <w:rsid w:val="00BE238B"/>
    <w:rsid w:val="00BF5B3F"/>
    <w:rsid w:val="00C003FD"/>
    <w:rsid w:val="00C34DDC"/>
    <w:rsid w:val="00C40D97"/>
    <w:rsid w:val="00C928BC"/>
    <w:rsid w:val="00C95E48"/>
    <w:rsid w:val="00CB1B8A"/>
    <w:rsid w:val="00CC3380"/>
    <w:rsid w:val="00CC7D3E"/>
    <w:rsid w:val="00CE51E5"/>
    <w:rsid w:val="00D051A5"/>
    <w:rsid w:val="00D12A2F"/>
    <w:rsid w:val="00D12BD4"/>
    <w:rsid w:val="00D26725"/>
    <w:rsid w:val="00D6496F"/>
    <w:rsid w:val="00D701D0"/>
    <w:rsid w:val="00D8544D"/>
    <w:rsid w:val="00D94214"/>
    <w:rsid w:val="00D97866"/>
    <w:rsid w:val="00DB5244"/>
    <w:rsid w:val="00E4676E"/>
    <w:rsid w:val="00E518DA"/>
    <w:rsid w:val="00E65C23"/>
    <w:rsid w:val="00E66127"/>
    <w:rsid w:val="00EC17E7"/>
    <w:rsid w:val="00ED63F6"/>
    <w:rsid w:val="00F1020B"/>
    <w:rsid w:val="00F21838"/>
    <w:rsid w:val="00F460A1"/>
    <w:rsid w:val="00F611FE"/>
    <w:rsid w:val="00F82559"/>
    <w:rsid w:val="00FD1549"/>
    <w:rsid w:val="00FD3ED3"/>
    <w:rsid w:val="00FD77D9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AD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4F3"/>
    <w:rPr>
      <w:b/>
      <w:bCs/>
    </w:rPr>
  </w:style>
  <w:style w:type="character" w:customStyle="1" w:styleId="apple-converted-space">
    <w:name w:val="apple-converted-space"/>
    <w:basedOn w:val="DefaultParagraphFont"/>
    <w:rsid w:val="00D701D0"/>
  </w:style>
  <w:style w:type="character" w:styleId="Hyperlink">
    <w:name w:val="Hyperlink"/>
    <w:basedOn w:val="DefaultParagraphFont"/>
    <w:uiPriority w:val="99"/>
    <w:unhideWhenUsed/>
    <w:rsid w:val="00D70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01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1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48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1549"/>
    <w:rPr>
      <w:rFonts w:ascii="Times" w:hAnsi="Times"/>
      <w:b/>
      <w:bCs/>
      <w:sz w:val="36"/>
      <w:szCs w:val="36"/>
    </w:rPr>
  </w:style>
  <w:style w:type="character" w:customStyle="1" w:styleId="material-icons">
    <w:name w:val="material-icons"/>
    <w:basedOn w:val="DefaultParagraphFont"/>
    <w:rsid w:val="00192648"/>
  </w:style>
  <w:style w:type="character" w:styleId="HTMLCode">
    <w:name w:val="HTML Code"/>
    <w:basedOn w:val="DefaultParagraphFont"/>
    <w:uiPriority w:val="99"/>
    <w:semiHidden/>
    <w:unhideWhenUsed/>
    <w:rsid w:val="00192648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1B8A"/>
    <w:rPr>
      <w:color w:val="800080" w:themeColor="followedHyperlink"/>
      <w:u w:val="single"/>
    </w:rPr>
  </w:style>
  <w:style w:type="character" w:customStyle="1" w:styleId="kwd">
    <w:name w:val="kwd"/>
    <w:basedOn w:val="DefaultParagraphFont"/>
    <w:rsid w:val="0072164E"/>
  </w:style>
  <w:style w:type="character" w:customStyle="1" w:styleId="pln">
    <w:name w:val="pln"/>
    <w:basedOn w:val="DefaultParagraphFont"/>
    <w:rsid w:val="0072164E"/>
  </w:style>
  <w:style w:type="character" w:customStyle="1" w:styleId="pun">
    <w:name w:val="pun"/>
    <w:basedOn w:val="DefaultParagraphFont"/>
    <w:rsid w:val="0072164E"/>
  </w:style>
  <w:style w:type="character" w:customStyle="1" w:styleId="typ">
    <w:name w:val="typ"/>
    <w:basedOn w:val="DefaultParagraphFont"/>
    <w:rsid w:val="0072164E"/>
  </w:style>
  <w:style w:type="character" w:customStyle="1" w:styleId="com">
    <w:name w:val="com"/>
    <w:basedOn w:val="DefaultParagraphFont"/>
    <w:rsid w:val="0072164E"/>
  </w:style>
  <w:style w:type="character" w:customStyle="1" w:styleId="str">
    <w:name w:val="str"/>
    <w:basedOn w:val="DefaultParagraphFont"/>
    <w:rsid w:val="0072164E"/>
  </w:style>
  <w:style w:type="character" w:customStyle="1" w:styleId="lit">
    <w:name w:val="lit"/>
    <w:basedOn w:val="DefaultParagraphFont"/>
    <w:rsid w:val="00BE238B"/>
  </w:style>
  <w:style w:type="paragraph" w:styleId="ListParagraph">
    <w:name w:val="List Paragraph"/>
    <w:basedOn w:val="Normal"/>
    <w:uiPriority w:val="34"/>
    <w:qFormat/>
    <w:rsid w:val="00252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97"/>
  </w:style>
  <w:style w:type="paragraph" w:styleId="Footer">
    <w:name w:val="footer"/>
    <w:basedOn w:val="Normal"/>
    <w:link w:val="Foot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97"/>
  </w:style>
  <w:style w:type="character" w:styleId="UnresolvedMention">
    <w:name w:val="Unresolved Mention"/>
    <w:basedOn w:val="DefaultParagraphFont"/>
    <w:uiPriority w:val="99"/>
    <w:rsid w:val="000B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quickstart/python" TargetMode="External"/><Relationship Id="rId13" Type="http://schemas.openxmlformats.org/officeDocument/2006/relationships/hyperlink" Target="https://www.tropo.com/docs/scripting/creating-your-first-application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eveloper.webex.com/blog/blog-details-8110.html" TargetMode="External"/><Relationship Id="rId12" Type="http://schemas.openxmlformats.org/officeDocument/2006/relationships/hyperlink" Target="mailto:support@tropo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eveloper.ciscospark.com/suppor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opo.com/regi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ebex/Spark-API-Demos/blob/master/WebexTeamsBotToGoogleWithSMS/WebexTeamsBotToGoogleWithSMS.py" TargetMode="External"/><Relationship Id="rId10" Type="http://schemas.openxmlformats.org/officeDocument/2006/relationships/hyperlink" Target="https://www.googleapis.com/auth/drive'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auth/spreadsheets.readonly'" TargetMode="External"/><Relationship Id="rId14" Type="http://schemas.openxmlformats.org/officeDocument/2006/relationships/hyperlink" Target="https://www.tropo.com/docs/scripting/quickstarts/sending-text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joyin</dc:creator>
  <cp:keywords/>
  <dc:description/>
  <cp:lastModifiedBy>Joey Yin (joyin)</cp:lastModifiedBy>
  <cp:revision>65</cp:revision>
  <dcterms:created xsi:type="dcterms:W3CDTF">2016-09-13T20:07:00Z</dcterms:created>
  <dcterms:modified xsi:type="dcterms:W3CDTF">2018-06-25T04:24:00Z</dcterms:modified>
</cp:coreProperties>
</file>