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D8E6" w14:textId="77777777" w:rsidR="007F6ADE" w:rsidRDefault="007F6ADE" w:rsidP="007F6ADE">
      <w:pPr>
        <w:rPr>
          <w:b/>
          <w:bCs/>
        </w:rPr>
      </w:pPr>
      <w:r w:rsidRPr="007F6ADE">
        <w:rPr>
          <w:b/>
          <w:bCs/>
        </w:rPr>
        <w:t>1st Module</w:t>
      </w:r>
    </w:p>
    <w:p w14:paraId="3CAC0EC4" w14:textId="59032DC5" w:rsidR="007F6ADE" w:rsidRDefault="007F6ADE" w:rsidP="007F6ADE">
      <w:pPr>
        <w:rPr>
          <w:b/>
          <w:bCs/>
        </w:rPr>
      </w:pPr>
      <w:r w:rsidRPr="007F6ADE">
        <w:pict w14:anchorId="2FBF4D3F">
          <v:rect id="_x0000_i1041" style="width:0;height:1.5pt" o:hralign="center" o:hrstd="t" o:hr="t" fillcolor="#a0a0a0" stroked="f"/>
        </w:pict>
      </w:r>
    </w:p>
    <w:p w14:paraId="09590A2F" w14:textId="0E026E8E" w:rsidR="007F6ADE" w:rsidRPr="007F6ADE" w:rsidRDefault="007F6ADE" w:rsidP="007F6ADE">
      <w:r w:rsidRPr="007F6ADE">
        <w:rPr>
          <w:b/>
          <w:bCs/>
        </w:rPr>
        <w:t>(</w:t>
      </w:r>
      <w:r>
        <w:rPr>
          <w:b/>
          <w:bCs/>
        </w:rPr>
        <w:t>3</w:t>
      </w:r>
      <w:r w:rsidRPr="007F6ADE">
        <w:rPr>
          <w:b/>
          <w:bCs/>
        </w:rPr>
        <w:t xml:space="preserve"> marks)</w:t>
      </w:r>
    </w:p>
    <w:p w14:paraId="0672CCB2" w14:textId="645AAF24" w:rsidR="007F6ADE" w:rsidRPr="007F6ADE" w:rsidRDefault="007F6ADE" w:rsidP="007F6ADE">
      <w:pPr>
        <w:numPr>
          <w:ilvl w:val="0"/>
          <w:numId w:val="3"/>
        </w:numPr>
      </w:pPr>
      <w:r w:rsidRPr="007F6ADE">
        <w:t>Explain the key features of Python programming language.</w:t>
      </w:r>
    </w:p>
    <w:p w14:paraId="7D2373AB" w14:textId="77777777" w:rsidR="007F6ADE" w:rsidRPr="007F6ADE" w:rsidRDefault="007F6ADE" w:rsidP="007F6ADE">
      <w:pPr>
        <w:numPr>
          <w:ilvl w:val="0"/>
          <w:numId w:val="3"/>
        </w:numPr>
      </w:pPr>
      <w:r w:rsidRPr="007F6ADE">
        <w:t xml:space="preserve">Discuss different data types in Python along with their uses. </w:t>
      </w:r>
    </w:p>
    <w:p w14:paraId="5419715D" w14:textId="2A3E0F18" w:rsidR="007F6ADE" w:rsidRPr="007F6ADE" w:rsidRDefault="007F6ADE" w:rsidP="007F6ADE">
      <w:pPr>
        <w:numPr>
          <w:ilvl w:val="0"/>
          <w:numId w:val="3"/>
        </w:numPr>
      </w:pPr>
      <w:r w:rsidRPr="007F6ADE">
        <w:t>Explain the structure of</w:t>
      </w:r>
      <w:r>
        <w:t xml:space="preserve"> </w:t>
      </w:r>
      <w:r>
        <w:rPr>
          <w:b/>
          <w:bCs/>
        </w:rPr>
        <w:t>and,</w:t>
      </w:r>
      <w:r w:rsidRPr="007F6ADE">
        <w:t xml:space="preserve"> </w:t>
      </w:r>
      <w:proofErr w:type="spellStart"/>
      <w:r w:rsidRPr="007F6ADE">
        <w:rPr>
          <w:b/>
          <w:bCs/>
        </w:rPr>
        <w:t>if</w:t>
      </w:r>
      <w:proofErr w:type="spellEnd"/>
      <w:r w:rsidRPr="007F6ADE">
        <w:t xml:space="preserve">, </w:t>
      </w:r>
      <w:r w:rsidRPr="007F6ADE">
        <w:rPr>
          <w:b/>
          <w:bCs/>
        </w:rPr>
        <w:t>if-else</w:t>
      </w:r>
      <w:r w:rsidRPr="007F6ADE">
        <w:t xml:space="preserve">, and </w:t>
      </w:r>
      <w:r w:rsidRPr="007F6ADE">
        <w:rPr>
          <w:b/>
          <w:bCs/>
        </w:rPr>
        <w:t>if-</w:t>
      </w:r>
      <w:proofErr w:type="spellStart"/>
      <w:r w:rsidRPr="007F6ADE">
        <w:rPr>
          <w:b/>
          <w:bCs/>
        </w:rPr>
        <w:t>elif</w:t>
      </w:r>
      <w:proofErr w:type="spellEnd"/>
      <w:r w:rsidRPr="007F6ADE">
        <w:rPr>
          <w:b/>
          <w:bCs/>
        </w:rPr>
        <w:t>-else</w:t>
      </w:r>
      <w:r w:rsidRPr="007F6ADE">
        <w:t xml:space="preserve"> along with their functionalities. </w:t>
      </w:r>
    </w:p>
    <w:p w14:paraId="6F1EDB91" w14:textId="77777777" w:rsidR="007F6ADE" w:rsidRPr="007F6ADE" w:rsidRDefault="007F6ADE" w:rsidP="007F6ADE">
      <w:pPr>
        <w:numPr>
          <w:ilvl w:val="0"/>
          <w:numId w:val="3"/>
        </w:numPr>
      </w:pPr>
      <w:r w:rsidRPr="007F6ADE">
        <w:t xml:space="preserve">Explain the use of </w:t>
      </w:r>
      <w:r w:rsidRPr="007F6ADE">
        <w:rPr>
          <w:b/>
          <w:bCs/>
        </w:rPr>
        <w:t>break</w:t>
      </w:r>
      <w:r w:rsidRPr="007F6ADE">
        <w:t xml:space="preserve"> and </w:t>
      </w:r>
      <w:r w:rsidRPr="007F6ADE">
        <w:rPr>
          <w:b/>
          <w:bCs/>
        </w:rPr>
        <w:t>continue</w:t>
      </w:r>
      <w:r w:rsidRPr="007F6ADE">
        <w:t xml:space="preserve"> statements in Python loops. </w:t>
      </w:r>
    </w:p>
    <w:p w14:paraId="59011A1B" w14:textId="77777777" w:rsidR="007F6ADE" w:rsidRPr="007F6ADE" w:rsidRDefault="007F6ADE" w:rsidP="007F6ADE">
      <w:r w:rsidRPr="007F6ADE">
        <w:pict w14:anchorId="2DD1F309">
          <v:rect id="_x0000_i1037" style="width:0;height:1.5pt" o:hralign="center" o:hrstd="t" o:hr="t" fillcolor="#a0a0a0" stroked="f"/>
        </w:pict>
      </w:r>
    </w:p>
    <w:p w14:paraId="0DA366F5" w14:textId="77777777" w:rsidR="007F6ADE" w:rsidRPr="007F6ADE" w:rsidRDefault="007F6ADE" w:rsidP="007F6ADE">
      <w:r w:rsidRPr="007F6ADE">
        <w:rPr>
          <w:b/>
          <w:bCs/>
        </w:rPr>
        <w:t>(5 marks)</w:t>
      </w:r>
    </w:p>
    <w:p w14:paraId="50B18810" w14:textId="77777777" w:rsidR="007F6ADE" w:rsidRPr="007F6ADE" w:rsidRDefault="007F6ADE" w:rsidP="007F6ADE">
      <w:pPr>
        <w:numPr>
          <w:ilvl w:val="0"/>
          <w:numId w:val="5"/>
        </w:numPr>
      </w:pPr>
      <w:r w:rsidRPr="007F6ADE">
        <w:t xml:space="preserve">Write a Python program and explain its working procedure. </w:t>
      </w:r>
    </w:p>
    <w:p w14:paraId="45BDBD75" w14:textId="77777777" w:rsidR="007F6ADE" w:rsidRPr="007F6ADE" w:rsidRDefault="007F6ADE" w:rsidP="007F6ADE">
      <w:pPr>
        <w:numPr>
          <w:ilvl w:val="0"/>
          <w:numId w:val="5"/>
        </w:numPr>
      </w:pPr>
      <w:r w:rsidRPr="007F6ADE">
        <w:t xml:space="preserve">Explain the features and advantages of Python. </w:t>
      </w:r>
    </w:p>
    <w:p w14:paraId="1B19FDB5" w14:textId="7FA6D04C" w:rsidR="007F6ADE" w:rsidRPr="007F6ADE" w:rsidRDefault="007F6ADE" w:rsidP="007F6ADE">
      <w:pPr>
        <w:numPr>
          <w:ilvl w:val="0"/>
          <w:numId w:val="5"/>
        </w:numPr>
      </w:pPr>
      <w:r w:rsidRPr="007F6ADE">
        <w:t>Describe the different</w:t>
      </w:r>
      <w:r>
        <w:t>iate</w:t>
      </w:r>
      <w:r w:rsidRPr="007F6ADE">
        <w:t xml:space="preserve"> selection/decision operators in Python and describe their uses. </w:t>
      </w:r>
    </w:p>
    <w:p w14:paraId="57D32F6A" w14:textId="113D446A" w:rsidR="007F6ADE" w:rsidRPr="007F6ADE" w:rsidRDefault="007F6ADE" w:rsidP="007F6ADE">
      <w:pPr>
        <w:pStyle w:val="ListParagraph"/>
        <w:numPr>
          <w:ilvl w:val="0"/>
          <w:numId w:val="5"/>
        </w:numPr>
      </w:pPr>
      <w:r w:rsidRPr="007F6ADE">
        <w:t xml:space="preserve">Explain the applications of </w:t>
      </w:r>
      <w:r w:rsidRPr="007F6ADE">
        <w:rPr>
          <w:b/>
          <w:bCs/>
        </w:rPr>
        <w:t>for</w:t>
      </w:r>
      <w:r w:rsidRPr="007F6ADE">
        <w:t xml:space="preserve"> and </w:t>
      </w:r>
      <w:r w:rsidRPr="007F6ADE">
        <w:rPr>
          <w:b/>
          <w:bCs/>
        </w:rPr>
        <w:t>while</w:t>
      </w:r>
      <w:r w:rsidRPr="007F6ADE">
        <w:t xml:space="preserve"> loops in Python and relate them to real-life situations. </w:t>
      </w:r>
    </w:p>
    <w:p w14:paraId="1D770BDF" w14:textId="2F0FDCAC" w:rsidR="003F26F3" w:rsidRPr="007F6ADE" w:rsidRDefault="007F6ADE" w:rsidP="007F6ADE">
      <w:pPr>
        <w:numPr>
          <w:ilvl w:val="0"/>
          <w:numId w:val="5"/>
        </w:numPr>
      </w:pPr>
      <w:r w:rsidRPr="007F6ADE">
        <w:t xml:space="preserve">Explain the use of </w:t>
      </w:r>
      <w:r w:rsidRPr="007F6ADE">
        <w:rPr>
          <w:b/>
          <w:bCs/>
        </w:rPr>
        <w:t>break</w:t>
      </w:r>
      <w:r w:rsidRPr="007F6ADE">
        <w:t xml:space="preserve">, </w:t>
      </w:r>
      <w:r w:rsidRPr="007F6ADE">
        <w:rPr>
          <w:b/>
          <w:bCs/>
        </w:rPr>
        <w:t>continue</w:t>
      </w:r>
      <w:r w:rsidRPr="007F6ADE">
        <w:t xml:space="preserve">, and </w:t>
      </w:r>
      <w:r w:rsidRPr="007F6ADE">
        <w:rPr>
          <w:b/>
          <w:bCs/>
        </w:rPr>
        <w:t>pass</w:t>
      </w:r>
      <w:r w:rsidRPr="007F6ADE">
        <w:t xml:space="preserve"> statements</w:t>
      </w:r>
      <w:r>
        <w:t xml:space="preserve"> and represent their rules</w:t>
      </w:r>
      <w:r w:rsidRPr="007F6ADE">
        <w:t xml:space="preserve"> in loop control. </w:t>
      </w:r>
    </w:p>
    <w:sectPr w:rsidR="003F26F3" w:rsidRPr="007F6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4F5"/>
    <w:multiLevelType w:val="multilevel"/>
    <w:tmpl w:val="B7FA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E244B"/>
    <w:multiLevelType w:val="multilevel"/>
    <w:tmpl w:val="182A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44A1D"/>
    <w:multiLevelType w:val="multilevel"/>
    <w:tmpl w:val="0FDA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A4C3D"/>
    <w:multiLevelType w:val="multilevel"/>
    <w:tmpl w:val="0C0810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682817D4"/>
    <w:multiLevelType w:val="multilevel"/>
    <w:tmpl w:val="9AFE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A22AB"/>
    <w:multiLevelType w:val="multilevel"/>
    <w:tmpl w:val="6EC6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EC576A"/>
    <w:multiLevelType w:val="multilevel"/>
    <w:tmpl w:val="A4E4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808734">
    <w:abstractNumId w:val="2"/>
  </w:num>
  <w:num w:numId="2" w16cid:durableId="371466047">
    <w:abstractNumId w:val="0"/>
  </w:num>
  <w:num w:numId="3" w16cid:durableId="1358853811">
    <w:abstractNumId w:val="5"/>
  </w:num>
  <w:num w:numId="4" w16cid:durableId="1290819426">
    <w:abstractNumId w:val="6"/>
  </w:num>
  <w:num w:numId="5" w16cid:durableId="709918106">
    <w:abstractNumId w:val="1"/>
  </w:num>
  <w:num w:numId="6" w16cid:durableId="557977813">
    <w:abstractNumId w:val="3"/>
  </w:num>
  <w:num w:numId="7" w16cid:durableId="1464424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DE"/>
    <w:rsid w:val="00014536"/>
    <w:rsid w:val="003F26F3"/>
    <w:rsid w:val="007A683D"/>
    <w:rsid w:val="007F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42365"/>
  <w15:chartTrackingRefBased/>
  <w15:docId w15:val="{123F208A-86EF-40B6-B44B-D37BE669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ADE"/>
  </w:style>
  <w:style w:type="paragraph" w:styleId="Heading1">
    <w:name w:val="heading 1"/>
    <w:basedOn w:val="Normal"/>
    <w:next w:val="Normal"/>
    <w:link w:val="Heading1Char"/>
    <w:uiPriority w:val="9"/>
    <w:qFormat/>
    <w:rsid w:val="007F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1</cp:revision>
  <dcterms:created xsi:type="dcterms:W3CDTF">2026-07-22T15:28:00Z</dcterms:created>
  <dcterms:modified xsi:type="dcterms:W3CDTF">2026-07-22T15:34:00Z</dcterms:modified>
</cp:coreProperties>
</file>