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7F2C" w14:textId="5536F13C" w:rsidR="00E9128F" w:rsidRPr="00E9128F" w:rsidRDefault="00E9128F" w:rsidP="00E9128F">
      <w:pPr>
        <w:rPr>
          <w:b/>
          <w:bCs/>
        </w:rPr>
      </w:pPr>
      <w:r>
        <w:rPr>
          <w:b/>
          <w:bCs/>
        </w:rPr>
        <w:t>Task</w:t>
      </w:r>
    </w:p>
    <w:p w14:paraId="0B2986E4" w14:textId="77777777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to reverse the 2-digit number. </w:t>
      </w:r>
    </w:p>
    <w:p w14:paraId="53288C61" w14:textId="791B4C47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in Python that checks whether the </w:t>
      </w:r>
      <w:r>
        <w:t>case</w:t>
      </w:r>
      <w:r w:rsidRPr="00E9128F">
        <w:t xml:space="preserve"> of a character</w:t>
      </w:r>
      <w:r>
        <w:t xml:space="preserve"> </w:t>
      </w:r>
      <w:r w:rsidRPr="00E9128F">
        <w:t xml:space="preserve">from the user and writes a proper accordingly. </w:t>
      </w:r>
    </w:p>
    <w:p w14:paraId="559E3DE1" w14:textId="77777777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in Python to find the maximum among three numbers. </w:t>
      </w:r>
    </w:p>
    <w:p w14:paraId="32B8B602" w14:textId="77777777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in Python to find the factorial of a number. </w:t>
      </w:r>
    </w:p>
    <w:p w14:paraId="3850326D" w14:textId="60F8ED6A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in Python to find the </w:t>
      </w:r>
      <w:r>
        <w:t>GCD of two</w:t>
      </w:r>
      <w:r w:rsidRPr="00E9128F">
        <w:t xml:space="preserve"> number</w:t>
      </w:r>
      <w:r>
        <w:t>s</w:t>
      </w:r>
      <w:r w:rsidRPr="00E9128F">
        <w:t xml:space="preserve">. </w:t>
      </w:r>
    </w:p>
    <w:p w14:paraId="6CD7C89E" w14:textId="35D5C5BB" w:rsidR="00E9128F" w:rsidRPr="00E9128F" w:rsidRDefault="00E9128F" w:rsidP="00E9128F">
      <w:pPr>
        <w:numPr>
          <w:ilvl w:val="0"/>
          <w:numId w:val="1"/>
        </w:numPr>
      </w:pPr>
      <w:r w:rsidRPr="00E9128F">
        <w:t xml:space="preserve">Write a program in Python to </w:t>
      </w:r>
      <w:r>
        <w:t xml:space="preserve">check if a number is prime or </w:t>
      </w:r>
      <w:proofErr w:type="spellStart"/>
      <w:r>
        <w:t>composit</w:t>
      </w:r>
      <w:proofErr w:type="spellEnd"/>
      <w:r w:rsidRPr="00E9128F">
        <w:t xml:space="preserve">. </w:t>
      </w:r>
    </w:p>
    <w:p w14:paraId="14596420" w14:textId="77777777" w:rsidR="00E9128F" w:rsidRDefault="00E9128F" w:rsidP="00E9128F">
      <w:pPr>
        <w:numPr>
          <w:ilvl w:val="0"/>
          <w:numId w:val="1"/>
        </w:numPr>
      </w:pPr>
      <w:r w:rsidRPr="00E9128F">
        <w:t xml:space="preserve">Write a Python program to print the following pattern: </w:t>
      </w:r>
    </w:p>
    <w:p w14:paraId="77FFDD3D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 xml:space="preserve">A A </w:t>
      </w:r>
      <w:proofErr w:type="spellStart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A</w:t>
      </w:r>
      <w:proofErr w:type="spellEnd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A</w:t>
      </w:r>
      <w:proofErr w:type="spellEnd"/>
    </w:p>
    <w:p w14:paraId="2DD776CE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 xml:space="preserve">  B </w:t>
      </w:r>
      <w:proofErr w:type="spellStart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B</w:t>
      </w:r>
      <w:proofErr w:type="spellEnd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B</w:t>
      </w:r>
      <w:proofErr w:type="spellEnd"/>
    </w:p>
    <w:p w14:paraId="3DF58A3D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    C C</w:t>
      </w:r>
    </w:p>
    <w:p w14:paraId="0FC511FE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      D</w:t>
      </w:r>
    </w:p>
    <w:p w14:paraId="1935AEEF" w14:textId="77777777" w:rsidR="00E9128F" w:rsidRPr="00E9128F" w:rsidRDefault="00E9128F" w:rsidP="00E9128F">
      <w:pPr>
        <w:ind w:left="1440"/>
      </w:pPr>
    </w:p>
    <w:p w14:paraId="2F8849B8" w14:textId="77777777" w:rsidR="00E9128F" w:rsidRPr="00E9128F" w:rsidRDefault="00E9128F" w:rsidP="00E9128F">
      <w:pPr>
        <w:numPr>
          <w:ilvl w:val="0"/>
          <w:numId w:val="2"/>
        </w:numPr>
      </w:pPr>
      <w:r w:rsidRPr="00E9128F">
        <w:t xml:space="preserve">Write a program in Python to print the following pattern: </w:t>
      </w:r>
    </w:p>
    <w:p w14:paraId="7C5784D1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    1</w:t>
      </w:r>
    </w:p>
    <w:p w14:paraId="448F508B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  2 2 2</w:t>
      </w:r>
    </w:p>
    <w:p w14:paraId="4911BFD5" w14:textId="77777777" w:rsidR="00E9128F" w:rsidRPr="00E9128F" w:rsidRDefault="00E9128F" w:rsidP="00E9128F">
      <w:pPr>
        <w:shd w:val="clear" w:color="auto" w:fill="002B36"/>
        <w:spacing w:after="0" w:line="375" w:lineRule="atLeast"/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</w:pPr>
      <w:r w:rsidRPr="00E9128F">
        <w:rPr>
          <w:rFonts w:ascii="Consolas" w:eastAsia="Times New Roman" w:hAnsi="Consolas" w:cs="Times New Roman"/>
          <w:color w:val="839496"/>
          <w:kern w:val="0"/>
          <w:sz w:val="27"/>
          <w:szCs w:val="27"/>
          <w:lang w:eastAsia="en-IN"/>
          <w14:ligatures w14:val="none"/>
        </w:rPr>
        <w:t>3 3 3 3 3</w:t>
      </w:r>
    </w:p>
    <w:p w14:paraId="39CBCBC8" w14:textId="77777777" w:rsidR="003F26F3" w:rsidRDefault="003F26F3"/>
    <w:sectPr w:rsidR="003F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6FD"/>
    <w:multiLevelType w:val="multilevel"/>
    <w:tmpl w:val="1E14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38124F"/>
    <w:multiLevelType w:val="multilevel"/>
    <w:tmpl w:val="406E4B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030114">
    <w:abstractNumId w:val="0"/>
  </w:num>
  <w:num w:numId="2" w16cid:durableId="77699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8F"/>
    <w:rsid w:val="00014536"/>
    <w:rsid w:val="003F26F3"/>
    <w:rsid w:val="00D44C13"/>
    <w:rsid w:val="00E9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FEE2"/>
  <w15:chartTrackingRefBased/>
  <w15:docId w15:val="{72D044E3-7BA6-40A5-BCE8-3323D326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2026-07-22T15:40:00Z</dcterms:created>
  <dcterms:modified xsi:type="dcterms:W3CDTF">2026-07-22T15:48:00Z</dcterms:modified>
</cp:coreProperties>
</file>