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4084" w14:textId="5E2727D6" w:rsidR="00BD103E" w:rsidRDefault="00BD103E" w:rsidP="00BD103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C29211" wp14:editId="22EC4BDD">
            <wp:extent cx="4287520" cy="3942080"/>
            <wp:effectExtent l="0" t="0" r="0" b="1270"/>
            <wp:docPr id="131508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0B2C" w14:textId="77777777" w:rsidR="00BD103E" w:rsidRDefault="00BD103E" w:rsidP="00BD103E">
      <w:pPr>
        <w:jc w:val="center"/>
        <w:rPr>
          <w:b/>
          <w:bCs/>
        </w:rPr>
      </w:pPr>
      <w:r w:rsidRPr="00862DF3">
        <w:rPr>
          <w:b/>
          <w:bCs/>
        </w:rPr>
        <w:t xml:space="preserve">Program 1: </w:t>
      </w:r>
      <w:r w:rsidRPr="00BD103E">
        <w:rPr>
          <w:b/>
          <w:bCs/>
        </w:rPr>
        <w:t>VHDL 8:1 Bus Multiplexer</w:t>
      </w:r>
    </w:p>
    <w:p w14:paraId="4CD687E4" w14:textId="77777777" w:rsidR="00BD103E" w:rsidRPr="00862DF3" w:rsidRDefault="00BD103E" w:rsidP="00BD103E">
      <w:pPr>
        <w:jc w:val="center"/>
        <w:rPr>
          <w:b/>
          <w:bCs/>
        </w:rPr>
      </w:pPr>
    </w:p>
    <w:p w14:paraId="1E9265DD" w14:textId="775D9CB5" w:rsidR="00BD103E" w:rsidRDefault="00BD103E" w:rsidP="00862DF3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A60DDE" wp14:editId="087E7BBC">
            <wp:extent cx="5236210" cy="8963025"/>
            <wp:effectExtent l="0" t="0" r="2540" b="9525"/>
            <wp:docPr id="1966584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896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2304" w14:textId="003DA01D" w:rsidR="00BD103E" w:rsidRDefault="00BD103E" w:rsidP="00BD103E">
      <w:pPr>
        <w:jc w:val="center"/>
        <w:rPr>
          <w:b/>
          <w:bCs/>
        </w:rPr>
      </w:pPr>
      <w:r w:rsidRPr="00862DF3">
        <w:rPr>
          <w:b/>
          <w:bCs/>
        </w:rPr>
        <w:t xml:space="preserve">Program 2: </w:t>
      </w:r>
      <w:r w:rsidRPr="00BD103E">
        <w:rPr>
          <w:b/>
          <w:bCs/>
        </w:rPr>
        <w:t>VHDL Testbench for Bus Multiplexer</w:t>
      </w:r>
    </w:p>
    <w:p w14:paraId="0C329BD9" w14:textId="58BAAE03" w:rsidR="00862DF3" w:rsidRPr="00862DF3" w:rsidRDefault="00BD103E" w:rsidP="00862DF3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E61F43" wp14:editId="5335F9BD">
            <wp:extent cx="6090285" cy="6910070"/>
            <wp:effectExtent l="0" t="0" r="5715" b="5080"/>
            <wp:docPr id="2020148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285" cy="691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DD7E" w14:textId="77777777" w:rsidR="00BD103E" w:rsidRPr="00862DF3" w:rsidRDefault="00BD103E" w:rsidP="00BD103E">
      <w:pPr>
        <w:jc w:val="center"/>
        <w:rPr>
          <w:b/>
          <w:bCs/>
        </w:rPr>
      </w:pPr>
      <w:r w:rsidRPr="00BD103E">
        <w:rPr>
          <w:b/>
          <w:bCs/>
        </w:rPr>
        <w:t>Testbench Output</w:t>
      </w:r>
      <w:r w:rsidRPr="00862DF3">
        <w:rPr>
          <w:b/>
          <w:bCs/>
        </w:rPr>
        <w:t xml:space="preserve">: </w:t>
      </w:r>
      <w:r w:rsidRPr="00BD103E">
        <w:rPr>
          <w:b/>
          <w:bCs/>
        </w:rPr>
        <w:t>Simulation Waveform of 8:1 Bus Multiplexer</w:t>
      </w:r>
    </w:p>
    <w:p w14:paraId="2994A598" w14:textId="6F4A9B9A" w:rsidR="00862DF3" w:rsidRPr="00862DF3" w:rsidRDefault="00862DF3" w:rsidP="00862DF3">
      <w:pPr>
        <w:jc w:val="center"/>
        <w:rPr>
          <w:b/>
          <w:bCs/>
        </w:rPr>
      </w:pPr>
    </w:p>
    <w:sectPr w:rsidR="00862DF3" w:rsidRPr="00862DF3" w:rsidSect="00BD103E">
      <w:pgSz w:w="11906" w:h="16838" w:code="9"/>
      <w:pgMar w:top="720" w:right="720" w:bottom="720" w:left="720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F59AD" w14:textId="77777777" w:rsidR="005607BA" w:rsidRDefault="005607BA" w:rsidP="00862DF3">
      <w:pPr>
        <w:spacing w:after="0" w:line="240" w:lineRule="auto"/>
      </w:pPr>
      <w:r>
        <w:separator/>
      </w:r>
    </w:p>
  </w:endnote>
  <w:endnote w:type="continuationSeparator" w:id="0">
    <w:p w14:paraId="56D6846A" w14:textId="77777777" w:rsidR="005607BA" w:rsidRDefault="005607BA" w:rsidP="00862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FC27D" w14:textId="77777777" w:rsidR="005607BA" w:rsidRDefault="005607BA" w:rsidP="00862DF3">
      <w:pPr>
        <w:spacing w:after="0" w:line="240" w:lineRule="auto"/>
      </w:pPr>
      <w:r>
        <w:separator/>
      </w:r>
    </w:p>
  </w:footnote>
  <w:footnote w:type="continuationSeparator" w:id="0">
    <w:p w14:paraId="49C0BAC2" w14:textId="77777777" w:rsidR="005607BA" w:rsidRDefault="005607BA" w:rsidP="00862D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F3"/>
    <w:rsid w:val="00014536"/>
    <w:rsid w:val="003F26F3"/>
    <w:rsid w:val="00541EBE"/>
    <w:rsid w:val="005607BA"/>
    <w:rsid w:val="006D0E7C"/>
    <w:rsid w:val="007509A3"/>
    <w:rsid w:val="00862DF3"/>
    <w:rsid w:val="00BD103E"/>
    <w:rsid w:val="00D5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45A7"/>
  <w15:chartTrackingRefBased/>
  <w15:docId w15:val="{61CC9121-E909-4B65-9243-3F4DD61D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D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DF3"/>
  </w:style>
  <w:style w:type="paragraph" w:styleId="Footer">
    <w:name w:val="footer"/>
    <w:basedOn w:val="Normal"/>
    <w:link w:val="FooterChar"/>
    <w:uiPriority w:val="99"/>
    <w:unhideWhenUsed/>
    <w:rsid w:val="00862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B3D7A-1BB7-4CC9-B46A-7E5F43F2C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2</cp:revision>
  <dcterms:created xsi:type="dcterms:W3CDTF">2026-09-30T15:14:00Z</dcterms:created>
  <dcterms:modified xsi:type="dcterms:W3CDTF">2026-10-07T16:19:00Z</dcterms:modified>
</cp:coreProperties>
</file>