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4CFFA" w14:textId="3884ACE4" w:rsidR="003F26F3" w:rsidRDefault="005457DA" w:rsidP="005457DA">
      <w:pPr>
        <w:jc w:val="center"/>
      </w:pPr>
      <w:r>
        <w:rPr>
          <w:noProof/>
        </w:rPr>
        <w:drawing>
          <wp:inline distT="0" distB="0" distL="0" distR="0" wp14:anchorId="68780DBB" wp14:editId="370AE875">
            <wp:extent cx="6515100" cy="9772650"/>
            <wp:effectExtent l="0" t="0" r="0" b="0"/>
            <wp:docPr id="1898121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5100" cy="977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35441" w14:textId="3D91758A" w:rsidR="005457DA" w:rsidRDefault="005457DA" w:rsidP="005457DA">
      <w:pPr>
        <w:jc w:val="center"/>
      </w:pPr>
      <w:r>
        <w:rPr>
          <w:noProof/>
        </w:rPr>
        <w:lastRenderedPageBreak/>
        <w:drawing>
          <wp:inline distT="0" distB="0" distL="0" distR="0" wp14:anchorId="437532A5" wp14:editId="4B4ABF83">
            <wp:extent cx="6648450" cy="1371600"/>
            <wp:effectExtent l="0" t="0" r="0" b="0"/>
            <wp:docPr id="451915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936AC" w14:textId="626948E0" w:rsidR="005457DA" w:rsidRDefault="005457DA" w:rsidP="005457DA">
      <w:pPr>
        <w:jc w:val="center"/>
      </w:pPr>
      <w:r>
        <w:rPr>
          <w:noProof/>
        </w:rPr>
        <w:drawing>
          <wp:inline distT="0" distB="0" distL="0" distR="0" wp14:anchorId="69805E2F" wp14:editId="064C3123">
            <wp:extent cx="3324225" cy="1184734"/>
            <wp:effectExtent l="0" t="0" r="0" b="0"/>
            <wp:docPr id="20857941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550" cy="1186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18008D" wp14:editId="15FAA2F8">
            <wp:extent cx="2599407" cy="1491177"/>
            <wp:effectExtent l="0" t="0" r="0" b="0"/>
            <wp:docPr id="19029198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655" cy="150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0C70BD" wp14:editId="78DEF31D">
            <wp:extent cx="2466975" cy="1710625"/>
            <wp:effectExtent l="0" t="0" r="0" b="4445"/>
            <wp:docPr id="4121185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9067" cy="1725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C016D9" wp14:editId="1A84D944">
            <wp:extent cx="4152900" cy="1275066"/>
            <wp:effectExtent l="0" t="0" r="0" b="1905"/>
            <wp:docPr id="17184139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2806" cy="130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3F394A" wp14:editId="5921DB8B">
            <wp:extent cx="6638925" cy="2143125"/>
            <wp:effectExtent l="0" t="0" r="9525" b="9525"/>
            <wp:docPr id="10162055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004F55" wp14:editId="23FAAA70">
            <wp:extent cx="6638925" cy="1790700"/>
            <wp:effectExtent l="0" t="0" r="9525" b="0"/>
            <wp:docPr id="13280270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457DA" w:rsidSect="005457DA">
      <w:pgSz w:w="11906" w:h="16838" w:code="9"/>
      <w:pgMar w:top="153" w:right="153" w:bottom="153" w:left="153" w:header="709" w:footer="709" w:gutter="0"/>
      <w:cols w:space="708"/>
      <w:vAlign w:val="center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E21"/>
    <w:rsid w:val="00014536"/>
    <w:rsid w:val="001A3D5B"/>
    <w:rsid w:val="003F26F3"/>
    <w:rsid w:val="00405E21"/>
    <w:rsid w:val="00545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F8AAE"/>
  <w15:chartTrackingRefBased/>
  <w15:docId w15:val="{F1E9E8B0-143D-4F52-A93D-D8DBAD2B9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E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E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E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E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E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E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E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E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E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E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E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E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E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E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E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E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sayantan bharati</dc:creator>
  <cp:keywords/>
  <dc:description/>
  <cp:lastModifiedBy>sayantan bharati</cp:lastModifiedBy>
  <cp:revision>2</cp:revision>
  <dcterms:created xsi:type="dcterms:W3CDTF">2026-08-12T03:41:00Z</dcterms:created>
  <dcterms:modified xsi:type="dcterms:W3CDTF">2026-08-12T03:45:00Z</dcterms:modified>
</cp:coreProperties>
</file>