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B00E" w14:textId="755A2FFE" w:rsidR="00FC04A7" w:rsidRPr="00854D2A" w:rsidRDefault="00854D2A" w:rsidP="00854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="00ED7773" w:rsidRPr="00854D2A">
        <w:rPr>
          <w:rFonts w:ascii="Times New Roman" w:hAnsi="Times New Roman" w:cs="Times New Roman"/>
          <w:b/>
          <w:sz w:val="28"/>
          <w:szCs w:val="28"/>
        </w:rPr>
        <w:t>W</w:t>
      </w:r>
      <w:r w:rsidR="00456FE0" w:rsidRPr="00854D2A">
        <w:rPr>
          <w:rFonts w:ascii="Times New Roman" w:hAnsi="Times New Roman" w:cs="Times New Roman"/>
          <w:b/>
          <w:sz w:val="28"/>
          <w:szCs w:val="28"/>
        </w:rPr>
        <w:t xml:space="preserve">hich function is used to open a </w:t>
      </w:r>
      <w:proofErr w:type="gramStart"/>
      <w:r w:rsidR="00456FE0" w:rsidRPr="00854D2A">
        <w:rPr>
          <w:rFonts w:ascii="Times New Roman" w:hAnsi="Times New Roman" w:cs="Times New Roman"/>
          <w:b/>
          <w:sz w:val="28"/>
          <w:szCs w:val="28"/>
        </w:rPr>
        <w:t xml:space="preserve">file </w:t>
      </w:r>
      <w:r w:rsidR="00456FE0" w:rsidRPr="00854D2A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="00ED7773" w:rsidRPr="00854D2A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="00ED7773" w:rsidRPr="00854D2A">
        <w:rPr>
          <w:rFonts w:ascii="Times New Roman" w:hAnsi="Times New Roman" w:cs="Times New Roman"/>
          <w:b/>
          <w:sz w:val="28"/>
          <w:szCs w:val="28"/>
        </w:rPr>
        <w:t>hat are the different modes of opening a file</w:t>
      </w:r>
      <w:r w:rsidR="00ED7773" w:rsidRPr="00854D2A">
        <w:rPr>
          <w:rFonts w:ascii="Times New Roman" w:hAnsi="Times New Roman" w:cs="Times New Roman"/>
          <w:b/>
          <w:sz w:val="28"/>
          <w:szCs w:val="28"/>
        </w:rPr>
        <w:t>?</w:t>
      </w:r>
    </w:p>
    <w:p w14:paraId="7FFBA2F9" w14:textId="5353FA90" w:rsidR="00ED7773" w:rsidRPr="00854D2A" w:rsidRDefault="00ED7773" w:rsidP="00ED7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D2A">
        <w:rPr>
          <w:rFonts w:ascii="Times New Roman" w:hAnsi="Times New Roman" w:cs="Times New Roman"/>
          <w:b/>
          <w:sz w:val="28"/>
          <w:szCs w:val="28"/>
        </w:rPr>
        <w:t>Explain each mode of file opening</w:t>
      </w:r>
      <w:r w:rsidRPr="00854D2A">
        <w:rPr>
          <w:rFonts w:ascii="Times New Roman" w:hAnsi="Times New Roman" w:cs="Times New Roman"/>
          <w:sz w:val="24"/>
          <w:szCs w:val="24"/>
        </w:rPr>
        <w:t>.</w:t>
      </w:r>
    </w:p>
    <w:p w14:paraId="60BD59F8" w14:textId="41B29B58" w:rsidR="00456FE0" w:rsidRPr="00854D2A" w:rsidRDefault="00456FE0" w:rsidP="00456FE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sz w:val="24"/>
          <w:szCs w:val="24"/>
        </w:rPr>
        <w:t xml:space="preserve">Ans- </w:t>
      </w:r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open(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method</w:t>
      </w:r>
    </w:p>
    <w:p w14:paraId="7BFE63F8" w14:textId="14EB6D35" w:rsidR="00ED7773" w:rsidRPr="00854D2A" w:rsidRDefault="00ED7773" w:rsidP="00456FE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8FAFF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 xml:space="preserve">R - 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a file for reading. (default)</w:t>
      </w:r>
    </w:p>
    <w:p w14:paraId="26C93650" w14:textId="0604A851" w:rsidR="00ED7773" w:rsidRPr="00854D2A" w:rsidRDefault="00ED7773" w:rsidP="00456FE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8FAFF"/>
        </w:rPr>
      </w:pPr>
      <w:r w:rsidRPr="00854D2A">
        <w:rPr>
          <w:rFonts w:ascii="Times New Roman" w:hAnsi="Times New Roman" w:cs="Times New Roman"/>
          <w:sz w:val="24"/>
          <w:szCs w:val="24"/>
        </w:rPr>
        <w:t xml:space="preserve">w- 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a file for writing. Creates a new file if it does not exist or truncates the file if it exists.</w:t>
      </w:r>
    </w:p>
    <w:p w14:paraId="7BB9E2F2" w14:textId="4D71759B" w:rsidR="00ED7773" w:rsidRPr="00854D2A" w:rsidRDefault="00ED7773" w:rsidP="00456FE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8FAFF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x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 xml:space="preserve">- 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a file for exclusive creation. If the file already exists, the operation fails.</w:t>
      </w:r>
    </w:p>
    <w:p w14:paraId="14B9A722" w14:textId="47D89B4E" w:rsidR="00ED7773" w:rsidRPr="00854D2A" w:rsidRDefault="00ED7773" w:rsidP="00ED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a file for appending at the end of the file without truncating it. Creates a new file if it does not exist.</w:t>
      </w:r>
    </w:p>
    <w:p w14:paraId="5BCAE4CA" w14:textId="6C5F5346" w:rsidR="00ED7773" w:rsidRPr="00854D2A" w:rsidRDefault="00ED7773" w:rsidP="00ED7773">
      <w:pPr>
        <w:ind w:left="720"/>
        <w:rPr>
          <w:rFonts w:ascii="Times New Roman" w:hAnsi="Times New Roman" w:cs="Times New Roman"/>
          <w:sz w:val="24"/>
          <w:szCs w:val="24"/>
          <w:shd w:val="clear" w:color="auto" w:fill="F8FAFF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t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 xml:space="preserve">- 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in text mode. (default)</w:t>
      </w:r>
    </w:p>
    <w:p w14:paraId="200A9307" w14:textId="00DF25A6" w:rsidR="00ED7773" w:rsidRPr="00854D2A" w:rsidRDefault="00ED7773" w:rsidP="00ED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in binary mode.</w:t>
      </w:r>
    </w:p>
    <w:p w14:paraId="0BB4114C" w14:textId="6E71A87F" w:rsidR="00ED7773" w:rsidRPr="00854D2A" w:rsidRDefault="00ED7773" w:rsidP="00ED7773">
      <w:pPr>
        <w:ind w:left="720"/>
        <w:rPr>
          <w:rFonts w:ascii="Times New Roman" w:hAnsi="Times New Roman" w:cs="Times New Roman"/>
          <w:sz w:val="24"/>
          <w:szCs w:val="24"/>
          <w:shd w:val="clear" w:color="auto" w:fill="F8FAFF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+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 xml:space="preserve"> - </w:t>
      </w: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>Open a file for updating (reading and writing)</w:t>
      </w:r>
    </w:p>
    <w:p w14:paraId="668242E7" w14:textId="77777777" w:rsidR="00854D2A" w:rsidRDefault="00854D2A" w:rsidP="00ED7773">
      <w:pPr>
        <w:rPr>
          <w:rFonts w:ascii="Times New Roman" w:hAnsi="Times New Roman" w:cs="Times New Roman"/>
          <w:sz w:val="24"/>
          <w:szCs w:val="24"/>
          <w:shd w:val="clear" w:color="auto" w:fill="F8FAFF"/>
        </w:rPr>
      </w:pPr>
    </w:p>
    <w:p w14:paraId="7E177122" w14:textId="01FD1E5B" w:rsidR="00ED7773" w:rsidRPr="00854D2A" w:rsidRDefault="00ED7773" w:rsidP="00ED7773">
      <w:pPr>
        <w:rPr>
          <w:rFonts w:ascii="Times New Roman" w:hAnsi="Times New Roman" w:cs="Times New Roman"/>
          <w:b/>
          <w:sz w:val="28"/>
          <w:szCs w:val="28"/>
          <w:shd w:val="clear" w:color="auto" w:fill="F8FAFF"/>
        </w:rPr>
      </w:pPr>
      <w:r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2)Wh</w:t>
      </w:r>
      <w:r w:rsidR="00571C40"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y</w:t>
      </w:r>
      <w:r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 xml:space="preserve"> </w:t>
      </w:r>
      <w:proofErr w:type="gramStart"/>
      <w:r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close</w:t>
      </w:r>
      <w:r w:rsidR="00571C40"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(</w:t>
      </w:r>
      <w:proofErr w:type="gramEnd"/>
      <w:r w:rsidR="00571C40"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)</w:t>
      </w:r>
      <w:r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 xml:space="preserve"> function is used</w:t>
      </w:r>
      <w:r w:rsidR="00571C40" w:rsidRPr="00854D2A">
        <w:rPr>
          <w:rFonts w:ascii="Times New Roman" w:hAnsi="Times New Roman" w:cs="Times New Roman"/>
          <w:b/>
          <w:sz w:val="28"/>
          <w:szCs w:val="28"/>
          <w:shd w:val="clear" w:color="auto" w:fill="F8FAFF"/>
        </w:rPr>
        <w:t>? Why is it important to close a file?</w:t>
      </w:r>
    </w:p>
    <w:p w14:paraId="2A8FFBE0" w14:textId="77777777" w:rsidR="00571C40" w:rsidRPr="00854D2A" w:rsidRDefault="00571C40" w:rsidP="00ED77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sz w:val="24"/>
          <w:szCs w:val="24"/>
          <w:shd w:val="clear" w:color="auto" w:fill="F8FAFF"/>
        </w:rPr>
        <w:t xml:space="preserve">       Ans- </w:t>
      </w:r>
      <w:r w:rsidRPr="00854D2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The </w:t>
      </w:r>
      <w:proofErr w:type="gramStart"/>
      <w:r w:rsidRPr="00854D2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close(</w:t>
      </w:r>
      <w:proofErr w:type="gramEnd"/>
      <w:r w:rsidRPr="00854D2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) method closes an open file</w:t>
      </w: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2105AD06" w14:textId="1E8C36A1" w:rsidR="00571C40" w:rsidRDefault="00571C40" w:rsidP="00ED77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You should always close your files, in some cases, due to buffering, changes made to a file may not show until you close the file.</w:t>
      </w:r>
    </w:p>
    <w:p w14:paraId="04187F15" w14:textId="3ACFEBC5" w:rsidR="00854D2A" w:rsidRDefault="00854D2A" w:rsidP="00ED77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77040E9" w14:textId="77777777" w:rsidR="00854D2A" w:rsidRPr="00854D2A" w:rsidRDefault="00854D2A" w:rsidP="00854D2A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4D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3)Write a python program to create a text file. Write ‘I want to become a data scientist’ in that file. Then close the file. Open this file and red the content of the file.</w:t>
      </w:r>
    </w:p>
    <w:p w14:paraId="3876F3ED" w14:textId="77777777" w:rsidR="00854D2A" w:rsidRPr="00854D2A" w:rsidRDefault="00854D2A" w:rsidP="00854D2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Ans- </w:t>
      </w:r>
    </w:p>
    <w:p w14:paraId="4678974D" w14:textId="77777777" w:rsidR="00854D2A" w:rsidRPr="00854D2A" w:rsidRDefault="00854D2A" w:rsidP="00854D2A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 = </w:t>
      </w:r>
      <w:proofErr w:type="gramStart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open(</w:t>
      </w:r>
      <w:proofErr w:type="gramEnd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"sample.txt", 'w')</w:t>
      </w:r>
    </w:p>
    <w:p w14:paraId="1B513466" w14:textId="77777777" w:rsidR="00854D2A" w:rsidRPr="00854D2A" w:rsidRDefault="00854D2A" w:rsidP="00854D2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1553F537" w14:textId="77777777" w:rsidR="00854D2A" w:rsidRPr="00854D2A" w:rsidRDefault="00854D2A" w:rsidP="00854D2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Overwrite the file</w:t>
      </w:r>
    </w:p>
    <w:p w14:paraId="50F2EF62" w14:textId="77777777" w:rsidR="00854D2A" w:rsidRPr="00854D2A" w:rsidRDefault="00854D2A" w:rsidP="00854D2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file.write</w:t>
      </w:r>
      <w:proofErr w:type="spellEnd"/>
      <w:proofErr w:type="gramEnd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(" 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want to become a data scientist</w:t>
      </w: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")</w:t>
      </w:r>
    </w:p>
    <w:p w14:paraId="12D6697B" w14:textId="77777777" w:rsidR="00854D2A" w:rsidRPr="00854D2A" w:rsidRDefault="00854D2A" w:rsidP="00854D2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995638" w14:textId="77777777" w:rsidR="00854D2A" w:rsidRPr="00854D2A" w:rsidRDefault="00854D2A" w:rsidP="00854D2A">
      <w:pPr>
        <w:pStyle w:val="HTMLPreformatted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854D2A">
        <w:rPr>
          <w:rStyle w:val="HTMLCode"/>
          <w:rFonts w:ascii="Times New Roman" w:hAnsi="Times New Roman" w:cs="Times New Roman"/>
          <w:spacing w:val="2"/>
          <w:sz w:val="24"/>
          <w:szCs w:val="24"/>
        </w:rPr>
        <w:t>file.close</w:t>
      </w:r>
      <w:proofErr w:type="spellEnd"/>
      <w:proofErr w:type="gramEnd"/>
      <w:r w:rsidRPr="00854D2A">
        <w:rPr>
          <w:rStyle w:val="HTMLCode"/>
          <w:rFonts w:ascii="Times New Roman" w:hAnsi="Times New Roman" w:cs="Times New Roman"/>
          <w:spacing w:val="2"/>
          <w:sz w:val="24"/>
          <w:szCs w:val="24"/>
        </w:rPr>
        <w:t>()</w:t>
      </w:r>
    </w:p>
    <w:p w14:paraId="038D8793" w14:textId="77777777" w:rsidR="00854D2A" w:rsidRPr="00854D2A" w:rsidRDefault="00854D2A" w:rsidP="00854D2A">
      <w:pPr>
        <w:pStyle w:val="HTMLPreformatted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</w:p>
    <w:p w14:paraId="6796D516" w14:textId="77777777" w:rsidR="00854D2A" w:rsidRPr="00854D2A" w:rsidRDefault="00854D2A" w:rsidP="00854D2A">
      <w:pPr>
        <w:pStyle w:val="HTMLPreformatted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854D2A">
        <w:rPr>
          <w:rStyle w:val="HTMLCode"/>
          <w:rFonts w:ascii="Times New Roman" w:hAnsi="Times New Roman" w:cs="Times New Roman"/>
          <w:spacing w:val="2"/>
          <w:sz w:val="24"/>
          <w:szCs w:val="24"/>
        </w:rPr>
        <w:t>file</w:t>
      </w:r>
      <w:r w:rsidRPr="00854D2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854D2A">
        <w:rPr>
          <w:rStyle w:val="HTMLCode"/>
          <w:rFonts w:ascii="Times New Roman" w:hAnsi="Times New Roman" w:cs="Times New Roman"/>
          <w:spacing w:val="2"/>
          <w:sz w:val="24"/>
          <w:szCs w:val="24"/>
        </w:rPr>
        <w:t>=</w:t>
      </w:r>
      <w:r w:rsidRPr="00854D2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854D2A">
        <w:rPr>
          <w:rStyle w:val="HTMLCode"/>
          <w:rFonts w:ascii="Times New Roman" w:hAnsi="Times New Roman" w:cs="Times New Roman"/>
          <w:spacing w:val="2"/>
          <w:sz w:val="24"/>
          <w:szCs w:val="24"/>
        </w:rPr>
        <w:t>open("sample.txt")</w:t>
      </w:r>
    </w:p>
    <w:p w14:paraId="2079A029" w14:textId="77777777" w:rsidR="00854D2A" w:rsidRPr="00854D2A" w:rsidRDefault="00854D2A" w:rsidP="00854D2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spellStart"/>
      <w:proofErr w:type="gramStart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file.read</w:t>
      </w:r>
      <w:proofErr w:type="spellEnd"/>
      <w:proofErr w:type="gramEnd"/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())</w:t>
      </w:r>
    </w:p>
    <w:p w14:paraId="5594C5AC" w14:textId="77777777" w:rsidR="00854D2A" w:rsidRPr="00854D2A" w:rsidRDefault="00854D2A" w:rsidP="00ED77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FCD65C7" w14:textId="15C67257" w:rsidR="00571C40" w:rsidRPr="00854D2A" w:rsidRDefault="00571C40" w:rsidP="00ED77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8AD7A27" w14:textId="77777777" w:rsidR="00854D2A" w:rsidRDefault="00854D2A" w:rsidP="00677F47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1D2E6C" w14:textId="67CAF833" w:rsidR="00571C40" w:rsidRPr="00854D2A" w:rsidRDefault="00854D2A" w:rsidP="00854D2A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>4</w:t>
      </w:r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)E</w:t>
      </w:r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xplain the following with python code: read(</w:t>
      </w:r>
      <w:proofErr w:type="gramStart"/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),</w:t>
      </w:r>
      <w:proofErr w:type="spellStart"/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readline</w:t>
      </w:r>
      <w:proofErr w:type="spellEnd"/>
      <w:proofErr w:type="gramEnd"/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().</w:t>
      </w:r>
      <w:proofErr w:type="spellStart"/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readliness</w:t>
      </w:r>
      <w:proofErr w:type="spellEnd"/>
      <w:r w:rsidR="00677F47" w:rsidRPr="00854D2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()</w:t>
      </w:r>
    </w:p>
    <w:p w14:paraId="39067527" w14:textId="029D83CA" w:rsidR="00677F47" w:rsidRPr="00854D2A" w:rsidRDefault="00F61C56" w:rsidP="00677F47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</w:t>
      </w:r>
    </w:p>
    <w:p w14:paraId="33C41218" w14:textId="4B2438EA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 = ["</w:t>
      </w: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Learn</w:t>
      </w: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\n", "</w:t>
      </w: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Data</w:t>
      </w: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\n", "</w:t>
      </w: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Science</w:t>
      </w: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\n"]</w:t>
      </w:r>
    </w:p>
    <w:p w14:paraId="03F6EC3A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32D127D1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writing to file</w:t>
      </w:r>
    </w:p>
    <w:p w14:paraId="1CF13FFD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file1 = </w:t>
      </w:r>
      <w:proofErr w:type="gramStart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open(</w:t>
      </w:r>
      <w:proofErr w:type="gram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'myfile.txt', 'w')</w:t>
      </w:r>
    </w:p>
    <w:p w14:paraId="6E309630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file1.writelines(L)</w:t>
      </w:r>
    </w:p>
    <w:p w14:paraId="58FEA200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file1.close()</w:t>
      </w:r>
    </w:p>
    <w:p w14:paraId="3B99CFDD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16C8206A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 Using </w:t>
      </w:r>
      <w:proofErr w:type="spellStart"/>
      <w:proofErr w:type="gramStart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readlines</w:t>
      </w:r>
      <w:proofErr w:type="spell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16902ECB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file1 = </w:t>
      </w:r>
      <w:proofErr w:type="gramStart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open(</w:t>
      </w:r>
      <w:proofErr w:type="gram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'myfile.txt', 'r')</w:t>
      </w:r>
    </w:p>
    <w:p w14:paraId="345FE2A3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Lines = file1.readlines()</w:t>
      </w:r>
    </w:p>
    <w:p w14:paraId="5D86463A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0341160F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 = 0</w:t>
      </w:r>
    </w:p>
    <w:p w14:paraId="72F80201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Strips the newline character</w:t>
      </w:r>
    </w:p>
    <w:p w14:paraId="2F71E849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 line in Lines:</w:t>
      </w:r>
    </w:p>
    <w:p w14:paraId="3FE9161B" w14:textId="77777777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count += 1</w:t>
      </w:r>
    </w:p>
    <w:p w14:paraId="6C01DEA0" w14:textId="47A84133" w:rsidR="00F61C56" w:rsidRPr="00854D2A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print("</w:t>
      </w:r>
      <w:proofErr w:type="gramStart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Line{</w:t>
      </w:r>
      <w:proofErr w:type="gram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}: {}".format(count, </w:t>
      </w:r>
      <w:proofErr w:type="spellStart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line.strip</w:t>
      </w:r>
      <w:proofErr w:type="spellEnd"/>
      <w:r w:rsidRPr="00F61C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()))</w:t>
      </w:r>
    </w:p>
    <w:p w14:paraId="1CDA135A" w14:textId="752524A8" w:rsidR="00F61C56" w:rsidRPr="00854D2A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2035C919" w14:textId="5ECDFF25" w:rsidR="00F61C56" w:rsidRPr="00854D2A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61C56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file = </w:t>
      </w:r>
    </w:p>
    <w:p w14:paraId="1FC21E16" w14:textId="7508FE31" w:rsidR="00F61C56" w:rsidRPr="00854D2A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46325C0" w14:textId="77777777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myfile</w:t>
      </w:r>
      <w:proofErr w:type="spellEnd"/>
      <w:r w:rsidRPr="00854D2A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open(</w:t>
      </w:r>
      <w:proofErr w:type="gramEnd"/>
      <w:r w:rsidRPr="00854D2A">
        <w:rPr>
          <w:rFonts w:ascii="Times New Roman" w:hAnsi="Times New Roman" w:cs="Times New Roman"/>
          <w:color w:val="222222"/>
          <w:sz w:val="24"/>
          <w:szCs w:val="24"/>
        </w:rPr>
        <w:t>"test.txt", "r")</w:t>
      </w:r>
    </w:p>
    <w:p w14:paraId="6AABDFF5" w14:textId="77777777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mylist</w:t>
      </w:r>
      <w:proofErr w:type="spellEnd"/>
      <w:r w:rsidRPr="00854D2A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myfile.readlines</w:t>
      </w:r>
      <w:proofErr w:type="spellEnd"/>
      <w:proofErr w:type="gramEnd"/>
      <w:r w:rsidRPr="00854D2A">
        <w:rPr>
          <w:rFonts w:ascii="Times New Roman" w:hAnsi="Times New Roman" w:cs="Times New Roman"/>
          <w:color w:val="222222"/>
          <w:sz w:val="24"/>
          <w:szCs w:val="24"/>
        </w:rPr>
        <w:t>()</w:t>
      </w:r>
    </w:p>
    <w:p w14:paraId="5EBBB675" w14:textId="77777777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854D2A">
        <w:rPr>
          <w:rFonts w:ascii="Times New Roman" w:hAnsi="Times New Roman" w:cs="Times New Roman"/>
          <w:color w:val="222222"/>
          <w:sz w:val="24"/>
          <w:szCs w:val="24"/>
        </w:rPr>
        <w:t>print(</w:t>
      </w:r>
      <w:proofErr w:type="spell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mylist</w:t>
      </w:r>
      <w:proofErr w:type="spellEnd"/>
      <w:r w:rsidRPr="00854D2A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62539B64" w14:textId="3C7D32F4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854D2A">
        <w:rPr>
          <w:rFonts w:ascii="Times New Roman" w:hAnsi="Times New Roman" w:cs="Times New Roman"/>
          <w:color w:val="222222"/>
          <w:sz w:val="24"/>
          <w:szCs w:val="24"/>
        </w:rPr>
        <w:t>myfile.close</w:t>
      </w:r>
      <w:proofErr w:type="spellEnd"/>
      <w:proofErr w:type="gramEnd"/>
      <w:r w:rsidRPr="00854D2A">
        <w:rPr>
          <w:rFonts w:ascii="Times New Roman" w:hAnsi="Times New Roman" w:cs="Times New Roman"/>
          <w:color w:val="222222"/>
          <w:sz w:val="24"/>
          <w:szCs w:val="24"/>
        </w:rPr>
        <w:t>()</w:t>
      </w:r>
    </w:p>
    <w:p w14:paraId="2A189C80" w14:textId="0D389685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14:paraId="4EF332C0" w14:textId="62EEBFB2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14:paraId="7C3D0898" w14:textId="61577479" w:rsidR="00F61C56" w:rsidRPr="00854D2A" w:rsidRDefault="00F61C56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= </w:t>
      </w:r>
      <w:proofErr w:type="gramStart"/>
      <w:r w:rsidRPr="00854D2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open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54D2A">
        <w:rPr>
          <w:rStyle w:val="python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"demofile.txt"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854D2A">
        <w:rPr>
          <w:rStyle w:val="python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"r"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54D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4D2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print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f.read</w:t>
      </w:r>
      <w:proofErr w:type="spellEnd"/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854D2A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33</w:t>
      </w: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14:paraId="731C2171" w14:textId="193BE3F0" w:rsidR="005B7691" w:rsidRPr="00854D2A" w:rsidRDefault="005B7691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52644C" w14:textId="77777777" w:rsidR="00854D2A" w:rsidRPr="00854D2A" w:rsidRDefault="00854D2A" w:rsidP="00854D2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771D128E" w14:textId="77777777" w:rsidR="00854D2A" w:rsidRPr="00854D2A" w:rsidRDefault="00854D2A" w:rsidP="00854D2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06C12E" w14:textId="3D2DC6B8" w:rsidR="00C925A9" w:rsidRPr="00854D2A" w:rsidRDefault="00C925A9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2D65D9" w14:textId="3224788A" w:rsidR="00C925A9" w:rsidRPr="00181218" w:rsidRDefault="00C925A9" w:rsidP="00F61C56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5)</w:t>
      </w:r>
      <w:r w:rsidR="00685DED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Why with statement is used with </w:t>
      </w:r>
      <w:proofErr w:type="spellStart"/>
      <w:proofErr w:type="gramStart"/>
      <w:r w:rsidR="00685DED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open?What</w:t>
      </w:r>
      <w:proofErr w:type="spellEnd"/>
      <w:proofErr w:type="gramEnd"/>
      <w:r w:rsidR="00685DED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is the advantage of using with statement and open() together?</w:t>
      </w:r>
    </w:p>
    <w:p w14:paraId="436AE7B7" w14:textId="77777777" w:rsidR="00685DED" w:rsidRPr="00854D2A" w:rsidRDefault="00685DED" w:rsidP="00F61C56">
      <w:pPr>
        <w:pStyle w:val="HTMLPreformatted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Ans- </w:t>
      </w: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with statement works with the </w:t>
      </w:r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open(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function </w:t>
      </w:r>
      <w:r w:rsidRPr="00854D2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to open a file</w:t>
      </w: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54FD345C" w14:textId="3C311E79" w:rsidR="00685DED" w:rsidRPr="00854D2A" w:rsidRDefault="00685DED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Unlike </w:t>
      </w:r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open(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where you have to close the file with the close() method, the with statement closes the file for you without you telling it to</w:t>
      </w:r>
    </w:p>
    <w:p w14:paraId="3BE79CC1" w14:textId="7EC15BBA" w:rsidR="00F61C56" w:rsidRDefault="00F61C56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E8F00C" w14:textId="354DD167" w:rsidR="00181218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73C7B" w14:textId="6487E8EA" w:rsidR="00181218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CFF359E" w14:textId="75B8DBB7" w:rsidR="00181218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D1FC35" w14:textId="45C5597E" w:rsidR="00181218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070141" w14:textId="0AC7E339" w:rsidR="00181218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64B58F" w14:textId="77777777" w:rsidR="00181218" w:rsidRPr="00854D2A" w:rsidRDefault="00181218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15096D31" w14:textId="303461C9" w:rsidR="00F61C56" w:rsidRPr="00181218" w:rsidRDefault="00181218" w:rsidP="00F61C56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6</w:t>
      </w:r>
      <w:r w:rsidR="006C7056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)Explain the </w:t>
      </w:r>
      <w:proofErr w:type="gramStart"/>
      <w:r w:rsidR="006C7056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write(</w:t>
      </w:r>
      <w:proofErr w:type="gramEnd"/>
      <w:r w:rsidR="006C7056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 and </w:t>
      </w:r>
      <w:proofErr w:type="spellStart"/>
      <w:r w:rsidR="006C7056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writelines</w:t>
      </w:r>
      <w:proofErr w:type="spellEnd"/>
      <w:r w:rsidR="006C7056" w:rsidRPr="001812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() functions. Give suitable examples</w:t>
      </w:r>
    </w:p>
    <w:p w14:paraId="6155B598" w14:textId="2A0A6B96" w:rsidR="006C7056" w:rsidRPr="00854D2A" w:rsidRDefault="006C7056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4D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Ans- </w:t>
      </w:r>
    </w:p>
    <w:p w14:paraId="6CCE2FBB" w14:textId="2E0DB7F5" w:rsidR="006C7056" w:rsidRPr="00854D2A" w:rsidRDefault="006C7056" w:rsidP="00F61C56">
      <w:pPr>
        <w:pStyle w:val="HTMLPreformatted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: This function writes a fixed sequence of characters to a file. </w:t>
      </w:r>
      <w:proofErr w:type="spellStart"/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writelines</w:t>
      </w:r>
      <w:proofErr w:type="spell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: </w:t>
      </w:r>
      <w:r w:rsidRPr="00854D2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This function writes a list of string</w:t>
      </w:r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append(</w:t>
      </w:r>
      <w:proofErr w:type="gramEnd"/>
      <w:r w:rsidRPr="00854D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: This function append string to the file instead of overwriting the file</w:t>
      </w:r>
    </w:p>
    <w:p w14:paraId="5F570EC3" w14:textId="77777777" w:rsidR="006C7056" w:rsidRPr="00854D2A" w:rsidRDefault="006C7056" w:rsidP="00F61C5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6940F3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 =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open(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"Employees.txt", "w")</w:t>
      </w:r>
    </w:p>
    <w:p w14:paraId="17ED7655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0BE15C5F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for </w:t>
      </w:r>
      <w:proofErr w:type="spell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range(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3):</w:t>
      </w:r>
    </w:p>
    <w:p w14:paraId="5FA1528B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name =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"Enter the name of the employee: ")</w:t>
      </w:r>
    </w:p>
    <w:p w14:paraId="4AE89AE0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</w:t>
      </w:r>
      <w:proofErr w:type="spellStart"/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file.write</w:t>
      </w:r>
      <w:proofErr w:type="spellEnd"/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(name)</w:t>
      </w:r>
    </w:p>
    <w:p w14:paraId="588A714B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</w:t>
      </w:r>
      <w:proofErr w:type="spellStart"/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file.write</w:t>
      </w:r>
      <w:proofErr w:type="spellEnd"/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("\n")</w:t>
      </w:r>
    </w:p>
    <w:p w14:paraId="522935FE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</w:t>
      </w:r>
    </w:p>
    <w:p w14:paraId="120932C2" w14:textId="456DBDAC" w:rsidR="006C7056" w:rsidRPr="00854D2A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file.close</w:t>
      </w:r>
      <w:proofErr w:type="spellEnd"/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</w:t>
      </w:r>
    </w:p>
    <w:p w14:paraId="1E12589C" w14:textId="40DE2C71" w:rsidR="006C7056" w:rsidRPr="00854D2A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265BC7BD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5ECFC05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6F8D007D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"Data is written into the file.")</w:t>
      </w:r>
    </w:p>
    <w:p w14:paraId="58922C0D" w14:textId="0F58AFDA" w:rsidR="006C7056" w:rsidRPr="00854D2A" w:rsidRDefault="006C7056" w:rsidP="00F61C5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14:paraId="4ED87D1E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file1 =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open(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"Employees.txt", "w")</w:t>
      </w:r>
    </w:p>
    <w:p w14:paraId="6244D01F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lst</w:t>
      </w:r>
      <w:proofErr w:type="spell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[]</w:t>
      </w:r>
    </w:p>
    <w:p w14:paraId="04F12881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for </w:t>
      </w:r>
      <w:proofErr w:type="spell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range(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3):</w:t>
      </w:r>
    </w:p>
    <w:p w14:paraId="32AB9E47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name = </w:t>
      </w: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"Enter the name of the employee: ")</w:t>
      </w:r>
    </w:p>
    <w:p w14:paraId="7CE3D338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lst.append</w:t>
      </w:r>
      <w:proofErr w:type="spellEnd"/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(name + '\n')</w:t>
      </w:r>
    </w:p>
    <w:p w14:paraId="4B2B0BD8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</w:t>
      </w:r>
    </w:p>
    <w:p w14:paraId="4D724B17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file1.writelines(</w:t>
      </w:r>
      <w:proofErr w:type="spell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lst</w:t>
      </w:r>
      <w:proofErr w:type="spell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34B7813B" w14:textId="77777777" w:rsidR="006C7056" w:rsidRPr="006C7056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file1.close()</w:t>
      </w:r>
    </w:p>
    <w:p w14:paraId="7EE58008" w14:textId="086CB198" w:rsidR="006C7056" w:rsidRPr="00854D2A" w:rsidRDefault="006C7056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6C705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"Data is written into the file.") </w:t>
      </w:r>
    </w:p>
    <w:p w14:paraId="4CE5C6CB" w14:textId="26084AE4" w:rsidR="00685DED" w:rsidRPr="00854D2A" w:rsidRDefault="00685DED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272DCAF2" w14:textId="31E7AAD0" w:rsidR="00685DED" w:rsidRPr="006C7056" w:rsidRDefault="00685DED" w:rsidP="006C705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 used with open</w:t>
      </w:r>
    </w:p>
    <w:p w14:paraId="750C9396" w14:textId="00AD7D6A" w:rsidR="00F61C56" w:rsidRPr="00854D2A" w:rsidRDefault="00C925A9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FFFFFF"/>
          <w:sz w:val="24"/>
          <w:szCs w:val="24"/>
        </w:rPr>
        <w:t>5</w:t>
      </w:r>
    </w:p>
    <w:p w14:paraId="1AB108BA" w14:textId="14A88A69" w:rsidR="00C925A9" w:rsidRPr="00854D2A" w:rsidRDefault="00C925A9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0D29E06" w14:textId="2483A53D" w:rsidR="00C925A9" w:rsidRPr="00854D2A" w:rsidRDefault="00C925A9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54D2A">
        <w:rPr>
          <w:rFonts w:ascii="Times New Roman" w:eastAsia="Times New Roman" w:hAnsi="Times New Roman" w:cs="Times New Roman"/>
          <w:color w:val="FFFFFF"/>
          <w:sz w:val="24"/>
          <w:szCs w:val="24"/>
        </w:rPr>
        <w:t>5dfdgdgdfgdffdsfdfgdsffklds</w:t>
      </w:r>
    </w:p>
    <w:p w14:paraId="6966E482" w14:textId="2B5936C7" w:rsidR="00C925A9" w:rsidRPr="00854D2A" w:rsidRDefault="00C925A9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8974B2F" w14:textId="77777777" w:rsidR="00C925A9" w:rsidRPr="00F61C56" w:rsidRDefault="00C925A9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CFC2D61" w14:textId="6EB1129A" w:rsidR="00F61C56" w:rsidRPr="00F61C56" w:rsidRDefault="00F61C56" w:rsidP="00F61C5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FD5953E" w14:textId="77777777" w:rsidR="00F61C56" w:rsidRPr="00854D2A" w:rsidRDefault="00F61C56" w:rsidP="00677F47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8DB46F" w14:textId="77777777" w:rsidR="00677F47" w:rsidRPr="00854D2A" w:rsidRDefault="00677F47" w:rsidP="00677F4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8FAFF"/>
        </w:rPr>
      </w:pPr>
    </w:p>
    <w:p w14:paraId="098C0DF8" w14:textId="77777777" w:rsidR="00ED7773" w:rsidRPr="00854D2A" w:rsidRDefault="00ED7773" w:rsidP="00ED7773">
      <w:pPr>
        <w:rPr>
          <w:rFonts w:ascii="Times New Roman" w:hAnsi="Times New Roman" w:cs="Times New Roman"/>
          <w:sz w:val="24"/>
          <w:szCs w:val="24"/>
          <w:shd w:val="clear" w:color="auto" w:fill="F8FAFF"/>
        </w:rPr>
      </w:pPr>
    </w:p>
    <w:p w14:paraId="2850094C" w14:textId="77777777" w:rsidR="00ED7773" w:rsidRPr="00854D2A" w:rsidRDefault="00ED7773" w:rsidP="00ED7773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D7773" w:rsidRPr="0085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C3E"/>
    <w:multiLevelType w:val="hybridMultilevel"/>
    <w:tmpl w:val="804411A8"/>
    <w:lvl w:ilvl="0" w:tplc="E62A5814">
      <w:start w:val="1"/>
      <w:numFmt w:val="lowerLetter"/>
      <w:lvlText w:val="%1-"/>
      <w:lvlJc w:val="left"/>
      <w:pPr>
        <w:ind w:left="1080" w:hanging="360"/>
      </w:pPr>
      <w:rPr>
        <w:rFonts w:ascii="Consolas" w:hAnsi="Consola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D12CD"/>
    <w:multiLevelType w:val="hybridMultilevel"/>
    <w:tmpl w:val="4E3A6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E0"/>
    <w:rsid w:val="00181218"/>
    <w:rsid w:val="00456FE0"/>
    <w:rsid w:val="00571C40"/>
    <w:rsid w:val="005B7691"/>
    <w:rsid w:val="00677F47"/>
    <w:rsid w:val="00685DED"/>
    <w:rsid w:val="006C7056"/>
    <w:rsid w:val="00854D2A"/>
    <w:rsid w:val="00C925A9"/>
    <w:rsid w:val="00ED7773"/>
    <w:rsid w:val="00F61C56"/>
    <w:rsid w:val="00FC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9996"/>
  <w15:chartTrackingRefBased/>
  <w15:docId w15:val="{352E3FC8-D807-4CA8-A43C-E24C42C0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1C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56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F61C56"/>
  </w:style>
  <w:style w:type="character" w:customStyle="1" w:styleId="pythonstringcolor">
    <w:name w:val="pythonstringcolor"/>
    <w:basedOn w:val="DefaultParagraphFont"/>
    <w:rsid w:val="00F61C56"/>
  </w:style>
  <w:style w:type="character" w:customStyle="1" w:styleId="pythonnumbercolor">
    <w:name w:val="pythonnumbercolor"/>
    <w:basedOn w:val="DefaultParagraphFont"/>
    <w:rsid w:val="00F6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2023-02-26T05:39:00Z</dcterms:created>
  <dcterms:modified xsi:type="dcterms:W3CDTF">2023-02-26T07:24:00Z</dcterms:modified>
</cp:coreProperties>
</file>