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90501" w14:textId="5A80E4FF" w:rsidR="0027688E" w:rsidRPr="0039000B" w:rsidRDefault="00B74DFF" w:rsidP="00B74DF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r w:rsidRPr="003900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1)</w:t>
      </w:r>
      <w:r w:rsidRPr="003900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Explain why we have to use the Exception class while creating a Custom Exception.</w:t>
      </w:r>
    </w:p>
    <w:bookmarkEnd w:id="0"/>
    <w:p w14:paraId="6A8BF1B2" w14:textId="1DDDEE85" w:rsidR="00B74DFF" w:rsidRPr="0039000B" w:rsidRDefault="00B74DFF" w:rsidP="00B74DF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Ans- </w:t>
      </w:r>
      <w:r w:rsidRPr="003900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Custom exceptions </w:t>
      </w:r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provide you the flexibility to add attributes and methods that are not part of a standard Java exception</w:t>
      </w:r>
      <w:r w:rsidRPr="003900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These can store additional information, like an application-specific error code, or provide utility methods that can be used to handle or present the exception to a user.</w:t>
      </w:r>
    </w:p>
    <w:p w14:paraId="66141CA9" w14:textId="2C9C7003" w:rsidR="00B74DFF" w:rsidRPr="0039000B" w:rsidRDefault="00B74DFF" w:rsidP="00B74DF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881FD28" w14:textId="0852BFA6" w:rsidR="00B74DFF" w:rsidRPr="0039000B" w:rsidRDefault="00B74DFF" w:rsidP="00B74DF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9000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2)</w:t>
      </w:r>
      <w:r w:rsidRPr="003900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900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to print Python Exception Hierarchy.</w:t>
      </w:r>
    </w:p>
    <w:p w14:paraId="24768316" w14:textId="77777777" w:rsidR="00B74DFF" w:rsidRPr="0039000B" w:rsidRDefault="00B74DFF" w:rsidP="00B74D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Ans- </w:t>
      </w:r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import inspect</w:t>
      </w:r>
    </w:p>
    <w:p w14:paraId="718FA7D9" w14:textId="77777777" w:rsidR="00B74DFF" w:rsidRPr="0039000B" w:rsidRDefault="00B74DFF" w:rsidP="00B74D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print "The class hierarchy for built-in exceptions is:"</w:t>
      </w:r>
    </w:p>
    <w:p w14:paraId="2F272D43" w14:textId="77777777" w:rsidR="00B74DFF" w:rsidRPr="0039000B" w:rsidRDefault="00B74DFF" w:rsidP="00B74D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inspect.getclasstree</w:t>
      </w:r>
      <w:proofErr w:type="spellEnd"/>
      <w:proofErr w:type="gramEnd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inspect.getmro</w:t>
      </w:r>
      <w:proofErr w:type="spellEnd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BaseException</w:t>
      </w:r>
      <w:proofErr w:type="spellEnd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0D003FE1" w14:textId="77777777" w:rsidR="00B74DFF" w:rsidRPr="0039000B" w:rsidRDefault="00B74DFF" w:rsidP="00B74D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proofErr w:type="gramStart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classtree</w:t>
      </w:r>
      <w:proofErr w:type="spellEnd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cls</w:t>
      </w:r>
      <w:proofErr w:type="spellEnd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, indent=0):</w:t>
      </w:r>
    </w:p>
    <w:p w14:paraId="5D9F5ABA" w14:textId="77777777" w:rsidR="00B74DFF" w:rsidRPr="0039000B" w:rsidRDefault="00B74DFF" w:rsidP="00B74D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print '.' * indent, </w:t>
      </w:r>
      <w:proofErr w:type="spellStart"/>
      <w:proofErr w:type="gramStart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cls</w:t>
      </w:r>
      <w:proofErr w:type="spellEnd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._</w:t>
      </w:r>
      <w:proofErr w:type="gramEnd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_name__</w:t>
      </w:r>
    </w:p>
    <w:p w14:paraId="4568700E" w14:textId="77777777" w:rsidR="00B74DFF" w:rsidRPr="0039000B" w:rsidRDefault="00B74DFF" w:rsidP="00B74D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subcls</w:t>
      </w:r>
      <w:proofErr w:type="spellEnd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proofErr w:type="gramStart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cls</w:t>
      </w:r>
      <w:proofErr w:type="spellEnd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._</w:t>
      </w:r>
      <w:proofErr w:type="gramEnd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_subclasses__():</w:t>
      </w:r>
    </w:p>
    <w:p w14:paraId="529FA4CC" w14:textId="77777777" w:rsidR="00B74DFF" w:rsidRPr="0039000B" w:rsidRDefault="00B74DFF" w:rsidP="00B74D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classtree</w:t>
      </w:r>
      <w:proofErr w:type="spellEnd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subcls</w:t>
      </w:r>
      <w:proofErr w:type="spellEnd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, indent + 3)</w:t>
      </w:r>
    </w:p>
    <w:p w14:paraId="698F0A56" w14:textId="0527C93A" w:rsidR="00B74DFF" w:rsidRPr="0039000B" w:rsidRDefault="00B74DFF" w:rsidP="00B74D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classtree</w:t>
      </w:r>
      <w:proofErr w:type="spellEnd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BaseException</w:t>
      </w:r>
      <w:proofErr w:type="spellEnd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25F674C" w14:textId="010AB56A" w:rsidR="00B74DFF" w:rsidRPr="0039000B" w:rsidRDefault="00B74DFF" w:rsidP="00B74D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DE5F14" w14:textId="3B3DF8CB" w:rsidR="00B74DFF" w:rsidRPr="0039000B" w:rsidRDefault="00B74DFF" w:rsidP="00B74DF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900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3) </w:t>
      </w:r>
      <w:r w:rsidRPr="003900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What errors are defined in the Arithmetic</w:t>
      </w:r>
      <w:r w:rsidRPr="003900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900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Error class?</w:t>
      </w:r>
      <w:r w:rsidRPr="003900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3900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Explain any two with an example</w:t>
      </w:r>
      <w:r w:rsidRPr="003900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537E5F88" w14:textId="325E29EB" w:rsidR="00B74DFF" w:rsidRPr="0039000B" w:rsidRDefault="00B74DFF" w:rsidP="00B74DF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Ans- </w:t>
      </w:r>
      <w:proofErr w:type="spellStart"/>
      <w:r w:rsidRPr="003900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ArithmeticError</w:t>
      </w:r>
      <w:proofErr w:type="spellEnd"/>
      <w:r w:rsidRPr="003900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thrown when an error occurs while performing mathematical operations. These errors include </w:t>
      </w:r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attempting to perform a </w:t>
      </w:r>
      <w:proofErr w:type="spellStart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bitshift</w:t>
      </w:r>
      <w:proofErr w:type="spellEnd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a negative amount, and any call to </w:t>
      </w:r>
      <w:proofErr w:type="spellStart"/>
      <w:proofErr w:type="gramStart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intdiv</w:t>
      </w:r>
      <w:proofErr w:type="spellEnd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>) that would result in a value outside the possible bounds of an int</w:t>
      </w:r>
      <w:r w:rsidRPr="003900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15117E0" w14:textId="77777777" w:rsidR="00B74DFF" w:rsidRPr="0039000B" w:rsidRDefault="00B74DFF" w:rsidP="00B74DFF">
      <w:pPr>
        <w:pStyle w:val="NormalWeb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39000B">
        <w:rPr>
          <w:color w:val="000000" w:themeColor="text1"/>
          <w:sz w:val="28"/>
          <w:szCs w:val="28"/>
          <w:shd w:val="clear" w:color="auto" w:fill="FFFFFF"/>
        </w:rPr>
        <w:tab/>
      </w:r>
      <w:r w:rsidRPr="0039000B">
        <w:rPr>
          <w:color w:val="000000" w:themeColor="text1"/>
          <w:sz w:val="28"/>
          <w:szCs w:val="28"/>
          <w:shd w:val="clear" w:color="auto" w:fill="FFFFFF"/>
        </w:rPr>
        <w:tab/>
      </w:r>
      <w:r w:rsidRPr="0039000B">
        <w:rPr>
          <w:color w:val="000000" w:themeColor="text1"/>
          <w:sz w:val="28"/>
          <w:szCs w:val="28"/>
          <w:shd w:val="clear" w:color="auto" w:fill="FFFFFF"/>
        </w:rPr>
        <w:tab/>
      </w:r>
      <w:r w:rsidRPr="0039000B">
        <w:rPr>
          <w:color w:val="000000" w:themeColor="text1"/>
          <w:sz w:val="28"/>
          <w:szCs w:val="28"/>
          <w:shd w:val="clear" w:color="auto" w:fill="FFFFFF"/>
        </w:rPr>
        <w:tab/>
      </w:r>
      <w:r w:rsidRPr="0039000B">
        <w:rPr>
          <w:color w:val="000000" w:themeColor="text1"/>
          <w:sz w:val="28"/>
          <w:szCs w:val="28"/>
          <w:shd w:val="clear" w:color="auto" w:fill="FFFFFF"/>
        </w:rPr>
        <w:tab/>
      </w:r>
      <w:proofErr w:type="spellStart"/>
      <w:r w:rsidRPr="0039000B">
        <w:rPr>
          <w:bCs/>
          <w:color w:val="000000" w:themeColor="text1"/>
          <w:sz w:val="28"/>
          <w:szCs w:val="28"/>
          <w:shd w:val="clear" w:color="auto" w:fill="F9F2F4"/>
        </w:rPr>
        <w:t>ArithmeticError</w:t>
      </w:r>
      <w:proofErr w:type="spellEnd"/>
      <w:r w:rsidRPr="0039000B">
        <w:rPr>
          <w:color w:val="000000" w:themeColor="text1"/>
          <w:sz w:val="28"/>
          <w:szCs w:val="28"/>
        </w:rPr>
        <w:t> is simply an error that occurs during numeric calculations.</w:t>
      </w:r>
    </w:p>
    <w:p w14:paraId="7F0DE741" w14:textId="77777777" w:rsidR="00B74DFF" w:rsidRPr="00B74DFF" w:rsidRDefault="00B74DFF" w:rsidP="00B74DF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4D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ArithmeticError</w:t>
      </w:r>
      <w:proofErr w:type="spellEnd"/>
      <w:r w:rsidRPr="00B74D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types in Python include:</w:t>
      </w:r>
    </w:p>
    <w:p w14:paraId="536DA49E" w14:textId="77777777" w:rsidR="00B74DFF" w:rsidRPr="00B74DFF" w:rsidRDefault="00B74DFF" w:rsidP="00B74D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4D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OverFlowError</w:t>
      </w:r>
      <w:proofErr w:type="spellEnd"/>
    </w:p>
    <w:p w14:paraId="305132EB" w14:textId="77777777" w:rsidR="00B74DFF" w:rsidRPr="00B74DFF" w:rsidRDefault="00B74DFF" w:rsidP="00B74D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4D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ZeroDivisionError</w:t>
      </w:r>
      <w:proofErr w:type="spellEnd"/>
    </w:p>
    <w:p w14:paraId="361B1BF7" w14:textId="6C25479F" w:rsidR="00B74DFF" w:rsidRPr="0039000B" w:rsidRDefault="00B74DFF" w:rsidP="00B74D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4D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FloatingPointError</w:t>
      </w:r>
      <w:proofErr w:type="spellEnd"/>
    </w:p>
    <w:p w14:paraId="4B0CA634" w14:textId="77777777" w:rsidR="00B74DFF" w:rsidRPr="0039000B" w:rsidRDefault="00B74DFF" w:rsidP="00B74D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5106BC" w14:textId="77777777" w:rsidR="00B74DFF" w:rsidRPr="0039000B" w:rsidRDefault="00B74DFF" w:rsidP="00B74D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00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arithmetic = 5/0</w:t>
      </w:r>
    </w:p>
    <w:p w14:paraId="59D42F40" w14:textId="1BFCC164" w:rsidR="00B74DFF" w:rsidRPr="0039000B" w:rsidRDefault="00B74DFF" w:rsidP="00B74D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00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print(arithmetic)</w:t>
      </w:r>
    </w:p>
    <w:p w14:paraId="4A93D86B" w14:textId="77777777" w:rsidR="00B74DFF" w:rsidRPr="0039000B" w:rsidRDefault="00B74DFF" w:rsidP="00B74D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AB97BF" w14:textId="77777777" w:rsidR="00B74DFF" w:rsidRPr="0039000B" w:rsidRDefault="00B74DFF" w:rsidP="00B74D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00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try:</w:t>
      </w:r>
    </w:p>
    <w:p w14:paraId="4AE966CF" w14:textId="77777777" w:rsidR="00B74DFF" w:rsidRPr="0039000B" w:rsidRDefault="00B74DFF" w:rsidP="00B74D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00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arithmetic = 5/0</w:t>
      </w:r>
    </w:p>
    <w:p w14:paraId="7719E6AB" w14:textId="77777777" w:rsidR="00B74DFF" w:rsidRPr="0039000B" w:rsidRDefault="00B74DFF" w:rsidP="00B74D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00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print(arithmetic)</w:t>
      </w:r>
    </w:p>
    <w:p w14:paraId="37B3154C" w14:textId="77777777" w:rsidR="00B74DFF" w:rsidRPr="0039000B" w:rsidRDefault="00B74DFF" w:rsidP="00B74D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00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except </w:t>
      </w:r>
      <w:proofErr w:type="spellStart"/>
      <w:r w:rsidRPr="003900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ArithmeticError</w:t>
      </w:r>
      <w:proofErr w:type="spellEnd"/>
      <w:r w:rsidRPr="003900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17AEFD7" w14:textId="24E25877" w:rsidR="00B74DFF" w:rsidRPr="0039000B" w:rsidRDefault="00B74DFF" w:rsidP="00B74D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00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3900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3900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'You have just made an Arithmetic error')</w:t>
      </w:r>
    </w:p>
    <w:p w14:paraId="1A688DAC" w14:textId="380FBB0E" w:rsidR="00B74DFF" w:rsidRPr="0039000B" w:rsidRDefault="00B74DFF" w:rsidP="00B74D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87CB12" w14:textId="4F7A702B" w:rsidR="00B74DFF" w:rsidRPr="0039000B" w:rsidRDefault="00B74DFF" w:rsidP="00B74DFF">
      <w:pPr>
        <w:rPr>
          <w:rFonts w:ascii="Times New Roman" w:hAnsi="Times New Roman" w:cs="Times New Roman"/>
          <w:b/>
          <w:sz w:val="28"/>
          <w:szCs w:val="28"/>
        </w:rPr>
      </w:pPr>
      <w:r w:rsidRPr="0039000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4)</w:t>
      </w:r>
      <w:r w:rsidRPr="003900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000B">
        <w:rPr>
          <w:rFonts w:ascii="Times New Roman" w:hAnsi="Times New Roman" w:cs="Times New Roman"/>
          <w:b/>
          <w:sz w:val="28"/>
          <w:szCs w:val="28"/>
        </w:rPr>
        <w:t xml:space="preserve">Why </w:t>
      </w:r>
      <w:proofErr w:type="spellStart"/>
      <w:r w:rsidRPr="0039000B">
        <w:rPr>
          <w:rFonts w:ascii="Times New Roman" w:hAnsi="Times New Roman" w:cs="Times New Roman"/>
          <w:b/>
          <w:sz w:val="28"/>
          <w:szCs w:val="28"/>
        </w:rPr>
        <w:t>LookupError</w:t>
      </w:r>
      <w:proofErr w:type="spellEnd"/>
      <w:r w:rsidRPr="0039000B">
        <w:rPr>
          <w:rFonts w:ascii="Times New Roman" w:hAnsi="Times New Roman" w:cs="Times New Roman"/>
          <w:b/>
          <w:sz w:val="28"/>
          <w:szCs w:val="28"/>
        </w:rPr>
        <w:t xml:space="preserve"> class is used? Explain with an example </w:t>
      </w:r>
      <w:proofErr w:type="spellStart"/>
      <w:r w:rsidRPr="0039000B">
        <w:rPr>
          <w:rFonts w:ascii="Times New Roman" w:hAnsi="Times New Roman" w:cs="Times New Roman"/>
          <w:b/>
          <w:sz w:val="28"/>
          <w:szCs w:val="28"/>
        </w:rPr>
        <w:t>KeyError</w:t>
      </w:r>
      <w:proofErr w:type="spellEnd"/>
      <w:r w:rsidRPr="0039000B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39000B">
        <w:rPr>
          <w:rFonts w:ascii="Times New Roman" w:hAnsi="Times New Roman" w:cs="Times New Roman"/>
          <w:b/>
          <w:sz w:val="28"/>
          <w:szCs w:val="28"/>
        </w:rPr>
        <w:t>IndexError</w:t>
      </w:r>
      <w:proofErr w:type="spellEnd"/>
      <w:r w:rsidRPr="0039000B">
        <w:rPr>
          <w:rFonts w:ascii="Times New Roman" w:hAnsi="Times New Roman" w:cs="Times New Roman"/>
          <w:b/>
          <w:sz w:val="28"/>
          <w:szCs w:val="28"/>
        </w:rPr>
        <w:t>.</w:t>
      </w:r>
    </w:p>
    <w:p w14:paraId="272E07AD" w14:textId="16E8AA31" w:rsidR="0039000B" w:rsidRPr="0039000B" w:rsidRDefault="0039000B" w:rsidP="00B74DF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9000B">
        <w:rPr>
          <w:rFonts w:ascii="Times New Roman" w:hAnsi="Times New Roman" w:cs="Times New Roman"/>
          <w:sz w:val="28"/>
          <w:szCs w:val="28"/>
        </w:rPr>
        <w:t>Ans- T</w:t>
      </w:r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he </w:t>
      </w:r>
      <w:proofErr w:type="spellStart"/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LookupError</w:t>
      </w:r>
      <w:proofErr w:type="spellEnd"/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exception in Python </w:t>
      </w:r>
      <w:r w:rsidRPr="0039000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forms the base class for all exceptions that are raised when an index or a key is not found for a sequence or dictionary respectively</w:t>
      </w:r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You can use </w:t>
      </w:r>
      <w:proofErr w:type="spellStart"/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LookupError</w:t>
      </w:r>
      <w:proofErr w:type="spellEnd"/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exception class to handle both </w:t>
      </w:r>
      <w:proofErr w:type="spellStart"/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IndexError</w:t>
      </w:r>
      <w:proofErr w:type="spellEnd"/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and </w:t>
      </w:r>
      <w:proofErr w:type="spellStart"/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KeyError</w:t>
      </w:r>
      <w:proofErr w:type="spellEnd"/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exception classes.</w:t>
      </w:r>
    </w:p>
    <w:p w14:paraId="541DD106" w14:textId="069F3F3A" w:rsidR="0039000B" w:rsidRPr="0039000B" w:rsidRDefault="0039000B" w:rsidP="00B74DFF">
      <w:pP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9000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Containers like lists and dictionaries will generate errors if you try to access items in them that do not exist. </w:t>
      </w:r>
      <w:r w:rsidRPr="0039000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For lists, this type of error is called an </w:t>
      </w:r>
      <w:proofErr w:type="spellStart"/>
      <w:proofErr w:type="gramStart"/>
      <w:r w:rsidRPr="0039000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IndexError</w:t>
      </w:r>
      <w:proofErr w:type="spellEnd"/>
      <w:r w:rsidRPr="0039000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;</w:t>
      </w:r>
      <w:proofErr w:type="gramEnd"/>
      <w:r w:rsidRPr="0039000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for dictionaries, it is called a </w:t>
      </w:r>
      <w:proofErr w:type="spellStart"/>
      <w:r w:rsidRPr="0039000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KeyError</w:t>
      </w:r>
      <w:proofErr w:type="spellEnd"/>
    </w:p>
    <w:p w14:paraId="264952F0" w14:textId="215354BE" w:rsidR="0039000B" w:rsidRPr="0039000B" w:rsidRDefault="0039000B" w:rsidP="00B74DF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9000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if you have a list with three items and you try to access the fourth item, you will get an </w:t>
      </w:r>
      <w:proofErr w:type="spellStart"/>
      <w:r w:rsidRPr="0039000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IndexError</w:t>
      </w:r>
      <w:proofErr w:type="spellEnd"/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This can happen with strings, tuples, lists, and generally any object that is indexable.</w:t>
      </w:r>
    </w:p>
    <w:p w14:paraId="14E6CC4D" w14:textId="0AD603FD" w:rsidR="0039000B" w:rsidRPr="0039000B" w:rsidRDefault="0039000B" w:rsidP="00B74DF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Python </w:t>
      </w:r>
      <w:proofErr w:type="spellStart"/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KeyError</w:t>
      </w:r>
      <w:proofErr w:type="spellEnd"/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 </w:t>
      </w:r>
      <w:r w:rsidRPr="0039000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an exception that occurs when an attempt is made to access an item in a dictionary that does not exist</w:t>
      </w:r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The key used to access the item is not found in the dictionary, which leads to the </w:t>
      </w:r>
      <w:proofErr w:type="spellStart"/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KeyError</w:t>
      </w:r>
      <w:proofErr w:type="spellEnd"/>
    </w:p>
    <w:p w14:paraId="4F63B177" w14:textId="3E9BF0AE" w:rsidR="0039000B" w:rsidRPr="0039000B" w:rsidRDefault="0039000B" w:rsidP="00B74DF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AE0482D" w14:textId="77777777" w:rsidR="0039000B" w:rsidRDefault="0039000B" w:rsidP="00B74DF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FE3500B" w14:textId="77777777" w:rsidR="0039000B" w:rsidRDefault="0039000B" w:rsidP="00B74DF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F6D23DD" w14:textId="793DB8B1" w:rsidR="0039000B" w:rsidRPr="0039000B" w:rsidRDefault="0039000B" w:rsidP="00B74DFF">
      <w:pPr>
        <w:rPr>
          <w:rFonts w:ascii="Times New Roman" w:hAnsi="Times New Roman" w:cs="Times New Roman"/>
          <w:b/>
          <w:sz w:val="28"/>
          <w:szCs w:val="28"/>
        </w:rPr>
      </w:pPr>
      <w:r w:rsidRPr="0039000B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lastRenderedPageBreak/>
        <w:t>5)</w:t>
      </w:r>
      <w:r w:rsidRPr="003900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000B">
        <w:rPr>
          <w:rFonts w:ascii="Times New Roman" w:hAnsi="Times New Roman" w:cs="Times New Roman"/>
          <w:b/>
          <w:sz w:val="28"/>
          <w:szCs w:val="28"/>
        </w:rPr>
        <w:t xml:space="preserve">Explain </w:t>
      </w:r>
      <w:proofErr w:type="spellStart"/>
      <w:r w:rsidRPr="0039000B">
        <w:rPr>
          <w:rFonts w:ascii="Times New Roman" w:hAnsi="Times New Roman" w:cs="Times New Roman"/>
          <w:b/>
          <w:sz w:val="28"/>
          <w:szCs w:val="28"/>
        </w:rPr>
        <w:t>ImportError</w:t>
      </w:r>
      <w:proofErr w:type="spellEnd"/>
      <w:r w:rsidRPr="0039000B">
        <w:rPr>
          <w:rFonts w:ascii="Times New Roman" w:hAnsi="Times New Roman" w:cs="Times New Roman"/>
          <w:b/>
          <w:sz w:val="28"/>
          <w:szCs w:val="28"/>
        </w:rPr>
        <w:t xml:space="preserve">. What is </w:t>
      </w:r>
      <w:proofErr w:type="spellStart"/>
      <w:r w:rsidRPr="0039000B">
        <w:rPr>
          <w:rFonts w:ascii="Times New Roman" w:hAnsi="Times New Roman" w:cs="Times New Roman"/>
          <w:b/>
          <w:sz w:val="28"/>
          <w:szCs w:val="28"/>
        </w:rPr>
        <w:t>ModuleNotFoundError</w:t>
      </w:r>
      <w:proofErr w:type="spellEnd"/>
      <w:r w:rsidRPr="0039000B">
        <w:rPr>
          <w:rFonts w:ascii="Times New Roman" w:hAnsi="Times New Roman" w:cs="Times New Roman"/>
          <w:b/>
          <w:sz w:val="28"/>
          <w:szCs w:val="28"/>
        </w:rPr>
        <w:t>?</w:t>
      </w:r>
    </w:p>
    <w:p w14:paraId="35B3479A" w14:textId="7CB825C2" w:rsidR="0039000B" w:rsidRPr="0039000B" w:rsidRDefault="0039000B" w:rsidP="00B74DF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9000B">
        <w:rPr>
          <w:rFonts w:ascii="Times New Roman" w:hAnsi="Times New Roman" w:cs="Times New Roman"/>
          <w:sz w:val="28"/>
          <w:szCs w:val="28"/>
        </w:rPr>
        <w:t xml:space="preserve">Ans- </w:t>
      </w:r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Python's </w:t>
      </w:r>
      <w:proofErr w:type="spellStart"/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ImportError</w:t>
      </w:r>
      <w:proofErr w:type="spellEnd"/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( </w:t>
      </w:r>
      <w:proofErr w:type="spellStart"/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ModuleNotFoundError</w:t>
      </w:r>
      <w:proofErr w:type="spellEnd"/>
      <w:proofErr w:type="gramEnd"/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) </w:t>
      </w:r>
      <w:r w:rsidRPr="0039000B">
        <w:rPr>
          <w:rFonts w:ascii="Times New Roman" w:hAnsi="Times New Roman" w:cs="Times New Roman"/>
          <w:color w:val="040C28"/>
          <w:sz w:val="28"/>
          <w:szCs w:val="28"/>
        </w:rPr>
        <w:t>indicates that you tried to import a module that Python doesn't find</w:t>
      </w:r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 can usually be eliminated by adding a file named __init__.py to the directory and then adding this directory to $</w:t>
      </w:r>
      <w:proofErr w:type="gramStart"/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PYTHONPATH .</w:t>
      </w:r>
      <w:proofErr w:type="gramEnd"/>
    </w:p>
    <w:p w14:paraId="3F8D7298" w14:textId="3EF667DF" w:rsidR="0039000B" w:rsidRPr="0039000B" w:rsidRDefault="0039000B" w:rsidP="00B74DF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Sometimes, Python throws the </w:t>
      </w:r>
      <w:proofErr w:type="spellStart"/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ModuleNotFoundError</w:t>
      </w:r>
      <w:proofErr w:type="spellEnd"/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afterward. What does this error mean in Python? As the name implies, </w:t>
      </w:r>
      <w:r w:rsidRPr="0039000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this error occurs when you're trying to access or use a module that cannot be found</w:t>
      </w:r>
      <w:r w:rsidRPr="003900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In the case of the title, the "module named Python" cannot be found. Python here can be any module</w:t>
      </w:r>
    </w:p>
    <w:p w14:paraId="0DFBBA0B" w14:textId="0D1CFE48" w:rsidR="0039000B" w:rsidRPr="0039000B" w:rsidRDefault="0039000B" w:rsidP="00B74DF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C53D22B" w14:textId="7538CF32" w:rsidR="0039000B" w:rsidRPr="0039000B" w:rsidRDefault="0039000B" w:rsidP="00B74DFF">
      <w:pPr>
        <w:rPr>
          <w:rFonts w:ascii="Times New Roman" w:hAnsi="Times New Roman" w:cs="Times New Roman"/>
          <w:b/>
          <w:sz w:val="28"/>
          <w:szCs w:val="28"/>
        </w:rPr>
      </w:pPr>
      <w:r w:rsidRPr="0039000B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6)</w:t>
      </w:r>
      <w:r w:rsidRPr="003900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000B">
        <w:rPr>
          <w:rFonts w:ascii="Times New Roman" w:hAnsi="Times New Roman" w:cs="Times New Roman"/>
          <w:b/>
          <w:sz w:val="28"/>
          <w:szCs w:val="28"/>
        </w:rPr>
        <w:t>List down some best practices for exception handling in python. </w:t>
      </w:r>
    </w:p>
    <w:p w14:paraId="43539210" w14:textId="77777777" w:rsidR="0039000B" w:rsidRPr="0039000B" w:rsidRDefault="0039000B" w:rsidP="0039000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39000B">
        <w:rPr>
          <w:sz w:val="28"/>
          <w:szCs w:val="28"/>
        </w:rPr>
        <w:t xml:space="preserve">Ans- </w:t>
      </w:r>
      <w:r w:rsidRPr="0039000B">
        <w:rPr>
          <w:color w:val="202124"/>
          <w:sz w:val="28"/>
          <w:szCs w:val="28"/>
        </w:rPr>
        <w:t>Use try/catch/finally blocks to recover from errors or release resources.</w:t>
      </w:r>
    </w:p>
    <w:p w14:paraId="78173711" w14:textId="77777777" w:rsidR="0039000B" w:rsidRPr="0039000B" w:rsidRDefault="0039000B" w:rsidP="0039000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39000B">
        <w:rPr>
          <w:color w:val="202124"/>
          <w:sz w:val="28"/>
          <w:szCs w:val="28"/>
        </w:rPr>
        <w:t>Handle common conditions without throwing exceptions.</w:t>
      </w:r>
    </w:p>
    <w:p w14:paraId="2DA87D6A" w14:textId="77777777" w:rsidR="0039000B" w:rsidRPr="0039000B" w:rsidRDefault="0039000B" w:rsidP="0039000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39000B">
        <w:rPr>
          <w:color w:val="202124"/>
          <w:sz w:val="28"/>
          <w:szCs w:val="28"/>
        </w:rPr>
        <w:t>Design classes so that exceptions can be avoided.</w:t>
      </w:r>
    </w:p>
    <w:p w14:paraId="33E01743" w14:textId="77777777" w:rsidR="0039000B" w:rsidRPr="0039000B" w:rsidRDefault="0039000B" w:rsidP="0039000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39000B">
        <w:rPr>
          <w:color w:val="202124"/>
          <w:sz w:val="28"/>
          <w:szCs w:val="28"/>
        </w:rPr>
        <w:t>Throw exceptions instead of returning an error code.</w:t>
      </w:r>
    </w:p>
    <w:p w14:paraId="36E93151" w14:textId="77777777" w:rsidR="0039000B" w:rsidRPr="0039000B" w:rsidRDefault="0039000B" w:rsidP="0039000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39000B">
        <w:rPr>
          <w:color w:val="202124"/>
          <w:sz w:val="28"/>
          <w:szCs w:val="28"/>
        </w:rPr>
        <w:t>Use the predefined .NET exception types.</w:t>
      </w:r>
    </w:p>
    <w:p w14:paraId="1F71A3F5" w14:textId="444168C6" w:rsidR="0039000B" w:rsidRPr="0039000B" w:rsidRDefault="0039000B" w:rsidP="00B74DF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ECF16D0" w14:textId="77777777" w:rsidR="0039000B" w:rsidRPr="0039000B" w:rsidRDefault="0039000B" w:rsidP="00B74D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846BDF" w14:textId="212AEF1A" w:rsidR="00B74DFF" w:rsidRPr="0039000B" w:rsidRDefault="00B74DFF" w:rsidP="00B74D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238EEB" w14:textId="77777777" w:rsidR="00B74DFF" w:rsidRPr="0039000B" w:rsidRDefault="00B74DFF" w:rsidP="00B74D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74DFF" w:rsidRPr="00390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E61D0"/>
    <w:multiLevelType w:val="hybridMultilevel"/>
    <w:tmpl w:val="3A567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0ACB"/>
    <w:multiLevelType w:val="multilevel"/>
    <w:tmpl w:val="8D1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315C2"/>
    <w:multiLevelType w:val="multilevel"/>
    <w:tmpl w:val="BF6E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FF"/>
    <w:rsid w:val="0027688E"/>
    <w:rsid w:val="0039000B"/>
    <w:rsid w:val="00B7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2F53"/>
  <w15:chartTrackingRefBased/>
  <w15:docId w15:val="{9204E0E7-C49B-4714-BD27-6E0131A2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D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4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DFF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390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2023-03-06T14:32:00Z</dcterms:created>
  <dcterms:modified xsi:type="dcterms:W3CDTF">2023-03-06T14:46:00Z</dcterms:modified>
</cp:coreProperties>
</file>