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6FF6" w14:textId="66D3C4F0" w:rsidR="00713916" w:rsidRPr="007F6191" w:rsidRDefault="005059D8">
      <w:pPr>
        <w:rPr>
          <w:rFonts w:ascii="Times New Roman" w:hAnsi="Times New Roman" w:cs="Times New Roman"/>
          <w:b/>
          <w:sz w:val="28"/>
          <w:szCs w:val="28"/>
        </w:rPr>
      </w:pPr>
      <w:r w:rsidRPr="007F6191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7F6191" w:rsidRPr="007F6191">
        <w:rPr>
          <w:rFonts w:ascii="Times New Roman" w:hAnsi="Times New Roman" w:cs="Times New Roman"/>
          <w:b/>
          <w:sz w:val="28"/>
          <w:szCs w:val="28"/>
        </w:rPr>
        <w:t>W</w:t>
      </w:r>
      <w:r w:rsidRPr="007F6191">
        <w:rPr>
          <w:rFonts w:ascii="Times New Roman" w:hAnsi="Times New Roman" w:cs="Times New Roman"/>
          <w:b/>
          <w:sz w:val="28"/>
          <w:szCs w:val="28"/>
        </w:rPr>
        <w:t>hat is multiprocessing in python?</w:t>
      </w:r>
      <w:r w:rsidRPr="007F6191">
        <w:rPr>
          <w:rFonts w:ascii="Times New Roman" w:hAnsi="Times New Roman" w:cs="Times New Roman"/>
          <w:b/>
          <w:sz w:val="28"/>
          <w:szCs w:val="28"/>
        </w:rPr>
        <w:t xml:space="preserve"> Why is it useful?</w:t>
      </w:r>
    </w:p>
    <w:p w14:paraId="6128A864" w14:textId="18598509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sz w:val="28"/>
          <w:szCs w:val="28"/>
        </w:rPr>
        <w:t xml:space="preserve">Ans - </w:t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Multiprocessing in Python is </w:t>
      </w:r>
      <w:r w:rsidRPr="007F61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built-in package that allows the system to run multiple processes simultaneously</w:t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will enable the breaking of applications into smaller threads that can run independently.</w:t>
      </w:r>
    </w:p>
    <w:p w14:paraId="3D515B6C" w14:textId="752D1E11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EE7583A" w14:textId="2C073B72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Multiprocessing is </w:t>
      </w:r>
      <w:r w:rsidRPr="007F61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useful for CPU-bound processes, such as computationally heavy tasks since it will benefit from having multiple processors</w:t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; similar to how multicore computers work faster than computers with a single core.</w:t>
      </w:r>
    </w:p>
    <w:p w14:paraId="2C804694" w14:textId="502069A7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682119D" w14:textId="0B330A6F" w:rsidR="005059D8" w:rsidRPr="007F6191" w:rsidRDefault="005059D8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2)</w:t>
      </w:r>
      <w:r w:rsidRPr="007F6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191" w:rsidRPr="007F619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</w:t>
      </w:r>
      <w:r w:rsidRPr="007F619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hat is the difference between multiprocessing and multithreading in python</w:t>
      </w:r>
    </w:p>
    <w:p w14:paraId="26CAB9FF" w14:textId="39AE1EEC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sz w:val="28"/>
          <w:szCs w:val="28"/>
        </w:rPr>
        <w:t xml:space="preserve">Ans- </w:t>
      </w:r>
      <w:r w:rsidRPr="007F61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Multiprocessing executes many processes simultaneously, whereas multithreading executes many threads simultaneously</w:t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Multithreading uses a common address space for all the threads, whereas multiprocessing creates a separate address space for each process</w:t>
      </w:r>
      <w:bookmarkStart w:id="0" w:name="_GoBack"/>
      <w:bookmarkEnd w:id="0"/>
    </w:p>
    <w:p w14:paraId="67E51ABE" w14:textId="5B3FDEF0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C5876F4" w14:textId="287825CA" w:rsidR="005059D8" w:rsidRPr="007F6191" w:rsidRDefault="005059D8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3)</w:t>
      </w:r>
      <w:r w:rsidRPr="007F6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619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python code to create a process using multiprocessing module?</w:t>
      </w:r>
    </w:p>
    <w:p w14:paraId="244E8476" w14:textId="4B7AE760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Ans-</w:t>
      </w:r>
    </w:p>
    <w:p w14:paraId="26F1F0AC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import multiprocessing</w:t>
      </w:r>
    </w:p>
    <w:p w14:paraId="2AAABD71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14:paraId="73327269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def </w:t>
      </w:r>
      <w:proofErr w:type="spell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print_cube</w:t>
      </w:r>
      <w:proofErr w:type="spell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(num):</w:t>
      </w:r>
    </w:p>
    <w:p w14:paraId="715C2898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"""</w:t>
      </w:r>
    </w:p>
    <w:p w14:paraId="778E3232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function to print cube of given num</w:t>
      </w:r>
    </w:p>
    <w:p w14:paraId="2528A66C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"""</w:t>
      </w:r>
    </w:p>
    <w:p w14:paraId="23853342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"Cube: {}".format(num * num * num))</w:t>
      </w:r>
    </w:p>
    <w:p w14:paraId="480C4364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14:paraId="19823A0F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def </w:t>
      </w:r>
      <w:proofErr w:type="spell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print_square</w:t>
      </w:r>
      <w:proofErr w:type="spell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(num):</w:t>
      </w:r>
    </w:p>
    <w:p w14:paraId="33FA060D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"""</w:t>
      </w:r>
    </w:p>
    <w:p w14:paraId="19C6E7D5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function to print square of given num</w:t>
      </w:r>
    </w:p>
    <w:p w14:paraId="7EB89850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"""</w:t>
      </w:r>
    </w:p>
    <w:p w14:paraId="0AB82F46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"Square: {}".format(num * num))</w:t>
      </w:r>
    </w:p>
    <w:p w14:paraId="56FA4DCB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14:paraId="5B875BE1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if __name__ == "__main__":</w:t>
      </w:r>
    </w:p>
    <w:p w14:paraId="72DCBF98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lastRenderedPageBreak/>
        <w:t>    # creating processes</w:t>
      </w:r>
    </w:p>
    <w:p w14:paraId="19AF29E6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p1 = </w:t>
      </w:r>
      <w:proofErr w:type="spellStart"/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multiprocessing.Process</w:t>
      </w:r>
      <w:proofErr w:type="spellEnd"/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(target=</w:t>
      </w:r>
      <w:proofErr w:type="spell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print_square</w:t>
      </w:r>
      <w:proofErr w:type="spell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, </w:t>
      </w:r>
      <w:proofErr w:type="spell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args</w:t>
      </w:r>
      <w:proofErr w:type="spell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=(10, ))</w:t>
      </w:r>
    </w:p>
    <w:p w14:paraId="6FE723CF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p2 = </w:t>
      </w:r>
      <w:proofErr w:type="spellStart"/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multiprocessing.Process</w:t>
      </w:r>
      <w:proofErr w:type="spellEnd"/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(target=</w:t>
      </w:r>
      <w:proofErr w:type="spell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print_cube</w:t>
      </w:r>
      <w:proofErr w:type="spell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, </w:t>
      </w:r>
      <w:proofErr w:type="spell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args</w:t>
      </w:r>
      <w:proofErr w:type="spell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=(10, ))</w:t>
      </w:r>
    </w:p>
    <w:p w14:paraId="1155B270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14:paraId="1FAB3E71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starting process 1</w:t>
      </w:r>
    </w:p>
    <w:p w14:paraId="07874108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</w:t>
      </w:r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1.start</w:t>
      </w:r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6AD68A6C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starting process 2</w:t>
      </w:r>
    </w:p>
    <w:p w14:paraId="43894C1E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</w:t>
      </w:r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2.start</w:t>
      </w:r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0539F08C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14:paraId="1ACDCF94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wait until process 1 is finished</w:t>
      </w:r>
    </w:p>
    <w:p w14:paraId="64A11464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</w:t>
      </w:r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1.join</w:t>
      </w:r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12981FF1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wait until process 2 is finished</w:t>
      </w:r>
    </w:p>
    <w:p w14:paraId="710E0B55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</w:t>
      </w:r>
      <w:proofErr w:type="gramStart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2.join</w:t>
      </w:r>
      <w:proofErr w:type="gramEnd"/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()</w:t>
      </w:r>
    </w:p>
    <w:p w14:paraId="42D5B137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14:paraId="1AFC7635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# both processes finished</w:t>
      </w:r>
    </w:p>
    <w:p w14:paraId="624F7FF5" w14:textId="5974FA5A" w:rsidR="005059D8" w:rsidRPr="007F6191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5059D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print("Done!")</w:t>
      </w:r>
    </w:p>
    <w:p w14:paraId="77B53DBD" w14:textId="77777777" w:rsidR="005059D8" w:rsidRPr="005059D8" w:rsidRDefault="005059D8" w:rsidP="005059D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14:paraId="60BA97C6" w14:textId="581B21A1" w:rsidR="005059D8" w:rsidRPr="007F6191" w:rsidRDefault="005059D8">
      <w:pPr>
        <w:rPr>
          <w:rFonts w:ascii="Times New Roman" w:hAnsi="Times New Roman" w:cs="Times New Roman"/>
          <w:b/>
          <w:sz w:val="28"/>
          <w:szCs w:val="28"/>
        </w:rPr>
      </w:pPr>
      <w:r w:rsidRPr="007F6191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7F6191">
        <w:rPr>
          <w:rFonts w:ascii="Times New Roman" w:hAnsi="Times New Roman" w:cs="Times New Roman"/>
          <w:b/>
          <w:sz w:val="28"/>
          <w:szCs w:val="28"/>
        </w:rPr>
        <w:t>What is multiprocessing pool in python?</w:t>
      </w:r>
      <w:r w:rsidRPr="007F6191">
        <w:rPr>
          <w:rFonts w:ascii="Times New Roman" w:hAnsi="Times New Roman" w:cs="Times New Roman"/>
          <w:b/>
          <w:sz w:val="28"/>
          <w:szCs w:val="28"/>
        </w:rPr>
        <w:t xml:space="preserve"> Why is it used?</w:t>
      </w:r>
    </w:p>
    <w:p w14:paraId="6D97FA4F" w14:textId="7C28E6C9" w:rsidR="005059D8" w:rsidRPr="007F6191" w:rsidRDefault="00BF056E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="005059D8"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multiprocessing Pool </w:t>
      </w:r>
      <w:r w:rsidR="005059D8" w:rsidRPr="007F61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can be used for parallel execution of a function across multiple input values, distributing the input data across processes</w:t>
      </w:r>
    </w:p>
    <w:p w14:paraId="687F0CCB" w14:textId="52757258" w:rsidR="005059D8" w:rsidRPr="007F6191" w:rsidRDefault="005059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ab/>
      </w:r>
      <w:r w:rsidRPr="007F61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ab/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 the multiprocessing. Pool class </w:t>
      </w:r>
      <w:r w:rsidRPr="007F619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when you need to be able to check on the status of tasks during their execution</w:t>
      </w: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Use the multiprocessing. Pool class when you need to take action based on the results of tasks, such as the first task to complete or results as they become available</w:t>
      </w:r>
    </w:p>
    <w:p w14:paraId="7EB07A79" w14:textId="5357725C" w:rsidR="007F6191" w:rsidRPr="007F6191" w:rsidRDefault="007F619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CCB1DBE" w14:textId="0449635C" w:rsidR="007F6191" w:rsidRPr="007F6191" w:rsidRDefault="007F6191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F61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  <w:r w:rsidRPr="007F6191">
        <w:rPr>
          <w:rFonts w:ascii="Times New Roman" w:hAnsi="Times New Roman" w:cs="Times New Roman"/>
          <w:sz w:val="28"/>
          <w:szCs w:val="28"/>
        </w:rPr>
        <w:t xml:space="preserve"> </w:t>
      </w:r>
      <w:r w:rsidRPr="007F619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. How can we create a pool of worker processes in python using the multiprocessing module?</w:t>
      </w:r>
    </w:p>
    <w:p w14:paraId="0B7527AC" w14:textId="2C3A7865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7F6191">
        <w:rPr>
          <w:color w:val="202124"/>
          <w:sz w:val="28"/>
          <w:szCs w:val="28"/>
          <w:shd w:val="clear" w:color="auto" w:fill="FFFFFF"/>
        </w:rPr>
        <w:t xml:space="preserve">Ans- </w:t>
      </w:r>
    </w:p>
    <w:p w14:paraId="5A297A01" w14:textId="77777777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0E21BEC7" w14:textId="2B805986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  <w:r w:rsidRPr="007F6191">
        <w:rPr>
          <w:color w:val="202124"/>
          <w:sz w:val="28"/>
          <w:szCs w:val="28"/>
        </w:rPr>
        <w:t xml:space="preserve">  1)</w:t>
      </w:r>
      <w:r w:rsidRPr="007F6191">
        <w:rPr>
          <w:color w:val="202124"/>
          <w:sz w:val="28"/>
          <w:szCs w:val="28"/>
        </w:rPr>
        <w:t>Create the Process Pool.</w:t>
      </w:r>
    </w:p>
    <w:p w14:paraId="3FA09044" w14:textId="27DAEE87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7F6191">
        <w:rPr>
          <w:color w:val="202124"/>
          <w:sz w:val="28"/>
          <w:szCs w:val="28"/>
        </w:rPr>
        <w:t xml:space="preserve">       2)</w:t>
      </w:r>
      <w:r w:rsidRPr="007F6191">
        <w:rPr>
          <w:color w:val="202124"/>
          <w:sz w:val="28"/>
          <w:szCs w:val="28"/>
        </w:rPr>
        <w:t>Submit Tasks to the Process Pool.</w:t>
      </w:r>
    </w:p>
    <w:p w14:paraId="0DCB4E7B" w14:textId="5B1F704B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7F6191">
        <w:rPr>
          <w:color w:val="202124"/>
          <w:sz w:val="28"/>
          <w:szCs w:val="28"/>
        </w:rPr>
        <w:t xml:space="preserve">       3)</w:t>
      </w:r>
      <w:r w:rsidRPr="007F6191">
        <w:rPr>
          <w:color w:val="202124"/>
          <w:sz w:val="28"/>
          <w:szCs w:val="28"/>
        </w:rPr>
        <w:t>Wait for Tasks to Complete (Optional)</w:t>
      </w:r>
    </w:p>
    <w:p w14:paraId="4B8E8CFD" w14:textId="0769D251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7F6191">
        <w:rPr>
          <w:color w:val="202124"/>
          <w:sz w:val="28"/>
          <w:szCs w:val="28"/>
        </w:rPr>
        <w:t xml:space="preserve">       4)</w:t>
      </w:r>
      <w:r w:rsidRPr="007F6191">
        <w:rPr>
          <w:color w:val="202124"/>
          <w:sz w:val="28"/>
          <w:szCs w:val="28"/>
        </w:rPr>
        <w:t>Shutdown the Process Pool.</w:t>
      </w:r>
    </w:p>
    <w:p w14:paraId="01B613DE" w14:textId="4124E618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3F9BF446" w14:textId="79C07381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b/>
          <w:sz w:val="28"/>
          <w:szCs w:val="28"/>
        </w:rPr>
      </w:pPr>
      <w:r w:rsidRPr="007F6191">
        <w:rPr>
          <w:b/>
          <w:color w:val="202124"/>
          <w:sz w:val="28"/>
          <w:szCs w:val="28"/>
        </w:rPr>
        <w:lastRenderedPageBreak/>
        <w:t>6)</w:t>
      </w:r>
      <w:r w:rsidRPr="007F6191">
        <w:rPr>
          <w:b/>
          <w:sz w:val="28"/>
          <w:szCs w:val="28"/>
        </w:rPr>
        <w:t xml:space="preserve"> </w:t>
      </w:r>
      <w:r w:rsidRPr="007F6191">
        <w:rPr>
          <w:b/>
          <w:sz w:val="28"/>
          <w:szCs w:val="28"/>
        </w:rPr>
        <w:t>Write a python program to create 4 processes, each process should print a different number using the multiprocessing module in python.</w:t>
      </w:r>
    </w:p>
    <w:p w14:paraId="07E9A6D7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 xml:space="preserve">Ans- </w:t>
      </w:r>
      <w:r w:rsidRPr="007F6191">
        <w:rPr>
          <w:sz w:val="28"/>
          <w:szCs w:val="28"/>
        </w:rPr>
        <w:t>from multiprocessing import Queue</w:t>
      </w:r>
    </w:p>
    <w:p w14:paraId="29B2311E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</w:p>
    <w:p w14:paraId="3413096A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>colors = ['red', 'green', 'blue', 'black']</w:t>
      </w:r>
    </w:p>
    <w:p w14:paraId="595D0637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proofErr w:type="spellStart"/>
      <w:r w:rsidRPr="007F6191">
        <w:rPr>
          <w:sz w:val="28"/>
          <w:szCs w:val="28"/>
        </w:rPr>
        <w:t>cnt</w:t>
      </w:r>
      <w:proofErr w:type="spellEnd"/>
      <w:r w:rsidRPr="007F6191">
        <w:rPr>
          <w:sz w:val="28"/>
          <w:szCs w:val="28"/>
        </w:rPr>
        <w:t xml:space="preserve"> = 1</w:t>
      </w:r>
    </w:p>
    <w:p w14:paraId="60C45C99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># instantiating a queue object</w:t>
      </w:r>
    </w:p>
    <w:p w14:paraId="682133A5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 xml:space="preserve">queue = </w:t>
      </w:r>
      <w:proofErr w:type="gramStart"/>
      <w:r w:rsidRPr="007F6191">
        <w:rPr>
          <w:sz w:val="28"/>
          <w:szCs w:val="28"/>
        </w:rPr>
        <w:t>Queue(</w:t>
      </w:r>
      <w:proofErr w:type="gramEnd"/>
      <w:r w:rsidRPr="007F6191">
        <w:rPr>
          <w:sz w:val="28"/>
          <w:szCs w:val="28"/>
        </w:rPr>
        <w:t>)</w:t>
      </w:r>
    </w:p>
    <w:p w14:paraId="5CC72784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proofErr w:type="gramStart"/>
      <w:r w:rsidRPr="007F6191">
        <w:rPr>
          <w:sz w:val="28"/>
          <w:szCs w:val="28"/>
        </w:rPr>
        <w:t>print(</w:t>
      </w:r>
      <w:proofErr w:type="gramEnd"/>
      <w:r w:rsidRPr="007F6191">
        <w:rPr>
          <w:sz w:val="28"/>
          <w:szCs w:val="28"/>
        </w:rPr>
        <w:t>'pushing items to queue:')</w:t>
      </w:r>
    </w:p>
    <w:p w14:paraId="5F43E657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>for color in colors:</w:t>
      </w:r>
    </w:p>
    <w:p w14:paraId="4AE88D51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 xml:space="preserve">    </w:t>
      </w:r>
      <w:proofErr w:type="gramStart"/>
      <w:r w:rsidRPr="007F6191">
        <w:rPr>
          <w:sz w:val="28"/>
          <w:szCs w:val="28"/>
        </w:rPr>
        <w:t>print(</w:t>
      </w:r>
      <w:proofErr w:type="gramEnd"/>
      <w:r w:rsidRPr="007F6191">
        <w:rPr>
          <w:sz w:val="28"/>
          <w:szCs w:val="28"/>
        </w:rPr>
        <w:t xml:space="preserve">'item no: ', </w:t>
      </w:r>
      <w:proofErr w:type="spellStart"/>
      <w:r w:rsidRPr="007F6191">
        <w:rPr>
          <w:sz w:val="28"/>
          <w:szCs w:val="28"/>
        </w:rPr>
        <w:t>cnt</w:t>
      </w:r>
      <w:proofErr w:type="spellEnd"/>
      <w:r w:rsidRPr="007F6191">
        <w:rPr>
          <w:sz w:val="28"/>
          <w:szCs w:val="28"/>
        </w:rPr>
        <w:t>, ' ', color)</w:t>
      </w:r>
    </w:p>
    <w:p w14:paraId="568243FA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 xml:space="preserve">    </w:t>
      </w:r>
      <w:proofErr w:type="spellStart"/>
      <w:r w:rsidRPr="007F6191">
        <w:rPr>
          <w:sz w:val="28"/>
          <w:szCs w:val="28"/>
        </w:rPr>
        <w:t>queue.put</w:t>
      </w:r>
      <w:proofErr w:type="spellEnd"/>
      <w:r w:rsidRPr="007F6191">
        <w:rPr>
          <w:sz w:val="28"/>
          <w:szCs w:val="28"/>
        </w:rPr>
        <w:t>(color)</w:t>
      </w:r>
    </w:p>
    <w:p w14:paraId="5E76A8B5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 xml:space="preserve">    </w:t>
      </w:r>
      <w:proofErr w:type="spellStart"/>
      <w:r w:rsidRPr="007F6191">
        <w:rPr>
          <w:sz w:val="28"/>
          <w:szCs w:val="28"/>
        </w:rPr>
        <w:t>cnt</w:t>
      </w:r>
      <w:proofErr w:type="spellEnd"/>
      <w:r w:rsidRPr="007F6191">
        <w:rPr>
          <w:sz w:val="28"/>
          <w:szCs w:val="28"/>
        </w:rPr>
        <w:t xml:space="preserve"> += 1</w:t>
      </w:r>
    </w:p>
    <w:p w14:paraId="09330E42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</w:p>
    <w:p w14:paraId="06B6C00A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proofErr w:type="gramStart"/>
      <w:r w:rsidRPr="007F6191">
        <w:rPr>
          <w:sz w:val="28"/>
          <w:szCs w:val="28"/>
        </w:rPr>
        <w:t>print(</w:t>
      </w:r>
      <w:proofErr w:type="gramEnd"/>
      <w:r w:rsidRPr="007F6191">
        <w:rPr>
          <w:sz w:val="28"/>
          <w:szCs w:val="28"/>
        </w:rPr>
        <w:t>'\</w:t>
      </w:r>
      <w:proofErr w:type="spellStart"/>
      <w:r w:rsidRPr="007F6191">
        <w:rPr>
          <w:sz w:val="28"/>
          <w:szCs w:val="28"/>
        </w:rPr>
        <w:t>npopping</w:t>
      </w:r>
      <w:proofErr w:type="spellEnd"/>
      <w:r w:rsidRPr="007F6191">
        <w:rPr>
          <w:sz w:val="28"/>
          <w:szCs w:val="28"/>
        </w:rPr>
        <w:t xml:space="preserve"> items from queue:')</w:t>
      </w:r>
    </w:p>
    <w:p w14:paraId="2BF1ECBE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proofErr w:type="spellStart"/>
      <w:r w:rsidRPr="007F6191">
        <w:rPr>
          <w:sz w:val="28"/>
          <w:szCs w:val="28"/>
        </w:rPr>
        <w:t>cnt</w:t>
      </w:r>
      <w:proofErr w:type="spellEnd"/>
      <w:r w:rsidRPr="007F6191">
        <w:rPr>
          <w:sz w:val="28"/>
          <w:szCs w:val="28"/>
        </w:rPr>
        <w:t xml:space="preserve"> = 0</w:t>
      </w:r>
    </w:p>
    <w:p w14:paraId="7B13F5D5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 xml:space="preserve">while not </w:t>
      </w:r>
      <w:proofErr w:type="spellStart"/>
      <w:proofErr w:type="gramStart"/>
      <w:r w:rsidRPr="007F6191">
        <w:rPr>
          <w:sz w:val="28"/>
          <w:szCs w:val="28"/>
        </w:rPr>
        <w:t>queue.empty</w:t>
      </w:r>
      <w:proofErr w:type="spellEnd"/>
      <w:proofErr w:type="gramEnd"/>
      <w:r w:rsidRPr="007F6191">
        <w:rPr>
          <w:sz w:val="28"/>
          <w:szCs w:val="28"/>
        </w:rPr>
        <w:t>():</w:t>
      </w:r>
    </w:p>
    <w:p w14:paraId="47CAF127" w14:textId="77777777" w:rsidR="007F6191" w:rsidRPr="007F6191" w:rsidRDefault="007F6191" w:rsidP="007F6191">
      <w:pPr>
        <w:pStyle w:val="trt0xe"/>
        <w:shd w:val="clear" w:color="auto" w:fill="FFFFFF"/>
        <w:spacing w:after="60"/>
        <w:rPr>
          <w:sz w:val="28"/>
          <w:szCs w:val="28"/>
        </w:rPr>
      </w:pPr>
      <w:r w:rsidRPr="007F6191">
        <w:rPr>
          <w:sz w:val="28"/>
          <w:szCs w:val="28"/>
        </w:rPr>
        <w:t xml:space="preserve">    </w:t>
      </w:r>
      <w:proofErr w:type="gramStart"/>
      <w:r w:rsidRPr="007F6191">
        <w:rPr>
          <w:sz w:val="28"/>
          <w:szCs w:val="28"/>
        </w:rPr>
        <w:t>print(</w:t>
      </w:r>
      <w:proofErr w:type="gramEnd"/>
      <w:r w:rsidRPr="007F6191">
        <w:rPr>
          <w:sz w:val="28"/>
          <w:szCs w:val="28"/>
        </w:rPr>
        <w:t xml:space="preserve">'item no: ', </w:t>
      </w:r>
      <w:proofErr w:type="spellStart"/>
      <w:r w:rsidRPr="007F6191">
        <w:rPr>
          <w:sz w:val="28"/>
          <w:szCs w:val="28"/>
        </w:rPr>
        <w:t>cnt</w:t>
      </w:r>
      <w:proofErr w:type="spellEnd"/>
      <w:r w:rsidRPr="007F6191">
        <w:rPr>
          <w:sz w:val="28"/>
          <w:szCs w:val="28"/>
        </w:rPr>
        <w:t xml:space="preserve">, ' ', </w:t>
      </w:r>
      <w:proofErr w:type="spellStart"/>
      <w:r w:rsidRPr="007F6191">
        <w:rPr>
          <w:sz w:val="28"/>
          <w:szCs w:val="28"/>
        </w:rPr>
        <w:t>queue.get</w:t>
      </w:r>
      <w:proofErr w:type="spellEnd"/>
      <w:r w:rsidRPr="007F6191">
        <w:rPr>
          <w:sz w:val="28"/>
          <w:szCs w:val="28"/>
        </w:rPr>
        <w:t>())</w:t>
      </w:r>
    </w:p>
    <w:p w14:paraId="671C19BE" w14:textId="4F9239E9" w:rsidR="007F6191" w:rsidRPr="007F6191" w:rsidRDefault="007F6191" w:rsidP="007F6191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7F6191">
        <w:rPr>
          <w:sz w:val="28"/>
          <w:szCs w:val="28"/>
        </w:rPr>
        <w:t xml:space="preserve">    </w:t>
      </w:r>
      <w:proofErr w:type="spellStart"/>
      <w:r w:rsidRPr="007F6191">
        <w:rPr>
          <w:sz w:val="28"/>
          <w:szCs w:val="28"/>
        </w:rPr>
        <w:t>cnt</w:t>
      </w:r>
      <w:proofErr w:type="spellEnd"/>
      <w:r w:rsidRPr="007F6191">
        <w:rPr>
          <w:sz w:val="28"/>
          <w:szCs w:val="28"/>
        </w:rPr>
        <w:t xml:space="preserve"> += 1</w:t>
      </w:r>
    </w:p>
    <w:p w14:paraId="0E7561FE" w14:textId="1610B24C" w:rsidR="007F6191" w:rsidRPr="007F6191" w:rsidRDefault="007F619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EDAF70B" w14:textId="77777777" w:rsidR="005059D8" w:rsidRPr="007F6191" w:rsidRDefault="005059D8">
      <w:pPr>
        <w:rPr>
          <w:rFonts w:ascii="Times New Roman" w:hAnsi="Times New Roman" w:cs="Times New Roman"/>
          <w:sz w:val="28"/>
          <w:szCs w:val="28"/>
        </w:rPr>
      </w:pPr>
    </w:p>
    <w:p w14:paraId="30E8C996" w14:textId="77777777" w:rsidR="005059D8" w:rsidRPr="007F6191" w:rsidRDefault="005059D8">
      <w:pPr>
        <w:rPr>
          <w:rFonts w:ascii="Times New Roman" w:hAnsi="Times New Roman" w:cs="Times New Roman"/>
          <w:sz w:val="28"/>
          <w:szCs w:val="28"/>
        </w:rPr>
      </w:pPr>
    </w:p>
    <w:sectPr w:rsidR="005059D8" w:rsidRPr="007F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320C2"/>
    <w:multiLevelType w:val="multilevel"/>
    <w:tmpl w:val="E02A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D8"/>
    <w:rsid w:val="005059D8"/>
    <w:rsid w:val="00713916"/>
    <w:rsid w:val="007F6191"/>
    <w:rsid w:val="00B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2CF1"/>
  <w15:chartTrackingRefBased/>
  <w15:docId w15:val="{9683CA93-DAE5-4ECC-AF9D-B8F61105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59D8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7F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2023-03-02T03:32:00Z</dcterms:created>
  <dcterms:modified xsi:type="dcterms:W3CDTF">2023-03-02T03:47:00Z</dcterms:modified>
</cp:coreProperties>
</file>