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8C342" w14:textId="6DE117B8" w:rsidR="00C150FE" w:rsidRPr="00805702" w:rsidRDefault="00803926">
      <w:pPr>
        <w:rPr>
          <w:rFonts w:ascii="Times New Roman" w:hAnsi="Times New Roman" w:cs="Times New Roman"/>
          <w:sz w:val="28"/>
          <w:szCs w:val="28"/>
        </w:rPr>
      </w:pPr>
      <w:r w:rsidRPr="00805702">
        <w:rPr>
          <w:rFonts w:ascii="Times New Roman" w:hAnsi="Times New Roman" w:cs="Times New Roman"/>
          <w:sz w:val="28"/>
          <w:szCs w:val="28"/>
        </w:rPr>
        <w:t>1)</w:t>
      </w:r>
      <w:r w:rsidRPr="00805702">
        <w:rPr>
          <w:rFonts w:ascii="Times New Roman" w:hAnsi="Times New Roman" w:cs="Times New Roman"/>
          <w:sz w:val="28"/>
          <w:szCs w:val="28"/>
        </w:rPr>
        <w:t>What is hierarchical clustering, and how is it different from other clustering techniques?</w:t>
      </w:r>
    </w:p>
    <w:p w14:paraId="6F57D7DD" w14:textId="67E9FB4B" w:rsidR="00803926" w:rsidRPr="00805702" w:rsidRDefault="0080392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805702">
        <w:rPr>
          <w:rFonts w:ascii="Times New Roman" w:hAnsi="Times New Roman" w:cs="Times New Roman"/>
          <w:sz w:val="28"/>
          <w:szCs w:val="28"/>
        </w:rPr>
        <w:t xml:space="preserve">Ans- </w:t>
      </w:r>
      <w:r w:rsidRPr="0080570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Hierarchical clustering, also known as hierarchical cluster analysis, is </w:t>
      </w:r>
      <w:r w:rsidRPr="00805702">
        <w:rPr>
          <w:rFonts w:ascii="Times New Roman" w:hAnsi="Times New Roman" w:cs="Times New Roman"/>
          <w:color w:val="040C28"/>
          <w:sz w:val="28"/>
          <w:szCs w:val="28"/>
        </w:rPr>
        <w:t>an algorithm that groups similar objects into groups called clusters</w:t>
      </w:r>
      <w:r w:rsidRPr="0080570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The endpoint is a set of clusters, where each cluster is distinct from each other cluster, and the objects within each cluster are broadly similar to each other.</w:t>
      </w:r>
    </w:p>
    <w:p w14:paraId="3E128471" w14:textId="731CB0E1" w:rsidR="00803926" w:rsidRPr="00805702" w:rsidRDefault="0080392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80570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</w:r>
      <w:r w:rsidRPr="0080570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</w:r>
      <w:r w:rsidRPr="0080570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</w:r>
      <w:r w:rsidRPr="00805702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The difference between </w:t>
      </w:r>
      <w:proofErr w:type="spellStart"/>
      <w:r w:rsidRPr="00805702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Kmeans</w:t>
      </w:r>
      <w:proofErr w:type="spellEnd"/>
      <w:r w:rsidRPr="00805702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and hierarchical clustering is that in </w:t>
      </w:r>
      <w:proofErr w:type="spellStart"/>
      <w:r w:rsidRPr="00805702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Kmeans</w:t>
      </w:r>
      <w:proofErr w:type="spellEnd"/>
      <w:r w:rsidRPr="00805702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clustering, the number of clusters is pre-defined and is denoted by “K”, but in hierarchica</w:t>
      </w:r>
      <w:bookmarkStart w:id="0" w:name="_GoBack"/>
      <w:bookmarkEnd w:id="0"/>
      <w:r w:rsidRPr="00805702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l clustering, the number of sets is either one or similar to the number of data observations</w:t>
      </w:r>
      <w:r w:rsidRPr="0080570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2EBAABD7" w14:textId="77777777" w:rsidR="00803926" w:rsidRPr="00805702" w:rsidRDefault="0080392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3B443A5F" w14:textId="7018C47F" w:rsidR="00803926" w:rsidRPr="00805702" w:rsidRDefault="0080392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80570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2) </w:t>
      </w:r>
      <w:r w:rsidRPr="0080570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What are the two main types of hierarchical clustering algorithms? Describe each in brief.</w:t>
      </w:r>
    </w:p>
    <w:p w14:paraId="435B17C3" w14:textId="01373FF1" w:rsidR="00803926" w:rsidRPr="00805702" w:rsidRDefault="0080392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80570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Ans- </w:t>
      </w:r>
      <w:r w:rsidRPr="0080570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There are two types of hierarchical clustering: </w:t>
      </w:r>
      <w:r w:rsidRPr="00805702">
        <w:rPr>
          <w:rFonts w:ascii="Times New Roman" w:hAnsi="Times New Roman" w:cs="Times New Roman"/>
          <w:color w:val="040C28"/>
          <w:sz w:val="28"/>
          <w:szCs w:val="28"/>
        </w:rPr>
        <w:t>divisive (top-down) and agglomerative (bottom-up)</w:t>
      </w:r>
      <w:r w:rsidRPr="0080570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6CB93426" w14:textId="77777777" w:rsidR="00803926" w:rsidRPr="00805702" w:rsidRDefault="00803926" w:rsidP="00803926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805702">
        <w:rPr>
          <w:color w:val="202124"/>
          <w:sz w:val="28"/>
          <w:szCs w:val="28"/>
          <w:shd w:val="clear" w:color="auto" w:fill="FFFFFF"/>
        </w:rPr>
        <w:tab/>
      </w:r>
      <w:r w:rsidRPr="00805702">
        <w:rPr>
          <w:color w:val="202124"/>
          <w:sz w:val="28"/>
          <w:szCs w:val="28"/>
          <w:shd w:val="clear" w:color="auto" w:fill="FFFFFF"/>
        </w:rPr>
        <w:tab/>
      </w:r>
      <w:r w:rsidRPr="00805702">
        <w:rPr>
          <w:color w:val="202124"/>
          <w:sz w:val="28"/>
          <w:szCs w:val="28"/>
        </w:rPr>
        <w:t>Agglomerative: Initially, each object is considered to be its own cluster. According to a particular procedure, the clusters are then merged step by step until a single cluster remains. ...</w:t>
      </w:r>
    </w:p>
    <w:p w14:paraId="18128B12" w14:textId="1A6DEF5C" w:rsidR="00803926" w:rsidRPr="00805702" w:rsidRDefault="00803926" w:rsidP="00803926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805702">
        <w:rPr>
          <w:color w:val="202124"/>
          <w:sz w:val="28"/>
          <w:szCs w:val="28"/>
        </w:rPr>
        <w:t>Divisive: The Divisive method is the opposite of the Agglomerative method.</w:t>
      </w:r>
    </w:p>
    <w:p w14:paraId="06844A48" w14:textId="1C2265EE" w:rsidR="00803926" w:rsidRPr="00805702" w:rsidRDefault="00803926" w:rsidP="00803926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</w:p>
    <w:p w14:paraId="6EAD10A8" w14:textId="7017EC9B" w:rsidR="00803926" w:rsidRPr="00805702" w:rsidRDefault="00803926" w:rsidP="00803926">
      <w:pPr>
        <w:pStyle w:val="trt0xe"/>
        <w:shd w:val="clear" w:color="auto" w:fill="FFFFFF"/>
        <w:spacing w:after="60"/>
        <w:rPr>
          <w:color w:val="202124"/>
          <w:sz w:val="28"/>
          <w:szCs w:val="28"/>
        </w:rPr>
      </w:pPr>
      <w:r w:rsidRPr="00805702">
        <w:rPr>
          <w:color w:val="202124"/>
          <w:sz w:val="28"/>
          <w:szCs w:val="28"/>
        </w:rPr>
        <w:t>3)</w:t>
      </w:r>
      <w:r w:rsidRPr="00805702">
        <w:rPr>
          <w:sz w:val="28"/>
          <w:szCs w:val="28"/>
        </w:rPr>
        <w:t xml:space="preserve"> </w:t>
      </w:r>
      <w:r w:rsidRPr="00805702">
        <w:rPr>
          <w:color w:val="202124"/>
          <w:sz w:val="28"/>
          <w:szCs w:val="28"/>
        </w:rPr>
        <w:t>How do you determine the distance between two clusters in hierarchical clustering, and what are the</w:t>
      </w:r>
      <w:r w:rsidRPr="00805702">
        <w:rPr>
          <w:color w:val="202124"/>
          <w:sz w:val="28"/>
          <w:szCs w:val="28"/>
        </w:rPr>
        <w:t xml:space="preserve"> </w:t>
      </w:r>
      <w:r w:rsidRPr="00805702">
        <w:rPr>
          <w:color w:val="202124"/>
          <w:sz w:val="28"/>
          <w:szCs w:val="28"/>
        </w:rPr>
        <w:t>common distance metrics used?</w:t>
      </w:r>
    </w:p>
    <w:p w14:paraId="60DCDDDC" w14:textId="2E208030" w:rsidR="00803926" w:rsidRPr="00805702" w:rsidRDefault="00803926" w:rsidP="00803926">
      <w:pPr>
        <w:pStyle w:val="trt0xe"/>
        <w:shd w:val="clear" w:color="auto" w:fill="FFFFFF"/>
        <w:spacing w:after="60"/>
        <w:rPr>
          <w:color w:val="202124"/>
          <w:sz w:val="28"/>
          <w:szCs w:val="28"/>
          <w:shd w:val="clear" w:color="auto" w:fill="FFFFFF"/>
        </w:rPr>
      </w:pPr>
      <w:r w:rsidRPr="00805702">
        <w:rPr>
          <w:color w:val="202124"/>
          <w:sz w:val="28"/>
          <w:szCs w:val="28"/>
        </w:rPr>
        <w:t xml:space="preserve">Ans- </w:t>
      </w:r>
      <w:r w:rsidRPr="00805702">
        <w:rPr>
          <w:color w:val="202124"/>
          <w:sz w:val="28"/>
          <w:szCs w:val="28"/>
          <w:shd w:val="clear" w:color="auto" w:fill="FFFFFF"/>
        </w:rPr>
        <w:t>For most common hierarchical clustering software, the default distance measure is the </w:t>
      </w:r>
      <w:r w:rsidRPr="00805702">
        <w:rPr>
          <w:color w:val="040C28"/>
          <w:sz w:val="28"/>
          <w:szCs w:val="28"/>
        </w:rPr>
        <w:t>Euclidean distance</w:t>
      </w:r>
      <w:r w:rsidRPr="00805702">
        <w:rPr>
          <w:color w:val="202124"/>
          <w:sz w:val="28"/>
          <w:szCs w:val="28"/>
          <w:shd w:val="clear" w:color="auto" w:fill="FFFFFF"/>
        </w:rPr>
        <w:t>. This is the square root of the sum of the square differences. However, for gene expression, correlation distance is often used.</w:t>
      </w:r>
    </w:p>
    <w:p w14:paraId="72AE6985" w14:textId="77777777" w:rsidR="00803926" w:rsidRPr="00805702" w:rsidRDefault="00803926" w:rsidP="00803926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805702">
        <w:rPr>
          <w:color w:val="202124"/>
          <w:sz w:val="28"/>
          <w:szCs w:val="28"/>
        </w:rPr>
        <w:t>Euclidean Distance.</w:t>
      </w:r>
    </w:p>
    <w:p w14:paraId="281304C2" w14:textId="77777777" w:rsidR="00803926" w:rsidRPr="00805702" w:rsidRDefault="00803926" w:rsidP="00803926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proofErr w:type="spellStart"/>
      <w:r w:rsidRPr="00805702">
        <w:rPr>
          <w:color w:val="202124"/>
          <w:sz w:val="28"/>
          <w:szCs w:val="28"/>
        </w:rPr>
        <w:t>Mahalanobis</w:t>
      </w:r>
      <w:proofErr w:type="spellEnd"/>
      <w:r w:rsidRPr="00805702">
        <w:rPr>
          <w:color w:val="202124"/>
          <w:sz w:val="28"/>
          <w:szCs w:val="28"/>
        </w:rPr>
        <w:t xml:space="preserve"> Distance.</w:t>
      </w:r>
    </w:p>
    <w:p w14:paraId="2FE27A92" w14:textId="062E4C8F" w:rsidR="00803926" w:rsidRPr="00805702" w:rsidRDefault="00803926" w:rsidP="00803926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proofErr w:type="spellStart"/>
      <w:r w:rsidRPr="00805702">
        <w:rPr>
          <w:color w:val="202124"/>
          <w:sz w:val="28"/>
          <w:szCs w:val="28"/>
        </w:rPr>
        <w:t>Minkowski</w:t>
      </w:r>
      <w:proofErr w:type="spellEnd"/>
      <w:r w:rsidRPr="00805702">
        <w:rPr>
          <w:color w:val="202124"/>
          <w:sz w:val="28"/>
          <w:szCs w:val="28"/>
        </w:rPr>
        <w:t xml:space="preserve"> Distance.</w:t>
      </w:r>
    </w:p>
    <w:p w14:paraId="393BC6DE" w14:textId="4548FFF9" w:rsidR="00803926" w:rsidRPr="00805702" w:rsidRDefault="00803926" w:rsidP="00803926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</w:p>
    <w:p w14:paraId="06C8E08E" w14:textId="1AD111BF" w:rsidR="00803926" w:rsidRPr="00805702" w:rsidRDefault="00803926" w:rsidP="00803926">
      <w:pPr>
        <w:pStyle w:val="trt0xe"/>
        <w:shd w:val="clear" w:color="auto" w:fill="FFFFFF"/>
        <w:spacing w:after="60"/>
        <w:rPr>
          <w:color w:val="202124"/>
          <w:sz w:val="28"/>
          <w:szCs w:val="28"/>
        </w:rPr>
      </w:pPr>
      <w:r w:rsidRPr="00805702">
        <w:rPr>
          <w:color w:val="202124"/>
          <w:sz w:val="28"/>
          <w:szCs w:val="28"/>
        </w:rPr>
        <w:t>4)</w:t>
      </w:r>
      <w:r w:rsidRPr="00805702">
        <w:rPr>
          <w:sz w:val="28"/>
          <w:szCs w:val="28"/>
        </w:rPr>
        <w:t xml:space="preserve"> </w:t>
      </w:r>
      <w:r w:rsidRPr="00805702">
        <w:rPr>
          <w:color w:val="202124"/>
          <w:sz w:val="28"/>
          <w:szCs w:val="28"/>
        </w:rPr>
        <w:t>How do you determine the optimal number of clusters in hierarchical clustering, and what are some</w:t>
      </w:r>
    </w:p>
    <w:p w14:paraId="1C90DEAF" w14:textId="635B48B4" w:rsidR="00803926" w:rsidRPr="00805702" w:rsidRDefault="00803926" w:rsidP="00803926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805702">
        <w:rPr>
          <w:color w:val="202124"/>
          <w:sz w:val="28"/>
          <w:szCs w:val="28"/>
        </w:rPr>
        <w:lastRenderedPageBreak/>
        <w:t>common methods used for this purpose?</w:t>
      </w:r>
    </w:p>
    <w:p w14:paraId="3F9CA125" w14:textId="2E7DE928" w:rsidR="00803926" w:rsidRPr="00805702" w:rsidRDefault="0080570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805702">
        <w:rPr>
          <w:rFonts w:ascii="Times New Roman" w:hAnsi="Times New Roman" w:cs="Times New Roman"/>
          <w:sz w:val="28"/>
          <w:szCs w:val="28"/>
        </w:rPr>
        <w:t xml:space="preserve">Ans- </w:t>
      </w:r>
      <w:r w:rsidRPr="0080570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To get the optimal number of clusters for hierarchical clustering, we make </w:t>
      </w:r>
      <w:r w:rsidRPr="00805702">
        <w:rPr>
          <w:rFonts w:ascii="Times New Roman" w:hAnsi="Times New Roman" w:cs="Times New Roman"/>
          <w:color w:val="040C28"/>
          <w:sz w:val="28"/>
          <w:szCs w:val="28"/>
        </w:rPr>
        <w:t>use a dendrogram which is tree-like chart that shows the sequences of merges or splits of clusters</w:t>
      </w:r>
      <w:r w:rsidRPr="0080570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If two clusters are merged, the dendrogram will join them in a graph and the height of the join will be the distance between those clusters.</w:t>
      </w:r>
    </w:p>
    <w:p w14:paraId="2F6672F5" w14:textId="0854E92A" w:rsidR="00805702" w:rsidRPr="00805702" w:rsidRDefault="0080570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3C81A0A9" w14:textId="4696EDFC" w:rsidR="00805702" w:rsidRPr="00805702" w:rsidRDefault="0080570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80570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5)</w:t>
      </w:r>
      <w:r w:rsidRPr="00805702">
        <w:rPr>
          <w:rFonts w:ascii="Times New Roman" w:hAnsi="Times New Roman" w:cs="Times New Roman"/>
          <w:sz w:val="28"/>
          <w:szCs w:val="28"/>
        </w:rPr>
        <w:t xml:space="preserve"> </w:t>
      </w:r>
      <w:r w:rsidRPr="0080570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What are dendrograms in hierarchical clustering, and how are they useful in analyzing the results?</w:t>
      </w:r>
    </w:p>
    <w:p w14:paraId="2734A6F4" w14:textId="0390C1C5" w:rsidR="00805702" w:rsidRPr="00805702" w:rsidRDefault="0080570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80570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Ans- </w:t>
      </w:r>
      <w:r w:rsidRPr="0080570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 dendrogram is </w:t>
      </w:r>
      <w:r w:rsidRPr="00805702">
        <w:rPr>
          <w:rFonts w:ascii="Times New Roman" w:hAnsi="Times New Roman" w:cs="Times New Roman"/>
          <w:color w:val="040C28"/>
          <w:sz w:val="28"/>
          <w:szCs w:val="28"/>
        </w:rPr>
        <w:t>a tree-like structure that explains the relationship between all the data points in the system</w:t>
      </w:r>
      <w:r w:rsidRPr="0080570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However, like a regular family tree, a dendrogram need not branch out at regular intervals from top to bottom as the vertical direction (y-axis) in it represents the distance between clusters in some metric.</w:t>
      </w:r>
    </w:p>
    <w:p w14:paraId="63664688" w14:textId="32113378" w:rsidR="00805702" w:rsidRPr="00805702" w:rsidRDefault="00805702">
      <w:p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80570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</w:r>
      <w:r w:rsidRPr="0080570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</w:r>
      <w:r w:rsidRPr="0080570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</w:r>
      <w:r w:rsidRPr="00805702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The main use of a dendrogram is </w:t>
      </w:r>
      <w:r w:rsidRPr="00805702">
        <w:rPr>
          <w:rFonts w:ascii="Times New Roman" w:hAnsi="Times New Roman" w:cs="Times New Roman"/>
          <w:color w:val="040C28"/>
          <w:sz w:val="28"/>
          <w:szCs w:val="28"/>
        </w:rPr>
        <w:t>to work out the best way to allocate objects to clusters</w:t>
      </w:r>
      <w:r w:rsidRPr="00805702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.</w:t>
      </w:r>
    </w:p>
    <w:p w14:paraId="58F05C6E" w14:textId="1816E000" w:rsidR="00805702" w:rsidRPr="00805702" w:rsidRDefault="00805702">
      <w:p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</w:p>
    <w:p w14:paraId="409C1307" w14:textId="1E3B4EBD" w:rsidR="00805702" w:rsidRPr="00805702" w:rsidRDefault="00805702" w:rsidP="00805702">
      <w:p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805702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6)</w:t>
      </w:r>
      <w:r w:rsidRPr="00805702">
        <w:rPr>
          <w:rFonts w:ascii="Times New Roman" w:hAnsi="Times New Roman" w:cs="Times New Roman"/>
          <w:sz w:val="28"/>
          <w:szCs w:val="28"/>
        </w:rPr>
        <w:t xml:space="preserve"> </w:t>
      </w:r>
      <w:r w:rsidRPr="00805702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Can hierarchical clustering be used for both numerical and categorical data? If yes, how are the</w:t>
      </w:r>
      <w:r w:rsidRPr="00805702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</w:t>
      </w:r>
      <w:r w:rsidRPr="00805702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distance metrics different for each type of data?</w:t>
      </w:r>
    </w:p>
    <w:p w14:paraId="644866EC" w14:textId="5FADE7E4" w:rsidR="00805702" w:rsidRPr="00805702" w:rsidRDefault="00805702" w:rsidP="00805702">
      <w:p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805702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Ans- </w:t>
      </w:r>
      <w:r w:rsidRPr="00805702">
        <w:rPr>
          <w:rFonts w:ascii="Times New Roman" w:hAnsi="Times New Roman" w:cs="Times New Roman"/>
          <w:color w:val="040C28"/>
          <w:sz w:val="28"/>
          <w:szCs w:val="28"/>
        </w:rPr>
        <w:t>Most distance metrics, and hence the hierarchical clustering methods, work either with continuous-only or categorical-only data</w:t>
      </w:r>
      <w:r w:rsidRPr="00805702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. In applications, however, observations are often described by a combination of both continuous and categorical variables.</w:t>
      </w:r>
    </w:p>
    <w:p w14:paraId="2DA6021A" w14:textId="54AB64FA" w:rsidR="00805702" w:rsidRPr="00805702" w:rsidRDefault="00805702" w:rsidP="00805702">
      <w:p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</w:p>
    <w:p w14:paraId="4E4DBA3D" w14:textId="3DF477E2" w:rsidR="00805702" w:rsidRPr="00805702" w:rsidRDefault="00805702" w:rsidP="00805702">
      <w:p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805702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7)</w:t>
      </w:r>
      <w:r w:rsidRPr="00805702">
        <w:rPr>
          <w:rFonts w:ascii="Times New Roman" w:hAnsi="Times New Roman" w:cs="Times New Roman"/>
          <w:sz w:val="28"/>
          <w:szCs w:val="28"/>
        </w:rPr>
        <w:t xml:space="preserve"> </w:t>
      </w:r>
      <w:r w:rsidRPr="00805702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How can you use hierarchical clustering to identify outliers or anomalies in your data?</w:t>
      </w:r>
    </w:p>
    <w:p w14:paraId="018A05F2" w14:textId="710F8A10" w:rsidR="00805702" w:rsidRPr="00805702" w:rsidRDefault="00805702" w:rsidP="00805702">
      <w:p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80570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Ans- </w:t>
      </w:r>
      <w:r w:rsidRPr="0080570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In K-Means clustering outliers are found by </w:t>
      </w:r>
      <w:proofErr w:type="gramStart"/>
      <w:r w:rsidRPr="0080570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distance based</w:t>
      </w:r>
      <w:proofErr w:type="gramEnd"/>
      <w:r w:rsidRPr="0080570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approach and cluster based approach. In case of hierarchical clustering, </w:t>
      </w:r>
      <w:r w:rsidRPr="00805702">
        <w:rPr>
          <w:rFonts w:ascii="Times New Roman" w:hAnsi="Times New Roman" w:cs="Times New Roman"/>
          <w:color w:val="040C28"/>
          <w:sz w:val="28"/>
          <w:szCs w:val="28"/>
        </w:rPr>
        <w:t>by using dendrogram outliers are found</w:t>
      </w:r>
      <w:r w:rsidRPr="0080570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The goal of the project is to detect the outlier and remove the outliers to make the clustering more reliable.</w:t>
      </w:r>
    </w:p>
    <w:sectPr w:rsidR="00805702" w:rsidRPr="00805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44C95"/>
    <w:multiLevelType w:val="multilevel"/>
    <w:tmpl w:val="611E2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4245A"/>
    <w:multiLevelType w:val="multilevel"/>
    <w:tmpl w:val="B6AC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926"/>
    <w:rsid w:val="00803926"/>
    <w:rsid w:val="00805702"/>
    <w:rsid w:val="00C1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25899"/>
  <w15:chartTrackingRefBased/>
  <w15:docId w15:val="{13D26EDB-7338-47EB-B787-3E38A464E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803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5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1</cp:revision>
  <dcterms:created xsi:type="dcterms:W3CDTF">2023-05-01T12:34:00Z</dcterms:created>
  <dcterms:modified xsi:type="dcterms:W3CDTF">2023-05-01T12:51:00Z</dcterms:modified>
</cp:coreProperties>
</file>