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98F2B" w14:textId="7089E5C5" w:rsidR="002673E8" w:rsidRPr="000A35E1" w:rsidRDefault="00946B3D" w:rsidP="00946B3D">
      <w:pPr>
        <w:rPr>
          <w:rFonts w:ascii="Times New Roman" w:hAnsi="Times New Roman" w:cs="Times New Roman"/>
          <w:sz w:val="28"/>
          <w:szCs w:val="28"/>
        </w:rPr>
      </w:pPr>
      <w:r w:rsidRPr="000A35E1">
        <w:rPr>
          <w:rFonts w:ascii="Times New Roman" w:hAnsi="Times New Roman" w:cs="Times New Roman"/>
          <w:sz w:val="28"/>
          <w:szCs w:val="28"/>
        </w:rPr>
        <w:t>1)</w:t>
      </w:r>
      <w:r w:rsidRPr="000A35E1">
        <w:rPr>
          <w:rFonts w:ascii="Times New Roman" w:hAnsi="Times New Roman" w:cs="Times New Roman"/>
          <w:sz w:val="28"/>
          <w:szCs w:val="28"/>
        </w:rPr>
        <w:t>What are the three measures of central tendency?</w:t>
      </w:r>
    </w:p>
    <w:p w14:paraId="37345822" w14:textId="77777777" w:rsidR="00946B3D" w:rsidRPr="000A35E1" w:rsidRDefault="00946B3D" w:rsidP="00946B3D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0A35E1">
        <w:rPr>
          <w:rFonts w:ascii="Times New Roman" w:hAnsi="Times New Roman" w:cs="Times New Roman"/>
          <w:sz w:val="28"/>
          <w:szCs w:val="28"/>
        </w:rPr>
        <w:t xml:space="preserve">Ans- </w:t>
      </w:r>
      <w:r w:rsidRPr="000A35E1">
        <w:rPr>
          <w:rFonts w:ascii="Times New Roman" w:eastAsia="Times New Roman" w:hAnsi="Times New Roman" w:cs="Times New Roman"/>
          <w:bCs/>
          <w:color w:val="202124"/>
          <w:sz w:val="28"/>
          <w:szCs w:val="28"/>
        </w:rPr>
        <w:t>There are three main measures of central tendency:</w:t>
      </w:r>
    </w:p>
    <w:p w14:paraId="45D5D5C0" w14:textId="32F3F9A4" w:rsidR="00946B3D" w:rsidRPr="000A35E1" w:rsidRDefault="00946B3D" w:rsidP="00946B3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proofErr w:type="spellStart"/>
      <w:r w:rsidRPr="00946B3D">
        <w:rPr>
          <w:rFonts w:ascii="Times New Roman" w:eastAsia="Times New Roman" w:hAnsi="Times New Roman" w:cs="Times New Roman"/>
          <w:color w:val="202124"/>
          <w:sz w:val="28"/>
          <w:szCs w:val="28"/>
        </w:rPr>
        <w:t>mode</w:t>
      </w:r>
      <w:proofErr w:type="gramStart"/>
      <w:r w:rsidRPr="00946B3D">
        <w:rPr>
          <w:rFonts w:ascii="Times New Roman" w:eastAsia="Times New Roman" w:hAnsi="Times New Roman" w:cs="Times New Roman"/>
          <w:color w:val="202124"/>
          <w:sz w:val="28"/>
          <w:szCs w:val="28"/>
        </w:rPr>
        <w:t>.</w:t>
      </w:r>
      <w:r w:rsidRPr="000A35E1">
        <w:rPr>
          <w:rFonts w:ascii="Times New Roman" w:eastAsia="Times New Roman" w:hAnsi="Times New Roman" w:cs="Times New Roman"/>
          <w:color w:val="202124"/>
          <w:sz w:val="28"/>
          <w:szCs w:val="28"/>
        </w:rPr>
        <w:t>,</w:t>
      </w:r>
      <w:r w:rsidRPr="00946B3D">
        <w:rPr>
          <w:rFonts w:ascii="Times New Roman" w:eastAsia="Times New Roman" w:hAnsi="Times New Roman" w:cs="Times New Roman"/>
          <w:color w:val="202124"/>
          <w:sz w:val="28"/>
          <w:szCs w:val="28"/>
        </w:rPr>
        <w:t>median</w:t>
      </w:r>
      <w:proofErr w:type="gramEnd"/>
      <w:r w:rsidRPr="00946B3D">
        <w:rPr>
          <w:rFonts w:ascii="Times New Roman" w:eastAsia="Times New Roman" w:hAnsi="Times New Roman" w:cs="Times New Roman"/>
          <w:color w:val="202124"/>
          <w:sz w:val="28"/>
          <w:szCs w:val="28"/>
        </w:rPr>
        <w:t>.</w:t>
      </w:r>
      <w:r w:rsidRPr="000A35E1">
        <w:rPr>
          <w:rFonts w:ascii="Times New Roman" w:eastAsia="Times New Roman" w:hAnsi="Times New Roman" w:cs="Times New Roman"/>
          <w:color w:val="202124"/>
          <w:sz w:val="28"/>
          <w:szCs w:val="28"/>
        </w:rPr>
        <w:t>,</w:t>
      </w:r>
      <w:r w:rsidRPr="00946B3D">
        <w:rPr>
          <w:rFonts w:ascii="Times New Roman" w:eastAsia="Times New Roman" w:hAnsi="Times New Roman" w:cs="Times New Roman"/>
          <w:color w:val="202124"/>
          <w:sz w:val="28"/>
          <w:szCs w:val="28"/>
        </w:rPr>
        <w:t>mean</w:t>
      </w:r>
      <w:proofErr w:type="spellEnd"/>
      <w:r w:rsidRPr="00946B3D">
        <w:rPr>
          <w:rFonts w:ascii="Times New Roman" w:eastAsia="Times New Roman" w:hAnsi="Times New Roman" w:cs="Times New Roman"/>
          <w:color w:val="202124"/>
          <w:sz w:val="28"/>
          <w:szCs w:val="28"/>
        </w:rPr>
        <w:t>.</w:t>
      </w:r>
    </w:p>
    <w:p w14:paraId="54BCE710" w14:textId="6DF92C86" w:rsidR="00946B3D" w:rsidRPr="000A35E1" w:rsidRDefault="00946B3D" w:rsidP="00946B3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14:paraId="0B2DF71C" w14:textId="30F8C122" w:rsidR="00946B3D" w:rsidRPr="000A35E1" w:rsidRDefault="00946B3D" w:rsidP="00946B3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0A35E1">
        <w:rPr>
          <w:rFonts w:ascii="Times New Roman" w:eastAsia="Times New Roman" w:hAnsi="Times New Roman" w:cs="Times New Roman"/>
          <w:color w:val="202124"/>
          <w:sz w:val="28"/>
          <w:szCs w:val="28"/>
        </w:rPr>
        <w:t>2)</w:t>
      </w:r>
      <w:r w:rsidRPr="000A35E1">
        <w:rPr>
          <w:rFonts w:ascii="Times New Roman" w:hAnsi="Times New Roman" w:cs="Times New Roman"/>
          <w:sz w:val="28"/>
          <w:szCs w:val="28"/>
        </w:rPr>
        <w:t xml:space="preserve"> </w:t>
      </w:r>
      <w:r w:rsidRPr="000A35E1">
        <w:rPr>
          <w:rFonts w:ascii="Times New Roman" w:eastAsia="Times New Roman" w:hAnsi="Times New Roman" w:cs="Times New Roman"/>
          <w:color w:val="202124"/>
          <w:sz w:val="28"/>
          <w:szCs w:val="28"/>
        </w:rPr>
        <w:t>What is the difference between the mean, median, and mode?</w:t>
      </w:r>
      <w:r w:rsidRPr="000A35E1">
        <w:rPr>
          <w:rFonts w:ascii="Times New Roman" w:hAnsi="Times New Roman" w:cs="Times New Roman"/>
          <w:sz w:val="28"/>
          <w:szCs w:val="28"/>
        </w:rPr>
        <w:t xml:space="preserve"> </w:t>
      </w:r>
      <w:r w:rsidRPr="000A35E1">
        <w:rPr>
          <w:rFonts w:ascii="Times New Roman" w:eastAsia="Times New Roman" w:hAnsi="Times New Roman" w:cs="Times New Roman"/>
          <w:color w:val="202124"/>
          <w:sz w:val="28"/>
          <w:szCs w:val="28"/>
        </w:rPr>
        <w:t>How are they used to measure the</w:t>
      </w:r>
      <w:r w:rsidRPr="000A35E1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r w:rsidRPr="000A35E1">
        <w:rPr>
          <w:rFonts w:ascii="Times New Roman" w:eastAsia="Times New Roman" w:hAnsi="Times New Roman" w:cs="Times New Roman"/>
          <w:color w:val="202124"/>
          <w:sz w:val="28"/>
          <w:szCs w:val="28"/>
        </w:rPr>
        <w:t>central tendency of a dataset?</w:t>
      </w:r>
    </w:p>
    <w:p w14:paraId="5C2274B6" w14:textId="31F8ABFE" w:rsidR="00946B3D" w:rsidRPr="000A35E1" w:rsidRDefault="00946B3D" w:rsidP="00946B3D">
      <w:pPr>
        <w:shd w:val="clear" w:color="auto" w:fill="FFFFFF"/>
        <w:spacing w:after="60" w:line="240" w:lineRule="auto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Ans- 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3 most common measures of central tendency are the mean, median and mode. </w:t>
      </w:r>
      <w:r w:rsidRPr="000A35E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The mode is the most frequent value.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0A35E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The median is the middle number in an ordered data set.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0A35E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The mean is the sum of all values divided by the total number of values</w:t>
      </w:r>
      <w:r w:rsidRPr="000A35E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.</w:t>
      </w:r>
    </w:p>
    <w:p w14:paraId="2BEB0478" w14:textId="72173739" w:rsidR="00946B3D" w:rsidRPr="000A35E1" w:rsidRDefault="00946B3D" w:rsidP="00946B3D">
      <w:pPr>
        <w:shd w:val="clear" w:color="auto" w:fill="FFFFFF"/>
        <w:spacing w:after="60" w:line="240" w:lineRule="auto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</w:p>
    <w:p w14:paraId="7E5A3338" w14:textId="5F50F606" w:rsidR="009C6380" w:rsidRPr="000A35E1" w:rsidRDefault="00946B3D" w:rsidP="009C6380">
      <w:pPr>
        <w:shd w:val="clear" w:color="auto" w:fill="FFFFFF"/>
        <w:spacing w:after="60" w:line="240" w:lineRule="auto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3)</w:t>
      </w:r>
      <w:r w:rsidR="009C6380" w:rsidRPr="000A35E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Measure the three measures of central tendency for the given height data:</w:t>
      </w:r>
    </w:p>
    <w:p w14:paraId="7FAE786B" w14:textId="3FFB1E18" w:rsidR="00946B3D" w:rsidRPr="000A35E1" w:rsidRDefault="009C6380" w:rsidP="009C6380">
      <w:pPr>
        <w:shd w:val="clear" w:color="auto" w:fill="FFFFFF"/>
        <w:spacing w:after="60" w:line="240" w:lineRule="auto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[178,177,176,177,178.2,178,175,179,180,175,178.9,176.2,177,172.5,178,176.5]</w:t>
      </w:r>
    </w:p>
    <w:p w14:paraId="1FBE575C" w14:textId="0EF30803" w:rsidR="009C6380" w:rsidRDefault="009C6380" w:rsidP="009C6380">
      <w:pPr>
        <w:shd w:val="clear" w:color="auto" w:fill="FFFFFF"/>
        <w:spacing w:after="60" w:line="240" w:lineRule="auto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Ans- </w:t>
      </w:r>
      <w:r w:rsidR="000A35E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</w:t>
      </w:r>
    </w:p>
    <w:p w14:paraId="1C870BB9" w14:textId="36ED2603" w:rsidR="00DE6691" w:rsidRDefault="00DE6691" w:rsidP="009C6380">
      <w:pPr>
        <w:shd w:val="clear" w:color="auto" w:fill="FFFFFF"/>
        <w:spacing w:after="60" w:line="240" w:lineRule="auto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Mean – 177.01</w:t>
      </w:r>
    </w:p>
    <w:p w14:paraId="42D81AC7" w14:textId="45098374" w:rsidR="00DE6691" w:rsidRDefault="00DE6691" w:rsidP="009C6380">
      <w:pPr>
        <w:shd w:val="clear" w:color="auto" w:fill="FFFFFF"/>
        <w:spacing w:after="60" w:line="240" w:lineRule="auto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Median – 177</w:t>
      </w:r>
    </w:p>
    <w:p w14:paraId="3FFC7822" w14:textId="761D3120" w:rsidR="00DE6691" w:rsidRPr="000A35E1" w:rsidRDefault="00DE6691" w:rsidP="009C6380">
      <w:pPr>
        <w:shd w:val="clear" w:color="auto" w:fill="FFFFFF"/>
        <w:spacing w:after="60" w:line="240" w:lineRule="auto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Mode - 177</w:t>
      </w:r>
    </w:p>
    <w:p w14:paraId="08339A00" w14:textId="3EA7A075" w:rsidR="009C6380" w:rsidRPr="000A35E1" w:rsidRDefault="009C6380" w:rsidP="009C6380">
      <w:pPr>
        <w:shd w:val="clear" w:color="auto" w:fill="FFFFFF"/>
        <w:spacing w:after="60" w:line="240" w:lineRule="auto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</w:p>
    <w:p w14:paraId="3FC373A8" w14:textId="77777777" w:rsidR="009C6380" w:rsidRPr="000A35E1" w:rsidRDefault="009C6380" w:rsidP="009C6380">
      <w:pPr>
        <w:shd w:val="clear" w:color="auto" w:fill="FFFFFF"/>
        <w:spacing w:after="60" w:line="240" w:lineRule="auto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</w:p>
    <w:p w14:paraId="405B418D" w14:textId="3F64684C" w:rsidR="009C6380" w:rsidRPr="000A35E1" w:rsidRDefault="009C6380" w:rsidP="009C6380">
      <w:pPr>
        <w:shd w:val="clear" w:color="auto" w:fill="FFFFFF"/>
        <w:spacing w:after="60" w:line="240" w:lineRule="auto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4)</w:t>
      </w:r>
      <w:r w:rsidRPr="000A35E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Find the standard deviation for the given data:</w:t>
      </w:r>
    </w:p>
    <w:p w14:paraId="2F6C831C" w14:textId="07EE9B36" w:rsidR="009C6380" w:rsidRPr="000A35E1" w:rsidRDefault="009C6380" w:rsidP="009C6380">
      <w:pPr>
        <w:shd w:val="clear" w:color="auto" w:fill="FFFFFF"/>
        <w:spacing w:after="60" w:line="240" w:lineRule="auto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[178,177,176,177,178.2,178,175,179,180,175,178.9,176.2,177,172.5,178,176.5]</w:t>
      </w:r>
    </w:p>
    <w:p w14:paraId="5FF9BB9A" w14:textId="0681F2E0" w:rsidR="00946B3D" w:rsidRPr="00946B3D" w:rsidRDefault="00EA36A0" w:rsidP="00946B3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Ans- </w:t>
      </w:r>
      <w:r w:rsidR="00BE3DB4">
        <w:rPr>
          <w:rFonts w:ascii="Times New Roman" w:eastAsia="Times New Roman" w:hAnsi="Times New Roman" w:cs="Times New Roman"/>
          <w:color w:val="202124"/>
          <w:sz w:val="28"/>
          <w:szCs w:val="28"/>
        </w:rPr>
        <w:t>The standard deviation is 1.87</w:t>
      </w:r>
    </w:p>
    <w:p w14:paraId="7540A6A8" w14:textId="64CDF4B3" w:rsidR="00946B3D" w:rsidRPr="000A35E1" w:rsidRDefault="00946B3D" w:rsidP="00946B3D">
      <w:pPr>
        <w:rPr>
          <w:rFonts w:ascii="Times New Roman" w:hAnsi="Times New Roman" w:cs="Times New Roman"/>
          <w:sz w:val="28"/>
          <w:szCs w:val="28"/>
        </w:rPr>
      </w:pPr>
    </w:p>
    <w:p w14:paraId="1497D656" w14:textId="6AD8346B" w:rsidR="00946B3D" w:rsidRPr="000A35E1" w:rsidRDefault="00ED7C3D" w:rsidP="00ED7C3D">
      <w:pPr>
        <w:rPr>
          <w:rFonts w:ascii="Times New Roman" w:hAnsi="Times New Roman" w:cs="Times New Roman"/>
          <w:sz w:val="28"/>
          <w:szCs w:val="28"/>
        </w:rPr>
      </w:pPr>
      <w:r w:rsidRPr="000A35E1">
        <w:rPr>
          <w:rFonts w:ascii="Times New Roman" w:hAnsi="Times New Roman" w:cs="Times New Roman"/>
          <w:sz w:val="28"/>
          <w:szCs w:val="28"/>
        </w:rPr>
        <w:t xml:space="preserve">5) </w:t>
      </w:r>
      <w:r w:rsidRPr="000A35E1">
        <w:rPr>
          <w:rFonts w:ascii="Times New Roman" w:hAnsi="Times New Roman" w:cs="Times New Roman"/>
          <w:sz w:val="28"/>
          <w:szCs w:val="28"/>
        </w:rPr>
        <w:t>How are measures of dispersion such as range, variance, and standard deviation used to describe</w:t>
      </w:r>
      <w:r w:rsidR="006D56D8">
        <w:rPr>
          <w:rFonts w:ascii="Times New Roman" w:hAnsi="Times New Roman" w:cs="Times New Roman"/>
          <w:sz w:val="28"/>
          <w:szCs w:val="28"/>
        </w:rPr>
        <w:t xml:space="preserve"> </w:t>
      </w:r>
      <w:r w:rsidRPr="000A35E1">
        <w:rPr>
          <w:rFonts w:ascii="Times New Roman" w:hAnsi="Times New Roman" w:cs="Times New Roman"/>
          <w:sz w:val="28"/>
          <w:szCs w:val="28"/>
        </w:rPr>
        <w:t>the spread of a dataset? Provide an example.</w:t>
      </w:r>
    </w:p>
    <w:p w14:paraId="0F9626A5" w14:textId="5F5BBA04" w:rsidR="00ED7C3D" w:rsidRPr="000A35E1" w:rsidRDefault="00ED7C3D" w:rsidP="00ED7C3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hAnsi="Times New Roman" w:cs="Times New Roman"/>
          <w:sz w:val="28"/>
          <w:szCs w:val="28"/>
        </w:rPr>
        <w:t xml:space="preserve">Ans- 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Measures of dispersion describe </w:t>
      </w:r>
      <w:r w:rsidRPr="000A35E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the spread of the data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They include the range, interquartile range, standard deviation and variance. The range is given as the smallest and largest observations. This is the simplest measure of variability.</w:t>
      </w:r>
    </w:p>
    <w:p w14:paraId="5CFC05AA" w14:textId="519FDC44" w:rsidR="00ED7C3D" w:rsidRPr="000A35E1" w:rsidRDefault="00ED7C3D" w:rsidP="00ED7C3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6)</w:t>
      </w:r>
      <w:r w:rsidRPr="000A35E1">
        <w:rPr>
          <w:rFonts w:ascii="Times New Roman" w:hAnsi="Times New Roman" w:cs="Times New Roman"/>
          <w:sz w:val="28"/>
          <w:szCs w:val="28"/>
        </w:rPr>
        <w:t xml:space="preserve"> 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is a Venn diagram?</w:t>
      </w:r>
    </w:p>
    <w:p w14:paraId="7CD20526" w14:textId="29513164" w:rsidR="00ED7C3D" w:rsidRPr="000A35E1" w:rsidRDefault="00ED7C3D" w:rsidP="00ED7C3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Venn diagram </w:t>
      </w:r>
      <w:r w:rsidRPr="000A35E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uses overlapping circles or other shapes to illustrate the logical relationships between two or more sets of items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Often, they serve to graphically organize things, highlighting how the items are similar and different.</w:t>
      </w:r>
    </w:p>
    <w:p w14:paraId="2AE09528" w14:textId="04C6F27B" w:rsidR="00ED7C3D" w:rsidRPr="000A35E1" w:rsidRDefault="00ED7C3D" w:rsidP="00ED7C3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FC70B05" w14:textId="6CFF36BA" w:rsidR="00ED7C3D" w:rsidRPr="000A35E1" w:rsidRDefault="00ED7C3D" w:rsidP="00ED7C3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7)</w:t>
      </w:r>
      <w:r w:rsidRPr="000A35E1">
        <w:rPr>
          <w:rFonts w:ascii="Times New Roman" w:hAnsi="Times New Roman" w:cs="Times New Roman"/>
          <w:sz w:val="28"/>
          <w:szCs w:val="28"/>
        </w:rPr>
        <w:t xml:space="preserve"> 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For the two given sets A = (2,3,4,5,6,7) &amp; B = (0,2,6,8,10). Find:</w:t>
      </w:r>
    </w:p>
    <w:p w14:paraId="31FE70F2" w14:textId="374C73F8" w:rsidR="00ED7C3D" w:rsidRPr="000A35E1" w:rsidRDefault="00ED7C3D" w:rsidP="00ED7C3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spellStart"/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 A B</w:t>
      </w:r>
    </w:p>
    <w:p w14:paraId="5F510F14" w14:textId="0B09D08E" w:rsidR="00ED7C3D" w:rsidRPr="000A35E1" w:rsidRDefault="00ED7C3D" w:rsidP="00ED7C3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(ii) A </w:t>
      </w:r>
      <w:r w:rsidRPr="000A35E1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⋃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B</w:t>
      </w:r>
    </w:p>
    <w:p w14:paraId="12929ACD" w14:textId="46A0DF90" w:rsidR="00ED7C3D" w:rsidRDefault="00ED7C3D" w:rsidP="00ED7C3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="00B564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spellStart"/>
      <w:r w:rsidR="00B564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="00B564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 – {2,6}</w:t>
      </w:r>
    </w:p>
    <w:p w14:paraId="6C6B664F" w14:textId="00E78533" w:rsidR="00B5642A" w:rsidRPr="000A35E1" w:rsidRDefault="00B5642A" w:rsidP="00ED7C3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(ii)- {0,2,3,4,5,6,7,8,10}</w:t>
      </w:r>
      <w:bookmarkStart w:id="0" w:name="_GoBack"/>
      <w:bookmarkEnd w:id="0"/>
    </w:p>
    <w:p w14:paraId="43BB5F92" w14:textId="064E3B09" w:rsidR="00ED7C3D" w:rsidRPr="000A35E1" w:rsidRDefault="00ED7C3D" w:rsidP="00ED7C3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23B7754" w14:textId="00C6B0E6" w:rsidR="00ED7C3D" w:rsidRPr="000A35E1" w:rsidRDefault="00ED7C3D" w:rsidP="00ED7C3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8)</w:t>
      </w:r>
      <w:r w:rsidRPr="000A35E1">
        <w:rPr>
          <w:rFonts w:ascii="Times New Roman" w:hAnsi="Times New Roman" w:cs="Times New Roman"/>
          <w:sz w:val="28"/>
          <w:szCs w:val="28"/>
        </w:rPr>
        <w:t xml:space="preserve"> 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do you understand about skewness in data?</w:t>
      </w:r>
    </w:p>
    <w:p w14:paraId="617D05C0" w14:textId="718B32ED" w:rsidR="00ED7C3D" w:rsidRPr="000A35E1" w:rsidRDefault="00ED7C3D" w:rsidP="00ED7C3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Skewness is </w:t>
      </w:r>
      <w:r w:rsidRPr="000A35E1">
        <w:rPr>
          <w:rFonts w:ascii="Times New Roman" w:hAnsi="Times New Roman" w:cs="Times New Roman"/>
          <w:color w:val="040C28"/>
          <w:sz w:val="28"/>
          <w:szCs w:val="28"/>
        </w:rPr>
        <w:t>a measurement of the distortion of symmetrical distribution or asymmetry in a data set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Skewness is demonstrated on a bell curve when data points are not distributed symmetrically to the left and right sides of the median on a bell curve.</w:t>
      </w:r>
    </w:p>
    <w:p w14:paraId="042DA1CA" w14:textId="6513C0D3" w:rsidR="00ED7C3D" w:rsidRPr="000A35E1" w:rsidRDefault="00ED7C3D" w:rsidP="00ED7C3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9)</w:t>
      </w:r>
      <w:r w:rsidR="000B27A1"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If a data is right skewed then what will be the position of median with respect to mean?</w:t>
      </w:r>
    </w:p>
    <w:p w14:paraId="4EADF143" w14:textId="0990B089" w:rsidR="000B27A1" w:rsidRPr="000A35E1" w:rsidRDefault="000B27A1" w:rsidP="00ED7C3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 the distribution of data is skewed to the right, the mode is often less than the median, which is </w:t>
      </w:r>
      <w:r w:rsidRPr="000A35E1">
        <w:rPr>
          <w:rFonts w:ascii="Times New Roman" w:hAnsi="Times New Roman" w:cs="Times New Roman"/>
          <w:color w:val="040C28"/>
          <w:sz w:val="28"/>
          <w:szCs w:val="28"/>
        </w:rPr>
        <w:t>less than the mean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0ED12CBF" w14:textId="09AE5EFA" w:rsidR="000B27A1" w:rsidRPr="000A35E1" w:rsidRDefault="000B27A1" w:rsidP="00ED7C3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017E4A28" w14:textId="70982AA9" w:rsidR="000B27A1" w:rsidRPr="000A35E1" w:rsidRDefault="000B27A1" w:rsidP="000B27A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10)</w:t>
      </w:r>
      <w:r w:rsidRPr="000A35E1">
        <w:rPr>
          <w:rFonts w:ascii="Times New Roman" w:hAnsi="Times New Roman" w:cs="Times New Roman"/>
          <w:sz w:val="28"/>
          <w:szCs w:val="28"/>
        </w:rPr>
        <w:t xml:space="preserve"> 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Explain the difference between covariance and correlation. How are these measures used in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statistical analysis?</w:t>
      </w:r>
    </w:p>
    <w:p w14:paraId="193FF64F" w14:textId="18A97D66" w:rsidR="000B27A1" w:rsidRPr="000A35E1" w:rsidRDefault="000B27A1" w:rsidP="00ED7C3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Covariance is an indicator of the extent to which 2 random variables are dependent on each other. A higher number denotes higher dependency. Correlation is a statistical measure that indicates how strongly two variables are related. The value of covariance lies in the range of -∞ and +∞.</w:t>
      </w:r>
    </w:p>
    <w:p w14:paraId="393C6A07" w14:textId="503919F8" w:rsidR="000B27A1" w:rsidRPr="000A35E1" w:rsidRDefault="000A35E1" w:rsidP="00ED7C3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Covariance is calculated by analyzing at-return surprises (standard deviations from the expected return) or multiplying the correlation between the two random variables by the standard deviation of each variable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39A625BF" w14:textId="77777777" w:rsidR="000A35E1" w:rsidRPr="000A35E1" w:rsidRDefault="000A35E1" w:rsidP="00ED7C3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1506CA7" w14:textId="77777777" w:rsidR="006D56D8" w:rsidRDefault="006D56D8" w:rsidP="000A35E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BE7EAC4" w14:textId="77777777" w:rsidR="006D56D8" w:rsidRDefault="006D56D8" w:rsidP="000A35E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E2E7E19" w14:textId="5564ED14" w:rsidR="000B27A1" w:rsidRPr="000A35E1" w:rsidRDefault="000B27A1" w:rsidP="000A35E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11)</w:t>
      </w:r>
      <w:r w:rsidR="000A35E1" w:rsidRPr="000A35E1">
        <w:rPr>
          <w:rFonts w:ascii="Times New Roman" w:hAnsi="Times New Roman" w:cs="Times New Roman"/>
          <w:sz w:val="28"/>
          <w:szCs w:val="28"/>
        </w:rPr>
        <w:t xml:space="preserve"> </w:t>
      </w:r>
      <w:r w:rsidR="000A35E1"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is the formula for calculating the sample mean? Provide an example calculation for a</w:t>
      </w:r>
      <w:r w:rsidR="000A35E1"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0A35E1"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dataset.</w:t>
      </w:r>
    </w:p>
    <w:p w14:paraId="74C54835" w14:textId="6EE009C9" w:rsidR="000A35E1" w:rsidRDefault="000A35E1" w:rsidP="000A35E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general sample mean formula for calculating the sample mean is expressed as </w:t>
      </w:r>
      <w:r w:rsidRPr="000A35E1">
        <w:rPr>
          <w:rFonts w:ascii="Times New Roman" w:hAnsi="Times New Roman" w:cs="Times New Roman"/>
          <w:color w:val="040C28"/>
          <w:sz w:val="28"/>
          <w:szCs w:val="28"/>
        </w:rPr>
        <w:t xml:space="preserve">x̄ = </w:t>
      </w:r>
      <w:proofErr w:type="gramStart"/>
      <w:r w:rsidRPr="000A35E1">
        <w:rPr>
          <w:rFonts w:ascii="Times New Roman" w:hAnsi="Times New Roman" w:cs="Times New Roman"/>
          <w:color w:val="040C28"/>
          <w:sz w:val="28"/>
          <w:szCs w:val="28"/>
        </w:rPr>
        <w:t>( Σ</w:t>
      </w:r>
      <w:proofErr w:type="gramEnd"/>
      <w:r w:rsidRPr="000A35E1">
        <w:rPr>
          <w:rFonts w:ascii="Times New Roman" w:hAnsi="Times New Roman" w:cs="Times New Roman"/>
          <w:color w:val="040C28"/>
          <w:sz w:val="28"/>
          <w:szCs w:val="28"/>
        </w:rPr>
        <w:t xml:space="preserve"> xi ) ÷ n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Here, x̄ denotes the average value of the samples or sample mean, xi refers all X sample values and 'n' stands for the number of sample terms in the given data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  <w:r w:rsidR="006D56D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</w:p>
    <w:p w14:paraId="23E45A42" w14:textId="3DD0F724" w:rsidR="006D56D8" w:rsidRPr="006D56D8" w:rsidRDefault="006D56D8" w:rsidP="006D56D8">
      <w:pPr>
        <w:shd w:val="clear" w:color="auto" w:fill="FFFFFF"/>
        <w:spacing w:after="60" w:line="240" w:lineRule="auto"/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         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E.g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  The</w:t>
      </w:r>
      <w:proofErr w:type="gram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mean of the following data </w:t>
      </w:r>
      <w:r w:rsidRPr="000A35E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[178,177,176,177,178.2,178,175,179,180,175,178.9,176.2,177,172.5,178,176.5]</w:t>
      </w:r>
    </w:p>
    <w:p w14:paraId="6F55F917" w14:textId="3C8E93C5" w:rsidR="006D56D8" w:rsidRPr="000A35E1" w:rsidRDefault="006D56D8" w:rsidP="000A35E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is 177.01</w:t>
      </w:r>
    </w:p>
    <w:p w14:paraId="16CEF4EA" w14:textId="77777777" w:rsidR="000A35E1" w:rsidRPr="000A35E1" w:rsidRDefault="000A35E1" w:rsidP="000A35E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17FFFB1" w14:textId="288F26C4" w:rsidR="000A35E1" w:rsidRPr="000A35E1" w:rsidRDefault="000A35E1" w:rsidP="000A35E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12)</w:t>
      </w:r>
      <w:r w:rsidRPr="000A35E1">
        <w:rPr>
          <w:rFonts w:ascii="Times New Roman" w:hAnsi="Times New Roman" w:cs="Times New Roman"/>
          <w:sz w:val="28"/>
          <w:szCs w:val="28"/>
        </w:rPr>
        <w:t xml:space="preserve"> 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For a normal distribution data what is the relationship between its measure of central tendency?</w:t>
      </w:r>
    </w:p>
    <w:p w14:paraId="4E39EDCD" w14:textId="24F5040E" w:rsidR="000A35E1" w:rsidRPr="000A35E1" w:rsidRDefault="000A35E1" w:rsidP="000A35E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Ans-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Any normal distribution has a graph that is perfectly symmetric about a vertical line through its peak. Therefore, all measures of central tendency (most commonly, the mean, median, and mode) give the same answer: </w:t>
      </w:r>
      <w:r w:rsidRPr="000A35E1">
        <w:rPr>
          <w:rFonts w:ascii="Times New Roman" w:hAnsi="Times New Roman" w:cs="Times New Roman"/>
          <w:color w:val="040C28"/>
          <w:sz w:val="28"/>
          <w:szCs w:val="28"/>
        </w:rPr>
        <w:t>the x -value of the peak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66A94EDF" w14:textId="0843AD49" w:rsidR="000A35E1" w:rsidRPr="000A35E1" w:rsidRDefault="000A35E1" w:rsidP="000A35E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75B8F0E" w14:textId="35F363E3" w:rsidR="000A35E1" w:rsidRPr="000A35E1" w:rsidRDefault="000A35E1" w:rsidP="000A35E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13)</w:t>
      </w:r>
      <w:r w:rsidRPr="000A35E1">
        <w:rPr>
          <w:rFonts w:ascii="Times New Roman" w:hAnsi="Times New Roman" w:cs="Times New Roman"/>
          <w:sz w:val="28"/>
          <w:szCs w:val="28"/>
        </w:rPr>
        <w:t xml:space="preserve"> 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How is covariance different from correlation?</w:t>
      </w:r>
    </w:p>
    <w:p w14:paraId="554BC412" w14:textId="578DC467" w:rsidR="000A35E1" w:rsidRPr="000A35E1" w:rsidRDefault="000A35E1" w:rsidP="000A35E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Covariance and correlation are two terms that are opposed and are both used in statistics and regression analysis. </w:t>
      </w:r>
      <w:r w:rsidRPr="000A35E1">
        <w:rPr>
          <w:rFonts w:ascii="Times New Roman" w:hAnsi="Times New Roman" w:cs="Times New Roman"/>
          <w:color w:val="040C28"/>
          <w:sz w:val="28"/>
          <w:szCs w:val="28"/>
        </w:rPr>
        <w:t>Covariance shows you how the two variables differ, whereas correlation shows you how the two variables are related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74B48E90" w14:textId="4DCE20C6" w:rsidR="000A35E1" w:rsidRPr="000A35E1" w:rsidRDefault="000A35E1" w:rsidP="000A35E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7CC2C82" w14:textId="491F33EC" w:rsidR="000A35E1" w:rsidRPr="000A35E1" w:rsidRDefault="000A35E1" w:rsidP="000A35E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14)</w:t>
      </w:r>
      <w:r w:rsidRPr="000A35E1">
        <w:rPr>
          <w:rFonts w:ascii="Times New Roman" w:hAnsi="Times New Roman" w:cs="Times New Roman"/>
          <w:sz w:val="28"/>
          <w:szCs w:val="28"/>
        </w:rPr>
        <w:t xml:space="preserve"> 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How do outliers affect measures of central tendency and dispersion? Provide an example.</w:t>
      </w:r>
    </w:p>
    <w:p w14:paraId="4D17B103" w14:textId="51CDA5F4" w:rsidR="000A35E1" w:rsidRPr="000A35E1" w:rsidRDefault="000A35E1" w:rsidP="000A35E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Outliers are numbers in a data set that are vastly larger or smaller than the other values in the set. Mean, median and mode are measures of central tendency. </w:t>
      </w:r>
      <w:r w:rsidRPr="000A35E1">
        <w:rPr>
          <w:rFonts w:ascii="Times New Roman" w:hAnsi="Times New Roman" w:cs="Times New Roman"/>
          <w:color w:val="040C28"/>
          <w:sz w:val="28"/>
          <w:szCs w:val="28"/>
        </w:rPr>
        <w:t>Mean is the only measure of central tendency that is always affected by an outlier</w:t>
      </w:r>
      <w:r w:rsidRPr="000A35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sectPr w:rsidR="000A35E1" w:rsidRPr="000A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70448"/>
    <w:multiLevelType w:val="hybridMultilevel"/>
    <w:tmpl w:val="B5EE11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F6CB9"/>
    <w:multiLevelType w:val="multilevel"/>
    <w:tmpl w:val="84A2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3D"/>
    <w:rsid w:val="000A35E1"/>
    <w:rsid w:val="000B27A1"/>
    <w:rsid w:val="002673E8"/>
    <w:rsid w:val="006D56D8"/>
    <w:rsid w:val="00946B3D"/>
    <w:rsid w:val="009C6380"/>
    <w:rsid w:val="00B5642A"/>
    <w:rsid w:val="00BE3DB4"/>
    <w:rsid w:val="00DE6691"/>
    <w:rsid w:val="00EA36A0"/>
    <w:rsid w:val="00ED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9464"/>
  <w15:chartTrackingRefBased/>
  <w15:docId w15:val="{5DF98561-6FF2-4941-B2C3-89113CC9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B3D"/>
    <w:pPr>
      <w:ind w:left="720"/>
      <w:contextualSpacing/>
    </w:pPr>
  </w:style>
  <w:style w:type="paragraph" w:customStyle="1" w:styleId="trt0xe">
    <w:name w:val="trt0xe"/>
    <w:basedOn w:val="Normal"/>
    <w:rsid w:val="00946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6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4</cp:revision>
  <dcterms:created xsi:type="dcterms:W3CDTF">2023-04-01T10:24:00Z</dcterms:created>
  <dcterms:modified xsi:type="dcterms:W3CDTF">2023-04-01T12:24:00Z</dcterms:modified>
</cp:coreProperties>
</file>