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0FA3" w14:textId="4384FCB3" w:rsidR="002673E8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r w:rsidRPr="00195286">
        <w:rPr>
          <w:rFonts w:ascii="Times New Roman" w:hAnsi="Times New Roman" w:cs="Times New Roman"/>
          <w:sz w:val="28"/>
          <w:szCs w:val="28"/>
        </w:rPr>
        <w:t>1)</w:t>
      </w:r>
      <w:r w:rsidRPr="00195286">
        <w:rPr>
          <w:rFonts w:ascii="Times New Roman" w:hAnsi="Times New Roman" w:cs="Times New Roman"/>
          <w:sz w:val="28"/>
          <w:szCs w:val="28"/>
        </w:rPr>
        <w:t>What is the Probability density function?</w:t>
      </w:r>
    </w:p>
    <w:p w14:paraId="721300AB" w14:textId="0F060BCF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sz w:val="28"/>
          <w:szCs w:val="28"/>
        </w:rPr>
        <w:t xml:space="preserve">Ans-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probability density function (PDF), in statistics, </w:t>
      </w:r>
      <w:r w:rsidRPr="001952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 function whose integral is calculated to find probabilities associated with a continuous random variable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(see continuity; probability theory). Its graph is a curve above the horizontal axis that defines a total area, between itself and the axis, of 1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5FFCA1B" w14:textId="24C9A40D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2)</w:t>
      </w:r>
      <w:r w:rsidRPr="00195286">
        <w:rPr>
          <w:rFonts w:ascii="Times New Roman" w:hAnsi="Times New Roman" w:cs="Times New Roman"/>
          <w:sz w:val="28"/>
          <w:szCs w:val="28"/>
        </w:rPr>
        <w:t xml:space="preserve">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are the types of Probability distribution?</w:t>
      </w:r>
    </w:p>
    <w:p w14:paraId="410E4DDC" w14:textId="77777777" w:rsidR="00BE4202" w:rsidRPr="00195286" w:rsidRDefault="00BE4202" w:rsidP="00BE4202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195286">
        <w:rPr>
          <w:rFonts w:ascii="Times New Roman" w:eastAsia="Times New Roman" w:hAnsi="Times New Roman" w:cs="Times New Roman"/>
          <w:bCs/>
          <w:color w:val="202124"/>
          <w:sz w:val="28"/>
          <w:szCs w:val="28"/>
        </w:rPr>
        <w:t>There are two types of probability distributions:</w:t>
      </w:r>
    </w:p>
    <w:p w14:paraId="5CCDC810" w14:textId="77777777" w:rsidR="00BE4202" w:rsidRPr="00BE4202" w:rsidRDefault="00BE4202" w:rsidP="00BE4202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E4202">
        <w:rPr>
          <w:rFonts w:ascii="Times New Roman" w:eastAsia="Times New Roman" w:hAnsi="Times New Roman" w:cs="Times New Roman"/>
          <w:color w:val="202124"/>
          <w:sz w:val="28"/>
          <w:szCs w:val="28"/>
        </w:rPr>
        <w:t>Discrete probability distributions.</w:t>
      </w:r>
    </w:p>
    <w:p w14:paraId="5D80F12A" w14:textId="57B65CC6" w:rsidR="00BE4202" w:rsidRPr="00195286" w:rsidRDefault="00BE4202" w:rsidP="00BE4202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E4202">
        <w:rPr>
          <w:rFonts w:ascii="Times New Roman" w:eastAsia="Times New Roman" w:hAnsi="Times New Roman" w:cs="Times New Roman"/>
          <w:color w:val="202124"/>
          <w:sz w:val="28"/>
          <w:szCs w:val="28"/>
        </w:rPr>
        <w:t>Continuous probability distributions.</w:t>
      </w:r>
    </w:p>
    <w:p w14:paraId="0A120999" w14:textId="77777777" w:rsidR="00BE4202" w:rsidRPr="00BE4202" w:rsidRDefault="00BE4202" w:rsidP="00BE4202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5D0E3FBA" w14:textId="1C46805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r w:rsidRPr="00195286">
        <w:rPr>
          <w:rFonts w:ascii="Times New Roman" w:hAnsi="Times New Roman" w:cs="Times New Roman"/>
          <w:sz w:val="28"/>
          <w:szCs w:val="28"/>
        </w:rPr>
        <w:t xml:space="preserve">3) </w:t>
      </w:r>
      <w:r w:rsidRPr="00195286">
        <w:rPr>
          <w:rFonts w:ascii="Times New Roman" w:hAnsi="Times New Roman" w:cs="Times New Roman"/>
          <w:sz w:val="28"/>
          <w:szCs w:val="28"/>
        </w:rPr>
        <w:t>Write a Python function to calculate the probability density function of a normal distribution with</w:t>
      </w:r>
    </w:p>
    <w:p w14:paraId="66A75565" w14:textId="7106FB1C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r w:rsidRPr="00195286">
        <w:rPr>
          <w:rFonts w:ascii="Times New Roman" w:hAnsi="Times New Roman" w:cs="Times New Roman"/>
          <w:sz w:val="28"/>
          <w:szCs w:val="28"/>
        </w:rPr>
        <w:t>given mean and standard deviation at a given point.</w:t>
      </w:r>
    </w:p>
    <w:p w14:paraId="1F77F689" w14:textId="7777777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r w:rsidRPr="00195286">
        <w:rPr>
          <w:rFonts w:ascii="Times New Roman" w:hAnsi="Times New Roman" w:cs="Times New Roman"/>
          <w:sz w:val="28"/>
          <w:szCs w:val="28"/>
        </w:rPr>
        <w:t xml:space="preserve">Ans- </w:t>
      </w:r>
      <w:r w:rsidRPr="0019528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95286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proofErr w:type="gramEnd"/>
      <w:r w:rsidRPr="00195286">
        <w:rPr>
          <w:rFonts w:ascii="Times New Roman" w:hAnsi="Times New Roman" w:cs="Times New Roman"/>
          <w:sz w:val="28"/>
          <w:szCs w:val="28"/>
        </w:rPr>
        <w:t xml:space="preserve"> import norm</w:t>
      </w:r>
    </w:p>
    <w:p w14:paraId="5839B425" w14:textId="7777777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r w:rsidRPr="0019528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9528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95286">
        <w:rPr>
          <w:rFonts w:ascii="Times New Roman" w:hAnsi="Times New Roman" w:cs="Times New Roman"/>
          <w:sz w:val="28"/>
          <w:szCs w:val="28"/>
        </w:rPr>
        <w:t xml:space="preserve"> as np</w:t>
      </w:r>
      <w:bookmarkStart w:id="0" w:name="_GoBack"/>
      <w:bookmarkEnd w:id="0"/>
    </w:p>
    <w:p w14:paraId="38C0C922" w14:textId="7777777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r w:rsidRPr="0019528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F0E116" w14:textId="7777777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5286">
        <w:rPr>
          <w:rFonts w:ascii="Times New Roman" w:hAnsi="Times New Roman" w:cs="Times New Roman"/>
          <w:sz w:val="28"/>
          <w:szCs w:val="28"/>
        </w:rPr>
        <w:t>data_start</w:t>
      </w:r>
      <w:proofErr w:type="spellEnd"/>
      <w:r w:rsidRPr="00195286">
        <w:rPr>
          <w:rFonts w:ascii="Times New Roman" w:hAnsi="Times New Roman" w:cs="Times New Roman"/>
          <w:sz w:val="28"/>
          <w:szCs w:val="28"/>
        </w:rPr>
        <w:t xml:space="preserve"> = -5</w:t>
      </w:r>
    </w:p>
    <w:p w14:paraId="71F7EA9F" w14:textId="7777777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5286">
        <w:rPr>
          <w:rFonts w:ascii="Times New Roman" w:hAnsi="Times New Roman" w:cs="Times New Roman"/>
          <w:sz w:val="28"/>
          <w:szCs w:val="28"/>
        </w:rPr>
        <w:t>data_end</w:t>
      </w:r>
      <w:proofErr w:type="spellEnd"/>
      <w:r w:rsidRPr="00195286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4EF0C99A" w14:textId="7777777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5286">
        <w:rPr>
          <w:rFonts w:ascii="Times New Roman" w:hAnsi="Times New Roman" w:cs="Times New Roman"/>
          <w:sz w:val="28"/>
          <w:szCs w:val="28"/>
        </w:rPr>
        <w:t>data_points</w:t>
      </w:r>
      <w:proofErr w:type="spellEnd"/>
      <w:r w:rsidRPr="00195286">
        <w:rPr>
          <w:rFonts w:ascii="Times New Roman" w:hAnsi="Times New Roman" w:cs="Times New Roman"/>
          <w:sz w:val="28"/>
          <w:szCs w:val="28"/>
        </w:rPr>
        <w:t xml:space="preserve"> = 11</w:t>
      </w:r>
    </w:p>
    <w:p w14:paraId="0672EBE5" w14:textId="7777777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r w:rsidRPr="00195286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195286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proofErr w:type="gramEnd"/>
      <w:r w:rsidRPr="001952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5286">
        <w:rPr>
          <w:rFonts w:ascii="Times New Roman" w:hAnsi="Times New Roman" w:cs="Times New Roman"/>
          <w:sz w:val="28"/>
          <w:szCs w:val="28"/>
        </w:rPr>
        <w:t>data_start</w:t>
      </w:r>
      <w:proofErr w:type="spellEnd"/>
      <w:r w:rsidRPr="001952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286">
        <w:rPr>
          <w:rFonts w:ascii="Times New Roman" w:hAnsi="Times New Roman" w:cs="Times New Roman"/>
          <w:sz w:val="28"/>
          <w:szCs w:val="28"/>
        </w:rPr>
        <w:t>data_end</w:t>
      </w:r>
      <w:proofErr w:type="spellEnd"/>
      <w:r w:rsidRPr="001952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286">
        <w:rPr>
          <w:rFonts w:ascii="Times New Roman" w:hAnsi="Times New Roman" w:cs="Times New Roman"/>
          <w:sz w:val="28"/>
          <w:szCs w:val="28"/>
        </w:rPr>
        <w:t>data_points</w:t>
      </w:r>
      <w:proofErr w:type="spellEnd"/>
      <w:r w:rsidRPr="00195286">
        <w:rPr>
          <w:rFonts w:ascii="Times New Roman" w:hAnsi="Times New Roman" w:cs="Times New Roman"/>
          <w:sz w:val="28"/>
          <w:szCs w:val="28"/>
        </w:rPr>
        <w:t>)</w:t>
      </w:r>
    </w:p>
    <w:p w14:paraId="01D06698" w14:textId="7777777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r w:rsidRPr="0019528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2FC83C0" w14:textId="7777777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r w:rsidRPr="00195286">
        <w:rPr>
          <w:rFonts w:ascii="Times New Roman" w:hAnsi="Times New Roman" w:cs="Times New Roman"/>
          <w:sz w:val="28"/>
          <w:szCs w:val="28"/>
        </w:rPr>
        <w:t xml:space="preserve">mean = </w:t>
      </w:r>
      <w:proofErr w:type="spellStart"/>
      <w:proofErr w:type="gramStart"/>
      <w:r w:rsidRPr="00195286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proofErr w:type="gramEnd"/>
      <w:r w:rsidRPr="00195286">
        <w:rPr>
          <w:rFonts w:ascii="Times New Roman" w:hAnsi="Times New Roman" w:cs="Times New Roman"/>
          <w:sz w:val="28"/>
          <w:szCs w:val="28"/>
        </w:rPr>
        <w:t>(data)</w:t>
      </w:r>
    </w:p>
    <w:p w14:paraId="1C572EE0" w14:textId="7777777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r w:rsidRPr="00195286">
        <w:rPr>
          <w:rFonts w:ascii="Times New Roman" w:hAnsi="Times New Roman" w:cs="Times New Roman"/>
          <w:sz w:val="28"/>
          <w:szCs w:val="28"/>
        </w:rPr>
        <w:t xml:space="preserve">std = </w:t>
      </w:r>
      <w:proofErr w:type="spellStart"/>
      <w:r w:rsidRPr="00195286">
        <w:rPr>
          <w:rFonts w:ascii="Times New Roman" w:hAnsi="Times New Roman" w:cs="Times New Roman"/>
          <w:sz w:val="28"/>
          <w:szCs w:val="28"/>
        </w:rPr>
        <w:t>np.std</w:t>
      </w:r>
      <w:proofErr w:type="spellEnd"/>
      <w:r w:rsidRPr="00195286">
        <w:rPr>
          <w:rFonts w:ascii="Times New Roman" w:hAnsi="Times New Roman" w:cs="Times New Roman"/>
          <w:sz w:val="28"/>
          <w:szCs w:val="28"/>
        </w:rPr>
        <w:t>(data)</w:t>
      </w:r>
    </w:p>
    <w:p w14:paraId="57AE14DA" w14:textId="7777777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r w:rsidRPr="0019528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62C1FE" w14:textId="7777777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5286">
        <w:rPr>
          <w:rFonts w:ascii="Times New Roman" w:hAnsi="Times New Roman" w:cs="Times New Roman"/>
          <w:sz w:val="28"/>
          <w:szCs w:val="28"/>
        </w:rPr>
        <w:t>probability_pdf</w:t>
      </w:r>
      <w:proofErr w:type="spellEnd"/>
      <w:r w:rsidRPr="0019528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95286">
        <w:rPr>
          <w:rFonts w:ascii="Times New Roman" w:hAnsi="Times New Roman" w:cs="Times New Roman"/>
          <w:sz w:val="28"/>
          <w:szCs w:val="28"/>
        </w:rPr>
        <w:t>norm.pdf(</w:t>
      </w:r>
      <w:proofErr w:type="gramEnd"/>
      <w:r w:rsidRPr="00195286">
        <w:rPr>
          <w:rFonts w:ascii="Times New Roman" w:hAnsi="Times New Roman" w:cs="Times New Roman"/>
          <w:sz w:val="28"/>
          <w:szCs w:val="28"/>
        </w:rPr>
        <w:t>3, loc=mean, scale=std)</w:t>
      </w:r>
    </w:p>
    <w:p w14:paraId="33DC5AC8" w14:textId="6AAC2837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r w:rsidRPr="0019528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95286">
        <w:rPr>
          <w:rFonts w:ascii="Times New Roman" w:hAnsi="Times New Roman" w:cs="Times New Roman"/>
          <w:sz w:val="28"/>
          <w:szCs w:val="28"/>
        </w:rPr>
        <w:t>probability_pdf</w:t>
      </w:r>
      <w:proofErr w:type="spellEnd"/>
      <w:r w:rsidRPr="00195286">
        <w:rPr>
          <w:rFonts w:ascii="Times New Roman" w:hAnsi="Times New Roman" w:cs="Times New Roman"/>
          <w:sz w:val="28"/>
          <w:szCs w:val="28"/>
        </w:rPr>
        <w:t>)</w:t>
      </w:r>
    </w:p>
    <w:p w14:paraId="698FBDB7" w14:textId="4A6DF95C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</w:p>
    <w:p w14:paraId="78041D21" w14:textId="5698AB46" w:rsidR="00BE4202" w:rsidRPr="00195286" w:rsidRDefault="00BE4202" w:rsidP="00BE4202">
      <w:pPr>
        <w:rPr>
          <w:rFonts w:ascii="Times New Roman" w:hAnsi="Times New Roman" w:cs="Times New Roman"/>
          <w:sz w:val="28"/>
          <w:szCs w:val="28"/>
        </w:rPr>
      </w:pPr>
      <w:r w:rsidRPr="00195286"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 w:rsidRPr="00195286">
        <w:rPr>
          <w:rFonts w:ascii="Times New Roman" w:hAnsi="Times New Roman" w:cs="Times New Roman"/>
          <w:sz w:val="28"/>
          <w:szCs w:val="28"/>
        </w:rPr>
        <w:t xml:space="preserve">What are the properties of Binomial distribution? Give two examples of events where </w:t>
      </w:r>
      <w:proofErr w:type="spellStart"/>
      <w:r w:rsidRPr="00195286">
        <w:rPr>
          <w:rFonts w:ascii="Times New Roman" w:hAnsi="Times New Roman" w:cs="Times New Roman"/>
          <w:sz w:val="28"/>
          <w:szCs w:val="28"/>
        </w:rPr>
        <w:t>binomialdistribution</w:t>
      </w:r>
      <w:proofErr w:type="spellEnd"/>
      <w:r w:rsidRPr="00195286">
        <w:rPr>
          <w:rFonts w:ascii="Times New Roman" w:hAnsi="Times New Roman" w:cs="Times New Roman"/>
          <w:sz w:val="28"/>
          <w:szCs w:val="28"/>
        </w:rPr>
        <w:t xml:space="preserve"> can be applied.</w:t>
      </w:r>
    </w:p>
    <w:p w14:paraId="506C2B6C" w14:textId="39EF75BF" w:rsidR="00BE4202" w:rsidRPr="00195286" w:rsidRDefault="00BE4202" w:rsidP="00BE420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sz w:val="28"/>
          <w:szCs w:val="28"/>
        </w:rPr>
        <w:t xml:space="preserve">Ans- </w:t>
      </w:r>
      <w:r w:rsidRPr="001952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binomial distribution is the probability distribution of a binomial random variable. A random variable is a real-valued function whose domain is the </w:t>
      </w:r>
      <w:hyperlink r:id="rId5" w:history="1">
        <w:r w:rsidRPr="00195286">
          <w:rPr>
            <w:rStyle w:val="Hyperlink"/>
            <w:rFonts w:ascii="Times New Roman" w:hAnsi="Times New Roman" w:cs="Times New Roman"/>
            <w:color w:val="01A5F2"/>
            <w:sz w:val="28"/>
            <w:szCs w:val="28"/>
            <w:bdr w:val="none" w:sz="0" w:space="0" w:color="auto" w:frame="1"/>
            <w:shd w:val="clear" w:color="auto" w:fill="FFFFFF"/>
          </w:rPr>
          <w:t>sample space</w:t>
        </w:r>
      </w:hyperlink>
      <w:r w:rsidRPr="001952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of a random experiment. Let us consider an example to understand this better.</w:t>
      </w:r>
    </w:p>
    <w:p w14:paraId="3284E7A5" w14:textId="5D0BF7F0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1952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1952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1952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1952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1952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1952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 example, </w:t>
      </w:r>
      <w:r w:rsidRPr="00195286">
        <w:rPr>
          <w:rFonts w:ascii="Times New Roman" w:hAnsi="Times New Roman" w:cs="Times New Roman"/>
          <w:color w:val="040C28"/>
          <w:sz w:val="28"/>
          <w:szCs w:val="28"/>
        </w:rPr>
        <w:t>if we toss a coin, there could be only two possible outcomes: heads or tails, and if any test is taken, then there could be only two results: pass or fail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distribution is also called a binomial probability distribution. There are two parameters n and p used here in a binomial distribution.</w:t>
      </w:r>
    </w:p>
    <w:p w14:paraId="2F33A8CD" w14:textId="00EB95CB" w:rsidR="00BE4202" w:rsidRPr="00195286" w:rsidRDefault="00BE4202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5)</w:t>
      </w:r>
      <w:r w:rsidR="00195286" w:rsidRPr="00195286">
        <w:rPr>
          <w:rFonts w:ascii="Times New Roman" w:hAnsi="Times New Roman" w:cs="Times New Roman"/>
          <w:sz w:val="28"/>
          <w:szCs w:val="28"/>
        </w:rPr>
        <w:t xml:space="preserve"> </w:t>
      </w:r>
      <w:r w:rsidR="00195286"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Generate a random sample of size 1000 from a binomial distribution with probability of success 0.4</w:t>
      </w:r>
      <w:r w:rsidR="00195286"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195286"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and plot a histogram of the results using </w:t>
      </w:r>
      <w:proofErr w:type="gramStart"/>
      <w:r w:rsidR="00195286"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matplotlib..</w:t>
      </w:r>
      <w:proofErr w:type="gramEnd"/>
    </w:p>
    <w:p w14:paraId="531ECA02" w14:textId="50541D68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matplotlib.pyplot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as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</w:t>
      </w:r>
      <w:proofErr w:type="spellEnd"/>
    </w:p>
    <w:p w14:paraId="251D8522" w14:textId="77777777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def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plot_data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df,feature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):</w:t>
      </w:r>
    </w:p>
    <w:p w14:paraId="78893E3E" w14:textId="6A2CFF56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plt.figure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figsize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=(10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00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0.4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))</w:t>
      </w:r>
    </w:p>
    <w:p w14:paraId="4425C902" w14:textId="77777777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plt.subplot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(1,2,1)</w:t>
      </w:r>
    </w:p>
    <w:p w14:paraId="789D2E8F" w14:textId="77777777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sns.histplot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(df[feature],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kde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=True)</w:t>
      </w:r>
    </w:p>
    <w:p w14:paraId="4110262D" w14:textId="77777777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plt.subplot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(1,2,2)</w:t>
      </w:r>
    </w:p>
    <w:p w14:paraId="23955A80" w14:textId="77777777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stat.probplot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(df[feature],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dist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='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norm',plot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pylab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14:paraId="45F90DD3" w14:textId="5B4C8026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plt.show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()</w:t>
      </w:r>
    </w:p>
    <w:p w14:paraId="20DD1FF4" w14:textId="77777777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4665F0E" w14:textId="41940FA3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6)</w:t>
      </w:r>
      <w:r w:rsidRPr="00195286">
        <w:rPr>
          <w:rFonts w:ascii="Times New Roman" w:hAnsi="Times New Roman" w:cs="Times New Roman"/>
          <w:sz w:val="28"/>
          <w:szCs w:val="28"/>
        </w:rPr>
        <w:t xml:space="preserve">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Write a Python function to calculate the cumulative distribution function of a Poisson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distributionwith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given mean at a given point.</w:t>
      </w:r>
    </w:p>
    <w:p w14:paraId="78E8E54B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rom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scipy.stats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import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poisson</w:t>
      </w:r>
      <w:proofErr w:type="spellEnd"/>
    </w:p>
    <w:p w14:paraId="19B15F2A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matplotlib.pyplot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as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</w:t>
      </w:r>
      <w:proofErr w:type="spellEnd"/>
    </w:p>
    <w:p w14:paraId="449C9DE8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</w:t>
      </w:r>
    </w:p>
    <w:p w14:paraId="4762AA58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 Random variable representing number of restaurants</w:t>
      </w:r>
    </w:p>
    <w:p w14:paraId="2F2DBC60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# Mean number of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occurences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of restaurants in 10 KM is 2</w:t>
      </w:r>
    </w:p>
    <w:p w14:paraId="08A07084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#</w:t>
      </w:r>
    </w:p>
    <w:p w14:paraId="0E092FEE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 = [0, 1, 2, 3, 4, 5]</w:t>
      </w:r>
    </w:p>
    <w:p w14:paraId="118064E0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lmbda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2</w:t>
      </w:r>
    </w:p>
    <w:p w14:paraId="05AAADAF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</w:t>
      </w:r>
    </w:p>
    <w:p w14:paraId="7FD5D0E9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 Probability values</w:t>
      </w:r>
    </w:p>
    <w:p w14:paraId="48BC7FA4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</w:t>
      </w:r>
    </w:p>
    <w:p w14:paraId="0279A04E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poisson_pd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poisson.pmf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X,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lmbda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14:paraId="0F078F21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</w:t>
      </w:r>
    </w:p>
    <w:p w14:paraId="300AA0B6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 Plot the probability distribution</w:t>
      </w:r>
    </w:p>
    <w:p w14:paraId="22C427AE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</w:t>
      </w:r>
    </w:p>
    <w:p w14:paraId="5A331593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fig, ax =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plt.subplots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(1, 1,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figsize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=(8, 6))</w:t>
      </w:r>
    </w:p>
    <w:p w14:paraId="74CFA0A9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ax.plot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(X,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poisson_pd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'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bo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',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ms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=8, label='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poisson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pmf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')</w:t>
      </w:r>
    </w:p>
    <w:p w14:paraId="5C5361B0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plt.ylabel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("Probability",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fontsize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="18")</w:t>
      </w:r>
    </w:p>
    <w:p w14:paraId="05D7852B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plt.xlabel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("X - No. of Restaurants",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fontsize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="18")</w:t>
      </w:r>
    </w:p>
    <w:p w14:paraId="381C6923" w14:textId="77777777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plt.title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("Poisson Distribution - No. of Restaurants Vs Probability",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fontsize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="18")</w:t>
      </w:r>
    </w:p>
    <w:p w14:paraId="1C74DABA" w14:textId="7B6F2C6A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ax.vlines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(X, 0,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poisson_pd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colors='b',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lw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=5, alpha=0.5)</w:t>
      </w:r>
    </w:p>
    <w:p w14:paraId="7307DF02" w14:textId="10033D5A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7554F47" w14:textId="56D0E499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7)</w:t>
      </w:r>
      <w:r w:rsidRPr="00195286">
        <w:rPr>
          <w:rFonts w:ascii="Times New Roman" w:hAnsi="Times New Roman" w:cs="Times New Roman"/>
          <w:sz w:val="28"/>
          <w:szCs w:val="28"/>
        </w:rPr>
        <w:t xml:space="preserve">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Binomial distribution different from Poisson distribution?</w:t>
      </w:r>
    </w:p>
    <w:p w14:paraId="26DEAA09" w14:textId="38D7463E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Binomial distribution describes the distribution of binary data from a finite sample. </w:t>
      </w:r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Thus</w:t>
      </w:r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gives the probability of getting r events out of n trials. Poisson distribution describes the distribution of binary data from an infinite sample. </w:t>
      </w:r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Thus</w:t>
      </w:r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gives the probability of getting r events in a population.</w:t>
      </w:r>
    </w:p>
    <w:p w14:paraId="35AE7C69" w14:textId="01E7915B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BBFEEEE" w14:textId="43402F95" w:rsidR="00BE4202" w:rsidRPr="00195286" w:rsidRDefault="00BE4202" w:rsidP="00BE42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8)</w:t>
      </w:r>
      <w:r w:rsidRPr="00195286">
        <w:rPr>
          <w:rFonts w:ascii="Times New Roman" w:hAnsi="Times New Roman" w:cs="Times New Roman"/>
          <w:sz w:val="28"/>
          <w:szCs w:val="28"/>
        </w:rPr>
        <w:t xml:space="preserve">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Generate a random sample of size 1000 from a Poisson distribution with mean 5 and calculate the</w:t>
      </w:r>
      <w:r w:rsidR="00195286"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sample mean and variance.</w:t>
      </w:r>
    </w:p>
    <w:p w14:paraId="50D386CA" w14:textId="77777777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def 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plot_data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df,feature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):</w:t>
      </w:r>
    </w:p>
    <w:p w14:paraId="5DE6C3DB" w14:textId="77777777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plt.figure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figsize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=(10,6))</w:t>
      </w:r>
    </w:p>
    <w:p w14:paraId="78F4858B" w14:textId="77777777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plt.subplot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(1,2,1)</w:t>
      </w:r>
    </w:p>
    <w:p w14:paraId="57B40F4B" w14:textId="77777777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sns.histplot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(df[feature],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kde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=True)</w:t>
      </w:r>
    </w:p>
    <w:p w14:paraId="31BB9C5E" w14:textId="77777777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plt.subplot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(1,2,2)</w:t>
      </w:r>
    </w:p>
    <w:p w14:paraId="056AA01D" w14:textId="77777777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stat.probplot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(df[feature],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dist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='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norm',plot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proofErr w:type="spell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pylab</w:t>
      </w:r>
      <w:proofErr w:type="spell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14:paraId="106E4BC3" w14:textId="4F968F81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plt.show</w:t>
      </w:r>
      <w:proofErr w:type="spellEnd"/>
      <w:proofErr w:type="gramEnd"/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()</w:t>
      </w:r>
    </w:p>
    <w:p w14:paraId="5E0C2AB1" w14:textId="2CAE8BF2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9)</w:t>
      </w:r>
      <w:r w:rsidRPr="00195286">
        <w:rPr>
          <w:rFonts w:ascii="Times New Roman" w:hAnsi="Times New Roman" w:cs="Times New Roman"/>
          <w:sz w:val="28"/>
          <w:szCs w:val="28"/>
        </w:rPr>
        <w:t xml:space="preserve">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mean and variance are related in Binomial distribution and Poisson distribution?</w:t>
      </w:r>
    </w:p>
    <w:p w14:paraId="3F3B8E5E" w14:textId="39BD004A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Are the mean and variance of the Poisson distribution the same? </w:t>
      </w:r>
      <w:r w:rsidRPr="00195286">
        <w:rPr>
          <w:rFonts w:ascii="Times New Roman" w:hAnsi="Times New Roman" w:cs="Times New Roman"/>
          <w:color w:val="040C28"/>
          <w:sz w:val="28"/>
          <w:szCs w:val="28"/>
        </w:rPr>
        <w:t>The mean and the variance of the Poisson distribution are the same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which is equal to the average number of successes that occur in the given interval of time.</w:t>
      </w:r>
    </w:p>
    <w:p w14:paraId="22C0E14A" w14:textId="5C8F9585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B67EDA8" w14:textId="63CC0273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10)</w:t>
      </w:r>
      <w:r w:rsidRPr="00195286">
        <w:rPr>
          <w:rFonts w:ascii="Times New Roman" w:hAnsi="Times New Roman" w:cs="Times New Roman"/>
          <w:sz w:val="28"/>
          <w:szCs w:val="28"/>
        </w:rPr>
        <w:t xml:space="preserve">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normal distribution with respect to mean position, where does the least frequent data appear?</w:t>
      </w:r>
    </w:p>
    <w:p w14:paraId="2486D9CF" w14:textId="3AD9E516" w:rsidR="00195286" w:rsidRPr="00195286" w:rsidRDefault="00195286" w:rsidP="0019528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zero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 w:rsidRPr="001952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has zero skew and a kurtosis of 3</w:t>
      </w:r>
    </w:p>
    <w:sectPr w:rsidR="00195286" w:rsidRPr="0019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54643"/>
    <w:multiLevelType w:val="multilevel"/>
    <w:tmpl w:val="832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305E"/>
    <w:multiLevelType w:val="hybridMultilevel"/>
    <w:tmpl w:val="0952E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02"/>
    <w:rsid w:val="00195286"/>
    <w:rsid w:val="002673E8"/>
    <w:rsid w:val="00BE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D923"/>
  <w15:chartTrackingRefBased/>
  <w15:docId w15:val="{18A22C69-6D1D-43D6-AE0E-D647A36D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202"/>
    <w:pPr>
      <w:ind w:left="720"/>
      <w:contextualSpacing/>
    </w:pPr>
  </w:style>
  <w:style w:type="paragraph" w:customStyle="1" w:styleId="trt0xe">
    <w:name w:val="trt0xe"/>
    <w:basedOn w:val="Normal"/>
    <w:rsid w:val="00BE4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42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uemath.com/data/sample-spa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2023-04-01T12:35:00Z</dcterms:created>
  <dcterms:modified xsi:type="dcterms:W3CDTF">2023-04-01T12:52:00Z</dcterms:modified>
</cp:coreProperties>
</file>