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4F34B" w14:textId="77777777" w:rsidR="00A61FDA" w:rsidRPr="00A61FDA" w:rsidRDefault="00A61FDA" w:rsidP="00A61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bn-IN"/>
          <w14:ligatures w14:val="none"/>
        </w:rPr>
        <w:t>N-Queens Visualizer Report</w:t>
      </w:r>
    </w:p>
    <w:p w14:paraId="45C64668" w14:textId="77777777" w:rsidR="00A61FDA" w:rsidRPr="00A61FDA" w:rsidRDefault="00A61FDA" w:rsidP="00A6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bn-IN"/>
          <w14:ligatures w14:val="none"/>
        </w:rPr>
        <w:t>1. Introduction</w:t>
      </w:r>
    </w:p>
    <w:p w14:paraId="6287EC87" w14:textId="77777777" w:rsidR="00A61FDA" w:rsidRPr="00A61FDA" w:rsidRDefault="00A61FDA" w:rsidP="00A6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The N-Queens problem is a classic puzzle in the field of computer science and mathematics. It involves placing N chess queens on an N×N chessboard so that no two queens threaten each other. This means that no two queens can share the same row, column, or diagonal. The problem is a specific case of the more general m-Queens problem and has applications in various fields, including algorithm design, artificial intelligence, and operations research.</w:t>
      </w:r>
    </w:p>
    <w:p w14:paraId="1389F4B3" w14:textId="77777777" w:rsidR="00A61FDA" w:rsidRPr="00A61FDA" w:rsidRDefault="00A61FDA" w:rsidP="00A6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The purpose of the N-Queens visualizer is to provide a clear and interactive way to understand how the solution to this problem can be found using backtracking algorithms. By visualizing the steps, users can gain deeper insights into the problem-solving process, see how the algorithm proceeds step-by-step, and appreciate the complexity of the solution.</w:t>
      </w:r>
    </w:p>
    <w:p w14:paraId="68CEF6A3" w14:textId="77777777" w:rsidR="00776F3D" w:rsidRDefault="00776F3D"/>
    <w:p w14:paraId="2474E796" w14:textId="77777777" w:rsidR="00A61FDA" w:rsidRDefault="00A61FDA"/>
    <w:p w14:paraId="29FD7C2F" w14:textId="77777777" w:rsidR="00A61FDA" w:rsidRPr="00A61FDA" w:rsidRDefault="00A61FDA" w:rsidP="00A6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bn-IN"/>
          <w14:ligatures w14:val="none"/>
        </w:rPr>
        <w:t>2. Background</w:t>
      </w:r>
    </w:p>
    <w:p w14:paraId="7C91EF69" w14:textId="77777777" w:rsidR="00A61FDA" w:rsidRPr="00A61FDA" w:rsidRDefault="00A61FDA" w:rsidP="00A6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The N-Queens problem has a rich history, originating in 1848 when it was first proposed by Max Bezzel. Over the years, numerous methods have been developed to solve the problem, ranging from brute-force search to more sophisticated backtracking algorithms.</w:t>
      </w:r>
    </w:p>
    <w:p w14:paraId="059A9545" w14:textId="77777777" w:rsidR="00A61FDA" w:rsidRPr="00A61FDA" w:rsidRDefault="00A61FDA" w:rsidP="00A6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Mathematically, the problem can be defined as placing N queens on an N×N chessboard so that no two queens attack each other. The challenge lies in the combinatorial explosion of possibilities, as the number of ways to place N queens grows factorially with N.</w:t>
      </w:r>
    </w:p>
    <w:p w14:paraId="7C28D825" w14:textId="77777777" w:rsidR="00A61FDA" w:rsidRDefault="00A61FDA"/>
    <w:p w14:paraId="34C6C561" w14:textId="77777777" w:rsidR="00A61FDA" w:rsidRDefault="00A61FDA"/>
    <w:p w14:paraId="6D1B812F" w14:textId="77777777" w:rsidR="00A61FDA" w:rsidRPr="00A61FDA" w:rsidRDefault="00A61FDA" w:rsidP="00A61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bn-IN"/>
          <w14:ligatures w14:val="none"/>
        </w:rPr>
        <w:t>3. Design and Implementation</w:t>
      </w:r>
    </w:p>
    <w:p w14:paraId="5337CEBA" w14:textId="77777777" w:rsidR="00A61FDA" w:rsidRPr="00A61FDA" w:rsidRDefault="00A61FDA" w:rsidP="00A6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The provided code implements an N-Queens visualizer using C++. The program uses the following components:</w:t>
      </w:r>
    </w:p>
    <w:p w14:paraId="1F0289B8" w14:textId="77777777" w:rsidR="00A61FDA" w:rsidRPr="00A61FDA" w:rsidRDefault="00A61FDA" w:rsidP="00A61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bn-IN"/>
          <w14:ligatures w14:val="none"/>
        </w:rPr>
        <w:t>Programming Language</w:t>
      </w: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 C++ for its efficiency and control over system resources.</w:t>
      </w:r>
    </w:p>
    <w:p w14:paraId="3F6A0AA5" w14:textId="77777777" w:rsidR="00A61FDA" w:rsidRPr="00A61FDA" w:rsidRDefault="00A61FDA" w:rsidP="00A61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bn-IN"/>
          <w14:ligatures w14:val="none"/>
        </w:rPr>
        <w:t>User Interface</w:t>
      </w: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 The console is used to print the board and visualize the steps.</w:t>
      </w:r>
    </w:p>
    <w:p w14:paraId="62273BA0" w14:textId="77777777" w:rsidR="00A61FDA" w:rsidRPr="00A61FDA" w:rsidRDefault="00A61FDA" w:rsidP="00A61F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bn-IN"/>
          <w14:ligatures w14:val="none"/>
        </w:rPr>
        <w:t>Key Features</w:t>
      </w: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 The program visualizes each step of the algorithm, including the placement of queens, backtracking steps, and final solutions.</w:t>
      </w:r>
    </w:p>
    <w:p w14:paraId="1627413E" w14:textId="77777777" w:rsidR="00A61FDA" w:rsidRPr="00A61FDA" w:rsidRDefault="00A61FDA" w:rsidP="00A61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Here’s a breakdown of the key functions:</w:t>
      </w:r>
    </w:p>
    <w:p w14:paraId="7AFEB260" w14:textId="77777777" w:rsidR="00A61FDA" w:rsidRPr="00A61FDA" w:rsidRDefault="00A61FDA" w:rsidP="00A61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proofErr w:type="spellStart"/>
      <w:r w:rsidRPr="00A61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bn-IN"/>
          <w14:ligatures w14:val="none"/>
        </w:rPr>
        <w:t>printBoard</w:t>
      </w:r>
      <w:proofErr w:type="spellEnd"/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 This function prints the current state of the board, indicating the positions of the queens.</w:t>
      </w:r>
    </w:p>
    <w:p w14:paraId="180DF853" w14:textId="77777777" w:rsidR="00A61FDA" w:rsidRPr="00A61FDA" w:rsidRDefault="00A61FDA" w:rsidP="00A61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proofErr w:type="spellStart"/>
      <w:r w:rsidRPr="00A61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bn-IN"/>
          <w14:ligatures w14:val="none"/>
        </w:rPr>
        <w:t>isSafe</w:t>
      </w:r>
      <w:proofErr w:type="spellEnd"/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 This function checks if placing a queen at a specific position is safe, i.e., it does not result in any conflicts.</w:t>
      </w:r>
    </w:p>
    <w:p w14:paraId="6AFC4DE9" w14:textId="77777777" w:rsidR="00A61FDA" w:rsidRPr="00A61FDA" w:rsidRDefault="00A61FDA" w:rsidP="00A61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proofErr w:type="spellStart"/>
      <w:r w:rsidRPr="00A61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bn-IN"/>
          <w14:ligatures w14:val="none"/>
        </w:rPr>
        <w:lastRenderedPageBreak/>
        <w:t>solveNQueensUtil</w:t>
      </w:r>
      <w:proofErr w:type="spellEnd"/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 This is the recursive function that uses backtracking to find all solutions to the N-Queens problem.</w:t>
      </w:r>
    </w:p>
    <w:p w14:paraId="6C45C19A" w14:textId="77777777" w:rsidR="00A61FDA" w:rsidRPr="00A61FDA" w:rsidRDefault="00A61FDA" w:rsidP="00A61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</w:pPr>
      <w:proofErr w:type="spellStart"/>
      <w:r w:rsidRPr="00A61FD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bn-IN"/>
          <w14:ligatures w14:val="none"/>
        </w:rPr>
        <w:t>solveNQueens</w:t>
      </w:r>
      <w:proofErr w:type="spellEnd"/>
      <w:r w:rsidRPr="00A61FD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bn-IN"/>
          <w14:ligatures w14:val="none"/>
        </w:rPr>
        <w:t>: This function initializes the board and starts the recursive process.</w:t>
      </w:r>
    </w:p>
    <w:p w14:paraId="650B3BEA" w14:textId="77777777" w:rsidR="00A61FDA" w:rsidRDefault="00A61FDA"/>
    <w:sectPr w:rsidR="00A61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A14F2"/>
    <w:multiLevelType w:val="multilevel"/>
    <w:tmpl w:val="94C0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D5D82"/>
    <w:multiLevelType w:val="multilevel"/>
    <w:tmpl w:val="2DE2B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7742775">
    <w:abstractNumId w:val="0"/>
  </w:num>
  <w:num w:numId="2" w16cid:durableId="747387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DA"/>
    <w:rsid w:val="000046B1"/>
    <w:rsid w:val="00174997"/>
    <w:rsid w:val="00590110"/>
    <w:rsid w:val="00776F3D"/>
    <w:rsid w:val="007F57D5"/>
    <w:rsid w:val="008A35B6"/>
    <w:rsid w:val="00A6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298"/>
  <w15:chartTrackingRefBased/>
  <w15:docId w15:val="{35C16ADE-0AE7-45DC-8A50-02F98F54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5B6"/>
  </w:style>
  <w:style w:type="paragraph" w:styleId="Heading1">
    <w:name w:val="heading 1"/>
    <w:basedOn w:val="Normal"/>
    <w:next w:val="Normal"/>
    <w:link w:val="Heading1Char"/>
    <w:uiPriority w:val="9"/>
    <w:qFormat/>
    <w:rsid w:val="00A61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1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F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61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bn-IN"/>
      <w14:ligatures w14:val="none"/>
    </w:rPr>
  </w:style>
  <w:style w:type="character" w:styleId="Strong">
    <w:name w:val="Strong"/>
    <w:basedOn w:val="DefaultParagraphFont"/>
    <w:uiPriority w:val="22"/>
    <w:qFormat/>
    <w:rsid w:val="00A61F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7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SAYANTAN HUTAIT</dc:creator>
  <cp:keywords/>
  <dc:description/>
  <cp:lastModifiedBy>SAYANTAN HUTAIT</cp:lastModifiedBy>
  <cp:revision>1</cp:revision>
  <dcterms:created xsi:type="dcterms:W3CDTF">2024-07-11T04:00:00Z</dcterms:created>
  <dcterms:modified xsi:type="dcterms:W3CDTF">2024-07-11T06:32:00Z</dcterms:modified>
</cp:coreProperties>
</file>