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&lt;title&gt;Average Marks&lt;/title&gt;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&lt;form&gt;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&lt;fieldset&gt;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&lt;legend&gt; &lt;b&gt;Enter your marks&lt;/b&gt;&lt;/legend&gt;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&lt;label for="name"&gt;Name: &lt;/label&gt;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&lt;input type="text" id="name" name="name" placeholder="Enter your name" required&gt;&lt;br&gt;&lt;br&gt;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&lt;b&gt;Choose subjects and enter marks below&lt;/b&gt; &lt;br&gt; &lt;br&gt;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&lt;select id="subject1" name="subject1" required&gt;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&lt;option value="" disabled selected&gt;Select Subject&lt;/option&gt;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&lt;option value="Math"&gt;Maths&lt;/option&gt;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&lt;option value="Science"&gt;Science&lt;/option&gt;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&lt;option value="History"&gt;History&lt;/option&gt;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&lt;/select&gt;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&lt;input type="text" id="mark1" name="mark1" placeholder="Enter marks" required&gt;&lt;br&gt;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&lt;select id="subject2" name="subject2" required&gt;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&lt;option value="" disabled selected&gt;Select Subject&lt;/option&gt;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&lt;option value="Math"&gt;Maths&lt;/option&gt;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&lt;option value="Science"&gt;Science&lt;/option&gt;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&lt;option value="History"&gt;History&lt;/option&gt;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&lt;/select&gt;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&lt;input type="text" id="mark2" name="mark2" placeholder="Enter marks" required&gt;&lt;br&gt;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&lt;select id="subject3" name="subject3" required&gt;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&lt;option value="" disabled selected&gt;Select Subject&lt;/option&gt;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&lt;option value="Math"&gt;Maths&lt;/option&gt;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&lt;option value="Science"&gt;Science&lt;/option&gt;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&lt;option value="History"&gt;History&lt;/option&gt;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&lt;/select&gt;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&lt;input type="text" id="mark3" name="mark3" placeholder="Enter marks" required&gt;&lt;br&gt;&lt;br&gt;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&lt;input type="button" value="Calculate Average" onclick="calculateAverage()"&gt;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&lt;h4 id="result"&gt;&lt;/h4&gt;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&lt;/fieldset&gt;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function calculateAverage()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const mark1 = parseFloat(document.getElementById('mark1').value);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const mark2 = parseFloat(document.getElementById('mark2').value);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const mark3 = parseFloat(document.getElementById('mark3').value);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const average = (mark1 + mark2 + mark3) / 3;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const n=document.getElementById('name').value;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document.getElementById('result').textContent = 'Hello '+ n +', your average mark= ' + average.toFixed(2);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