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&lt;title&gt;HTML YouTube Video Example&lt;/title&gt;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 Embedding a YouTube Video&lt;/h1&gt;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&lt;!-- Embedded YouTube video using iframe --&gt;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&lt;iframe width="875" height="492" src="https://www.youtube.com/embed/aTrtKikAW6E" title="Mary Had a Little Lamb | CoComelon Nursery Rhymes &amp;amp; Kids Songs"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