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&lt;title&gt;HTML Structure&lt;/title&gt;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Welcome to codingal...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Our motive is to make all the children fall in love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