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unvisited link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color: hotpink;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font-size:30px;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text-decoration:underline;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&lt;h2&gt;Codingal&lt;/h2&gt;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 href="https://google.com/"&gt; Click Me&lt;/a&gt;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