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&lt;h1 style= 'text-align: center;'&gt;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Welcome to CSS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&lt;/h1&gt;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&lt;p style= 'color: red;'&gt;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This is an example of inline css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&lt;/p&gt;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