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div.first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opacity: 0.1;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div.second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opacity: 0.3;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div.third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opacity: 0.6;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&lt;h1&gt;The opacity Property&lt;/h1&gt;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&lt;p&gt;This is how this property looks:&lt;/p&gt;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 class="first"&gt;&lt;p&gt;opacity 0.1&lt;/p&gt;&lt;/div&gt;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&lt;div class="second"&gt;&lt;p&gt;opacity 0.3&lt;/p&gt;&lt;/div&gt;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&lt;div class="third"&gt;&lt;p&gt;opacity 0.6&lt;/p&gt;&lt;/div&gt;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&lt;div&gt;&lt;p&gt;opacity 1 (default)&lt;/p&gt;&lt;/div&gt;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