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&lt;h2&gt;JavaScript String Methods and Loops&lt;/h2&gt;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&lt;p&gt;Numbers form 1 to 10&lt;/p&gt;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&lt;p id="result"&gt;&lt;/p&gt;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//for loop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var number = "";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for (i = 1; i &lt; 11; i++)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number += i + "&lt;br&gt;";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document.getElementById("result").innerHTML = number;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// random value is rounded of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document.write("The random value is " +Math.floor(Math.random() * 100));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document.write("&lt;br&gt;");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// for displaying current Date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var date = new Date();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document.write("Today's Date is " + date.getDate());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