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&lt;button onclick="multiply(4)"&gt;Click Me!&lt;/button&gt;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&lt;p id="result"&gt;&lt;/p&gt;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function multiply(a,b)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if(b === undefined)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alert ("The value of b is undefined");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b=5;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var result = a * b;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document.getElementById("result").innerHTML = result;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&lt;/body&gt;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