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&lt;h2&gt;JavaScript Objects Data Structure and Array&lt;/h2&gt;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var student =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name: 'Riya',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age: '12',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Grade: '7',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hobbies: 'Drawing',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fav_sport: 'Cricket'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var color = ["white", "black", "red", "green", "blue"];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document.write("Student name is : " + student.name,"&lt;br&gt;","Student favorite sport is : " +student.fav_sport);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document.write("&lt;br&gt;");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document.write("Before Poping the colors are: " +color.join("^"));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document.write("&lt;br&gt;");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document.write("My favorite color is : " +color[3]);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document.write("&lt;br&gt;");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color.pop();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document.write("After Poping the colors are : " + color.join("*"));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