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&lt;title id="demo"&gt;DOM Structure&lt;/title&gt;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&lt;p&gt;Adding JS as seperate file and assigning value from one node to other&lt;/p&gt;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&lt;button type="button" onclick="myFunction()"&gt;Click Me!&lt;/button&gt;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&lt;p id="result"&gt;&lt;/p&gt;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&lt;p id="result1"&gt;&lt;/p&gt;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&lt;script src="script.js"&gt;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myFunction()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document.getElementById("result").innerHTML = document.getElementById("demo").firstChild.nodeValue;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document.getElementById("result1").innerHTML = document.getElementById("demo").childNodes[0].nodeValue;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&lt;/script&gt;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