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&lt;p&gt;Finding the largest number with help of Argument Objects  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function findMax()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var max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 = 0; i &lt; arguments.length;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if (arguments[i] &gt; max)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max = arguments[i];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max;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document.getElementById("result").innerHTML = findMax(8, 4, 5, 6, 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