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&lt;h2&gt;JavaScript Arrays&lt;/h2&gt;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Codingal = 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"Coding",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"Magic",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"Learn"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document.getElementById("demo").innerHTML = Codingal[2];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