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&lt;title&gt;DOM!!!&lt;/title&gt;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&lt;h1 id="one"&gt;Welcome&lt;/h1&gt;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&lt;p&gt;This is the welcome message.&lt;/p&gt;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&lt;h2&gt;Technology&lt;/h2&gt;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&lt;p&gt;This is the technology section.&lt;/p&gt;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var text = document.getElementById("one").innerHTML;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alert("The first heading is " + text);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