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&lt;h2&gt;JavaScript For Loop&lt;/h2&gt;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 id="demo"&gt;&lt;/p&gt;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var fruits = ["Apple", "Mango", "Grapes", "Watermelon", "Jack Fruit", "Banana"];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//var text;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for (i = 0; i &lt; fruits.length;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var text = fruits[i] + "&lt;br&gt;";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//document.getElementById("demo").innerHTML = text;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document.write(text);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