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&lt;h2&gt;JavaScript Objects Data Structure&lt;/h2&gt;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var address =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street1: '11 Broadway',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street2: '2nd Floor',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city: 'New York',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state: 'NY',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zipCode: 10004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document.write(address.street1,"&lt;br&gt;",address.street2);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