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&lt;h2&gt;JavaScript Datatypes, Let keyword and Loops&lt;/h2&gt;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 id="result"&gt;&lt;/p&gt;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i; // i is undefined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text = "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i = 0; // assigning a value for i only within the block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 (i&lt;10){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text += "The values inside the block: " + i + "&lt;/br&gt;";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document.getElementById("result").innerHTML = text;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document.write("The value of i outside the block is: "+i);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