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While Loop&lt;/h2&gt;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&lt;p id="number"&gt;&lt;/p&gt;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var text = "";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var i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while (i &lt; 10)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text += "&lt;br&gt;The number is " + 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document.getElementById("number").innerHTML = text;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