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&lt;h2&gt;The JavaScript String() Method&lt;/h2&gt;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&lt;p&gt;The String() method can convert a number to a string.&lt;/p&gt;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 id="number_result"&gt;&lt;/p&gt;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 id="string_result"&gt;&lt;/p&gt;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x = 70;;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y = 90;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document.getElementById("number_result").innerHTML = x+y;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document.getElementById("string_result").innerHTML = String(x) + String(y); // Does not add because it is a string it concatenates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