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CE711" w14:textId="77777777" w:rsidR="005B0B23" w:rsidRPr="005B0B23" w:rsidRDefault="005B0B23" w:rsidP="005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0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B0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turtle</w:t>
      </w:r>
    </w:p>
    <w:p w14:paraId="31B964F2" w14:textId="77777777" w:rsidR="005B0B23" w:rsidRPr="005B0B23" w:rsidRDefault="005B0B23" w:rsidP="005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0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B0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0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colorsys</w:t>
      </w:r>
      <w:proofErr w:type="spellEnd"/>
    </w:p>
    <w:p w14:paraId="306275CD" w14:textId="77777777" w:rsidR="005B0B23" w:rsidRPr="005B0B23" w:rsidRDefault="005B0B23" w:rsidP="005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4E03CD" w14:textId="77777777" w:rsidR="005B0B23" w:rsidRPr="005B0B23" w:rsidRDefault="005B0B23" w:rsidP="005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0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p=</w:t>
      </w:r>
      <w:proofErr w:type="spellStart"/>
      <w:proofErr w:type="gramStart"/>
      <w:r w:rsidRPr="005B0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turtle.Turtle</w:t>
      </w:r>
      <w:proofErr w:type="spellEnd"/>
      <w:proofErr w:type="gramEnd"/>
      <w:r w:rsidRPr="005B0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67F4B081" w14:textId="77777777" w:rsidR="005B0B23" w:rsidRPr="005B0B23" w:rsidRDefault="005B0B23" w:rsidP="005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0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s=</w:t>
      </w:r>
      <w:proofErr w:type="spellStart"/>
      <w:proofErr w:type="gramStart"/>
      <w:r w:rsidRPr="005B0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turtle.Screen</w:t>
      </w:r>
      <w:proofErr w:type="spellEnd"/>
      <w:proofErr w:type="gramEnd"/>
      <w:r w:rsidRPr="005B0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31242752" w14:textId="77777777" w:rsidR="005B0B23" w:rsidRPr="005B0B23" w:rsidRDefault="005B0B23" w:rsidP="005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B0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s.title</w:t>
      </w:r>
      <w:proofErr w:type="spellEnd"/>
      <w:proofErr w:type="gramEnd"/>
      <w:r w:rsidRPr="005B0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0B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B0B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Studymuch</w:t>
      </w:r>
      <w:proofErr w:type="spellEnd"/>
      <w:r w:rsidRPr="005B0B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0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3054230" w14:textId="77777777" w:rsidR="005B0B23" w:rsidRPr="005B0B23" w:rsidRDefault="005B0B23" w:rsidP="005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B0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s.bgcolor</w:t>
      </w:r>
      <w:proofErr w:type="spellEnd"/>
      <w:proofErr w:type="gramEnd"/>
      <w:r w:rsidRPr="005B0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0B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5B0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BC91DA2" w14:textId="77777777" w:rsidR="005B0B23" w:rsidRPr="005B0B23" w:rsidRDefault="005B0B23" w:rsidP="005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B0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p.pensize</w:t>
      </w:r>
      <w:proofErr w:type="spellEnd"/>
      <w:proofErr w:type="gramEnd"/>
      <w:r w:rsidRPr="005B0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0B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</w:t>
      </w:r>
      <w:r w:rsidRPr="005B0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D827C6F" w14:textId="77777777" w:rsidR="005B0B23" w:rsidRPr="005B0B23" w:rsidRDefault="005B0B23" w:rsidP="005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B0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p.speed</w:t>
      </w:r>
      <w:proofErr w:type="spellEnd"/>
      <w:proofErr w:type="gramEnd"/>
      <w:r w:rsidRPr="005B0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0B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0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1EC8B16" w14:textId="77777777" w:rsidR="005B0B23" w:rsidRPr="005B0B23" w:rsidRDefault="005B0B23" w:rsidP="005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0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n=</w:t>
      </w:r>
      <w:r w:rsidRPr="005B0B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</w:t>
      </w:r>
    </w:p>
    <w:p w14:paraId="7AA09FE2" w14:textId="77777777" w:rsidR="005B0B23" w:rsidRPr="005B0B23" w:rsidRDefault="005B0B23" w:rsidP="005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0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h=</w:t>
      </w:r>
      <w:r w:rsidRPr="005B0B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</w:p>
    <w:p w14:paraId="7F229995" w14:textId="77777777" w:rsidR="005B0B23" w:rsidRPr="005B0B23" w:rsidRDefault="005B0B23" w:rsidP="005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6AEC53" w14:textId="77777777" w:rsidR="005B0B23" w:rsidRPr="005B0B23" w:rsidRDefault="005B0B23" w:rsidP="005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0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5B0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0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B0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0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5B0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0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range(</w:t>
      </w:r>
      <w:proofErr w:type="gramEnd"/>
      <w:r w:rsidRPr="005B0B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</w:t>
      </w:r>
      <w:r w:rsidRPr="005B0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9F92E74" w14:textId="77777777" w:rsidR="005B0B23" w:rsidRPr="005B0B23" w:rsidRDefault="005B0B23" w:rsidP="005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0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c=</w:t>
      </w:r>
      <w:proofErr w:type="spellStart"/>
      <w:r w:rsidRPr="005B0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colorsys.hsv_to_rgb</w:t>
      </w:r>
      <w:proofErr w:type="spellEnd"/>
      <w:r w:rsidRPr="005B0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(h,</w:t>
      </w:r>
      <w:r w:rsidRPr="005B0B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0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B0B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0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777ED30" w14:textId="77777777" w:rsidR="005B0B23" w:rsidRPr="005B0B23" w:rsidRDefault="005B0B23" w:rsidP="005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0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h+=</w:t>
      </w:r>
      <w:r w:rsidRPr="005B0B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0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/n</w:t>
      </w:r>
    </w:p>
    <w:p w14:paraId="3ED30422" w14:textId="77777777" w:rsidR="005B0B23" w:rsidRPr="005B0B23" w:rsidRDefault="005B0B23" w:rsidP="005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0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B0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p.color</w:t>
      </w:r>
      <w:proofErr w:type="spellEnd"/>
      <w:proofErr w:type="gramEnd"/>
      <w:r w:rsidRPr="005B0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(c)</w:t>
      </w:r>
    </w:p>
    <w:p w14:paraId="405260F2" w14:textId="77777777" w:rsidR="005B0B23" w:rsidRPr="005B0B23" w:rsidRDefault="005B0B23" w:rsidP="005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0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B0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p.left</w:t>
      </w:r>
      <w:proofErr w:type="spellEnd"/>
      <w:proofErr w:type="gramEnd"/>
      <w:r w:rsidRPr="005B0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0B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B0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35E0087" w14:textId="77777777" w:rsidR="005B0B23" w:rsidRPr="005B0B23" w:rsidRDefault="005B0B23" w:rsidP="005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0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0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5B0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 </w:t>
      </w:r>
      <w:r w:rsidRPr="005B0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5B0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0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range(</w:t>
      </w:r>
      <w:proofErr w:type="gramEnd"/>
      <w:r w:rsidRPr="005B0B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B0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8470200" w14:textId="77777777" w:rsidR="005B0B23" w:rsidRPr="005B0B23" w:rsidRDefault="005B0B23" w:rsidP="005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0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0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p.</w:t>
      </w:r>
      <w:proofErr w:type="gramStart"/>
      <w:r w:rsidRPr="005B0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forward</w:t>
      </w:r>
      <w:proofErr w:type="spellEnd"/>
      <w:r w:rsidRPr="005B0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0B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5B0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724945E" w14:textId="77777777" w:rsidR="005B0B23" w:rsidRPr="005B0B23" w:rsidRDefault="005B0B23" w:rsidP="005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0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B0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p.left</w:t>
      </w:r>
      <w:proofErr w:type="spellEnd"/>
      <w:proofErr w:type="gramEnd"/>
      <w:r w:rsidRPr="005B0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0B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144</w:t>
      </w:r>
      <w:r w:rsidRPr="005B0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15C8FDF" w14:textId="77777777" w:rsidR="005B0B23" w:rsidRPr="005B0B23" w:rsidRDefault="005B0B23" w:rsidP="005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B0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turtle.done</w:t>
      </w:r>
      <w:proofErr w:type="spellEnd"/>
      <w:proofErr w:type="gramEnd"/>
      <w:r w:rsidRPr="005B0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       </w:t>
      </w:r>
    </w:p>
    <w:p w14:paraId="070840EC" w14:textId="77777777" w:rsidR="005B0B23" w:rsidRPr="005B0B23" w:rsidRDefault="005B0B23" w:rsidP="005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298CD8" w14:textId="77777777" w:rsidR="002E2B19" w:rsidRDefault="002E2B19"/>
    <w:sectPr w:rsidR="002E2B1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0DB2F" w14:textId="77777777" w:rsidR="005B0B23" w:rsidRDefault="005B0B23" w:rsidP="005B0B23">
      <w:pPr>
        <w:spacing w:after="0" w:line="240" w:lineRule="auto"/>
      </w:pPr>
      <w:r>
        <w:separator/>
      </w:r>
    </w:p>
  </w:endnote>
  <w:endnote w:type="continuationSeparator" w:id="0">
    <w:p w14:paraId="02643E46" w14:textId="77777777" w:rsidR="005B0B23" w:rsidRDefault="005B0B23" w:rsidP="005B0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AA73A" w14:textId="77777777" w:rsidR="005B0B23" w:rsidRDefault="005B0B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83224" w14:textId="77777777" w:rsidR="005B0B23" w:rsidRDefault="005B0B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8E5EC" w14:textId="77777777" w:rsidR="005B0B23" w:rsidRDefault="005B0B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0415F" w14:textId="77777777" w:rsidR="005B0B23" w:rsidRDefault="005B0B23" w:rsidP="005B0B23">
      <w:pPr>
        <w:spacing w:after="0" w:line="240" w:lineRule="auto"/>
      </w:pPr>
      <w:r>
        <w:separator/>
      </w:r>
    </w:p>
  </w:footnote>
  <w:footnote w:type="continuationSeparator" w:id="0">
    <w:p w14:paraId="7BB95C71" w14:textId="77777777" w:rsidR="005B0B23" w:rsidRDefault="005B0B23" w:rsidP="005B0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CAFC4" w14:textId="77777777" w:rsidR="005B0B23" w:rsidRDefault="005B0B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22AD5" w14:textId="77777777" w:rsidR="005B0B23" w:rsidRDefault="005B0B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EE081" w14:textId="77777777" w:rsidR="005B0B23" w:rsidRDefault="005B0B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23"/>
    <w:rsid w:val="002E2B19"/>
    <w:rsid w:val="005B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B4780"/>
  <w15:chartTrackingRefBased/>
  <w15:docId w15:val="{D5136808-12A3-4D0D-B85E-1C5EBE5C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0B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B23"/>
  </w:style>
  <w:style w:type="paragraph" w:styleId="Footer">
    <w:name w:val="footer"/>
    <w:basedOn w:val="Normal"/>
    <w:link w:val="FooterChar"/>
    <w:uiPriority w:val="99"/>
    <w:unhideWhenUsed/>
    <w:rsid w:val="005B0B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 RAJ GHOSH</dc:creator>
  <cp:keywords/>
  <dc:description/>
  <cp:lastModifiedBy>SAYANTA RAJ GHOSH</cp:lastModifiedBy>
  <cp:revision>1</cp:revision>
  <dcterms:created xsi:type="dcterms:W3CDTF">2024-01-07T06:06:00Z</dcterms:created>
  <dcterms:modified xsi:type="dcterms:W3CDTF">2024-01-07T06:07:00Z</dcterms:modified>
</cp:coreProperties>
</file>