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A8540" w14:textId="77777777" w:rsidR="009433D2" w:rsidRDefault="00000000">
      <w:pPr>
        <w:spacing w:after="0"/>
        <w:ind w:left="-960" w:right="-910"/>
      </w:pPr>
      <w:r>
        <w:rPr>
          <w:noProof/>
        </w:rPr>
        <mc:AlternateContent>
          <mc:Choice Requires="wpg">
            <w:drawing>
              <wp:inline distT="0" distB="0" distL="0" distR="0" wp14:anchorId="47E75DC3" wp14:editId="7214AD0E">
                <wp:extent cx="7875824" cy="10087356"/>
                <wp:effectExtent l="0" t="0" r="0" b="9525"/>
                <wp:docPr id="22332" name="Group 22332"/>
                <wp:cNvGraphicFramePr/>
                <a:graphic xmlns:a="http://schemas.openxmlformats.org/drawingml/2006/main">
                  <a:graphicData uri="http://schemas.microsoft.com/office/word/2010/wordprocessingGroup">
                    <wpg:wgp>
                      <wpg:cNvGrpSpPr/>
                      <wpg:grpSpPr>
                        <a:xfrm>
                          <a:off x="0" y="0"/>
                          <a:ext cx="7875824" cy="10087356"/>
                          <a:chOff x="0" y="0"/>
                          <a:chExt cx="7875824" cy="10087356"/>
                        </a:xfrm>
                      </wpg:grpSpPr>
                      <wps:wsp>
                        <wps:cNvPr id="6" name="Rectangle 6"/>
                        <wps:cNvSpPr/>
                        <wps:spPr>
                          <a:xfrm>
                            <a:off x="6342634" y="9617659"/>
                            <a:ext cx="42144" cy="189937"/>
                          </a:xfrm>
                          <a:prstGeom prst="rect">
                            <a:avLst/>
                          </a:prstGeom>
                          <a:ln>
                            <a:noFill/>
                          </a:ln>
                        </wps:spPr>
                        <wps:txbx>
                          <w:txbxContent>
                            <w:p w14:paraId="46A4C17E" w14:textId="77777777" w:rsidR="009433D2" w:rsidRDefault="00000000">
                              <w:r>
                                <w:t xml:space="preserve"> </w:t>
                              </w:r>
                            </w:p>
                          </w:txbxContent>
                        </wps:txbx>
                        <wps:bodyPr horzOverflow="overflow" vert="horz" lIns="0" tIns="0" rIns="0" bIns="0" rtlCol="0">
                          <a:noAutofit/>
                        </wps:bodyPr>
                      </wps:wsp>
                      <wps:wsp>
                        <wps:cNvPr id="7" name="Rectangle 7"/>
                        <wps:cNvSpPr/>
                        <wps:spPr>
                          <a:xfrm>
                            <a:off x="609905" y="9788652"/>
                            <a:ext cx="42144" cy="189936"/>
                          </a:xfrm>
                          <a:prstGeom prst="rect">
                            <a:avLst/>
                          </a:prstGeom>
                          <a:ln>
                            <a:noFill/>
                          </a:ln>
                        </wps:spPr>
                        <wps:txbx>
                          <w:txbxContent>
                            <w:p w14:paraId="46FD7169" w14:textId="77777777" w:rsidR="009433D2" w:rsidRDefault="00000000">
                              <w:r>
                                <w:t xml:space="preserve"> </w:t>
                              </w:r>
                            </w:p>
                          </w:txbxContent>
                        </wps:txbx>
                        <wps:bodyPr horzOverflow="overflow" vert="horz" lIns="0" tIns="0" rIns="0" bIns="0" rtlCol="0">
                          <a:noAutofit/>
                        </wps:bodyPr>
                      </wps:wsp>
                      <wps:wsp>
                        <wps:cNvPr id="8" name="Rectangle 8"/>
                        <wps:cNvSpPr/>
                        <wps:spPr>
                          <a:xfrm>
                            <a:off x="4018153" y="1469699"/>
                            <a:ext cx="84624" cy="374714"/>
                          </a:xfrm>
                          <a:prstGeom prst="rect">
                            <a:avLst/>
                          </a:prstGeom>
                          <a:ln>
                            <a:noFill/>
                          </a:ln>
                        </wps:spPr>
                        <wps:txbx>
                          <w:txbxContent>
                            <w:p w14:paraId="5B11EFBC" w14:textId="77777777" w:rsidR="009433D2"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9" name="Rectangle 9"/>
                        <wps:cNvSpPr/>
                        <wps:spPr>
                          <a:xfrm>
                            <a:off x="826313" y="1885289"/>
                            <a:ext cx="7049511" cy="302465"/>
                          </a:xfrm>
                          <a:prstGeom prst="rect">
                            <a:avLst/>
                          </a:prstGeom>
                          <a:ln>
                            <a:noFill/>
                          </a:ln>
                        </wps:spPr>
                        <wps:txbx>
                          <w:txbxContent>
                            <w:p w14:paraId="21CC09B7" w14:textId="77777777" w:rsidR="009433D2" w:rsidRDefault="00000000">
                              <w:r>
                                <w:rPr>
                                  <w:rFonts w:ascii="Times New Roman" w:eastAsia="Times New Roman" w:hAnsi="Times New Roman" w:cs="Times New Roman"/>
                                  <w:b/>
                                  <w:sz w:val="40"/>
                                </w:rPr>
                                <w:t>VIRGINIA COMMONWEALTH UNIVERSITY</w:t>
                              </w:r>
                            </w:p>
                          </w:txbxContent>
                        </wps:txbx>
                        <wps:bodyPr horzOverflow="overflow" vert="horz" lIns="0" tIns="0" rIns="0" bIns="0" rtlCol="0">
                          <a:noAutofit/>
                        </wps:bodyPr>
                      </wps:wsp>
                      <wps:wsp>
                        <wps:cNvPr id="10" name="Rectangle 10"/>
                        <wps:cNvSpPr/>
                        <wps:spPr>
                          <a:xfrm>
                            <a:off x="6126226" y="1830887"/>
                            <a:ext cx="84624" cy="374714"/>
                          </a:xfrm>
                          <a:prstGeom prst="rect">
                            <a:avLst/>
                          </a:prstGeom>
                          <a:ln>
                            <a:noFill/>
                          </a:ln>
                        </wps:spPr>
                        <wps:txbx>
                          <w:txbxContent>
                            <w:p w14:paraId="5036DCAD" w14:textId="77777777" w:rsidR="009433D2"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1" name="Rectangle 11"/>
                        <wps:cNvSpPr/>
                        <wps:spPr>
                          <a:xfrm>
                            <a:off x="3475355" y="2248463"/>
                            <a:ext cx="84624" cy="374714"/>
                          </a:xfrm>
                          <a:prstGeom prst="rect">
                            <a:avLst/>
                          </a:prstGeom>
                          <a:ln>
                            <a:noFill/>
                          </a:ln>
                        </wps:spPr>
                        <wps:txbx>
                          <w:txbxContent>
                            <w:p w14:paraId="590E9C62" w14:textId="77777777" w:rsidR="009433D2" w:rsidRDefault="00000000">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2" name="Rectangle 12"/>
                        <wps:cNvSpPr/>
                        <wps:spPr>
                          <a:xfrm>
                            <a:off x="3475355" y="2664515"/>
                            <a:ext cx="84624" cy="374714"/>
                          </a:xfrm>
                          <a:prstGeom prst="rect">
                            <a:avLst/>
                          </a:prstGeom>
                          <a:ln>
                            <a:noFill/>
                          </a:ln>
                        </wps:spPr>
                        <wps:txbx>
                          <w:txbxContent>
                            <w:p w14:paraId="27BC57D3" w14:textId="77777777" w:rsidR="009433D2" w:rsidRDefault="00000000">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3" name="Rectangle 13"/>
                        <wps:cNvSpPr/>
                        <wps:spPr>
                          <a:xfrm>
                            <a:off x="966470" y="3136875"/>
                            <a:ext cx="6673443" cy="302465"/>
                          </a:xfrm>
                          <a:prstGeom prst="rect">
                            <a:avLst/>
                          </a:prstGeom>
                          <a:ln>
                            <a:noFill/>
                          </a:ln>
                        </wps:spPr>
                        <wps:txbx>
                          <w:txbxContent>
                            <w:p w14:paraId="37811081" w14:textId="77777777" w:rsidR="009433D2" w:rsidRDefault="00000000">
                              <w:r>
                                <w:rPr>
                                  <w:rFonts w:ascii="Times New Roman" w:eastAsia="Times New Roman" w:hAnsi="Times New Roman" w:cs="Times New Roman"/>
                                  <w:b/>
                                  <w:sz w:val="40"/>
                                </w:rPr>
                                <w:t>Statistical analysis and modelling (SCMA 632)</w:t>
                              </w:r>
                            </w:p>
                          </w:txbxContent>
                        </wps:txbx>
                        <wps:bodyPr horzOverflow="overflow" vert="horz" lIns="0" tIns="0" rIns="0" bIns="0" rtlCol="0">
                          <a:noAutofit/>
                        </wps:bodyPr>
                      </wps:wsp>
                      <wps:wsp>
                        <wps:cNvPr id="14" name="Rectangle 14"/>
                        <wps:cNvSpPr/>
                        <wps:spPr>
                          <a:xfrm>
                            <a:off x="5986018" y="3082472"/>
                            <a:ext cx="84624" cy="374714"/>
                          </a:xfrm>
                          <a:prstGeom prst="rect">
                            <a:avLst/>
                          </a:prstGeom>
                          <a:ln>
                            <a:noFill/>
                          </a:ln>
                        </wps:spPr>
                        <wps:txbx>
                          <w:txbxContent>
                            <w:p w14:paraId="0931184F" w14:textId="77777777" w:rsidR="009433D2"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5" name="Rectangle 15"/>
                        <wps:cNvSpPr/>
                        <wps:spPr>
                          <a:xfrm>
                            <a:off x="3475355" y="3498524"/>
                            <a:ext cx="84624" cy="374714"/>
                          </a:xfrm>
                          <a:prstGeom prst="rect">
                            <a:avLst/>
                          </a:prstGeom>
                          <a:ln>
                            <a:noFill/>
                          </a:ln>
                        </wps:spPr>
                        <wps:txbx>
                          <w:txbxContent>
                            <w:p w14:paraId="75C90980" w14:textId="77777777" w:rsidR="009433D2" w:rsidRDefault="00000000">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6" name="Rectangle 16"/>
                        <wps:cNvSpPr/>
                        <wps:spPr>
                          <a:xfrm>
                            <a:off x="3475355" y="3916100"/>
                            <a:ext cx="84624" cy="374715"/>
                          </a:xfrm>
                          <a:prstGeom prst="rect">
                            <a:avLst/>
                          </a:prstGeom>
                          <a:ln>
                            <a:noFill/>
                          </a:ln>
                        </wps:spPr>
                        <wps:txbx>
                          <w:txbxContent>
                            <w:p w14:paraId="579FEF5D" w14:textId="77777777" w:rsidR="009433D2" w:rsidRDefault="00000000">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7" name="Rectangle 17"/>
                        <wps:cNvSpPr/>
                        <wps:spPr>
                          <a:xfrm>
                            <a:off x="1813814" y="4372879"/>
                            <a:ext cx="194637" cy="240884"/>
                          </a:xfrm>
                          <a:prstGeom prst="rect">
                            <a:avLst/>
                          </a:prstGeom>
                          <a:ln>
                            <a:noFill/>
                          </a:ln>
                        </wps:spPr>
                        <wps:txbx>
                          <w:txbxContent>
                            <w:p w14:paraId="214DBA2F" w14:textId="77777777" w:rsidR="009433D2" w:rsidRDefault="00000000">
                              <w:r>
                                <w:rPr>
                                  <w:rFonts w:ascii="Times New Roman" w:eastAsia="Times New Roman" w:hAnsi="Times New Roman" w:cs="Times New Roman"/>
                                  <w:b/>
                                  <w:sz w:val="32"/>
                                </w:rPr>
                                <w:t>A</w:t>
                              </w:r>
                            </w:p>
                          </w:txbxContent>
                        </wps:txbx>
                        <wps:bodyPr horzOverflow="overflow" vert="horz" lIns="0" tIns="0" rIns="0" bIns="0" rtlCol="0">
                          <a:noAutofit/>
                        </wps:bodyPr>
                      </wps:wsp>
                      <wps:wsp>
                        <wps:cNvPr id="18" name="Rectangle 18"/>
                        <wps:cNvSpPr/>
                        <wps:spPr>
                          <a:xfrm>
                            <a:off x="1960118" y="4372879"/>
                            <a:ext cx="134790" cy="240884"/>
                          </a:xfrm>
                          <a:prstGeom prst="rect">
                            <a:avLst/>
                          </a:prstGeom>
                          <a:ln>
                            <a:noFill/>
                          </a:ln>
                        </wps:spPr>
                        <wps:txbx>
                          <w:txbxContent>
                            <w:p w14:paraId="30170929" w14:textId="77777777" w:rsidR="009433D2" w:rsidRDefault="00000000">
                              <w:r>
                                <w:rPr>
                                  <w:rFonts w:ascii="Times New Roman" w:eastAsia="Times New Roman" w:hAnsi="Times New Roman" w:cs="Times New Roman"/>
                                  <w:b/>
                                  <w:sz w:val="32"/>
                                </w:rPr>
                                <w:t>2</w:t>
                              </w:r>
                            </w:p>
                          </w:txbxContent>
                        </wps:txbx>
                        <wps:bodyPr horzOverflow="overflow" vert="horz" lIns="0" tIns="0" rIns="0" bIns="0" rtlCol="0">
                          <a:noAutofit/>
                        </wps:bodyPr>
                      </wps:wsp>
                      <wps:wsp>
                        <wps:cNvPr id="19" name="Rectangle 19"/>
                        <wps:cNvSpPr/>
                        <wps:spPr>
                          <a:xfrm>
                            <a:off x="2062607" y="4372879"/>
                            <a:ext cx="149887" cy="240884"/>
                          </a:xfrm>
                          <a:prstGeom prst="rect">
                            <a:avLst/>
                          </a:prstGeom>
                          <a:ln>
                            <a:noFill/>
                          </a:ln>
                        </wps:spPr>
                        <wps:txbx>
                          <w:txbxContent>
                            <w:p w14:paraId="3B424EB5" w14:textId="77777777" w:rsidR="009433D2" w:rsidRDefault="00000000">
                              <w:r>
                                <w:rPr>
                                  <w:rFonts w:ascii="Times New Roman" w:eastAsia="Times New Roman" w:hAnsi="Times New Roman" w:cs="Times New Roman"/>
                                  <w:b/>
                                  <w:sz w:val="32"/>
                                </w:rPr>
                                <w:t>b</w:t>
                              </w:r>
                            </w:p>
                          </w:txbxContent>
                        </wps:txbx>
                        <wps:bodyPr horzOverflow="overflow" vert="horz" lIns="0" tIns="0" rIns="0" bIns="0" rtlCol="0">
                          <a:noAutofit/>
                        </wps:bodyPr>
                      </wps:wsp>
                      <wps:wsp>
                        <wps:cNvPr id="22061" name="Rectangle 22061"/>
                        <wps:cNvSpPr/>
                        <wps:spPr>
                          <a:xfrm>
                            <a:off x="2242439" y="4372879"/>
                            <a:ext cx="67395" cy="240884"/>
                          </a:xfrm>
                          <a:prstGeom prst="rect">
                            <a:avLst/>
                          </a:prstGeom>
                          <a:ln>
                            <a:noFill/>
                          </a:ln>
                        </wps:spPr>
                        <wps:txbx>
                          <w:txbxContent>
                            <w:p w14:paraId="10A0F5CC" w14:textId="77777777" w:rsidR="009433D2"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2060" name="Rectangle 22060"/>
                        <wps:cNvSpPr/>
                        <wps:spPr>
                          <a:xfrm>
                            <a:off x="2175383" y="4372879"/>
                            <a:ext cx="89770" cy="240884"/>
                          </a:xfrm>
                          <a:prstGeom prst="rect">
                            <a:avLst/>
                          </a:prstGeom>
                          <a:ln>
                            <a:noFill/>
                          </a:ln>
                        </wps:spPr>
                        <wps:txbx>
                          <w:txbxContent>
                            <w:p w14:paraId="132FC79E" w14:textId="77777777" w:rsidR="009433D2" w:rsidRDefault="00000000">
                              <w:r>
                                <w:rPr>
                                  <w:rFonts w:ascii="Times New Roman" w:eastAsia="Times New Roman" w:hAnsi="Times New Roman" w:cs="Times New Roman"/>
                                  <w:b/>
                                  <w:sz w:val="32"/>
                                </w:rPr>
                                <w:t>:</w:t>
                              </w:r>
                            </w:p>
                          </w:txbxContent>
                        </wps:txbx>
                        <wps:bodyPr horzOverflow="overflow" vert="horz" lIns="0" tIns="0" rIns="0" bIns="0" rtlCol="0">
                          <a:noAutofit/>
                        </wps:bodyPr>
                      </wps:wsp>
                      <wps:wsp>
                        <wps:cNvPr id="21" name="Rectangle 21"/>
                        <wps:cNvSpPr/>
                        <wps:spPr>
                          <a:xfrm>
                            <a:off x="2292731" y="4372879"/>
                            <a:ext cx="1323370" cy="240884"/>
                          </a:xfrm>
                          <a:prstGeom prst="rect">
                            <a:avLst/>
                          </a:prstGeom>
                          <a:ln>
                            <a:noFill/>
                          </a:ln>
                        </wps:spPr>
                        <wps:txbx>
                          <w:txbxContent>
                            <w:p w14:paraId="2DFF3772" w14:textId="77777777" w:rsidR="009433D2" w:rsidRDefault="00000000">
                              <w:r>
                                <w:rPr>
                                  <w:rFonts w:ascii="Times New Roman" w:eastAsia="Times New Roman" w:hAnsi="Times New Roman" w:cs="Times New Roman"/>
                                  <w:b/>
                                  <w:sz w:val="32"/>
                                </w:rPr>
                                <w:t xml:space="preserve">Regression </w:t>
                              </w:r>
                            </w:p>
                          </w:txbxContent>
                        </wps:txbx>
                        <wps:bodyPr horzOverflow="overflow" vert="horz" lIns="0" tIns="0" rIns="0" bIns="0" rtlCol="0">
                          <a:noAutofit/>
                        </wps:bodyPr>
                      </wps:wsp>
                      <wps:wsp>
                        <wps:cNvPr id="22" name="Rectangle 22"/>
                        <wps:cNvSpPr/>
                        <wps:spPr>
                          <a:xfrm>
                            <a:off x="3287903" y="4372879"/>
                            <a:ext cx="89770" cy="240884"/>
                          </a:xfrm>
                          <a:prstGeom prst="rect">
                            <a:avLst/>
                          </a:prstGeom>
                          <a:ln>
                            <a:noFill/>
                          </a:ln>
                        </wps:spPr>
                        <wps:txbx>
                          <w:txbxContent>
                            <w:p w14:paraId="73B64799" w14:textId="77777777" w:rsidR="009433D2" w:rsidRDefault="00000000">
                              <w:r>
                                <w:rPr>
                                  <w:rFonts w:ascii="Times New Roman" w:eastAsia="Times New Roman" w:hAnsi="Times New Roman" w:cs="Times New Roman"/>
                                  <w:b/>
                                  <w:sz w:val="32"/>
                                </w:rPr>
                                <w:t>-</w:t>
                              </w:r>
                            </w:p>
                          </w:txbxContent>
                        </wps:txbx>
                        <wps:bodyPr horzOverflow="overflow" vert="horz" lIns="0" tIns="0" rIns="0" bIns="0" rtlCol="0">
                          <a:noAutofit/>
                        </wps:bodyPr>
                      </wps:wsp>
                      <wps:wsp>
                        <wps:cNvPr id="23" name="Rectangle 23"/>
                        <wps:cNvSpPr/>
                        <wps:spPr>
                          <a:xfrm>
                            <a:off x="3356483" y="4372879"/>
                            <a:ext cx="67395" cy="240884"/>
                          </a:xfrm>
                          <a:prstGeom prst="rect">
                            <a:avLst/>
                          </a:prstGeom>
                          <a:ln>
                            <a:noFill/>
                          </a:ln>
                        </wps:spPr>
                        <wps:txbx>
                          <w:txbxContent>
                            <w:p w14:paraId="328A01C9" w14:textId="77777777" w:rsidR="009433D2"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4" name="Rectangle 24"/>
                        <wps:cNvSpPr/>
                        <wps:spPr>
                          <a:xfrm>
                            <a:off x="3406775" y="4372879"/>
                            <a:ext cx="2298981" cy="240884"/>
                          </a:xfrm>
                          <a:prstGeom prst="rect">
                            <a:avLst/>
                          </a:prstGeom>
                          <a:ln>
                            <a:noFill/>
                          </a:ln>
                        </wps:spPr>
                        <wps:txbx>
                          <w:txbxContent>
                            <w:p w14:paraId="2711345E" w14:textId="77777777" w:rsidR="009433D2" w:rsidRDefault="00000000">
                              <w:r>
                                <w:rPr>
                                  <w:rFonts w:ascii="Times New Roman" w:eastAsia="Times New Roman" w:hAnsi="Times New Roman" w:cs="Times New Roman"/>
                                  <w:b/>
                                  <w:sz w:val="32"/>
                                </w:rPr>
                                <w:t>Predictive Analytics</w:t>
                              </w:r>
                            </w:p>
                          </w:txbxContent>
                        </wps:txbx>
                        <wps:bodyPr horzOverflow="overflow" vert="horz" lIns="0" tIns="0" rIns="0" bIns="0" rtlCol="0">
                          <a:noAutofit/>
                        </wps:bodyPr>
                      </wps:wsp>
                      <wps:wsp>
                        <wps:cNvPr id="25" name="Rectangle 25"/>
                        <wps:cNvSpPr/>
                        <wps:spPr>
                          <a:xfrm>
                            <a:off x="5136769" y="4372879"/>
                            <a:ext cx="67395" cy="240884"/>
                          </a:xfrm>
                          <a:prstGeom prst="rect">
                            <a:avLst/>
                          </a:prstGeom>
                          <a:ln>
                            <a:noFill/>
                          </a:ln>
                        </wps:spPr>
                        <wps:txbx>
                          <w:txbxContent>
                            <w:p w14:paraId="1D8F7747" w14:textId="77777777" w:rsidR="009433D2"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6" name="Rectangle 26"/>
                        <wps:cNvSpPr/>
                        <wps:spPr>
                          <a:xfrm>
                            <a:off x="5187061" y="4329552"/>
                            <a:ext cx="67395" cy="298426"/>
                          </a:xfrm>
                          <a:prstGeom prst="rect">
                            <a:avLst/>
                          </a:prstGeom>
                          <a:ln>
                            <a:noFill/>
                          </a:ln>
                        </wps:spPr>
                        <wps:txbx>
                          <w:txbxContent>
                            <w:p w14:paraId="53FDE719" w14:textId="77777777" w:rsidR="009433D2"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7" name="Rectangle 27"/>
                        <wps:cNvSpPr/>
                        <wps:spPr>
                          <a:xfrm>
                            <a:off x="3475355" y="4683316"/>
                            <a:ext cx="63341" cy="280475"/>
                          </a:xfrm>
                          <a:prstGeom prst="rect">
                            <a:avLst/>
                          </a:prstGeom>
                          <a:ln>
                            <a:noFill/>
                          </a:ln>
                        </wps:spPr>
                        <wps:txbx>
                          <w:txbxContent>
                            <w:p w14:paraId="27843133" w14:textId="77777777" w:rsidR="009433D2"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28" name="Rectangle 28"/>
                        <wps:cNvSpPr/>
                        <wps:spPr>
                          <a:xfrm>
                            <a:off x="2716022" y="4978544"/>
                            <a:ext cx="4083484" cy="226395"/>
                          </a:xfrm>
                          <a:prstGeom prst="rect">
                            <a:avLst/>
                          </a:prstGeom>
                          <a:ln>
                            <a:noFill/>
                          </a:ln>
                        </wps:spPr>
                        <wps:txbx>
                          <w:txbxContent>
                            <w:p w14:paraId="269A9077" w14:textId="47D87776" w:rsidR="009433D2" w:rsidRDefault="00FE362A">
                              <w:r>
                                <w:rPr>
                                  <w:rFonts w:ascii="Times New Roman" w:eastAsia="Times New Roman" w:hAnsi="Times New Roman" w:cs="Times New Roman"/>
                                  <w:b/>
                                  <w:sz w:val="30"/>
                                </w:rPr>
                                <w:t>SAYA SANTHOSH</w:t>
                              </w:r>
                            </w:p>
                          </w:txbxContent>
                        </wps:txbx>
                        <wps:bodyPr horzOverflow="overflow" vert="horz" lIns="0" tIns="0" rIns="0" bIns="0" rtlCol="0">
                          <a:noAutofit/>
                        </wps:bodyPr>
                      </wps:wsp>
                      <wps:wsp>
                        <wps:cNvPr id="29" name="Rectangle 29"/>
                        <wps:cNvSpPr/>
                        <wps:spPr>
                          <a:xfrm>
                            <a:off x="5011801" y="5021644"/>
                            <a:ext cx="63341" cy="280475"/>
                          </a:xfrm>
                          <a:prstGeom prst="rect">
                            <a:avLst/>
                          </a:prstGeom>
                          <a:ln>
                            <a:noFill/>
                          </a:ln>
                        </wps:spPr>
                        <wps:txbx>
                          <w:txbxContent>
                            <w:p w14:paraId="5C6D4325" w14:textId="77777777" w:rsidR="009433D2"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30" name="Rectangle 30"/>
                        <wps:cNvSpPr/>
                        <wps:spPr>
                          <a:xfrm>
                            <a:off x="3009011" y="5400946"/>
                            <a:ext cx="63341" cy="226395"/>
                          </a:xfrm>
                          <a:prstGeom prst="rect">
                            <a:avLst/>
                          </a:prstGeom>
                          <a:ln>
                            <a:noFill/>
                          </a:ln>
                        </wps:spPr>
                        <wps:txbx>
                          <w:txbxContent>
                            <w:p w14:paraId="661E9B27" w14:textId="77777777" w:rsidR="009433D2"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31" name="Rectangle 31"/>
                        <wps:cNvSpPr/>
                        <wps:spPr>
                          <a:xfrm>
                            <a:off x="3053207" y="5400946"/>
                            <a:ext cx="436294" cy="226395"/>
                          </a:xfrm>
                          <a:prstGeom prst="rect">
                            <a:avLst/>
                          </a:prstGeom>
                          <a:ln>
                            <a:noFill/>
                          </a:ln>
                        </wps:spPr>
                        <wps:txbx>
                          <w:txbxContent>
                            <w:p w14:paraId="2560DCE1" w14:textId="77777777" w:rsidR="009433D2" w:rsidRDefault="00000000">
                              <w:r>
                                <w:rPr>
                                  <w:rFonts w:ascii="Times New Roman" w:eastAsia="Times New Roman" w:hAnsi="Times New Roman" w:cs="Times New Roman"/>
                                  <w:b/>
                                  <w:sz w:val="30"/>
                                </w:rPr>
                                <w:t>V01</w:t>
                              </w:r>
                            </w:p>
                          </w:txbxContent>
                        </wps:txbx>
                        <wps:bodyPr horzOverflow="overflow" vert="horz" lIns="0" tIns="0" rIns="0" bIns="0" rtlCol="0">
                          <a:noAutofit/>
                        </wps:bodyPr>
                      </wps:wsp>
                      <wps:wsp>
                        <wps:cNvPr id="32" name="Rectangle 32"/>
                        <wps:cNvSpPr/>
                        <wps:spPr>
                          <a:xfrm>
                            <a:off x="3371723" y="5400946"/>
                            <a:ext cx="758575" cy="226395"/>
                          </a:xfrm>
                          <a:prstGeom prst="rect">
                            <a:avLst/>
                          </a:prstGeom>
                          <a:ln>
                            <a:noFill/>
                          </a:ln>
                        </wps:spPr>
                        <wps:txbx>
                          <w:txbxContent>
                            <w:p w14:paraId="61F5C07E" w14:textId="77777777" w:rsidR="009433D2" w:rsidRDefault="00000000">
                              <w:r>
                                <w:rPr>
                                  <w:rFonts w:ascii="Times New Roman" w:eastAsia="Times New Roman" w:hAnsi="Times New Roman" w:cs="Times New Roman"/>
                                  <w:b/>
                                  <w:sz w:val="30"/>
                                </w:rPr>
                                <w:t>101398</w:t>
                              </w:r>
                            </w:p>
                          </w:txbxContent>
                        </wps:txbx>
                        <wps:bodyPr horzOverflow="overflow" vert="horz" lIns="0" tIns="0" rIns="0" bIns="0" rtlCol="0">
                          <a:noAutofit/>
                        </wps:bodyPr>
                      </wps:wsp>
                      <wps:wsp>
                        <wps:cNvPr id="33" name="Rectangle 33"/>
                        <wps:cNvSpPr/>
                        <wps:spPr>
                          <a:xfrm>
                            <a:off x="3941953" y="5360226"/>
                            <a:ext cx="63341" cy="280475"/>
                          </a:xfrm>
                          <a:prstGeom prst="rect">
                            <a:avLst/>
                          </a:prstGeom>
                          <a:ln>
                            <a:noFill/>
                          </a:ln>
                        </wps:spPr>
                        <wps:txbx>
                          <w:txbxContent>
                            <w:p w14:paraId="43F309C7" w14:textId="77777777" w:rsidR="009433D2"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34" name="Rectangle 34"/>
                        <wps:cNvSpPr/>
                        <wps:spPr>
                          <a:xfrm>
                            <a:off x="2192147" y="5739274"/>
                            <a:ext cx="2232146" cy="226395"/>
                          </a:xfrm>
                          <a:prstGeom prst="rect">
                            <a:avLst/>
                          </a:prstGeom>
                          <a:ln>
                            <a:noFill/>
                          </a:ln>
                        </wps:spPr>
                        <wps:txbx>
                          <w:txbxContent>
                            <w:p w14:paraId="4BE24A6C" w14:textId="77777777" w:rsidR="009433D2" w:rsidRDefault="00000000">
                              <w:r>
                                <w:rPr>
                                  <w:rFonts w:ascii="Times New Roman" w:eastAsia="Times New Roman" w:hAnsi="Times New Roman" w:cs="Times New Roman"/>
                                  <w:b/>
                                  <w:sz w:val="30"/>
                                </w:rPr>
                                <w:t xml:space="preserve">Date of Submission: </w:t>
                              </w:r>
                            </w:p>
                          </w:txbxContent>
                        </wps:txbx>
                        <wps:bodyPr horzOverflow="overflow" vert="horz" lIns="0" tIns="0" rIns="0" bIns="0" rtlCol="0">
                          <a:noAutofit/>
                        </wps:bodyPr>
                      </wps:wsp>
                      <wps:wsp>
                        <wps:cNvPr id="35" name="Rectangle 35"/>
                        <wps:cNvSpPr/>
                        <wps:spPr>
                          <a:xfrm>
                            <a:off x="3871849" y="5739274"/>
                            <a:ext cx="252352" cy="226395"/>
                          </a:xfrm>
                          <a:prstGeom prst="rect">
                            <a:avLst/>
                          </a:prstGeom>
                          <a:ln>
                            <a:noFill/>
                          </a:ln>
                        </wps:spPr>
                        <wps:txbx>
                          <w:txbxContent>
                            <w:p w14:paraId="1FD582DA" w14:textId="440C016A" w:rsidR="009433D2" w:rsidRDefault="00FE362A">
                              <w:r>
                                <w:rPr>
                                  <w:rFonts w:ascii="Times New Roman" w:eastAsia="Times New Roman" w:hAnsi="Times New Roman" w:cs="Times New Roman"/>
                                  <w:b/>
                                  <w:sz w:val="30"/>
                                </w:rPr>
                                <w:t>23</w:t>
                              </w:r>
                            </w:p>
                          </w:txbxContent>
                        </wps:txbx>
                        <wps:bodyPr horzOverflow="overflow" vert="horz" lIns="0" tIns="0" rIns="0" bIns="0" rtlCol="0">
                          <a:noAutofit/>
                        </wps:bodyPr>
                      </wps:wsp>
                      <wps:wsp>
                        <wps:cNvPr id="36" name="Rectangle 36"/>
                        <wps:cNvSpPr/>
                        <wps:spPr>
                          <a:xfrm>
                            <a:off x="4062349" y="5739274"/>
                            <a:ext cx="84370" cy="226395"/>
                          </a:xfrm>
                          <a:prstGeom prst="rect">
                            <a:avLst/>
                          </a:prstGeom>
                          <a:ln>
                            <a:noFill/>
                          </a:ln>
                        </wps:spPr>
                        <wps:txbx>
                          <w:txbxContent>
                            <w:p w14:paraId="5682F584" w14:textId="77777777" w:rsidR="009433D2" w:rsidRDefault="00000000">
                              <w:r>
                                <w:rPr>
                                  <w:rFonts w:ascii="Times New Roman" w:eastAsia="Times New Roman" w:hAnsi="Times New Roman" w:cs="Times New Roman"/>
                                  <w:b/>
                                  <w:sz w:val="30"/>
                                </w:rPr>
                                <w:t>-</w:t>
                              </w:r>
                            </w:p>
                          </w:txbxContent>
                        </wps:txbx>
                        <wps:bodyPr horzOverflow="overflow" vert="horz" lIns="0" tIns="0" rIns="0" bIns="0" rtlCol="0">
                          <a:noAutofit/>
                        </wps:bodyPr>
                      </wps:wsp>
                      <wps:wsp>
                        <wps:cNvPr id="37" name="Rectangle 37"/>
                        <wps:cNvSpPr/>
                        <wps:spPr>
                          <a:xfrm>
                            <a:off x="4126357" y="5739274"/>
                            <a:ext cx="252352" cy="226395"/>
                          </a:xfrm>
                          <a:prstGeom prst="rect">
                            <a:avLst/>
                          </a:prstGeom>
                          <a:ln>
                            <a:noFill/>
                          </a:ln>
                        </wps:spPr>
                        <wps:txbx>
                          <w:txbxContent>
                            <w:p w14:paraId="33D020BB" w14:textId="77777777" w:rsidR="009433D2" w:rsidRDefault="00000000">
                              <w:r>
                                <w:rPr>
                                  <w:rFonts w:ascii="Times New Roman" w:eastAsia="Times New Roman" w:hAnsi="Times New Roman" w:cs="Times New Roman"/>
                                  <w:b/>
                                  <w:sz w:val="30"/>
                                </w:rPr>
                                <w:t>06</w:t>
                              </w:r>
                            </w:p>
                          </w:txbxContent>
                        </wps:txbx>
                        <wps:bodyPr horzOverflow="overflow" vert="horz" lIns="0" tIns="0" rIns="0" bIns="0" rtlCol="0">
                          <a:noAutofit/>
                        </wps:bodyPr>
                      </wps:wsp>
                      <wps:wsp>
                        <wps:cNvPr id="38" name="Rectangle 38"/>
                        <wps:cNvSpPr/>
                        <wps:spPr>
                          <a:xfrm>
                            <a:off x="4316857" y="5739274"/>
                            <a:ext cx="84370" cy="226395"/>
                          </a:xfrm>
                          <a:prstGeom prst="rect">
                            <a:avLst/>
                          </a:prstGeom>
                          <a:ln>
                            <a:noFill/>
                          </a:ln>
                        </wps:spPr>
                        <wps:txbx>
                          <w:txbxContent>
                            <w:p w14:paraId="3E9432B5" w14:textId="77777777" w:rsidR="009433D2" w:rsidRDefault="00000000">
                              <w:r>
                                <w:rPr>
                                  <w:rFonts w:ascii="Times New Roman" w:eastAsia="Times New Roman" w:hAnsi="Times New Roman" w:cs="Times New Roman"/>
                                  <w:b/>
                                  <w:sz w:val="30"/>
                                </w:rPr>
                                <w:t>-</w:t>
                              </w:r>
                            </w:p>
                          </w:txbxContent>
                        </wps:txbx>
                        <wps:bodyPr horzOverflow="overflow" vert="horz" lIns="0" tIns="0" rIns="0" bIns="0" rtlCol="0">
                          <a:noAutofit/>
                        </wps:bodyPr>
                      </wps:wsp>
                      <wps:wsp>
                        <wps:cNvPr id="39" name="Rectangle 39"/>
                        <wps:cNvSpPr/>
                        <wps:spPr>
                          <a:xfrm>
                            <a:off x="4379341" y="5739274"/>
                            <a:ext cx="507237" cy="226395"/>
                          </a:xfrm>
                          <a:prstGeom prst="rect">
                            <a:avLst/>
                          </a:prstGeom>
                          <a:ln>
                            <a:noFill/>
                          </a:ln>
                        </wps:spPr>
                        <wps:txbx>
                          <w:txbxContent>
                            <w:p w14:paraId="410C8E15" w14:textId="77777777" w:rsidR="009433D2" w:rsidRDefault="00000000">
                              <w:r>
                                <w:rPr>
                                  <w:rFonts w:ascii="Times New Roman" w:eastAsia="Times New Roman" w:hAnsi="Times New Roman" w:cs="Times New Roman"/>
                                  <w:b/>
                                  <w:sz w:val="30"/>
                                </w:rPr>
                                <w:t>2024</w:t>
                              </w:r>
                            </w:p>
                          </w:txbxContent>
                        </wps:txbx>
                        <wps:bodyPr horzOverflow="overflow" vert="horz" lIns="0" tIns="0" rIns="0" bIns="0" rtlCol="0">
                          <a:noAutofit/>
                        </wps:bodyPr>
                      </wps:wsp>
                      <wps:wsp>
                        <wps:cNvPr id="40" name="Rectangle 40"/>
                        <wps:cNvSpPr/>
                        <wps:spPr>
                          <a:xfrm>
                            <a:off x="4760341" y="5698554"/>
                            <a:ext cx="63341" cy="280475"/>
                          </a:xfrm>
                          <a:prstGeom prst="rect">
                            <a:avLst/>
                          </a:prstGeom>
                          <a:ln>
                            <a:noFill/>
                          </a:ln>
                        </wps:spPr>
                        <wps:txbx>
                          <w:txbxContent>
                            <w:p w14:paraId="16831069" w14:textId="77777777" w:rsidR="009433D2"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41" name="Rectangle 41"/>
                        <wps:cNvSpPr/>
                        <wps:spPr>
                          <a:xfrm>
                            <a:off x="609905" y="6036882"/>
                            <a:ext cx="63341" cy="280474"/>
                          </a:xfrm>
                          <a:prstGeom prst="rect">
                            <a:avLst/>
                          </a:prstGeom>
                          <a:ln>
                            <a:noFill/>
                          </a:ln>
                        </wps:spPr>
                        <wps:txbx>
                          <w:txbxContent>
                            <w:p w14:paraId="0EAA316B" w14:textId="77777777" w:rsidR="009433D2"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42" name="Rectangle 42"/>
                        <wps:cNvSpPr/>
                        <wps:spPr>
                          <a:xfrm>
                            <a:off x="2439035" y="6036882"/>
                            <a:ext cx="63341" cy="280474"/>
                          </a:xfrm>
                          <a:prstGeom prst="rect">
                            <a:avLst/>
                          </a:prstGeom>
                          <a:ln>
                            <a:noFill/>
                          </a:ln>
                        </wps:spPr>
                        <wps:txbx>
                          <w:txbxContent>
                            <w:p w14:paraId="707C75CC" w14:textId="77777777" w:rsidR="009433D2"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43" name="Shape 43"/>
                        <wps:cNvSpPr/>
                        <wps:spPr>
                          <a:xfrm>
                            <a:off x="2935577" y="612697"/>
                            <a:ext cx="1074471" cy="1074501"/>
                          </a:xfrm>
                          <a:custGeom>
                            <a:avLst/>
                            <a:gdLst/>
                            <a:ahLst/>
                            <a:cxnLst/>
                            <a:rect l="0" t="0" r="0" b="0"/>
                            <a:pathLst>
                              <a:path w="1074471" h="1074501">
                                <a:moveTo>
                                  <a:pt x="537235" y="0"/>
                                </a:moveTo>
                                <a:cubicBezTo>
                                  <a:pt x="833936" y="0"/>
                                  <a:pt x="1074471" y="240546"/>
                                  <a:pt x="1074471" y="537259"/>
                                </a:cubicBezTo>
                                <a:cubicBezTo>
                                  <a:pt x="1074471" y="833968"/>
                                  <a:pt x="833936" y="1074501"/>
                                  <a:pt x="537235" y="1074501"/>
                                </a:cubicBezTo>
                                <a:cubicBezTo>
                                  <a:pt x="259081" y="1074501"/>
                                  <a:pt x="30287" y="863094"/>
                                  <a:pt x="2774" y="592188"/>
                                </a:cubicBezTo>
                                <a:lnTo>
                                  <a:pt x="0" y="537258"/>
                                </a:lnTo>
                                <a:lnTo>
                                  <a:pt x="2774" y="482328"/>
                                </a:lnTo>
                                <a:cubicBezTo>
                                  <a:pt x="30287" y="211416"/>
                                  <a:pt x="259081" y="0"/>
                                  <a:pt x="537235" y="0"/>
                                </a:cubicBezTo>
                                <a:close/>
                              </a:path>
                            </a:pathLst>
                          </a:custGeom>
                          <a:ln w="0" cap="flat">
                            <a:miter lim="127000"/>
                          </a:ln>
                        </wps:spPr>
                        <wps:style>
                          <a:lnRef idx="0">
                            <a:srgbClr val="000000">
                              <a:alpha val="0"/>
                            </a:srgbClr>
                          </a:lnRef>
                          <a:fillRef idx="1">
                            <a:srgbClr val="FEBE10"/>
                          </a:fillRef>
                          <a:effectRef idx="0">
                            <a:scrgbClr r="0" g="0" b="0"/>
                          </a:effectRef>
                          <a:fontRef idx="none"/>
                        </wps:style>
                        <wps:bodyPr/>
                      </wps:wsp>
                      <wps:wsp>
                        <wps:cNvPr id="44" name="Shape 44"/>
                        <wps:cNvSpPr/>
                        <wps:spPr>
                          <a:xfrm>
                            <a:off x="2955591" y="632677"/>
                            <a:ext cx="517221" cy="1034523"/>
                          </a:xfrm>
                          <a:custGeom>
                            <a:avLst/>
                            <a:gdLst/>
                            <a:ahLst/>
                            <a:cxnLst/>
                            <a:rect l="0" t="0" r="0" b="0"/>
                            <a:pathLst>
                              <a:path w="517221" h="1034523">
                                <a:moveTo>
                                  <a:pt x="517221" y="0"/>
                                </a:moveTo>
                                <a:lnTo>
                                  <a:pt x="517221" y="128025"/>
                                </a:lnTo>
                                <a:cubicBezTo>
                                  <a:pt x="302271" y="128024"/>
                                  <a:pt x="128020" y="302300"/>
                                  <a:pt x="128020" y="517277"/>
                                </a:cubicBezTo>
                                <a:cubicBezTo>
                                  <a:pt x="128020" y="705363"/>
                                  <a:pt x="261431" y="862264"/>
                                  <a:pt x="438784" y="898551"/>
                                </a:cubicBezTo>
                                <a:lnTo>
                                  <a:pt x="517221" y="906457"/>
                                </a:lnTo>
                                <a:lnTo>
                                  <a:pt x="517221" y="1034523"/>
                                </a:lnTo>
                                <a:lnTo>
                                  <a:pt x="464335" y="1031853"/>
                                </a:lnTo>
                                <a:cubicBezTo>
                                  <a:pt x="203510" y="1005365"/>
                                  <a:pt x="0" y="785091"/>
                                  <a:pt x="0" y="517277"/>
                                </a:cubicBezTo>
                                <a:cubicBezTo>
                                  <a:pt x="0" y="231591"/>
                                  <a:pt x="231549" y="0"/>
                                  <a:pt x="5172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3472811" y="632678"/>
                            <a:ext cx="517220" cy="1034523"/>
                          </a:xfrm>
                          <a:custGeom>
                            <a:avLst/>
                            <a:gdLst/>
                            <a:ahLst/>
                            <a:cxnLst/>
                            <a:rect l="0" t="0" r="0" b="0"/>
                            <a:pathLst>
                              <a:path w="517220" h="1034523">
                                <a:moveTo>
                                  <a:pt x="0" y="0"/>
                                </a:moveTo>
                                <a:cubicBezTo>
                                  <a:pt x="285675" y="0"/>
                                  <a:pt x="517220" y="231591"/>
                                  <a:pt x="517220" y="517278"/>
                                </a:cubicBezTo>
                                <a:cubicBezTo>
                                  <a:pt x="517220" y="802946"/>
                                  <a:pt x="285676" y="1034523"/>
                                  <a:pt x="0" y="1034523"/>
                                </a:cubicBezTo>
                                <a:lnTo>
                                  <a:pt x="0" y="1034523"/>
                                </a:lnTo>
                                <a:lnTo>
                                  <a:pt x="0" y="906457"/>
                                </a:lnTo>
                                <a:lnTo>
                                  <a:pt x="0" y="906457"/>
                                </a:lnTo>
                                <a:cubicBezTo>
                                  <a:pt x="214969" y="906457"/>
                                  <a:pt x="389201" y="732233"/>
                                  <a:pt x="389201" y="517278"/>
                                </a:cubicBezTo>
                                <a:cubicBezTo>
                                  <a:pt x="389201" y="302300"/>
                                  <a:pt x="214969" y="128024"/>
                                  <a:pt x="0" y="1280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3178608" y="1500683"/>
                            <a:ext cx="72945" cy="83422"/>
                          </a:xfrm>
                          <a:custGeom>
                            <a:avLst/>
                            <a:gdLst/>
                            <a:ahLst/>
                            <a:cxnLst/>
                            <a:rect l="0" t="0" r="0" b="0"/>
                            <a:pathLst>
                              <a:path w="72945" h="83422">
                                <a:moveTo>
                                  <a:pt x="69588" y="217"/>
                                </a:moveTo>
                                <a:cubicBezTo>
                                  <a:pt x="70629" y="0"/>
                                  <a:pt x="71158" y="280"/>
                                  <a:pt x="71643" y="602"/>
                                </a:cubicBezTo>
                                <a:cubicBezTo>
                                  <a:pt x="72945" y="1431"/>
                                  <a:pt x="72945" y="2763"/>
                                  <a:pt x="72434" y="6489"/>
                                </a:cubicBezTo>
                                <a:lnTo>
                                  <a:pt x="63769" y="68992"/>
                                </a:lnTo>
                                <a:cubicBezTo>
                                  <a:pt x="62988" y="74257"/>
                                  <a:pt x="65001" y="76728"/>
                                  <a:pt x="65941" y="78586"/>
                                </a:cubicBezTo>
                                <a:cubicBezTo>
                                  <a:pt x="66722" y="80051"/>
                                  <a:pt x="67673" y="80654"/>
                                  <a:pt x="66788" y="82057"/>
                                </a:cubicBezTo>
                                <a:cubicBezTo>
                                  <a:pt x="65908" y="83422"/>
                                  <a:pt x="65046" y="82893"/>
                                  <a:pt x="63810" y="82075"/>
                                </a:cubicBezTo>
                                <a:cubicBezTo>
                                  <a:pt x="59844" y="79581"/>
                                  <a:pt x="56354" y="76407"/>
                                  <a:pt x="52395" y="73905"/>
                                </a:cubicBezTo>
                                <a:cubicBezTo>
                                  <a:pt x="48455" y="71400"/>
                                  <a:pt x="44067" y="69624"/>
                                  <a:pt x="40100" y="67175"/>
                                </a:cubicBezTo>
                                <a:cubicBezTo>
                                  <a:pt x="39505" y="66790"/>
                                  <a:pt x="37932" y="65791"/>
                                  <a:pt x="38805" y="64377"/>
                                </a:cubicBezTo>
                                <a:cubicBezTo>
                                  <a:pt x="39682" y="62964"/>
                                  <a:pt x="41314" y="63527"/>
                                  <a:pt x="42946" y="64082"/>
                                </a:cubicBezTo>
                                <a:cubicBezTo>
                                  <a:pt x="45976" y="65103"/>
                                  <a:pt x="47345" y="63527"/>
                                  <a:pt x="48610" y="61488"/>
                                </a:cubicBezTo>
                                <a:cubicBezTo>
                                  <a:pt x="49602" y="59882"/>
                                  <a:pt x="49802" y="57440"/>
                                  <a:pt x="50094" y="55427"/>
                                </a:cubicBezTo>
                                <a:lnTo>
                                  <a:pt x="55159" y="20498"/>
                                </a:lnTo>
                                <a:cubicBezTo>
                                  <a:pt x="55729" y="16616"/>
                                  <a:pt x="55881" y="15662"/>
                                  <a:pt x="55444" y="15384"/>
                                </a:cubicBezTo>
                                <a:cubicBezTo>
                                  <a:pt x="54900" y="15029"/>
                                  <a:pt x="54023" y="15473"/>
                                  <a:pt x="52306" y="16598"/>
                                </a:cubicBezTo>
                                <a:lnTo>
                                  <a:pt x="23731" y="35805"/>
                                </a:lnTo>
                                <a:cubicBezTo>
                                  <a:pt x="21186" y="37541"/>
                                  <a:pt x="19373" y="38835"/>
                                  <a:pt x="18533" y="40156"/>
                                </a:cubicBezTo>
                                <a:cubicBezTo>
                                  <a:pt x="17494" y="41833"/>
                                  <a:pt x="17223" y="43024"/>
                                  <a:pt x="17564" y="44230"/>
                                </a:cubicBezTo>
                                <a:cubicBezTo>
                                  <a:pt x="18208" y="46332"/>
                                  <a:pt x="20591" y="48197"/>
                                  <a:pt x="22078" y="50853"/>
                                </a:cubicBezTo>
                                <a:cubicBezTo>
                                  <a:pt x="22958" y="52382"/>
                                  <a:pt x="23299" y="53233"/>
                                  <a:pt x="22703" y="54195"/>
                                </a:cubicBezTo>
                                <a:cubicBezTo>
                                  <a:pt x="21808" y="55579"/>
                                  <a:pt x="20742" y="54916"/>
                                  <a:pt x="19847" y="54324"/>
                                </a:cubicBezTo>
                                <a:cubicBezTo>
                                  <a:pt x="16868" y="52441"/>
                                  <a:pt x="14352" y="49851"/>
                                  <a:pt x="11388" y="47986"/>
                                </a:cubicBezTo>
                                <a:cubicBezTo>
                                  <a:pt x="8373" y="46117"/>
                                  <a:pt x="4958" y="44904"/>
                                  <a:pt x="1998" y="43065"/>
                                </a:cubicBezTo>
                                <a:cubicBezTo>
                                  <a:pt x="1217" y="42554"/>
                                  <a:pt x="0" y="41796"/>
                                  <a:pt x="877" y="40364"/>
                                </a:cubicBezTo>
                                <a:cubicBezTo>
                                  <a:pt x="1746" y="39002"/>
                                  <a:pt x="3574" y="40138"/>
                                  <a:pt x="6401" y="39583"/>
                                </a:cubicBezTo>
                                <a:cubicBezTo>
                                  <a:pt x="9646" y="38935"/>
                                  <a:pt x="12095" y="37170"/>
                                  <a:pt x="17782" y="33426"/>
                                </a:cubicBezTo>
                                <a:lnTo>
                                  <a:pt x="64465" y="2815"/>
                                </a:lnTo>
                                <a:cubicBezTo>
                                  <a:pt x="66996" y="1148"/>
                                  <a:pt x="68548" y="434"/>
                                  <a:pt x="69588" y="21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3145552" y="1457084"/>
                            <a:ext cx="70533" cy="78343"/>
                          </a:xfrm>
                          <a:custGeom>
                            <a:avLst/>
                            <a:gdLst/>
                            <a:ahLst/>
                            <a:cxnLst/>
                            <a:rect l="0" t="0" r="0" b="0"/>
                            <a:pathLst>
                              <a:path w="70533" h="78343">
                                <a:moveTo>
                                  <a:pt x="43889" y="1266"/>
                                </a:moveTo>
                                <a:cubicBezTo>
                                  <a:pt x="44951" y="0"/>
                                  <a:pt x="47249" y="1931"/>
                                  <a:pt x="49535" y="3863"/>
                                </a:cubicBezTo>
                                <a:cubicBezTo>
                                  <a:pt x="51996" y="5920"/>
                                  <a:pt x="54634" y="9228"/>
                                  <a:pt x="57816" y="11885"/>
                                </a:cubicBezTo>
                                <a:cubicBezTo>
                                  <a:pt x="60980" y="14575"/>
                                  <a:pt x="64676" y="16617"/>
                                  <a:pt x="67854" y="19285"/>
                                </a:cubicBezTo>
                                <a:cubicBezTo>
                                  <a:pt x="69371" y="20595"/>
                                  <a:pt x="70533" y="21561"/>
                                  <a:pt x="69467" y="22852"/>
                                </a:cubicBezTo>
                                <a:cubicBezTo>
                                  <a:pt x="68424" y="24114"/>
                                  <a:pt x="66722" y="23355"/>
                                  <a:pt x="65741" y="22948"/>
                                </a:cubicBezTo>
                                <a:cubicBezTo>
                                  <a:pt x="61834" y="21280"/>
                                  <a:pt x="58730" y="23833"/>
                                  <a:pt x="56540" y="26430"/>
                                </a:cubicBezTo>
                                <a:lnTo>
                                  <a:pt x="26459" y="62107"/>
                                </a:lnTo>
                                <a:cubicBezTo>
                                  <a:pt x="22333" y="67017"/>
                                  <a:pt x="23802" y="70720"/>
                                  <a:pt x="26932" y="73766"/>
                                </a:cubicBezTo>
                                <a:cubicBezTo>
                                  <a:pt x="27887" y="74720"/>
                                  <a:pt x="28053" y="75816"/>
                                  <a:pt x="26995" y="77074"/>
                                </a:cubicBezTo>
                                <a:cubicBezTo>
                                  <a:pt x="25915" y="78343"/>
                                  <a:pt x="23628" y="76397"/>
                                  <a:pt x="21330" y="74461"/>
                                </a:cubicBezTo>
                                <a:cubicBezTo>
                                  <a:pt x="18145" y="71793"/>
                                  <a:pt x="15522" y="68504"/>
                                  <a:pt x="12329" y="65829"/>
                                </a:cubicBezTo>
                                <a:cubicBezTo>
                                  <a:pt x="9165" y="63165"/>
                                  <a:pt x="5465" y="61082"/>
                                  <a:pt x="2287" y="58414"/>
                                </a:cubicBezTo>
                                <a:cubicBezTo>
                                  <a:pt x="1191" y="57496"/>
                                  <a:pt x="0" y="56453"/>
                                  <a:pt x="1069" y="55228"/>
                                </a:cubicBezTo>
                                <a:cubicBezTo>
                                  <a:pt x="2139" y="53959"/>
                                  <a:pt x="4618" y="55346"/>
                                  <a:pt x="5602" y="55783"/>
                                </a:cubicBezTo>
                                <a:cubicBezTo>
                                  <a:pt x="9502" y="57434"/>
                                  <a:pt x="12181" y="54562"/>
                                  <a:pt x="14401" y="51928"/>
                                </a:cubicBezTo>
                                <a:lnTo>
                                  <a:pt x="44500" y="16292"/>
                                </a:lnTo>
                                <a:cubicBezTo>
                                  <a:pt x="48640" y="11363"/>
                                  <a:pt x="45532" y="6179"/>
                                  <a:pt x="43945" y="4518"/>
                                </a:cubicBezTo>
                                <a:cubicBezTo>
                                  <a:pt x="42983" y="3608"/>
                                  <a:pt x="42824" y="2505"/>
                                  <a:pt x="43889" y="126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3093002" y="1439264"/>
                            <a:ext cx="31260" cy="53400"/>
                          </a:xfrm>
                          <a:custGeom>
                            <a:avLst/>
                            <a:gdLst/>
                            <a:ahLst/>
                            <a:cxnLst/>
                            <a:rect l="0" t="0" r="0" b="0"/>
                            <a:pathLst>
                              <a:path w="31260" h="53400">
                                <a:moveTo>
                                  <a:pt x="20460" y="351"/>
                                </a:moveTo>
                                <a:cubicBezTo>
                                  <a:pt x="22972" y="0"/>
                                  <a:pt x="25419" y="426"/>
                                  <a:pt x="27783" y="1177"/>
                                </a:cubicBezTo>
                                <a:lnTo>
                                  <a:pt x="31260" y="2394"/>
                                </a:lnTo>
                                <a:lnTo>
                                  <a:pt x="31260" y="12578"/>
                                </a:lnTo>
                                <a:lnTo>
                                  <a:pt x="22703" y="16854"/>
                                </a:lnTo>
                                <a:cubicBezTo>
                                  <a:pt x="17135" y="21827"/>
                                  <a:pt x="14682" y="29990"/>
                                  <a:pt x="20650" y="36661"/>
                                </a:cubicBezTo>
                                <a:cubicBezTo>
                                  <a:pt x="24302" y="40768"/>
                                  <a:pt x="26166" y="40339"/>
                                  <a:pt x="28960" y="37860"/>
                                </a:cubicBezTo>
                                <a:lnTo>
                                  <a:pt x="31260" y="35801"/>
                                </a:lnTo>
                                <a:lnTo>
                                  <a:pt x="31260" y="53400"/>
                                </a:lnTo>
                                <a:lnTo>
                                  <a:pt x="29459" y="51173"/>
                                </a:lnTo>
                                <a:cubicBezTo>
                                  <a:pt x="25726" y="47003"/>
                                  <a:pt x="19988" y="41819"/>
                                  <a:pt x="16939" y="38437"/>
                                </a:cubicBezTo>
                                <a:cubicBezTo>
                                  <a:pt x="7674" y="28062"/>
                                  <a:pt x="0" y="15574"/>
                                  <a:pt x="12747" y="4185"/>
                                </a:cubicBezTo>
                                <a:cubicBezTo>
                                  <a:pt x="15372" y="1830"/>
                                  <a:pt x="17949" y="702"/>
                                  <a:pt x="20460" y="35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49"/>
                        <wps:cNvSpPr/>
                        <wps:spPr>
                          <a:xfrm>
                            <a:off x="3124261" y="1400324"/>
                            <a:ext cx="60485" cy="101968"/>
                          </a:xfrm>
                          <a:custGeom>
                            <a:avLst/>
                            <a:gdLst/>
                            <a:ahLst/>
                            <a:cxnLst/>
                            <a:rect l="0" t="0" r="0" b="0"/>
                            <a:pathLst>
                              <a:path w="60485" h="101968">
                                <a:moveTo>
                                  <a:pt x="9085" y="2960"/>
                                </a:moveTo>
                                <a:cubicBezTo>
                                  <a:pt x="12407" y="0"/>
                                  <a:pt x="21025" y="8717"/>
                                  <a:pt x="23311" y="11271"/>
                                </a:cubicBezTo>
                                <a:cubicBezTo>
                                  <a:pt x="25324" y="13528"/>
                                  <a:pt x="26190" y="17590"/>
                                  <a:pt x="24614" y="22082"/>
                                </a:cubicBezTo>
                                <a:lnTo>
                                  <a:pt x="16166" y="45915"/>
                                </a:lnTo>
                                <a:cubicBezTo>
                                  <a:pt x="14935" y="49360"/>
                                  <a:pt x="14113" y="52338"/>
                                  <a:pt x="16666" y="55224"/>
                                </a:cubicBezTo>
                                <a:cubicBezTo>
                                  <a:pt x="18490" y="57237"/>
                                  <a:pt x="19352" y="57411"/>
                                  <a:pt x="20333" y="56534"/>
                                </a:cubicBezTo>
                                <a:lnTo>
                                  <a:pt x="33479" y="44727"/>
                                </a:lnTo>
                                <a:cubicBezTo>
                                  <a:pt x="39836" y="39081"/>
                                  <a:pt x="38870" y="35210"/>
                                  <a:pt x="36206" y="31766"/>
                                </a:cubicBezTo>
                                <a:cubicBezTo>
                                  <a:pt x="35384" y="30670"/>
                                  <a:pt x="35384" y="29586"/>
                                  <a:pt x="36602" y="28458"/>
                                </a:cubicBezTo>
                                <a:cubicBezTo>
                                  <a:pt x="37608" y="27573"/>
                                  <a:pt x="38670" y="28317"/>
                                  <a:pt x="41867" y="31869"/>
                                </a:cubicBezTo>
                                <a:cubicBezTo>
                                  <a:pt x="44631" y="34963"/>
                                  <a:pt x="46769" y="38592"/>
                                  <a:pt x="49526" y="41693"/>
                                </a:cubicBezTo>
                                <a:cubicBezTo>
                                  <a:pt x="52312" y="44749"/>
                                  <a:pt x="55708" y="47291"/>
                                  <a:pt x="58443" y="50392"/>
                                </a:cubicBezTo>
                                <a:cubicBezTo>
                                  <a:pt x="59423" y="51476"/>
                                  <a:pt x="60485" y="52679"/>
                                  <a:pt x="59227" y="53781"/>
                                </a:cubicBezTo>
                                <a:cubicBezTo>
                                  <a:pt x="57988" y="54891"/>
                                  <a:pt x="56430" y="53926"/>
                                  <a:pt x="55509" y="53363"/>
                                </a:cubicBezTo>
                                <a:cubicBezTo>
                                  <a:pt x="51868" y="51121"/>
                                  <a:pt x="48109" y="52868"/>
                                  <a:pt x="45552" y="55158"/>
                                </a:cubicBezTo>
                                <a:lnTo>
                                  <a:pt x="10768" y="86250"/>
                                </a:lnTo>
                                <a:cubicBezTo>
                                  <a:pt x="6199" y="90331"/>
                                  <a:pt x="7150" y="94179"/>
                                  <a:pt x="9607" y="97887"/>
                                </a:cubicBezTo>
                                <a:cubicBezTo>
                                  <a:pt x="10339" y="99023"/>
                                  <a:pt x="10435" y="100055"/>
                                  <a:pt x="9189" y="101158"/>
                                </a:cubicBezTo>
                                <a:cubicBezTo>
                                  <a:pt x="8441" y="101861"/>
                                  <a:pt x="7690" y="101968"/>
                                  <a:pt x="6010" y="100100"/>
                                </a:cubicBezTo>
                                <a:cubicBezTo>
                                  <a:pt x="5189" y="99171"/>
                                  <a:pt x="4464" y="98041"/>
                                  <a:pt x="3330" y="96460"/>
                                </a:cubicBezTo>
                                <a:lnTo>
                                  <a:pt x="0" y="92340"/>
                                </a:lnTo>
                                <a:lnTo>
                                  <a:pt x="0" y="74742"/>
                                </a:lnTo>
                                <a:lnTo>
                                  <a:pt x="12948" y="63154"/>
                                </a:lnTo>
                                <a:cubicBezTo>
                                  <a:pt x="13854" y="62347"/>
                                  <a:pt x="15615" y="60741"/>
                                  <a:pt x="11201" y="55794"/>
                                </a:cubicBezTo>
                                <a:cubicBezTo>
                                  <a:pt x="8082" y="52303"/>
                                  <a:pt x="5075" y="50571"/>
                                  <a:pt x="1882" y="50577"/>
                                </a:cubicBezTo>
                                <a:lnTo>
                                  <a:pt x="0" y="51518"/>
                                </a:lnTo>
                                <a:lnTo>
                                  <a:pt x="0" y="41334"/>
                                </a:lnTo>
                                <a:lnTo>
                                  <a:pt x="1985" y="42030"/>
                                </a:lnTo>
                                <a:cubicBezTo>
                                  <a:pt x="3150" y="41020"/>
                                  <a:pt x="10876" y="18527"/>
                                  <a:pt x="11727" y="10908"/>
                                </a:cubicBezTo>
                                <a:cubicBezTo>
                                  <a:pt x="11878" y="9387"/>
                                  <a:pt x="11782" y="8377"/>
                                  <a:pt x="11172" y="7667"/>
                                </a:cubicBezTo>
                                <a:cubicBezTo>
                                  <a:pt x="10402" y="6801"/>
                                  <a:pt x="9396" y="6157"/>
                                  <a:pt x="8804" y="5465"/>
                                </a:cubicBezTo>
                                <a:cubicBezTo>
                                  <a:pt x="7964" y="4518"/>
                                  <a:pt x="8237" y="3745"/>
                                  <a:pt x="9085" y="296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3041554" y="1343701"/>
                            <a:ext cx="87486" cy="84189"/>
                          </a:xfrm>
                          <a:custGeom>
                            <a:avLst/>
                            <a:gdLst/>
                            <a:ahLst/>
                            <a:cxnLst/>
                            <a:rect l="0" t="0" r="0" b="0"/>
                            <a:pathLst>
                              <a:path w="87486" h="84189">
                                <a:moveTo>
                                  <a:pt x="52288" y="844"/>
                                </a:moveTo>
                                <a:cubicBezTo>
                                  <a:pt x="53709" y="0"/>
                                  <a:pt x="69393" y="11655"/>
                                  <a:pt x="76371" y="23115"/>
                                </a:cubicBezTo>
                                <a:cubicBezTo>
                                  <a:pt x="87486" y="41245"/>
                                  <a:pt x="83886" y="61596"/>
                                  <a:pt x="65900" y="72593"/>
                                </a:cubicBezTo>
                                <a:cubicBezTo>
                                  <a:pt x="46956" y="84189"/>
                                  <a:pt x="23683" y="78957"/>
                                  <a:pt x="12898" y="61366"/>
                                </a:cubicBezTo>
                                <a:cubicBezTo>
                                  <a:pt x="6401" y="50717"/>
                                  <a:pt x="6375" y="40161"/>
                                  <a:pt x="5620" y="38929"/>
                                </a:cubicBezTo>
                                <a:cubicBezTo>
                                  <a:pt x="4251" y="36705"/>
                                  <a:pt x="2005" y="39155"/>
                                  <a:pt x="370" y="36513"/>
                                </a:cubicBezTo>
                                <a:cubicBezTo>
                                  <a:pt x="0" y="35906"/>
                                  <a:pt x="370" y="35284"/>
                                  <a:pt x="755" y="34940"/>
                                </a:cubicBezTo>
                                <a:lnTo>
                                  <a:pt x="12380" y="25912"/>
                                </a:lnTo>
                                <a:cubicBezTo>
                                  <a:pt x="13690" y="24828"/>
                                  <a:pt x="15506" y="23270"/>
                                  <a:pt x="16213" y="22830"/>
                                </a:cubicBezTo>
                                <a:cubicBezTo>
                                  <a:pt x="17552" y="22023"/>
                                  <a:pt x="18596" y="21982"/>
                                  <a:pt x="19136" y="22874"/>
                                </a:cubicBezTo>
                                <a:cubicBezTo>
                                  <a:pt x="19784" y="23932"/>
                                  <a:pt x="18255" y="26208"/>
                                  <a:pt x="17871" y="26937"/>
                                </a:cubicBezTo>
                                <a:cubicBezTo>
                                  <a:pt x="9106" y="43010"/>
                                  <a:pt x="11514" y="50140"/>
                                  <a:pt x="15643" y="56867"/>
                                </a:cubicBezTo>
                                <a:cubicBezTo>
                                  <a:pt x="24638" y="71586"/>
                                  <a:pt x="38986" y="69373"/>
                                  <a:pt x="53142" y="60693"/>
                                </a:cubicBezTo>
                                <a:cubicBezTo>
                                  <a:pt x="65974" y="52860"/>
                                  <a:pt x="80652" y="38995"/>
                                  <a:pt x="71358" y="23888"/>
                                </a:cubicBezTo>
                                <a:cubicBezTo>
                                  <a:pt x="66540" y="15962"/>
                                  <a:pt x="61345" y="13805"/>
                                  <a:pt x="52917" y="18982"/>
                                </a:cubicBezTo>
                                <a:lnTo>
                                  <a:pt x="47608" y="22212"/>
                                </a:lnTo>
                                <a:cubicBezTo>
                                  <a:pt x="42109" y="25590"/>
                                  <a:pt x="42731" y="29949"/>
                                  <a:pt x="44644" y="33900"/>
                                </a:cubicBezTo>
                                <a:cubicBezTo>
                                  <a:pt x="45158" y="34911"/>
                                  <a:pt x="44940" y="36002"/>
                                  <a:pt x="43560" y="36861"/>
                                </a:cubicBezTo>
                                <a:cubicBezTo>
                                  <a:pt x="42306" y="37615"/>
                                  <a:pt x="41288" y="36306"/>
                                  <a:pt x="39001" y="32579"/>
                                </a:cubicBezTo>
                                <a:cubicBezTo>
                                  <a:pt x="36818" y="29064"/>
                                  <a:pt x="35187" y="25183"/>
                                  <a:pt x="33019" y="21631"/>
                                </a:cubicBezTo>
                                <a:cubicBezTo>
                                  <a:pt x="30850" y="18079"/>
                                  <a:pt x="28149" y="14871"/>
                                  <a:pt x="26000" y="11341"/>
                                </a:cubicBezTo>
                                <a:cubicBezTo>
                                  <a:pt x="24793" y="9413"/>
                                  <a:pt x="24952" y="8477"/>
                                  <a:pt x="25844" y="7955"/>
                                </a:cubicBezTo>
                                <a:cubicBezTo>
                                  <a:pt x="27228" y="7045"/>
                                  <a:pt x="28623" y="8303"/>
                                  <a:pt x="29418" y="9013"/>
                                </a:cubicBezTo>
                                <a:cubicBezTo>
                                  <a:pt x="32593" y="11811"/>
                                  <a:pt x="36456" y="10553"/>
                                  <a:pt x="39371" y="8769"/>
                                </a:cubicBezTo>
                                <a:lnTo>
                                  <a:pt x="52288" y="84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 name="Shape 51"/>
                        <wps:cNvSpPr/>
                        <wps:spPr>
                          <a:xfrm>
                            <a:off x="3017145" y="1297960"/>
                            <a:ext cx="78787" cy="61633"/>
                          </a:xfrm>
                          <a:custGeom>
                            <a:avLst/>
                            <a:gdLst/>
                            <a:ahLst/>
                            <a:cxnLst/>
                            <a:rect l="0" t="0" r="0" b="0"/>
                            <a:pathLst>
                              <a:path w="78787" h="61633">
                                <a:moveTo>
                                  <a:pt x="64006" y="666"/>
                                </a:moveTo>
                                <a:cubicBezTo>
                                  <a:pt x="65523" y="0"/>
                                  <a:pt x="66715" y="2775"/>
                                  <a:pt x="67906" y="5513"/>
                                </a:cubicBezTo>
                                <a:cubicBezTo>
                                  <a:pt x="69190" y="8473"/>
                                  <a:pt x="70067" y="12617"/>
                                  <a:pt x="71691" y="16391"/>
                                </a:cubicBezTo>
                                <a:cubicBezTo>
                                  <a:pt x="73341" y="20240"/>
                                  <a:pt x="75779" y="23740"/>
                                  <a:pt x="77400" y="27547"/>
                                </a:cubicBezTo>
                                <a:cubicBezTo>
                                  <a:pt x="78173" y="29360"/>
                                  <a:pt x="78787" y="30789"/>
                                  <a:pt x="77267" y="31462"/>
                                </a:cubicBezTo>
                                <a:cubicBezTo>
                                  <a:pt x="75768" y="32113"/>
                                  <a:pt x="74577" y="30707"/>
                                  <a:pt x="73896" y="29886"/>
                                </a:cubicBezTo>
                                <a:cubicBezTo>
                                  <a:pt x="71129" y="26652"/>
                                  <a:pt x="67218" y="27514"/>
                                  <a:pt x="64065" y="28868"/>
                                </a:cubicBezTo>
                                <a:lnTo>
                                  <a:pt x="21153" y="47343"/>
                                </a:lnTo>
                                <a:cubicBezTo>
                                  <a:pt x="15266" y="49904"/>
                                  <a:pt x="14926" y="53866"/>
                                  <a:pt x="16373" y="57996"/>
                                </a:cubicBezTo>
                                <a:cubicBezTo>
                                  <a:pt x="16794" y="59261"/>
                                  <a:pt x="16483" y="60330"/>
                                  <a:pt x="14926" y="60982"/>
                                </a:cubicBezTo>
                                <a:cubicBezTo>
                                  <a:pt x="13394" y="61633"/>
                                  <a:pt x="12221" y="58873"/>
                                  <a:pt x="11041" y="56101"/>
                                </a:cubicBezTo>
                                <a:cubicBezTo>
                                  <a:pt x="9394" y="52305"/>
                                  <a:pt x="8484" y="48165"/>
                                  <a:pt x="6864" y="44361"/>
                                </a:cubicBezTo>
                                <a:cubicBezTo>
                                  <a:pt x="5228" y="40524"/>
                                  <a:pt x="2849" y="37042"/>
                                  <a:pt x="1203" y="33208"/>
                                </a:cubicBezTo>
                                <a:cubicBezTo>
                                  <a:pt x="607" y="31891"/>
                                  <a:pt x="0" y="30493"/>
                                  <a:pt x="1513" y="29786"/>
                                </a:cubicBezTo>
                                <a:cubicBezTo>
                                  <a:pt x="3045" y="29142"/>
                                  <a:pt x="4644" y="31517"/>
                                  <a:pt x="5328" y="32339"/>
                                </a:cubicBezTo>
                                <a:cubicBezTo>
                                  <a:pt x="8062" y="35569"/>
                                  <a:pt x="11777" y="34171"/>
                                  <a:pt x="14926" y="32842"/>
                                </a:cubicBezTo>
                                <a:lnTo>
                                  <a:pt x="57823" y="14356"/>
                                </a:lnTo>
                                <a:cubicBezTo>
                                  <a:pt x="63747" y="11803"/>
                                  <a:pt x="63299" y="5809"/>
                                  <a:pt x="62589" y="3626"/>
                                </a:cubicBezTo>
                                <a:cubicBezTo>
                                  <a:pt x="62149" y="2368"/>
                                  <a:pt x="62504" y="1332"/>
                                  <a:pt x="64006" y="66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2988337" y="1221034"/>
                            <a:ext cx="90431" cy="89321"/>
                          </a:xfrm>
                          <a:custGeom>
                            <a:avLst/>
                            <a:gdLst/>
                            <a:ahLst/>
                            <a:cxnLst/>
                            <a:rect l="0" t="0" r="0" b="0"/>
                            <a:pathLst>
                              <a:path w="90431" h="89321">
                                <a:moveTo>
                                  <a:pt x="66670" y="1110"/>
                                </a:moveTo>
                                <a:cubicBezTo>
                                  <a:pt x="71095" y="0"/>
                                  <a:pt x="72383" y="111"/>
                                  <a:pt x="72694" y="1295"/>
                                </a:cubicBezTo>
                                <a:cubicBezTo>
                                  <a:pt x="72978" y="2405"/>
                                  <a:pt x="71121" y="5661"/>
                                  <a:pt x="69230" y="8843"/>
                                </a:cubicBezTo>
                                <a:lnTo>
                                  <a:pt x="35953" y="63087"/>
                                </a:lnTo>
                                <a:cubicBezTo>
                                  <a:pt x="34399" y="65714"/>
                                  <a:pt x="33000" y="68304"/>
                                  <a:pt x="33122" y="68822"/>
                                </a:cubicBezTo>
                                <a:cubicBezTo>
                                  <a:pt x="33285" y="69340"/>
                                  <a:pt x="33651" y="69562"/>
                                  <a:pt x="36049" y="68933"/>
                                </a:cubicBezTo>
                                <a:lnTo>
                                  <a:pt x="71939" y="59905"/>
                                </a:lnTo>
                                <a:cubicBezTo>
                                  <a:pt x="76886" y="58684"/>
                                  <a:pt x="80164" y="56057"/>
                                  <a:pt x="80460" y="50803"/>
                                </a:cubicBezTo>
                                <a:cubicBezTo>
                                  <a:pt x="80633" y="48065"/>
                                  <a:pt x="79616" y="44809"/>
                                  <a:pt x="81514" y="44327"/>
                                </a:cubicBezTo>
                                <a:cubicBezTo>
                                  <a:pt x="83527" y="43809"/>
                                  <a:pt x="84138" y="46252"/>
                                  <a:pt x="84585" y="48028"/>
                                </a:cubicBezTo>
                                <a:cubicBezTo>
                                  <a:pt x="85462" y="51580"/>
                                  <a:pt x="85554" y="55280"/>
                                  <a:pt x="86435" y="58832"/>
                                </a:cubicBezTo>
                                <a:cubicBezTo>
                                  <a:pt x="87342" y="62347"/>
                                  <a:pt x="89025" y="65640"/>
                                  <a:pt x="89920" y="69155"/>
                                </a:cubicBezTo>
                                <a:cubicBezTo>
                                  <a:pt x="90165" y="70191"/>
                                  <a:pt x="90431" y="71264"/>
                                  <a:pt x="88833" y="71671"/>
                                </a:cubicBezTo>
                                <a:cubicBezTo>
                                  <a:pt x="87209" y="72078"/>
                                  <a:pt x="86420" y="71005"/>
                                  <a:pt x="85229" y="69710"/>
                                </a:cubicBezTo>
                                <a:cubicBezTo>
                                  <a:pt x="81085" y="65196"/>
                                  <a:pt x="77766" y="64308"/>
                                  <a:pt x="72235" y="65714"/>
                                </a:cubicBezTo>
                                <a:lnTo>
                                  <a:pt x="34343" y="75260"/>
                                </a:lnTo>
                                <a:cubicBezTo>
                                  <a:pt x="30469" y="76222"/>
                                  <a:pt x="25341" y="79109"/>
                                  <a:pt x="24472" y="83327"/>
                                </a:cubicBezTo>
                                <a:cubicBezTo>
                                  <a:pt x="23702" y="87027"/>
                                  <a:pt x="23761" y="88507"/>
                                  <a:pt x="22148" y="88951"/>
                                </a:cubicBezTo>
                                <a:cubicBezTo>
                                  <a:pt x="20546" y="89321"/>
                                  <a:pt x="20387" y="88729"/>
                                  <a:pt x="20224" y="88026"/>
                                </a:cubicBezTo>
                                <a:cubicBezTo>
                                  <a:pt x="19440" y="84992"/>
                                  <a:pt x="19070" y="81884"/>
                                  <a:pt x="18315" y="78887"/>
                                </a:cubicBezTo>
                                <a:cubicBezTo>
                                  <a:pt x="17582" y="75852"/>
                                  <a:pt x="16406" y="72929"/>
                                  <a:pt x="15636" y="69895"/>
                                </a:cubicBezTo>
                                <a:cubicBezTo>
                                  <a:pt x="15077" y="67712"/>
                                  <a:pt x="15214" y="66935"/>
                                  <a:pt x="15973" y="65751"/>
                                </a:cubicBezTo>
                                <a:lnTo>
                                  <a:pt x="46527" y="16687"/>
                                </a:lnTo>
                                <a:cubicBezTo>
                                  <a:pt x="47571" y="14911"/>
                                  <a:pt x="48518" y="13172"/>
                                  <a:pt x="48366" y="12580"/>
                                </a:cubicBezTo>
                                <a:cubicBezTo>
                                  <a:pt x="48166" y="11766"/>
                                  <a:pt x="46731" y="12025"/>
                                  <a:pt x="45328" y="12358"/>
                                </a:cubicBezTo>
                                <a:lnTo>
                                  <a:pt x="22496" y="18131"/>
                                </a:lnTo>
                                <a:cubicBezTo>
                                  <a:pt x="15847" y="19796"/>
                                  <a:pt x="9831" y="21720"/>
                                  <a:pt x="9990" y="28343"/>
                                </a:cubicBezTo>
                                <a:cubicBezTo>
                                  <a:pt x="10060" y="31118"/>
                                  <a:pt x="10031" y="34004"/>
                                  <a:pt x="8414" y="34374"/>
                                </a:cubicBezTo>
                                <a:cubicBezTo>
                                  <a:pt x="6812" y="34781"/>
                                  <a:pt x="6294" y="32894"/>
                                  <a:pt x="5861" y="31081"/>
                                </a:cubicBezTo>
                                <a:cubicBezTo>
                                  <a:pt x="4980" y="27529"/>
                                  <a:pt x="4914" y="23792"/>
                                  <a:pt x="4018" y="20314"/>
                                </a:cubicBezTo>
                                <a:cubicBezTo>
                                  <a:pt x="3137" y="16761"/>
                                  <a:pt x="1436" y="13431"/>
                                  <a:pt x="555" y="9953"/>
                                </a:cubicBezTo>
                                <a:cubicBezTo>
                                  <a:pt x="296" y="8954"/>
                                  <a:pt x="0" y="7844"/>
                                  <a:pt x="1617" y="7437"/>
                                </a:cubicBezTo>
                                <a:cubicBezTo>
                                  <a:pt x="3230" y="7067"/>
                                  <a:pt x="4029" y="8140"/>
                                  <a:pt x="5221" y="9435"/>
                                </a:cubicBezTo>
                                <a:cubicBezTo>
                                  <a:pt x="9350" y="13949"/>
                                  <a:pt x="12647" y="14726"/>
                                  <a:pt x="18182" y="13320"/>
                                </a:cubicBezTo>
                                <a:lnTo>
                                  <a:pt x="66670" y="111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Shape 53"/>
                        <wps:cNvSpPr/>
                        <wps:spPr>
                          <a:xfrm>
                            <a:off x="2984611" y="1173007"/>
                            <a:ext cx="74943" cy="42884"/>
                          </a:xfrm>
                          <a:custGeom>
                            <a:avLst/>
                            <a:gdLst/>
                            <a:ahLst/>
                            <a:cxnLst/>
                            <a:rect l="0" t="0" r="0" b="0"/>
                            <a:pathLst>
                              <a:path w="74943" h="42884">
                                <a:moveTo>
                                  <a:pt x="70026" y="148"/>
                                </a:moveTo>
                                <a:cubicBezTo>
                                  <a:pt x="71679" y="0"/>
                                  <a:pt x="71979" y="2997"/>
                                  <a:pt x="72264" y="5994"/>
                                </a:cubicBezTo>
                                <a:cubicBezTo>
                                  <a:pt x="72575" y="9176"/>
                                  <a:pt x="72138" y="13394"/>
                                  <a:pt x="72560" y="17539"/>
                                </a:cubicBezTo>
                                <a:cubicBezTo>
                                  <a:pt x="72952" y="21683"/>
                                  <a:pt x="74177" y="25716"/>
                                  <a:pt x="74588" y="29860"/>
                                </a:cubicBezTo>
                                <a:cubicBezTo>
                                  <a:pt x="74788" y="31784"/>
                                  <a:pt x="74943" y="33338"/>
                                  <a:pt x="73293" y="33523"/>
                                </a:cubicBezTo>
                                <a:cubicBezTo>
                                  <a:pt x="71635" y="33671"/>
                                  <a:pt x="70947" y="31969"/>
                                  <a:pt x="70544" y="30970"/>
                                </a:cubicBezTo>
                                <a:cubicBezTo>
                                  <a:pt x="68901" y="27048"/>
                                  <a:pt x="64916" y="26752"/>
                                  <a:pt x="61512" y="27048"/>
                                </a:cubicBezTo>
                                <a:lnTo>
                                  <a:pt x="15037" y="31599"/>
                                </a:lnTo>
                                <a:cubicBezTo>
                                  <a:pt x="8632" y="32228"/>
                                  <a:pt x="7130" y="35891"/>
                                  <a:pt x="7237" y="40294"/>
                                </a:cubicBezTo>
                                <a:cubicBezTo>
                                  <a:pt x="7263" y="41663"/>
                                  <a:pt x="6615" y="42514"/>
                                  <a:pt x="4954" y="42699"/>
                                </a:cubicBezTo>
                                <a:cubicBezTo>
                                  <a:pt x="3311" y="42884"/>
                                  <a:pt x="3027" y="39887"/>
                                  <a:pt x="2742" y="36853"/>
                                </a:cubicBezTo>
                                <a:cubicBezTo>
                                  <a:pt x="2342" y="32746"/>
                                  <a:pt x="2756" y="28528"/>
                                  <a:pt x="2357" y="24384"/>
                                </a:cubicBezTo>
                                <a:cubicBezTo>
                                  <a:pt x="1946" y="20277"/>
                                  <a:pt x="718" y="16243"/>
                                  <a:pt x="285" y="12099"/>
                                </a:cubicBezTo>
                                <a:cubicBezTo>
                                  <a:pt x="148" y="10619"/>
                                  <a:pt x="0" y="9102"/>
                                  <a:pt x="1676" y="8954"/>
                                </a:cubicBezTo>
                                <a:cubicBezTo>
                                  <a:pt x="3311" y="8769"/>
                                  <a:pt x="4111" y="11507"/>
                                  <a:pt x="4518" y="12506"/>
                                </a:cubicBezTo>
                                <a:cubicBezTo>
                                  <a:pt x="6145" y="16428"/>
                                  <a:pt x="10078" y="16280"/>
                                  <a:pt x="13505" y="15910"/>
                                </a:cubicBezTo>
                                <a:lnTo>
                                  <a:pt x="59965" y="11359"/>
                                </a:lnTo>
                                <a:cubicBezTo>
                                  <a:pt x="66363" y="10730"/>
                                  <a:pt x="67769" y="4847"/>
                                  <a:pt x="67743" y="2553"/>
                                </a:cubicBezTo>
                                <a:cubicBezTo>
                                  <a:pt x="67743" y="1221"/>
                                  <a:pt x="68364" y="333"/>
                                  <a:pt x="70026" y="1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 name="Shape 54"/>
                        <wps:cNvSpPr/>
                        <wps:spPr>
                          <a:xfrm>
                            <a:off x="2983372" y="1114236"/>
                            <a:ext cx="32734" cy="32761"/>
                          </a:xfrm>
                          <a:custGeom>
                            <a:avLst/>
                            <a:gdLst/>
                            <a:ahLst/>
                            <a:cxnLst/>
                            <a:rect l="0" t="0" r="0" b="0"/>
                            <a:pathLst>
                              <a:path w="32734" h="32761">
                                <a:moveTo>
                                  <a:pt x="32734" y="0"/>
                                </a:moveTo>
                                <a:lnTo>
                                  <a:pt x="32734" y="15611"/>
                                </a:lnTo>
                                <a:lnTo>
                                  <a:pt x="24220" y="19364"/>
                                </a:lnTo>
                                <a:cubicBezTo>
                                  <a:pt x="22832" y="20030"/>
                                  <a:pt x="22089" y="20400"/>
                                  <a:pt x="22066" y="21140"/>
                                </a:cubicBezTo>
                                <a:cubicBezTo>
                                  <a:pt x="22041" y="21769"/>
                                  <a:pt x="24179" y="22694"/>
                                  <a:pt x="24690" y="22916"/>
                                </a:cubicBezTo>
                                <a:lnTo>
                                  <a:pt x="32734" y="27237"/>
                                </a:lnTo>
                                <a:lnTo>
                                  <a:pt x="32734" y="32761"/>
                                </a:lnTo>
                                <a:lnTo>
                                  <a:pt x="3574" y="16922"/>
                                </a:lnTo>
                                <a:cubicBezTo>
                                  <a:pt x="932" y="15442"/>
                                  <a:pt x="0" y="14887"/>
                                  <a:pt x="44" y="13962"/>
                                </a:cubicBezTo>
                                <a:cubicBezTo>
                                  <a:pt x="70" y="13518"/>
                                  <a:pt x="1039" y="12963"/>
                                  <a:pt x="2316" y="12408"/>
                                </a:cubicBezTo>
                                <a:lnTo>
                                  <a:pt x="327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3016106" y="1092048"/>
                            <a:ext cx="42087" cy="79109"/>
                          </a:xfrm>
                          <a:custGeom>
                            <a:avLst/>
                            <a:gdLst/>
                            <a:ahLst/>
                            <a:cxnLst/>
                            <a:rect l="0" t="0" r="0" b="0"/>
                            <a:pathLst>
                              <a:path w="42087" h="79109">
                                <a:moveTo>
                                  <a:pt x="40436" y="74"/>
                                </a:moveTo>
                                <a:cubicBezTo>
                                  <a:pt x="42087" y="148"/>
                                  <a:pt x="42050" y="1184"/>
                                  <a:pt x="41983" y="2886"/>
                                </a:cubicBezTo>
                                <a:cubicBezTo>
                                  <a:pt x="41768" y="7844"/>
                                  <a:pt x="40706" y="12803"/>
                                  <a:pt x="40518" y="17317"/>
                                </a:cubicBezTo>
                                <a:cubicBezTo>
                                  <a:pt x="40307" y="21905"/>
                                  <a:pt x="40932" y="26937"/>
                                  <a:pt x="40706" y="31858"/>
                                </a:cubicBezTo>
                                <a:cubicBezTo>
                                  <a:pt x="40651" y="33301"/>
                                  <a:pt x="39911" y="33893"/>
                                  <a:pt x="39260" y="33856"/>
                                </a:cubicBezTo>
                                <a:cubicBezTo>
                                  <a:pt x="38043" y="33819"/>
                                  <a:pt x="37143" y="32635"/>
                                  <a:pt x="37121" y="31081"/>
                                </a:cubicBezTo>
                                <a:cubicBezTo>
                                  <a:pt x="36711" y="28343"/>
                                  <a:pt x="34409" y="26604"/>
                                  <a:pt x="31701" y="26456"/>
                                </a:cubicBezTo>
                                <a:cubicBezTo>
                                  <a:pt x="29122" y="26345"/>
                                  <a:pt x="20061" y="29083"/>
                                  <a:pt x="18451" y="30563"/>
                                </a:cubicBezTo>
                                <a:cubicBezTo>
                                  <a:pt x="17042" y="31858"/>
                                  <a:pt x="16539" y="33819"/>
                                  <a:pt x="16327" y="38888"/>
                                </a:cubicBezTo>
                                <a:lnTo>
                                  <a:pt x="15632" y="54762"/>
                                </a:lnTo>
                                <a:cubicBezTo>
                                  <a:pt x="15391" y="60016"/>
                                  <a:pt x="25744" y="63383"/>
                                  <a:pt x="30210" y="63605"/>
                                </a:cubicBezTo>
                                <a:cubicBezTo>
                                  <a:pt x="31738" y="63679"/>
                                  <a:pt x="33843" y="61126"/>
                                  <a:pt x="34561" y="58980"/>
                                </a:cubicBezTo>
                                <a:cubicBezTo>
                                  <a:pt x="35508" y="56131"/>
                                  <a:pt x="36511" y="52320"/>
                                  <a:pt x="38150" y="52394"/>
                                </a:cubicBezTo>
                                <a:cubicBezTo>
                                  <a:pt x="39826" y="52468"/>
                                  <a:pt x="39767" y="53615"/>
                                  <a:pt x="39696" y="55280"/>
                                </a:cubicBezTo>
                                <a:cubicBezTo>
                                  <a:pt x="39545" y="58795"/>
                                  <a:pt x="38568" y="62273"/>
                                  <a:pt x="38394" y="65825"/>
                                </a:cubicBezTo>
                                <a:cubicBezTo>
                                  <a:pt x="38246" y="69340"/>
                                  <a:pt x="38938" y="72892"/>
                                  <a:pt x="38775" y="76408"/>
                                </a:cubicBezTo>
                                <a:cubicBezTo>
                                  <a:pt x="38720" y="77851"/>
                                  <a:pt x="38679" y="79109"/>
                                  <a:pt x="37003" y="78998"/>
                                </a:cubicBezTo>
                                <a:cubicBezTo>
                                  <a:pt x="35349" y="78961"/>
                                  <a:pt x="34839" y="76334"/>
                                  <a:pt x="33858" y="74854"/>
                                </a:cubicBezTo>
                                <a:cubicBezTo>
                                  <a:pt x="32696" y="73003"/>
                                  <a:pt x="31590" y="72152"/>
                                  <a:pt x="29969" y="71227"/>
                                </a:cubicBezTo>
                                <a:lnTo>
                                  <a:pt x="0" y="54949"/>
                                </a:lnTo>
                                <a:lnTo>
                                  <a:pt x="0" y="49425"/>
                                </a:lnTo>
                                <a:lnTo>
                                  <a:pt x="5871" y="52579"/>
                                </a:lnTo>
                                <a:cubicBezTo>
                                  <a:pt x="7274" y="53356"/>
                                  <a:pt x="8391" y="53837"/>
                                  <a:pt x="8724" y="53837"/>
                                </a:cubicBezTo>
                                <a:cubicBezTo>
                                  <a:pt x="9645" y="53874"/>
                                  <a:pt x="10015" y="52098"/>
                                  <a:pt x="10134" y="49545"/>
                                </a:cubicBezTo>
                                <a:lnTo>
                                  <a:pt x="10618" y="38370"/>
                                </a:lnTo>
                                <a:cubicBezTo>
                                  <a:pt x="10755" y="35040"/>
                                  <a:pt x="10604" y="33782"/>
                                  <a:pt x="10197" y="33745"/>
                                </a:cubicBezTo>
                                <a:cubicBezTo>
                                  <a:pt x="9568" y="33745"/>
                                  <a:pt x="7684" y="34374"/>
                                  <a:pt x="6008" y="35151"/>
                                </a:cubicBezTo>
                                <a:lnTo>
                                  <a:pt x="0" y="37799"/>
                                </a:lnTo>
                                <a:lnTo>
                                  <a:pt x="0" y="22188"/>
                                </a:lnTo>
                                <a:lnTo>
                                  <a:pt x="27091" y="11137"/>
                                </a:lnTo>
                                <a:cubicBezTo>
                                  <a:pt x="31086" y="9435"/>
                                  <a:pt x="36119" y="8214"/>
                                  <a:pt x="37443" y="4292"/>
                                </a:cubicBezTo>
                                <a:cubicBezTo>
                                  <a:pt x="38376" y="1554"/>
                                  <a:pt x="38772" y="0"/>
                                  <a:pt x="40436" y="7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3000758" y="974051"/>
                            <a:ext cx="82139" cy="80552"/>
                          </a:xfrm>
                          <a:custGeom>
                            <a:avLst/>
                            <a:gdLst/>
                            <a:ahLst/>
                            <a:cxnLst/>
                            <a:rect l="0" t="0" r="0" b="0"/>
                            <a:pathLst>
                              <a:path w="82139" h="80552">
                                <a:moveTo>
                                  <a:pt x="17231" y="74"/>
                                </a:moveTo>
                                <a:lnTo>
                                  <a:pt x="31172" y="2849"/>
                                </a:lnTo>
                                <a:cubicBezTo>
                                  <a:pt x="33111" y="3219"/>
                                  <a:pt x="35327" y="3367"/>
                                  <a:pt x="36533" y="3737"/>
                                </a:cubicBezTo>
                                <a:cubicBezTo>
                                  <a:pt x="37621" y="4070"/>
                                  <a:pt x="38742" y="4958"/>
                                  <a:pt x="38431" y="5957"/>
                                </a:cubicBezTo>
                                <a:cubicBezTo>
                                  <a:pt x="38076" y="7141"/>
                                  <a:pt x="35342" y="7474"/>
                                  <a:pt x="34532" y="7696"/>
                                </a:cubicBezTo>
                                <a:cubicBezTo>
                                  <a:pt x="21597" y="10471"/>
                                  <a:pt x="13194" y="17058"/>
                                  <a:pt x="10515" y="25679"/>
                                </a:cubicBezTo>
                                <a:cubicBezTo>
                                  <a:pt x="6552" y="38259"/>
                                  <a:pt x="10785" y="49693"/>
                                  <a:pt x="32382" y="56464"/>
                                </a:cubicBezTo>
                                <a:cubicBezTo>
                                  <a:pt x="47633" y="61237"/>
                                  <a:pt x="65038" y="56057"/>
                                  <a:pt x="69204" y="42700"/>
                                </a:cubicBezTo>
                                <a:cubicBezTo>
                                  <a:pt x="71827" y="34374"/>
                                  <a:pt x="70000" y="25309"/>
                                  <a:pt x="66399" y="18427"/>
                                </a:cubicBezTo>
                                <a:cubicBezTo>
                                  <a:pt x="65571" y="16836"/>
                                  <a:pt x="64087" y="14764"/>
                                  <a:pt x="64572" y="13173"/>
                                </a:cubicBezTo>
                                <a:cubicBezTo>
                                  <a:pt x="64820" y="12359"/>
                                  <a:pt x="65404" y="12248"/>
                                  <a:pt x="66281" y="12544"/>
                                </a:cubicBezTo>
                                <a:cubicBezTo>
                                  <a:pt x="69267" y="13469"/>
                                  <a:pt x="82139" y="29231"/>
                                  <a:pt x="75631" y="50026"/>
                                </a:cubicBezTo>
                                <a:cubicBezTo>
                                  <a:pt x="70414" y="66639"/>
                                  <a:pt x="52910" y="80552"/>
                                  <a:pt x="31812" y="73892"/>
                                </a:cubicBezTo>
                                <a:cubicBezTo>
                                  <a:pt x="4185" y="65233"/>
                                  <a:pt x="0" y="43588"/>
                                  <a:pt x="5331" y="26567"/>
                                </a:cubicBezTo>
                                <a:cubicBezTo>
                                  <a:pt x="8765" y="15689"/>
                                  <a:pt x="16609" y="9028"/>
                                  <a:pt x="17445" y="6364"/>
                                </a:cubicBezTo>
                                <a:cubicBezTo>
                                  <a:pt x="18200" y="3848"/>
                                  <a:pt x="14874" y="3811"/>
                                  <a:pt x="15743" y="1036"/>
                                </a:cubicBezTo>
                                <a:cubicBezTo>
                                  <a:pt x="16013" y="148"/>
                                  <a:pt x="16709" y="0"/>
                                  <a:pt x="17231" y="7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57"/>
                        <wps:cNvSpPr/>
                        <wps:spPr>
                          <a:xfrm>
                            <a:off x="3032836" y="894532"/>
                            <a:ext cx="41962" cy="79480"/>
                          </a:xfrm>
                          <a:custGeom>
                            <a:avLst/>
                            <a:gdLst/>
                            <a:ahLst/>
                            <a:cxnLst/>
                            <a:rect l="0" t="0" r="0" b="0"/>
                            <a:pathLst>
                              <a:path w="41962" h="79480">
                                <a:moveTo>
                                  <a:pt x="41962" y="0"/>
                                </a:moveTo>
                                <a:lnTo>
                                  <a:pt x="41962" y="17590"/>
                                </a:lnTo>
                                <a:lnTo>
                                  <a:pt x="33021" y="15419"/>
                                </a:lnTo>
                                <a:cubicBezTo>
                                  <a:pt x="24483" y="15553"/>
                                  <a:pt x="16502" y="18356"/>
                                  <a:pt x="12535" y="25645"/>
                                </a:cubicBezTo>
                                <a:cubicBezTo>
                                  <a:pt x="6664" y="36413"/>
                                  <a:pt x="14038" y="50214"/>
                                  <a:pt x="27069" y="57281"/>
                                </a:cubicBezTo>
                                <a:lnTo>
                                  <a:pt x="41962" y="60889"/>
                                </a:lnTo>
                                <a:lnTo>
                                  <a:pt x="41962" y="79103"/>
                                </a:lnTo>
                                <a:lnTo>
                                  <a:pt x="38557" y="79480"/>
                                </a:lnTo>
                                <a:cubicBezTo>
                                  <a:pt x="33933" y="79017"/>
                                  <a:pt x="29224" y="77567"/>
                                  <a:pt x="24605" y="75042"/>
                                </a:cubicBezTo>
                                <a:cubicBezTo>
                                  <a:pt x="5006" y="64423"/>
                                  <a:pt x="0" y="38892"/>
                                  <a:pt x="10327" y="19947"/>
                                </a:cubicBezTo>
                                <a:cubicBezTo>
                                  <a:pt x="14132" y="12954"/>
                                  <a:pt x="19335" y="7444"/>
                                  <a:pt x="25370" y="3844"/>
                                </a:cubicBezTo>
                                <a:lnTo>
                                  <a:pt x="419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58"/>
                        <wps:cNvSpPr/>
                        <wps:spPr>
                          <a:xfrm>
                            <a:off x="3074798" y="893733"/>
                            <a:ext cx="41498" cy="79902"/>
                          </a:xfrm>
                          <a:custGeom>
                            <a:avLst/>
                            <a:gdLst/>
                            <a:ahLst/>
                            <a:cxnLst/>
                            <a:rect l="0" t="0" r="0" b="0"/>
                            <a:pathLst>
                              <a:path w="41498" h="79902">
                                <a:moveTo>
                                  <a:pt x="3447" y="0"/>
                                </a:moveTo>
                                <a:cubicBezTo>
                                  <a:pt x="8205" y="432"/>
                                  <a:pt x="13081" y="1903"/>
                                  <a:pt x="17911" y="4539"/>
                                </a:cubicBezTo>
                                <a:cubicBezTo>
                                  <a:pt x="38405" y="15676"/>
                                  <a:pt x="41498" y="41207"/>
                                  <a:pt x="31212" y="60152"/>
                                </a:cubicBezTo>
                                <a:cubicBezTo>
                                  <a:pt x="26121" y="69495"/>
                                  <a:pt x="18598" y="75942"/>
                                  <a:pt x="10038" y="78791"/>
                                </a:cubicBezTo>
                                <a:lnTo>
                                  <a:pt x="0" y="79902"/>
                                </a:lnTo>
                                <a:lnTo>
                                  <a:pt x="0" y="61688"/>
                                </a:lnTo>
                                <a:lnTo>
                                  <a:pt x="8936" y="63852"/>
                                </a:lnTo>
                                <a:cubicBezTo>
                                  <a:pt x="17478" y="63723"/>
                                  <a:pt x="25466" y="60929"/>
                                  <a:pt x="29440" y="53640"/>
                                </a:cubicBezTo>
                                <a:cubicBezTo>
                                  <a:pt x="35286" y="42872"/>
                                  <a:pt x="27923" y="29071"/>
                                  <a:pt x="14892" y="22004"/>
                                </a:cubicBezTo>
                                <a:lnTo>
                                  <a:pt x="0" y="18388"/>
                                </a:lnTo>
                                <a:lnTo>
                                  <a:pt x="0" y="798"/>
                                </a:lnTo>
                                <a:lnTo>
                                  <a:pt x="34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59"/>
                        <wps:cNvSpPr/>
                        <wps:spPr>
                          <a:xfrm>
                            <a:off x="3071571" y="795742"/>
                            <a:ext cx="116775" cy="117886"/>
                          </a:xfrm>
                          <a:custGeom>
                            <a:avLst/>
                            <a:gdLst/>
                            <a:ahLst/>
                            <a:cxnLst/>
                            <a:rect l="0" t="0" r="0" b="0"/>
                            <a:pathLst>
                              <a:path w="116775" h="117886">
                                <a:moveTo>
                                  <a:pt x="60754" y="481"/>
                                </a:moveTo>
                                <a:cubicBezTo>
                                  <a:pt x="61172" y="0"/>
                                  <a:pt x="61753" y="111"/>
                                  <a:pt x="62563" y="925"/>
                                </a:cubicBezTo>
                                <a:cubicBezTo>
                                  <a:pt x="63825" y="2035"/>
                                  <a:pt x="63036" y="3700"/>
                                  <a:pt x="61794" y="6882"/>
                                </a:cubicBezTo>
                                <a:cubicBezTo>
                                  <a:pt x="60310" y="10471"/>
                                  <a:pt x="60006" y="12432"/>
                                  <a:pt x="64635" y="16428"/>
                                </a:cubicBezTo>
                                <a:lnTo>
                                  <a:pt x="92455" y="40516"/>
                                </a:lnTo>
                                <a:cubicBezTo>
                                  <a:pt x="98975" y="46104"/>
                                  <a:pt x="103555" y="49434"/>
                                  <a:pt x="111188" y="45327"/>
                                </a:cubicBezTo>
                                <a:cubicBezTo>
                                  <a:pt x="113242" y="44217"/>
                                  <a:pt x="114233" y="43847"/>
                                  <a:pt x="115498" y="44920"/>
                                </a:cubicBezTo>
                                <a:cubicBezTo>
                                  <a:pt x="116775" y="46030"/>
                                  <a:pt x="115380" y="47621"/>
                                  <a:pt x="114022" y="49212"/>
                                </a:cubicBezTo>
                                <a:cubicBezTo>
                                  <a:pt x="111011" y="52061"/>
                                  <a:pt x="108306" y="55206"/>
                                  <a:pt x="105272" y="58055"/>
                                </a:cubicBezTo>
                                <a:cubicBezTo>
                                  <a:pt x="102859" y="61459"/>
                                  <a:pt x="100166" y="64604"/>
                                  <a:pt x="97772" y="68008"/>
                                </a:cubicBezTo>
                                <a:cubicBezTo>
                                  <a:pt x="96407" y="69562"/>
                                  <a:pt x="95056" y="71153"/>
                                  <a:pt x="93791" y="70043"/>
                                </a:cubicBezTo>
                                <a:cubicBezTo>
                                  <a:pt x="92533" y="68933"/>
                                  <a:pt x="92747" y="67897"/>
                                  <a:pt x="93402" y="65862"/>
                                </a:cubicBezTo>
                                <a:cubicBezTo>
                                  <a:pt x="94235" y="63161"/>
                                  <a:pt x="92970" y="61792"/>
                                  <a:pt x="88662" y="58055"/>
                                </a:cubicBezTo>
                                <a:lnTo>
                                  <a:pt x="63577" y="36335"/>
                                </a:lnTo>
                                <a:cubicBezTo>
                                  <a:pt x="62781" y="35669"/>
                                  <a:pt x="61305" y="34522"/>
                                  <a:pt x="61020" y="34818"/>
                                </a:cubicBezTo>
                                <a:cubicBezTo>
                                  <a:pt x="60558" y="35373"/>
                                  <a:pt x="61246" y="36816"/>
                                  <a:pt x="62411" y="39591"/>
                                </a:cubicBezTo>
                                <a:lnTo>
                                  <a:pt x="80974" y="82957"/>
                                </a:lnTo>
                                <a:cubicBezTo>
                                  <a:pt x="81585" y="84437"/>
                                  <a:pt x="82006" y="86176"/>
                                  <a:pt x="81188" y="87138"/>
                                </a:cubicBezTo>
                                <a:cubicBezTo>
                                  <a:pt x="80393" y="88063"/>
                                  <a:pt x="79187" y="87693"/>
                                  <a:pt x="78062" y="87434"/>
                                </a:cubicBezTo>
                                <a:lnTo>
                                  <a:pt x="31609" y="73965"/>
                                </a:lnTo>
                                <a:cubicBezTo>
                                  <a:pt x="30103" y="73484"/>
                                  <a:pt x="28527" y="73114"/>
                                  <a:pt x="28061" y="73633"/>
                                </a:cubicBezTo>
                                <a:cubicBezTo>
                                  <a:pt x="27646" y="74113"/>
                                  <a:pt x="27846" y="74521"/>
                                  <a:pt x="29322" y="75816"/>
                                </a:cubicBezTo>
                                <a:lnTo>
                                  <a:pt x="50013" y="93724"/>
                                </a:lnTo>
                                <a:cubicBezTo>
                                  <a:pt x="54952" y="98016"/>
                                  <a:pt x="60054" y="100347"/>
                                  <a:pt x="66766" y="96721"/>
                                </a:cubicBezTo>
                                <a:cubicBezTo>
                                  <a:pt x="68324" y="95870"/>
                                  <a:pt x="69612" y="95463"/>
                                  <a:pt x="70866" y="96536"/>
                                </a:cubicBezTo>
                                <a:cubicBezTo>
                                  <a:pt x="72142" y="97646"/>
                                  <a:pt x="70977" y="98978"/>
                                  <a:pt x="70300" y="99755"/>
                                </a:cubicBezTo>
                                <a:cubicBezTo>
                                  <a:pt x="67932" y="102531"/>
                                  <a:pt x="64916" y="104714"/>
                                  <a:pt x="62570" y="107452"/>
                                </a:cubicBezTo>
                                <a:cubicBezTo>
                                  <a:pt x="60169" y="110190"/>
                                  <a:pt x="58423" y="113483"/>
                                  <a:pt x="56040" y="116221"/>
                                </a:cubicBezTo>
                                <a:cubicBezTo>
                                  <a:pt x="55378" y="116998"/>
                                  <a:pt x="54645" y="117886"/>
                                  <a:pt x="53361" y="116776"/>
                                </a:cubicBezTo>
                                <a:cubicBezTo>
                                  <a:pt x="52114" y="115703"/>
                                  <a:pt x="52540" y="114408"/>
                                  <a:pt x="52936" y="112706"/>
                                </a:cubicBezTo>
                                <a:cubicBezTo>
                                  <a:pt x="54268" y="106712"/>
                                  <a:pt x="52880" y="103752"/>
                                  <a:pt x="48540" y="100014"/>
                                </a:cubicBezTo>
                                <a:lnTo>
                                  <a:pt x="18996" y="74447"/>
                                </a:lnTo>
                                <a:cubicBezTo>
                                  <a:pt x="16021" y="71856"/>
                                  <a:pt x="10885" y="69081"/>
                                  <a:pt x="6956" y="70746"/>
                                </a:cubicBezTo>
                                <a:cubicBezTo>
                                  <a:pt x="3452" y="72263"/>
                                  <a:pt x="2275" y="73151"/>
                                  <a:pt x="1032" y="72078"/>
                                </a:cubicBezTo>
                                <a:cubicBezTo>
                                  <a:pt x="0" y="71190"/>
                                  <a:pt x="41" y="70672"/>
                                  <a:pt x="662" y="69969"/>
                                </a:cubicBezTo>
                                <a:cubicBezTo>
                                  <a:pt x="2675" y="67601"/>
                                  <a:pt x="5047" y="65492"/>
                                  <a:pt x="7071" y="63161"/>
                                </a:cubicBezTo>
                                <a:cubicBezTo>
                                  <a:pt x="9113" y="60830"/>
                                  <a:pt x="10826" y="58166"/>
                                  <a:pt x="12869" y="55835"/>
                                </a:cubicBezTo>
                                <a:cubicBezTo>
                                  <a:pt x="14215" y="54244"/>
                                  <a:pt x="14922" y="53911"/>
                                  <a:pt x="16502" y="54355"/>
                                </a:cubicBezTo>
                                <a:lnTo>
                                  <a:pt x="61579" y="66565"/>
                                </a:lnTo>
                                <a:cubicBezTo>
                                  <a:pt x="66137" y="67786"/>
                                  <a:pt x="67950" y="68378"/>
                                  <a:pt x="68150" y="68156"/>
                                </a:cubicBezTo>
                                <a:cubicBezTo>
                                  <a:pt x="68561" y="67675"/>
                                  <a:pt x="67595" y="65788"/>
                                  <a:pt x="66785" y="63568"/>
                                </a:cubicBezTo>
                                <a:lnTo>
                                  <a:pt x="48788" y="17946"/>
                                </a:lnTo>
                                <a:cubicBezTo>
                                  <a:pt x="47870" y="15688"/>
                                  <a:pt x="47982" y="15208"/>
                                  <a:pt x="48536" y="14615"/>
                                </a:cubicBezTo>
                                <a:cubicBezTo>
                                  <a:pt x="50590" y="12247"/>
                                  <a:pt x="52913" y="10175"/>
                                  <a:pt x="54959" y="7807"/>
                                </a:cubicBezTo>
                                <a:cubicBezTo>
                                  <a:pt x="57002" y="5476"/>
                                  <a:pt x="58700" y="2849"/>
                                  <a:pt x="60754" y="48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 name="Shape 60"/>
                        <wps:cNvSpPr/>
                        <wps:spPr>
                          <a:xfrm>
                            <a:off x="3149778" y="725366"/>
                            <a:ext cx="119421" cy="113039"/>
                          </a:xfrm>
                          <a:custGeom>
                            <a:avLst/>
                            <a:gdLst/>
                            <a:ahLst/>
                            <a:cxnLst/>
                            <a:rect l="0" t="0" r="0" b="0"/>
                            <a:pathLst>
                              <a:path w="119421" h="113039">
                                <a:moveTo>
                                  <a:pt x="75683" y="370"/>
                                </a:moveTo>
                                <a:cubicBezTo>
                                  <a:pt x="76179" y="0"/>
                                  <a:pt x="76730" y="259"/>
                                  <a:pt x="77329" y="1258"/>
                                </a:cubicBezTo>
                                <a:cubicBezTo>
                                  <a:pt x="78291" y="2590"/>
                                  <a:pt x="77148" y="4033"/>
                                  <a:pt x="75202" y="6845"/>
                                </a:cubicBezTo>
                                <a:cubicBezTo>
                                  <a:pt x="72875" y="10027"/>
                                  <a:pt x="72138" y="11803"/>
                                  <a:pt x="75683" y="16836"/>
                                </a:cubicBezTo>
                                <a:lnTo>
                                  <a:pt x="97080" y="46770"/>
                                </a:lnTo>
                                <a:cubicBezTo>
                                  <a:pt x="102086" y="53763"/>
                                  <a:pt x="105790" y="58018"/>
                                  <a:pt x="114170" y="55872"/>
                                </a:cubicBezTo>
                                <a:cubicBezTo>
                                  <a:pt x="116427" y="55280"/>
                                  <a:pt x="117489" y="55132"/>
                                  <a:pt x="118433" y="56501"/>
                                </a:cubicBezTo>
                                <a:cubicBezTo>
                                  <a:pt x="119421" y="57870"/>
                                  <a:pt x="117726" y="59054"/>
                                  <a:pt x="116024" y="60238"/>
                                </a:cubicBezTo>
                                <a:cubicBezTo>
                                  <a:pt x="112409" y="62347"/>
                                  <a:pt x="109034" y="64715"/>
                                  <a:pt x="105431" y="66824"/>
                                </a:cubicBezTo>
                                <a:cubicBezTo>
                                  <a:pt x="102275" y="69562"/>
                                  <a:pt x="98908" y="71967"/>
                                  <a:pt x="95792" y="74706"/>
                                </a:cubicBezTo>
                                <a:cubicBezTo>
                                  <a:pt x="94090" y="75927"/>
                                  <a:pt x="92399" y="77148"/>
                                  <a:pt x="91441" y="75779"/>
                                </a:cubicBezTo>
                                <a:cubicBezTo>
                                  <a:pt x="90461" y="74447"/>
                                  <a:pt x="90942" y="73484"/>
                                  <a:pt x="92048" y="71634"/>
                                </a:cubicBezTo>
                                <a:cubicBezTo>
                                  <a:pt x="93480" y="69229"/>
                                  <a:pt x="92603" y="67601"/>
                                  <a:pt x="89258" y="62939"/>
                                </a:cubicBezTo>
                                <a:lnTo>
                                  <a:pt x="69981" y="35928"/>
                                </a:lnTo>
                                <a:cubicBezTo>
                                  <a:pt x="69386" y="35077"/>
                                  <a:pt x="68209" y="33634"/>
                                  <a:pt x="67869" y="33856"/>
                                </a:cubicBezTo>
                                <a:cubicBezTo>
                                  <a:pt x="67262" y="34263"/>
                                  <a:pt x="67613" y="35817"/>
                                  <a:pt x="68083" y="38814"/>
                                </a:cubicBezTo>
                                <a:lnTo>
                                  <a:pt x="75935" y="85325"/>
                                </a:lnTo>
                                <a:cubicBezTo>
                                  <a:pt x="76205" y="86953"/>
                                  <a:pt x="76205" y="88729"/>
                                  <a:pt x="75187" y="89432"/>
                                </a:cubicBezTo>
                                <a:cubicBezTo>
                                  <a:pt x="74170" y="90172"/>
                                  <a:pt x="73115" y="89543"/>
                                  <a:pt x="72083" y="88988"/>
                                </a:cubicBezTo>
                                <a:lnTo>
                                  <a:pt x="30073" y="64974"/>
                                </a:lnTo>
                                <a:cubicBezTo>
                                  <a:pt x="28727" y="64160"/>
                                  <a:pt x="27269" y="63383"/>
                                  <a:pt x="26673" y="63790"/>
                                </a:cubicBezTo>
                                <a:cubicBezTo>
                                  <a:pt x="26162" y="64160"/>
                                  <a:pt x="26229" y="64604"/>
                                  <a:pt x="27398" y="66232"/>
                                </a:cubicBezTo>
                                <a:lnTo>
                                  <a:pt x="43293" y="88507"/>
                                </a:lnTo>
                                <a:cubicBezTo>
                                  <a:pt x="47082" y="93798"/>
                                  <a:pt x="51496" y="97313"/>
                                  <a:pt x="58881" y="95352"/>
                                </a:cubicBezTo>
                                <a:cubicBezTo>
                                  <a:pt x="60598" y="94908"/>
                                  <a:pt x="61938" y="94797"/>
                                  <a:pt x="62903" y="96166"/>
                                </a:cubicBezTo>
                                <a:cubicBezTo>
                                  <a:pt x="63888" y="97498"/>
                                  <a:pt x="62452" y="98534"/>
                                  <a:pt x="61616" y="99126"/>
                                </a:cubicBezTo>
                                <a:cubicBezTo>
                                  <a:pt x="58622" y="101235"/>
                                  <a:pt x="55204" y="102679"/>
                                  <a:pt x="52266" y="104751"/>
                                </a:cubicBezTo>
                                <a:cubicBezTo>
                                  <a:pt x="49302" y="106897"/>
                                  <a:pt x="46838" y="109672"/>
                                  <a:pt x="43878" y="111781"/>
                                </a:cubicBezTo>
                                <a:cubicBezTo>
                                  <a:pt x="43042" y="112410"/>
                                  <a:pt x="42117" y="113039"/>
                                  <a:pt x="41140" y="111707"/>
                                </a:cubicBezTo>
                                <a:cubicBezTo>
                                  <a:pt x="40178" y="110375"/>
                                  <a:pt x="40899" y="109228"/>
                                  <a:pt x="41695" y="107637"/>
                                </a:cubicBezTo>
                                <a:cubicBezTo>
                                  <a:pt x="44374" y="102124"/>
                                  <a:pt x="43715" y="98904"/>
                                  <a:pt x="40415" y="94242"/>
                                </a:cubicBezTo>
                                <a:lnTo>
                                  <a:pt x="17678" y="62458"/>
                                </a:lnTo>
                                <a:cubicBezTo>
                                  <a:pt x="15384" y="59239"/>
                                  <a:pt x="11059" y="55317"/>
                                  <a:pt x="6864" y="56057"/>
                                </a:cubicBezTo>
                                <a:cubicBezTo>
                                  <a:pt x="3101" y="56686"/>
                                  <a:pt x="1724" y="57278"/>
                                  <a:pt x="792" y="55909"/>
                                </a:cubicBezTo>
                                <a:cubicBezTo>
                                  <a:pt x="0" y="54799"/>
                                  <a:pt x="167" y="54355"/>
                                  <a:pt x="903" y="53837"/>
                                </a:cubicBezTo>
                                <a:cubicBezTo>
                                  <a:pt x="3430" y="51987"/>
                                  <a:pt x="6220" y="50544"/>
                                  <a:pt x="8747" y="48731"/>
                                </a:cubicBezTo>
                                <a:cubicBezTo>
                                  <a:pt x="11285" y="46918"/>
                                  <a:pt x="13564" y="44771"/>
                                  <a:pt x="16091" y="42922"/>
                                </a:cubicBezTo>
                                <a:cubicBezTo>
                                  <a:pt x="17793" y="41737"/>
                                  <a:pt x="18574" y="41552"/>
                                  <a:pt x="19991" y="42329"/>
                                </a:cubicBezTo>
                                <a:lnTo>
                                  <a:pt x="60931" y="64826"/>
                                </a:lnTo>
                                <a:cubicBezTo>
                                  <a:pt x="65101" y="67083"/>
                                  <a:pt x="66681" y="68082"/>
                                  <a:pt x="66940" y="67897"/>
                                </a:cubicBezTo>
                                <a:cubicBezTo>
                                  <a:pt x="67439" y="67564"/>
                                  <a:pt x="66984" y="65455"/>
                                  <a:pt x="66681" y="63124"/>
                                </a:cubicBezTo>
                                <a:lnTo>
                                  <a:pt x="59914" y="14578"/>
                                </a:lnTo>
                                <a:cubicBezTo>
                                  <a:pt x="59599" y="12136"/>
                                  <a:pt x="59806" y="11729"/>
                                  <a:pt x="60495" y="11285"/>
                                </a:cubicBezTo>
                                <a:cubicBezTo>
                                  <a:pt x="63033" y="9435"/>
                                  <a:pt x="65782" y="7992"/>
                                  <a:pt x="68328" y="6179"/>
                                </a:cubicBezTo>
                                <a:cubicBezTo>
                                  <a:pt x="70862" y="4366"/>
                                  <a:pt x="73159" y="2220"/>
                                  <a:pt x="75683" y="37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 name="Shape 61"/>
                        <wps:cNvSpPr/>
                        <wps:spPr>
                          <a:xfrm>
                            <a:off x="3251904" y="694780"/>
                            <a:ext cx="44649" cy="77163"/>
                          </a:xfrm>
                          <a:custGeom>
                            <a:avLst/>
                            <a:gdLst/>
                            <a:ahLst/>
                            <a:cxnLst/>
                            <a:rect l="0" t="0" r="0" b="0"/>
                            <a:pathLst>
                              <a:path w="44649" h="77163">
                                <a:moveTo>
                                  <a:pt x="44649" y="0"/>
                                </a:moveTo>
                                <a:lnTo>
                                  <a:pt x="44649" y="10004"/>
                                </a:lnTo>
                                <a:lnTo>
                                  <a:pt x="41607" y="8093"/>
                                </a:lnTo>
                                <a:cubicBezTo>
                                  <a:pt x="37805" y="7147"/>
                                  <a:pt x="33896" y="7256"/>
                                  <a:pt x="30077" y="8866"/>
                                </a:cubicBezTo>
                                <a:cubicBezTo>
                                  <a:pt x="18778" y="13639"/>
                                  <a:pt x="15954" y="29031"/>
                                  <a:pt x="21715" y="42722"/>
                                </a:cubicBezTo>
                                <a:cubicBezTo>
                                  <a:pt x="24479" y="49234"/>
                                  <a:pt x="30032" y="56893"/>
                                  <a:pt x="36805" y="62115"/>
                                </a:cubicBezTo>
                                <a:lnTo>
                                  <a:pt x="44649" y="66121"/>
                                </a:lnTo>
                                <a:lnTo>
                                  <a:pt x="44649" y="75864"/>
                                </a:lnTo>
                                <a:lnTo>
                                  <a:pt x="41960" y="76497"/>
                                </a:lnTo>
                                <a:cubicBezTo>
                                  <a:pt x="27668" y="77163"/>
                                  <a:pt x="14858" y="69649"/>
                                  <a:pt x="8717" y="55080"/>
                                </a:cubicBezTo>
                                <a:cubicBezTo>
                                  <a:pt x="0" y="34544"/>
                                  <a:pt x="11992" y="11456"/>
                                  <a:pt x="31898" y="3056"/>
                                </a:cubicBezTo>
                                <a:lnTo>
                                  <a:pt x="4464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296553" y="693498"/>
                            <a:ext cx="45279" cy="77146"/>
                          </a:xfrm>
                          <a:custGeom>
                            <a:avLst/>
                            <a:gdLst/>
                            <a:ahLst/>
                            <a:cxnLst/>
                            <a:rect l="0" t="0" r="0" b="0"/>
                            <a:pathLst>
                              <a:path w="45279" h="77146">
                                <a:moveTo>
                                  <a:pt x="1955" y="813"/>
                                </a:moveTo>
                                <a:cubicBezTo>
                                  <a:pt x="16468" y="0"/>
                                  <a:pt x="29767" y="7298"/>
                                  <a:pt x="36177" y="22506"/>
                                </a:cubicBezTo>
                                <a:cubicBezTo>
                                  <a:pt x="45279" y="44004"/>
                                  <a:pt x="31774" y="65945"/>
                                  <a:pt x="11905" y="74345"/>
                                </a:cubicBezTo>
                                <a:lnTo>
                                  <a:pt x="0" y="77146"/>
                                </a:lnTo>
                                <a:lnTo>
                                  <a:pt x="0" y="67403"/>
                                </a:lnTo>
                                <a:lnTo>
                                  <a:pt x="3035" y="68953"/>
                                </a:lnTo>
                                <a:cubicBezTo>
                                  <a:pt x="6836" y="69898"/>
                                  <a:pt x="10746" y="69784"/>
                                  <a:pt x="14569" y="68165"/>
                                </a:cubicBezTo>
                                <a:cubicBezTo>
                                  <a:pt x="25854" y="63392"/>
                                  <a:pt x="28703" y="48000"/>
                                  <a:pt x="22931" y="34309"/>
                                </a:cubicBezTo>
                                <a:cubicBezTo>
                                  <a:pt x="20864" y="29425"/>
                                  <a:pt x="17221" y="23901"/>
                                  <a:pt x="12671" y="19243"/>
                                </a:cubicBezTo>
                                <a:lnTo>
                                  <a:pt x="0" y="11286"/>
                                </a:lnTo>
                                <a:lnTo>
                                  <a:pt x="0" y="1282"/>
                                </a:lnTo>
                                <a:lnTo>
                                  <a:pt x="1955" y="813"/>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3333544" y="662427"/>
                            <a:ext cx="86913" cy="87471"/>
                          </a:xfrm>
                          <a:custGeom>
                            <a:avLst/>
                            <a:gdLst/>
                            <a:ahLst/>
                            <a:cxnLst/>
                            <a:rect l="0" t="0" r="0" b="0"/>
                            <a:pathLst>
                              <a:path w="86913" h="87471">
                                <a:moveTo>
                                  <a:pt x="80215" y="444"/>
                                </a:moveTo>
                                <a:cubicBezTo>
                                  <a:pt x="81214" y="222"/>
                                  <a:pt x="82361" y="0"/>
                                  <a:pt x="82657" y="1665"/>
                                </a:cubicBezTo>
                                <a:cubicBezTo>
                                  <a:pt x="83027" y="3219"/>
                                  <a:pt x="81917" y="4033"/>
                                  <a:pt x="80511" y="5143"/>
                                </a:cubicBezTo>
                                <a:cubicBezTo>
                                  <a:pt x="75812" y="9065"/>
                                  <a:pt x="74887" y="12321"/>
                                  <a:pt x="76035" y="17909"/>
                                </a:cubicBezTo>
                                <a:lnTo>
                                  <a:pt x="86025" y="66898"/>
                                </a:lnTo>
                                <a:cubicBezTo>
                                  <a:pt x="86913" y="71375"/>
                                  <a:pt x="86764" y="72707"/>
                                  <a:pt x="85543" y="72929"/>
                                </a:cubicBezTo>
                                <a:cubicBezTo>
                                  <a:pt x="84434" y="73188"/>
                                  <a:pt x="81252" y="71190"/>
                                  <a:pt x="78217" y="69155"/>
                                </a:cubicBezTo>
                                <a:lnTo>
                                  <a:pt x="25493" y="33375"/>
                                </a:lnTo>
                                <a:cubicBezTo>
                                  <a:pt x="22903" y="31710"/>
                                  <a:pt x="20424" y="30193"/>
                                  <a:pt x="19906" y="30304"/>
                                </a:cubicBezTo>
                                <a:cubicBezTo>
                                  <a:pt x="19388" y="30415"/>
                                  <a:pt x="19129" y="30748"/>
                                  <a:pt x="19610" y="33190"/>
                                </a:cubicBezTo>
                                <a:lnTo>
                                  <a:pt x="27010" y="69525"/>
                                </a:lnTo>
                                <a:cubicBezTo>
                                  <a:pt x="28046" y="74484"/>
                                  <a:pt x="30525" y="77888"/>
                                  <a:pt x="35705" y="78443"/>
                                </a:cubicBezTo>
                                <a:cubicBezTo>
                                  <a:pt x="38443" y="78739"/>
                                  <a:pt x="41736" y="77851"/>
                                  <a:pt x="42143" y="79775"/>
                                </a:cubicBezTo>
                                <a:cubicBezTo>
                                  <a:pt x="42550" y="81810"/>
                                  <a:pt x="40108" y="82291"/>
                                  <a:pt x="38295" y="82698"/>
                                </a:cubicBezTo>
                                <a:cubicBezTo>
                                  <a:pt x="34743" y="83401"/>
                                  <a:pt x="31006" y="83327"/>
                                  <a:pt x="27454" y="84067"/>
                                </a:cubicBezTo>
                                <a:cubicBezTo>
                                  <a:pt x="23865" y="84770"/>
                                  <a:pt x="20498" y="86287"/>
                                  <a:pt x="16909" y="87027"/>
                                </a:cubicBezTo>
                                <a:cubicBezTo>
                                  <a:pt x="15910" y="87249"/>
                                  <a:pt x="14800" y="87471"/>
                                  <a:pt x="14467" y="85843"/>
                                </a:cubicBezTo>
                                <a:cubicBezTo>
                                  <a:pt x="14134" y="84215"/>
                                  <a:pt x="15244" y="83438"/>
                                  <a:pt x="16613" y="82328"/>
                                </a:cubicBezTo>
                                <a:cubicBezTo>
                                  <a:pt x="21312" y="78406"/>
                                  <a:pt x="22348" y="75113"/>
                                  <a:pt x="21201" y="69525"/>
                                </a:cubicBezTo>
                                <a:lnTo>
                                  <a:pt x="13394" y="31192"/>
                                </a:lnTo>
                                <a:cubicBezTo>
                                  <a:pt x="12617" y="27344"/>
                                  <a:pt x="9916" y="22053"/>
                                  <a:pt x="5809" y="20980"/>
                                </a:cubicBezTo>
                                <a:cubicBezTo>
                                  <a:pt x="2146" y="20055"/>
                                  <a:pt x="666" y="20018"/>
                                  <a:pt x="296" y="18390"/>
                                </a:cubicBezTo>
                                <a:cubicBezTo>
                                  <a:pt x="0" y="16761"/>
                                  <a:pt x="592" y="16651"/>
                                  <a:pt x="1295" y="16540"/>
                                </a:cubicBezTo>
                                <a:cubicBezTo>
                                  <a:pt x="4329" y="15911"/>
                                  <a:pt x="7474" y="15725"/>
                                  <a:pt x="10545" y="15096"/>
                                </a:cubicBezTo>
                                <a:cubicBezTo>
                                  <a:pt x="13579" y="14467"/>
                                  <a:pt x="16576" y="13431"/>
                                  <a:pt x="19610" y="12765"/>
                                </a:cubicBezTo>
                                <a:cubicBezTo>
                                  <a:pt x="21830" y="12321"/>
                                  <a:pt x="22644" y="12506"/>
                                  <a:pt x="23754" y="13320"/>
                                </a:cubicBezTo>
                                <a:lnTo>
                                  <a:pt x="71410" y="46066"/>
                                </a:lnTo>
                                <a:cubicBezTo>
                                  <a:pt x="73111" y="47213"/>
                                  <a:pt x="74814" y="48250"/>
                                  <a:pt x="75405" y="48139"/>
                                </a:cubicBezTo>
                                <a:cubicBezTo>
                                  <a:pt x="76219" y="47954"/>
                                  <a:pt x="75998" y="46511"/>
                                  <a:pt x="75738" y="45068"/>
                                </a:cubicBezTo>
                                <a:lnTo>
                                  <a:pt x="71039" y="21979"/>
                                </a:lnTo>
                                <a:cubicBezTo>
                                  <a:pt x="69671" y="15282"/>
                                  <a:pt x="68006" y="9176"/>
                                  <a:pt x="61420" y="9028"/>
                                </a:cubicBezTo>
                                <a:cubicBezTo>
                                  <a:pt x="58644" y="8954"/>
                                  <a:pt x="55759" y="8806"/>
                                  <a:pt x="55426" y="7178"/>
                                </a:cubicBezTo>
                                <a:cubicBezTo>
                                  <a:pt x="55093" y="5550"/>
                                  <a:pt x="57017" y="5143"/>
                                  <a:pt x="58867" y="4810"/>
                                </a:cubicBezTo>
                                <a:cubicBezTo>
                                  <a:pt x="62419" y="4107"/>
                                  <a:pt x="66118" y="4181"/>
                                  <a:pt x="69707" y="3478"/>
                                </a:cubicBezTo>
                                <a:cubicBezTo>
                                  <a:pt x="73259" y="2738"/>
                                  <a:pt x="76664" y="1221"/>
                                  <a:pt x="80215" y="44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Shape 64"/>
                        <wps:cNvSpPr/>
                        <wps:spPr>
                          <a:xfrm>
                            <a:off x="3426451" y="660133"/>
                            <a:ext cx="103192" cy="74336"/>
                          </a:xfrm>
                          <a:custGeom>
                            <a:avLst/>
                            <a:gdLst/>
                            <a:ahLst/>
                            <a:cxnLst/>
                            <a:rect l="0" t="0" r="0" b="0"/>
                            <a:pathLst>
                              <a:path w="103192" h="74336">
                                <a:moveTo>
                                  <a:pt x="2738" y="0"/>
                                </a:moveTo>
                                <a:cubicBezTo>
                                  <a:pt x="6771" y="111"/>
                                  <a:pt x="10841" y="999"/>
                                  <a:pt x="14874" y="1073"/>
                                </a:cubicBezTo>
                                <a:cubicBezTo>
                                  <a:pt x="18944" y="1147"/>
                                  <a:pt x="22977" y="333"/>
                                  <a:pt x="27047" y="444"/>
                                </a:cubicBezTo>
                                <a:cubicBezTo>
                                  <a:pt x="28786" y="481"/>
                                  <a:pt x="29711" y="481"/>
                                  <a:pt x="29711" y="2146"/>
                                </a:cubicBezTo>
                                <a:cubicBezTo>
                                  <a:pt x="29674" y="3848"/>
                                  <a:pt x="27972" y="4107"/>
                                  <a:pt x="26455" y="4588"/>
                                </a:cubicBezTo>
                                <a:cubicBezTo>
                                  <a:pt x="23532" y="5513"/>
                                  <a:pt x="23088" y="7326"/>
                                  <a:pt x="23051" y="9324"/>
                                </a:cubicBezTo>
                                <a:cubicBezTo>
                                  <a:pt x="23051" y="10249"/>
                                  <a:pt x="24050" y="12247"/>
                                  <a:pt x="25234" y="15874"/>
                                </a:cubicBezTo>
                                <a:lnTo>
                                  <a:pt x="36482" y="49989"/>
                                </a:lnTo>
                                <a:cubicBezTo>
                                  <a:pt x="36778" y="50951"/>
                                  <a:pt x="37074" y="51876"/>
                                  <a:pt x="37370" y="51876"/>
                                </a:cubicBezTo>
                                <a:cubicBezTo>
                                  <a:pt x="37592" y="51876"/>
                                  <a:pt x="38258" y="50766"/>
                                  <a:pt x="38665" y="49730"/>
                                </a:cubicBezTo>
                                <a:lnTo>
                                  <a:pt x="49432" y="26974"/>
                                </a:lnTo>
                                <a:lnTo>
                                  <a:pt x="43993" y="10286"/>
                                </a:lnTo>
                                <a:cubicBezTo>
                                  <a:pt x="42920" y="6734"/>
                                  <a:pt x="40959" y="5772"/>
                                  <a:pt x="39516" y="4810"/>
                                </a:cubicBezTo>
                                <a:cubicBezTo>
                                  <a:pt x="38406" y="4070"/>
                                  <a:pt x="37148" y="3959"/>
                                  <a:pt x="37148" y="2257"/>
                                </a:cubicBezTo>
                                <a:cubicBezTo>
                                  <a:pt x="37185" y="629"/>
                                  <a:pt x="38554" y="629"/>
                                  <a:pt x="39886" y="629"/>
                                </a:cubicBezTo>
                                <a:cubicBezTo>
                                  <a:pt x="43956" y="703"/>
                                  <a:pt x="47989" y="1591"/>
                                  <a:pt x="52022" y="1665"/>
                                </a:cubicBezTo>
                                <a:cubicBezTo>
                                  <a:pt x="56055" y="1739"/>
                                  <a:pt x="60125" y="962"/>
                                  <a:pt x="64195" y="1036"/>
                                </a:cubicBezTo>
                                <a:cubicBezTo>
                                  <a:pt x="65970" y="1110"/>
                                  <a:pt x="66896" y="1110"/>
                                  <a:pt x="66859" y="2775"/>
                                </a:cubicBezTo>
                                <a:cubicBezTo>
                                  <a:pt x="66822" y="4440"/>
                                  <a:pt x="65156" y="4699"/>
                                  <a:pt x="63603" y="5217"/>
                                </a:cubicBezTo>
                                <a:cubicBezTo>
                                  <a:pt x="60680" y="6068"/>
                                  <a:pt x="60347" y="8066"/>
                                  <a:pt x="60309" y="9398"/>
                                </a:cubicBezTo>
                                <a:cubicBezTo>
                                  <a:pt x="60273" y="11063"/>
                                  <a:pt x="61752" y="14616"/>
                                  <a:pt x="62455" y="16503"/>
                                </a:cubicBezTo>
                                <a:lnTo>
                                  <a:pt x="73185" y="47917"/>
                                </a:lnTo>
                                <a:cubicBezTo>
                                  <a:pt x="73666" y="49249"/>
                                  <a:pt x="73852" y="49878"/>
                                  <a:pt x="74259" y="49878"/>
                                </a:cubicBezTo>
                                <a:cubicBezTo>
                                  <a:pt x="74999" y="49878"/>
                                  <a:pt x="75664" y="48176"/>
                                  <a:pt x="76405" y="46178"/>
                                </a:cubicBezTo>
                                <a:lnTo>
                                  <a:pt x="86394" y="19352"/>
                                </a:lnTo>
                                <a:cubicBezTo>
                                  <a:pt x="87504" y="16466"/>
                                  <a:pt x="88059" y="13765"/>
                                  <a:pt x="88097" y="11508"/>
                                </a:cubicBezTo>
                                <a:cubicBezTo>
                                  <a:pt x="88171" y="6919"/>
                                  <a:pt x="82435" y="7363"/>
                                  <a:pt x="80216" y="5883"/>
                                </a:cubicBezTo>
                                <a:cubicBezTo>
                                  <a:pt x="78329" y="4699"/>
                                  <a:pt x="77329" y="3885"/>
                                  <a:pt x="77367" y="2923"/>
                                </a:cubicBezTo>
                                <a:cubicBezTo>
                                  <a:pt x="77367" y="1258"/>
                                  <a:pt x="78625" y="1295"/>
                                  <a:pt x="79661" y="1295"/>
                                </a:cubicBezTo>
                                <a:cubicBezTo>
                                  <a:pt x="83176" y="1332"/>
                                  <a:pt x="86690" y="2220"/>
                                  <a:pt x="90205" y="2294"/>
                                </a:cubicBezTo>
                                <a:cubicBezTo>
                                  <a:pt x="93720" y="2368"/>
                                  <a:pt x="97272" y="1554"/>
                                  <a:pt x="100824" y="1665"/>
                                </a:cubicBezTo>
                                <a:cubicBezTo>
                                  <a:pt x="101712" y="1665"/>
                                  <a:pt x="103192" y="1665"/>
                                  <a:pt x="103192" y="3367"/>
                                </a:cubicBezTo>
                                <a:cubicBezTo>
                                  <a:pt x="103155" y="5032"/>
                                  <a:pt x="100972" y="4995"/>
                                  <a:pt x="98827" y="6882"/>
                                </a:cubicBezTo>
                                <a:cubicBezTo>
                                  <a:pt x="95903" y="9546"/>
                                  <a:pt x="95459" y="11212"/>
                                  <a:pt x="92647" y="18205"/>
                                </a:cubicBezTo>
                                <a:lnTo>
                                  <a:pt x="72298" y="68230"/>
                                </a:lnTo>
                                <a:cubicBezTo>
                                  <a:pt x="70041" y="73670"/>
                                  <a:pt x="69190" y="74336"/>
                                  <a:pt x="68154" y="74262"/>
                                </a:cubicBezTo>
                                <a:cubicBezTo>
                                  <a:pt x="66933" y="74262"/>
                                  <a:pt x="66008" y="73707"/>
                                  <a:pt x="64713" y="69859"/>
                                </a:cubicBezTo>
                                <a:lnTo>
                                  <a:pt x="53428" y="36779"/>
                                </a:lnTo>
                                <a:cubicBezTo>
                                  <a:pt x="52836" y="35003"/>
                                  <a:pt x="52318" y="33967"/>
                                  <a:pt x="52022" y="33967"/>
                                </a:cubicBezTo>
                                <a:cubicBezTo>
                                  <a:pt x="51577" y="33967"/>
                                  <a:pt x="51171" y="34966"/>
                                  <a:pt x="50098" y="37149"/>
                                </a:cubicBezTo>
                                <a:lnTo>
                                  <a:pt x="35150" y="68119"/>
                                </a:lnTo>
                                <a:cubicBezTo>
                                  <a:pt x="32819" y="73078"/>
                                  <a:pt x="32042" y="73669"/>
                                  <a:pt x="30821" y="73633"/>
                                </a:cubicBezTo>
                                <a:cubicBezTo>
                                  <a:pt x="29452" y="73633"/>
                                  <a:pt x="28934" y="73003"/>
                                  <a:pt x="27454" y="68711"/>
                                </a:cubicBezTo>
                                <a:lnTo>
                                  <a:pt x="6808" y="9657"/>
                                </a:lnTo>
                                <a:cubicBezTo>
                                  <a:pt x="5661" y="6142"/>
                                  <a:pt x="3811" y="5180"/>
                                  <a:pt x="2368" y="4181"/>
                                </a:cubicBezTo>
                                <a:cubicBezTo>
                                  <a:pt x="1221" y="3478"/>
                                  <a:pt x="0" y="3330"/>
                                  <a:pt x="37" y="1665"/>
                                </a:cubicBezTo>
                                <a:cubicBezTo>
                                  <a:pt x="74" y="0"/>
                                  <a:pt x="1406" y="0"/>
                                  <a:pt x="273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 name="Shape 65"/>
                        <wps:cNvSpPr/>
                        <wps:spPr>
                          <a:xfrm>
                            <a:off x="3529939" y="664906"/>
                            <a:ext cx="67488" cy="81588"/>
                          </a:xfrm>
                          <a:custGeom>
                            <a:avLst/>
                            <a:gdLst/>
                            <a:ahLst/>
                            <a:cxnLst/>
                            <a:rect l="0" t="0" r="0" b="0"/>
                            <a:pathLst>
                              <a:path w="67488" h="81588">
                                <a:moveTo>
                                  <a:pt x="16169" y="814"/>
                                </a:moveTo>
                                <a:cubicBezTo>
                                  <a:pt x="23791" y="3441"/>
                                  <a:pt x="31672" y="4736"/>
                                  <a:pt x="39479" y="6475"/>
                                </a:cubicBezTo>
                                <a:cubicBezTo>
                                  <a:pt x="47286" y="8103"/>
                                  <a:pt x="55315" y="8880"/>
                                  <a:pt x="63159" y="10508"/>
                                </a:cubicBezTo>
                                <a:cubicBezTo>
                                  <a:pt x="65453" y="11026"/>
                                  <a:pt x="67488" y="11433"/>
                                  <a:pt x="67044" y="13468"/>
                                </a:cubicBezTo>
                                <a:cubicBezTo>
                                  <a:pt x="66600" y="15689"/>
                                  <a:pt x="65749" y="17872"/>
                                  <a:pt x="65268" y="20055"/>
                                </a:cubicBezTo>
                                <a:cubicBezTo>
                                  <a:pt x="64787" y="22312"/>
                                  <a:pt x="64713" y="24643"/>
                                  <a:pt x="64269" y="26863"/>
                                </a:cubicBezTo>
                                <a:cubicBezTo>
                                  <a:pt x="64046" y="27973"/>
                                  <a:pt x="63566" y="28713"/>
                                  <a:pt x="62049" y="28417"/>
                                </a:cubicBezTo>
                                <a:cubicBezTo>
                                  <a:pt x="60421" y="28084"/>
                                  <a:pt x="60495" y="26197"/>
                                  <a:pt x="60569" y="25272"/>
                                </a:cubicBezTo>
                                <a:cubicBezTo>
                                  <a:pt x="61198" y="18686"/>
                                  <a:pt x="58830" y="15467"/>
                                  <a:pt x="46916" y="12987"/>
                                </a:cubicBezTo>
                                <a:lnTo>
                                  <a:pt x="40330" y="11618"/>
                                </a:lnTo>
                                <a:cubicBezTo>
                                  <a:pt x="37444" y="11063"/>
                                  <a:pt x="36556" y="11803"/>
                                  <a:pt x="35742" y="15763"/>
                                </a:cubicBezTo>
                                <a:lnTo>
                                  <a:pt x="32116" y="33560"/>
                                </a:lnTo>
                                <a:cubicBezTo>
                                  <a:pt x="31746" y="35151"/>
                                  <a:pt x="33337" y="36039"/>
                                  <a:pt x="37370" y="36890"/>
                                </a:cubicBezTo>
                                <a:cubicBezTo>
                                  <a:pt x="43327" y="38074"/>
                                  <a:pt x="48137" y="37260"/>
                                  <a:pt x="50653" y="33264"/>
                                </a:cubicBezTo>
                                <a:cubicBezTo>
                                  <a:pt x="52355" y="30637"/>
                                  <a:pt x="52836" y="30452"/>
                                  <a:pt x="53872" y="30600"/>
                                </a:cubicBezTo>
                                <a:cubicBezTo>
                                  <a:pt x="55389" y="30933"/>
                                  <a:pt x="55093" y="32376"/>
                                  <a:pt x="54797" y="33782"/>
                                </a:cubicBezTo>
                                <a:cubicBezTo>
                                  <a:pt x="54168" y="36853"/>
                                  <a:pt x="53095" y="39813"/>
                                  <a:pt x="52466" y="42847"/>
                                </a:cubicBezTo>
                                <a:cubicBezTo>
                                  <a:pt x="51837" y="45882"/>
                                  <a:pt x="51615" y="49027"/>
                                  <a:pt x="50986" y="52098"/>
                                </a:cubicBezTo>
                                <a:cubicBezTo>
                                  <a:pt x="50690" y="53504"/>
                                  <a:pt x="50394" y="54910"/>
                                  <a:pt x="48470" y="54540"/>
                                </a:cubicBezTo>
                                <a:cubicBezTo>
                                  <a:pt x="46953" y="54207"/>
                                  <a:pt x="47582" y="51173"/>
                                  <a:pt x="46768" y="48879"/>
                                </a:cubicBezTo>
                                <a:cubicBezTo>
                                  <a:pt x="45140" y="44179"/>
                                  <a:pt x="42254" y="42959"/>
                                  <a:pt x="36408" y="41737"/>
                                </a:cubicBezTo>
                                <a:cubicBezTo>
                                  <a:pt x="31561" y="40738"/>
                                  <a:pt x="30340" y="41848"/>
                                  <a:pt x="29822" y="44402"/>
                                </a:cubicBezTo>
                                <a:lnTo>
                                  <a:pt x="26196" y="61755"/>
                                </a:lnTo>
                                <a:cubicBezTo>
                                  <a:pt x="24642" y="69303"/>
                                  <a:pt x="25752" y="70672"/>
                                  <a:pt x="31117" y="71782"/>
                                </a:cubicBezTo>
                                <a:cubicBezTo>
                                  <a:pt x="41810" y="74003"/>
                                  <a:pt x="48359" y="71967"/>
                                  <a:pt x="52503" y="69340"/>
                                </a:cubicBezTo>
                                <a:cubicBezTo>
                                  <a:pt x="56647" y="66713"/>
                                  <a:pt x="58349" y="63494"/>
                                  <a:pt x="59977" y="63827"/>
                                </a:cubicBezTo>
                                <a:cubicBezTo>
                                  <a:pt x="61235" y="64049"/>
                                  <a:pt x="61457" y="65048"/>
                                  <a:pt x="61235" y="66047"/>
                                </a:cubicBezTo>
                                <a:cubicBezTo>
                                  <a:pt x="60828" y="68082"/>
                                  <a:pt x="59200" y="71893"/>
                                  <a:pt x="58016" y="73780"/>
                                </a:cubicBezTo>
                                <a:cubicBezTo>
                                  <a:pt x="55870" y="77555"/>
                                  <a:pt x="50283" y="81588"/>
                                  <a:pt x="45510" y="80589"/>
                                </a:cubicBezTo>
                                <a:cubicBezTo>
                                  <a:pt x="38702" y="79183"/>
                                  <a:pt x="32079" y="77000"/>
                                  <a:pt x="25234" y="75557"/>
                                </a:cubicBezTo>
                                <a:cubicBezTo>
                                  <a:pt x="18463" y="74151"/>
                                  <a:pt x="11470" y="73558"/>
                                  <a:pt x="4662" y="72115"/>
                                </a:cubicBezTo>
                                <a:cubicBezTo>
                                  <a:pt x="1517" y="71449"/>
                                  <a:pt x="0" y="71153"/>
                                  <a:pt x="333" y="69562"/>
                                </a:cubicBezTo>
                                <a:cubicBezTo>
                                  <a:pt x="666" y="67934"/>
                                  <a:pt x="2849" y="67638"/>
                                  <a:pt x="4884" y="67083"/>
                                </a:cubicBezTo>
                                <a:cubicBezTo>
                                  <a:pt x="8547" y="66158"/>
                                  <a:pt x="9657" y="63864"/>
                                  <a:pt x="10841" y="58055"/>
                                </a:cubicBezTo>
                                <a:lnTo>
                                  <a:pt x="18833" y="19759"/>
                                </a:lnTo>
                                <a:cubicBezTo>
                                  <a:pt x="19869" y="14800"/>
                                  <a:pt x="20905" y="7067"/>
                                  <a:pt x="16761" y="5661"/>
                                </a:cubicBezTo>
                                <a:cubicBezTo>
                                  <a:pt x="13690" y="4625"/>
                                  <a:pt x="11766" y="3256"/>
                                  <a:pt x="12099" y="1628"/>
                                </a:cubicBezTo>
                                <a:cubicBezTo>
                                  <a:pt x="12432" y="0"/>
                                  <a:pt x="14134" y="370"/>
                                  <a:pt x="16169" y="81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Shape 66"/>
                        <wps:cNvSpPr/>
                        <wps:spPr>
                          <a:xfrm>
                            <a:off x="3632909" y="763371"/>
                            <a:ext cx="540" cy="946"/>
                          </a:xfrm>
                          <a:custGeom>
                            <a:avLst/>
                            <a:gdLst/>
                            <a:ahLst/>
                            <a:cxnLst/>
                            <a:rect l="0" t="0" r="0" b="0"/>
                            <a:pathLst>
                              <a:path w="540" h="946">
                                <a:moveTo>
                                  <a:pt x="540" y="0"/>
                                </a:moveTo>
                                <a:lnTo>
                                  <a:pt x="540" y="946"/>
                                </a:lnTo>
                                <a:lnTo>
                                  <a:pt x="0" y="180"/>
                                </a:lnTo>
                                <a:lnTo>
                                  <a:pt x="5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 name="Shape 67"/>
                        <wps:cNvSpPr/>
                        <wps:spPr>
                          <a:xfrm>
                            <a:off x="3590396" y="712732"/>
                            <a:ext cx="43052" cy="45195"/>
                          </a:xfrm>
                          <a:custGeom>
                            <a:avLst/>
                            <a:gdLst/>
                            <a:ahLst/>
                            <a:cxnLst/>
                            <a:rect l="0" t="0" r="0" b="0"/>
                            <a:pathLst>
                              <a:path w="43052" h="45195">
                                <a:moveTo>
                                  <a:pt x="43052" y="0"/>
                                </a:moveTo>
                                <a:lnTo>
                                  <a:pt x="43052" y="6567"/>
                                </a:lnTo>
                                <a:lnTo>
                                  <a:pt x="35890" y="13115"/>
                                </a:lnTo>
                                <a:cubicBezTo>
                                  <a:pt x="34706" y="14188"/>
                                  <a:pt x="33855" y="15114"/>
                                  <a:pt x="33744" y="15373"/>
                                </a:cubicBezTo>
                                <a:cubicBezTo>
                                  <a:pt x="33411" y="16261"/>
                                  <a:pt x="34928" y="17186"/>
                                  <a:pt x="37333" y="18148"/>
                                </a:cubicBezTo>
                                <a:lnTo>
                                  <a:pt x="43052" y="20448"/>
                                </a:lnTo>
                                <a:lnTo>
                                  <a:pt x="43052" y="26595"/>
                                </a:lnTo>
                                <a:lnTo>
                                  <a:pt x="30599" y="21589"/>
                                </a:lnTo>
                                <a:cubicBezTo>
                                  <a:pt x="25715" y="19628"/>
                                  <a:pt x="19129" y="28286"/>
                                  <a:pt x="17464" y="32467"/>
                                </a:cubicBezTo>
                                <a:cubicBezTo>
                                  <a:pt x="16872" y="33873"/>
                                  <a:pt x="18537" y="36685"/>
                                  <a:pt x="20350" y="38054"/>
                                </a:cubicBezTo>
                                <a:cubicBezTo>
                                  <a:pt x="22718" y="39904"/>
                                  <a:pt x="25937" y="42087"/>
                                  <a:pt x="25345" y="43641"/>
                                </a:cubicBezTo>
                                <a:cubicBezTo>
                                  <a:pt x="24753" y="45195"/>
                                  <a:pt x="23717" y="44751"/>
                                  <a:pt x="22163" y="44159"/>
                                </a:cubicBezTo>
                                <a:cubicBezTo>
                                  <a:pt x="18870" y="42827"/>
                                  <a:pt x="15910" y="40755"/>
                                  <a:pt x="12654" y="39423"/>
                                </a:cubicBezTo>
                                <a:cubicBezTo>
                                  <a:pt x="9361" y="38128"/>
                                  <a:pt x="5772" y="37610"/>
                                  <a:pt x="2516" y="36315"/>
                                </a:cubicBezTo>
                                <a:cubicBezTo>
                                  <a:pt x="1184" y="35760"/>
                                  <a:pt x="0" y="35279"/>
                                  <a:pt x="666" y="33762"/>
                                </a:cubicBezTo>
                                <a:cubicBezTo>
                                  <a:pt x="1258" y="32208"/>
                                  <a:pt x="3885" y="32615"/>
                                  <a:pt x="5624" y="32171"/>
                                </a:cubicBezTo>
                                <a:cubicBezTo>
                                  <a:pt x="7696" y="31653"/>
                                  <a:pt x="8880" y="30913"/>
                                  <a:pt x="10249" y="29692"/>
                                </a:cubicBezTo>
                                <a:lnTo>
                                  <a:pt x="430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Shape 68"/>
                        <wps:cNvSpPr/>
                        <wps:spPr>
                          <a:xfrm>
                            <a:off x="3633449" y="694544"/>
                            <a:ext cx="31576" cy="82809"/>
                          </a:xfrm>
                          <a:custGeom>
                            <a:avLst/>
                            <a:gdLst/>
                            <a:ahLst/>
                            <a:cxnLst/>
                            <a:rect l="0" t="0" r="0" b="0"/>
                            <a:pathLst>
                              <a:path w="31576" h="82809">
                                <a:moveTo>
                                  <a:pt x="21068" y="333"/>
                                </a:moveTo>
                                <a:cubicBezTo>
                                  <a:pt x="21438" y="518"/>
                                  <a:pt x="21660" y="1591"/>
                                  <a:pt x="21808" y="2997"/>
                                </a:cubicBezTo>
                                <a:lnTo>
                                  <a:pt x="24990" y="65011"/>
                                </a:lnTo>
                                <a:cubicBezTo>
                                  <a:pt x="25212" y="69340"/>
                                  <a:pt x="24731" y="74558"/>
                                  <a:pt x="27950" y="77037"/>
                                </a:cubicBezTo>
                                <a:cubicBezTo>
                                  <a:pt x="30207" y="78850"/>
                                  <a:pt x="31576" y="79738"/>
                                  <a:pt x="30947" y="81255"/>
                                </a:cubicBezTo>
                                <a:cubicBezTo>
                                  <a:pt x="30356" y="82809"/>
                                  <a:pt x="29356" y="82402"/>
                                  <a:pt x="27839" y="81810"/>
                                </a:cubicBezTo>
                                <a:cubicBezTo>
                                  <a:pt x="23214" y="79960"/>
                                  <a:pt x="18922" y="77333"/>
                                  <a:pt x="14705" y="75668"/>
                                </a:cubicBezTo>
                                <a:cubicBezTo>
                                  <a:pt x="10413" y="73966"/>
                                  <a:pt x="5528" y="72892"/>
                                  <a:pt x="867" y="71005"/>
                                </a:cubicBezTo>
                                <a:lnTo>
                                  <a:pt x="0" y="69774"/>
                                </a:lnTo>
                                <a:lnTo>
                                  <a:pt x="0" y="68827"/>
                                </a:lnTo>
                                <a:lnTo>
                                  <a:pt x="2791" y="67897"/>
                                </a:lnTo>
                                <a:cubicBezTo>
                                  <a:pt x="5528" y="68415"/>
                                  <a:pt x="7896" y="66787"/>
                                  <a:pt x="8932" y="64308"/>
                                </a:cubicBezTo>
                                <a:cubicBezTo>
                                  <a:pt x="9894" y="61903"/>
                                  <a:pt x="10301" y="52468"/>
                                  <a:pt x="9451" y="50470"/>
                                </a:cubicBezTo>
                                <a:cubicBezTo>
                                  <a:pt x="8674" y="48694"/>
                                  <a:pt x="7008" y="47584"/>
                                  <a:pt x="2272" y="45697"/>
                                </a:cubicBezTo>
                                <a:lnTo>
                                  <a:pt x="0" y="44783"/>
                                </a:lnTo>
                                <a:lnTo>
                                  <a:pt x="0" y="38635"/>
                                </a:lnTo>
                                <a:lnTo>
                                  <a:pt x="4678" y="40516"/>
                                </a:lnTo>
                                <a:cubicBezTo>
                                  <a:pt x="7786" y="41737"/>
                                  <a:pt x="9006" y="41996"/>
                                  <a:pt x="9154" y="41626"/>
                                </a:cubicBezTo>
                                <a:cubicBezTo>
                                  <a:pt x="9377" y="41034"/>
                                  <a:pt x="9413" y="39036"/>
                                  <a:pt x="9265" y="37186"/>
                                </a:cubicBezTo>
                                <a:lnTo>
                                  <a:pt x="7970" y="21350"/>
                                </a:lnTo>
                                <a:cubicBezTo>
                                  <a:pt x="7786" y="19870"/>
                                  <a:pt x="7674" y="19019"/>
                                  <a:pt x="7008" y="18760"/>
                                </a:cubicBezTo>
                                <a:cubicBezTo>
                                  <a:pt x="6417" y="18538"/>
                                  <a:pt x="4862" y="20240"/>
                                  <a:pt x="4492" y="20647"/>
                                </a:cubicBezTo>
                                <a:lnTo>
                                  <a:pt x="0" y="24754"/>
                                </a:lnTo>
                                <a:lnTo>
                                  <a:pt x="0" y="18188"/>
                                </a:lnTo>
                                <a:lnTo>
                                  <a:pt x="17109" y="2701"/>
                                </a:lnTo>
                                <a:cubicBezTo>
                                  <a:pt x="19329" y="666"/>
                                  <a:pt x="20180" y="0"/>
                                  <a:pt x="21068" y="33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 name="Shape 69"/>
                        <wps:cNvSpPr/>
                        <wps:spPr>
                          <a:xfrm>
                            <a:off x="3667060" y="717781"/>
                            <a:ext cx="64972" cy="89580"/>
                          </a:xfrm>
                          <a:custGeom>
                            <a:avLst/>
                            <a:gdLst/>
                            <a:ahLst/>
                            <a:cxnLst/>
                            <a:rect l="0" t="0" r="0" b="0"/>
                            <a:pathLst>
                              <a:path w="64972" h="89580">
                                <a:moveTo>
                                  <a:pt x="37703" y="592"/>
                                </a:moveTo>
                                <a:cubicBezTo>
                                  <a:pt x="41921" y="3219"/>
                                  <a:pt x="45843" y="6586"/>
                                  <a:pt x="50098" y="9213"/>
                                </a:cubicBezTo>
                                <a:cubicBezTo>
                                  <a:pt x="54390" y="11877"/>
                                  <a:pt x="59089" y="13801"/>
                                  <a:pt x="62456" y="15873"/>
                                </a:cubicBezTo>
                                <a:cubicBezTo>
                                  <a:pt x="63677" y="16614"/>
                                  <a:pt x="64972" y="17465"/>
                                  <a:pt x="64121" y="18871"/>
                                </a:cubicBezTo>
                                <a:cubicBezTo>
                                  <a:pt x="63270" y="20277"/>
                                  <a:pt x="61494" y="19796"/>
                                  <a:pt x="60421" y="19500"/>
                                </a:cubicBezTo>
                                <a:cubicBezTo>
                                  <a:pt x="56314" y="18427"/>
                                  <a:pt x="53206" y="21128"/>
                                  <a:pt x="51356" y="24051"/>
                                </a:cubicBezTo>
                                <a:lnTo>
                                  <a:pt x="27750" y="62273"/>
                                </a:lnTo>
                                <a:cubicBezTo>
                                  <a:pt x="23606" y="68970"/>
                                  <a:pt x="24198" y="70413"/>
                                  <a:pt x="28675" y="73225"/>
                                </a:cubicBezTo>
                                <a:cubicBezTo>
                                  <a:pt x="37999" y="78924"/>
                                  <a:pt x="44807" y="79257"/>
                                  <a:pt x="49617" y="78221"/>
                                </a:cubicBezTo>
                                <a:cubicBezTo>
                                  <a:pt x="54427" y="77148"/>
                                  <a:pt x="57202" y="74853"/>
                                  <a:pt x="59422" y="76222"/>
                                </a:cubicBezTo>
                                <a:cubicBezTo>
                                  <a:pt x="60680" y="76963"/>
                                  <a:pt x="60458" y="79072"/>
                                  <a:pt x="59274" y="80996"/>
                                </a:cubicBezTo>
                                <a:cubicBezTo>
                                  <a:pt x="54797" y="88211"/>
                                  <a:pt x="44326" y="89580"/>
                                  <a:pt x="37444" y="85325"/>
                                </a:cubicBezTo>
                                <a:cubicBezTo>
                                  <a:pt x="31524" y="81662"/>
                                  <a:pt x="19869" y="73521"/>
                                  <a:pt x="13986" y="69821"/>
                                </a:cubicBezTo>
                                <a:cubicBezTo>
                                  <a:pt x="10693" y="67786"/>
                                  <a:pt x="6993" y="66491"/>
                                  <a:pt x="3737" y="64493"/>
                                </a:cubicBezTo>
                                <a:cubicBezTo>
                                  <a:pt x="1702" y="63235"/>
                                  <a:pt x="0" y="62199"/>
                                  <a:pt x="888" y="60793"/>
                                </a:cubicBezTo>
                                <a:cubicBezTo>
                                  <a:pt x="1739" y="59350"/>
                                  <a:pt x="3293" y="60053"/>
                                  <a:pt x="5957" y="60016"/>
                                </a:cubicBezTo>
                                <a:cubicBezTo>
                                  <a:pt x="10175" y="59942"/>
                                  <a:pt x="12543" y="56871"/>
                                  <a:pt x="14356" y="53985"/>
                                </a:cubicBezTo>
                                <a:lnTo>
                                  <a:pt x="37999" y="15762"/>
                                </a:lnTo>
                                <a:cubicBezTo>
                                  <a:pt x="41366" y="10286"/>
                                  <a:pt x="39516" y="6549"/>
                                  <a:pt x="35816" y="4292"/>
                                </a:cubicBezTo>
                                <a:cubicBezTo>
                                  <a:pt x="34669" y="3589"/>
                                  <a:pt x="34410" y="2442"/>
                                  <a:pt x="35150" y="1221"/>
                                </a:cubicBezTo>
                                <a:cubicBezTo>
                                  <a:pt x="35705" y="296"/>
                                  <a:pt x="36741" y="0"/>
                                  <a:pt x="37703" y="59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 name="Shape 70"/>
                        <wps:cNvSpPr/>
                        <wps:spPr>
                          <a:xfrm>
                            <a:off x="3721265" y="750749"/>
                            <a:ext cx="88873" cy="90912"/>
                          </a:xfrm>
                          <a:custGeom>
                            <a:avLst/>
                            <a:gdLst/>
                            <a:ahLst/>
                            <a:cxnLst/>
                            <a:rect l="0" t="0" r="0" b="0"/>
                            <a:pathLst>
                              <a:path w="88873" h="90912">
                                <a:moveTo>
                                  <a:pt x="33966" y="1369"/>
                                </a:moveTo>
                                <a:cubicBezTo>
                                  <a:pt x="35335" y="74"/>
                                  <a:pt x="36075" y="0"/>
                                  <a:pt x="37962" y="1480"/>
                                </a:cubicBezTo>
                                <a:cubicBezTo>
                                  <a:pt x="46139" y="8214"/>
                                  <a:pt x="53687" y="15504"/>
                                  <a:pt x="61864" y="22238"/>
                                </a:cubicBezTo>
                                <a:cubicBezTo>
                                  <a:pt x="70003" y="28972"/>
                                  <a:pt x="78772" y="35114"/>
                                  <a:pt x="86801" y="41774"/>
                                </a:cubicBezTo>
                                <a:cubicBezTo>
                                  <a:pt x="88836" y="43403"/>
                                  <a:pt x="88873" y="43847"/>
                                  <a:pt x="86875" y="46770"/>
                                </a:cubicBezTo>
                                <a:lnTo>
                                  <a:pt x="80918" y="55576"/>
                                </a:lnTo>
                                <a:cubicBezTo>
                                  <a:pt x="80548" y="56242"/>
                                  <a:pt x="80068" y="56945"/>
                                  <a:pt x="79623" y="57500"/>
                                </a:cubicBezTo>
                                <a:cubicBezTo>
                                  <a:pt x="79216" y="57981"/>
                                  <a:pt x="78181" y="57648"/>
                                  <a:pt x="77551" y="57130"/>
                                </a:cubicBezTo>
                                <a:cubicBezTo>
                                  <a:pt x="76552" y="56316"/>
                                  <a:pt x="76367" y="55724"/>
                                  <a:pt x="76700" y="55206"/>
                                </a:cubicBezTo>
                                <a:cubicBezTo>
                                  <a:pt x="81178" y="45623"/>
                                  <a:pt x="78291" y="42145"/>
                                  <a:pt x="70558" y="35817"/>
                                </a:cubicBezTo>
                                <a:cubicBezTo>
                                  <a:pt x="66230" y="32191"/>
                                  <a:pt x="64121" y="31932"/>
                                  <a:pt x="61938" y="34559"/>
                                </a:cubicBezTo>
                                <a:lnTo>
                                  <a:pt x="31302" y="71745"/>
                                </a:lnTo>
                                <a:cubicBezTo>
                                  <a:pt x="26122" y="78073"/>
                                  <a:pt x="31598" y="82513"/>
                                  <a:pt x="33263" y="85880"/>
                                </a:cubicBezTo>
                                <a:cubicBezTo>
                                  <a:pt x="33818" y="86990"/>
                                  <a:pt x="35372" y="87878"/>
                                  <a:pt x="33892" y="89654"/>
                                </a:cubicBezTo>
                                <a:cubicBezTo>
                                  <a:pt x="32893" y="90912"/>
                                  <a:pt x="31894" y="90172"/>
                                  <a:pt x="30932" y="89358"/>
                                </a:cubicBezTo>
                                <a:cubicBezTo>
                                  <a:pt x="26233" y="85436"/>
                                  <a:pt x="21867" y="80811"/>
                                  <a:pt x="16946" y="76778"/>
                                </a:cubicBezTo>
                                <a:cubicBezTo>
                                  <a:pt x="12099" y="72707"/>
                                  <a:pt x="6697" y="69377"/>
                                  <a:pt x="1924" y="65455"/>
                                </a:cubicBezTo>
                                <a:cubicBezTo>
                                  <a:pt x="999" y="64641"/>
                                  <a:pt x="0" y="63864"/>
                                  <a:pt x="1073" y="62569"/>
                                </a:cubicBezTo>
                                <a:cubicBezTo>
                                  <a:pt x="2516" y="60830"/>
                                  <a:pt x="3737" y="62199"/>
                                  <a:pt x="4921" y="62495"/>
                                </a:cubicBezTo>
                                <a:cubicBezTo>
                                  <a:pt x="8547" y="63494"/>
                                  <a:pt x="13912" y="68045"/>
                                  <a:pt x="19129" y="61755"/>
                                </a:cubicBezTo>
                                <a:lnTo>
                                  <a:pt x="49802" y="24569"/>
                                </a:lnTo>
                                <a:cubicBezTo>
                                  <a:pt x="52132" y="21683"/>
                                  <a:pt x="50727" y="19463"/>
                                  <a:pt x="46879" y="16281"/>
                                </a:cubicBezTo>
                                <a:cubicBezTo>
                                  <a:pt x="39182" y="9916"/>
                                  <a:pt x="35224" y="7733"/>
                                  <a:pt x="26677" y="14060"/>
                                </a:cubicBezTo>
                                <a:cubicBezTo>
                                  <a:pt x="26233" y="14431"/>
                                  <a:pt x="25530" y="14282"/>
                                  <a:pt x="24642" y="13580"/>
                                </a:cubicBezTo>
                                <a:cubicBezTo>
                                  <a:pt x="23532" y="12654"/>
                                  <a:pt x="23606" y="11914"/>
                                  <a:pt x="24013" y="11396"/>
                                </a:cubicBezTo>
                                <a:cubicBezTo>
                                  <a:pt x="24568" y="10693"/>
                                  <a:pt x="25641" y="9694"/>
                                  <a:pt x="26492" y="8880"/>
                                </a:cubicBezTo>
                                <a:lnTo>
                                  <a:pt x="33966" y="136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 name="Shape 71"/>
                        <wps:cNvSpPr/>
                        <wps:spPr>
                          <a:xfrm>
                            <a:off x="3768033" y="805474"/>
                            <a:ext cx="106078" cy="109931"/>
                          </a:xfrm>
                          <a:custGeom>
                            <a:avLst/>
                            <a:gdLst/>
                            <a:ahLst/>
                            <a:cxnLst/>
                            <a:rect l="0" t="0" r="0" b="0"/>
                            <a:pathLst>
                              <a:path w="106078" h="109931">
                                <a:moveTo>
                                  <a:pt x="52984" y="1073"/>
                                </a:moveTo>
                                <a:cubicBezTo>
                                  <a:pt x="54242" y="0"/>
                                  <a:pt x="56202" y="2294"/>
                                  <a:pt x="58127" y="4625"/>
                                </a:cubicBezTo>
                                <a:cubicBezTo>
                                  <a:pt x="60790" y="7807"/>
                                  <a:pt x="62826" y="11544"/>
                                  <a:pt x="65453" y="14727"/>
                                </a:cubicBezTo>
                                <a:cubicBezTo>
                                  <a:pt x="68116" y="17946"/>
                                  <a:pt x="71410" y="20610"/>
                                  <a:pt x="74073" y="23755"/>
                                </a:cubicBezTo>
                                <a:cubicBezTo>
                                  <a:pt x="74999" y="24865"/>
                                  <a:pt x="75997" y="26086"/>
                                  <a:pt x="74739" y="27159"/>
                                </a:cubicBezTo>
                                <a:cubicBezTo>
                                  <a:pt x="73444" y="28232"/>
                                  <a:pt x="71927" y="27196"/>
                                  <a:pt x="71003" y="26604"/>
                                </a:cubicBezTo>
                                <a:cubicBezTo>
                                  <a:pt x="67451" y="24273"/>
                                  <a:pt x="63640" y="25827"/>
                                  <a:pt x="61013" y="28047"/>
                                </a:cubicBezTo>
                                <a:lnTo>
                                  <a:pt x="49986" y="37186"/>
                                </a:lnTo>
                                <a:cubicBezTo>
                                  <a:pt x="48396" y="38518"/>
                                  <a:pt x="48248" y="40146"/>
                                  <a:pt x="49986" y="42181"/>
                                </a:cubicBezTo>
                                <a:lnTo>
                                  <a:pt x="64306" y="59424"/>
                                </a:lnTo>
                                <a:cubicBezTo>
                                  <a:pt x="66637" y="62236"/>
                                  <a:pt x="68116" y="62717"/>
                                  <a:pt x="69967" y="61200"/>
                                </a:cubicBezTo>
                                <a:lnTo>
                                  <a:pt x="80992" y="52024"/>
                                </a:lnTo>
                                <a:cubicBezTo>
                                  <a:pt x="85913" y="47917"/>
                                  <a:pt x="85099" y="43995"/>
                                  <a:pt x="82547" y="40479"/>
                                </a:cubicBezTo>
                                <a:cubicBezTo>
                                  <a:pt x="81769" y="39369"/>
                                  <a:pt x="81806" y="38259"/>
                                  <a:pt x="83064" y="37186"/>
                                </a:cubicBezTo>
                                <a:cubicBezTo>
                                  <a:pt x="84360" y="36113"/>
                                  <a:pt x="86246" y="38444"/>
                                  <a:pt x="88207" y="40812"/>
                                </a:cubicBezTo>
                                <a:cubicBezTo>
                                  <a:pt x="90872" y="43957"/>
                                  <a:pt x="92869" y="47695"/>
                                  <a:pt x="95497" y="50914"/>
                                </a:cubicBezTo>
                                <a:cubicBezTo>
                                  <a:pt x="98160" y="54096"/>
                                  <a:pt x="101453" y="56760"/>
                                  <a:pt x="104154" y="59905"/>
                                </a:cubicBezTo>
                                <a:cubicBezTo>
                                  <a:pt x="105079" y="61015"/>
                                  <a:pt x="106078" y="62236"/>
                                  <a:pt x="104783" y="63272"/>
                                </a:cubicBezTo>
                                <a:cubicBezTo>
                                  <a:pt x="103488" y="64345"/>
                                  <a:pt x="101934" y="63309"/>
                                  <a:pt x="101046" y="62717"/>
                                </a:cubicBezTo>
                                <a:cubicBezTo>
                                  <a:pt x="98271" y="60830"/>
                                  <a:pt x="94164" y="61570"/>
                                  <a:pt x="91093" y="64160"/>
                                </a:cubicBezTo>
                                <a:lnTo>
                                  <a:pt x="55130" y="94020"/>
                                </a:lnTo>
                                <a:cubicBezTo>
                                  <a:pt x="50245" y="98127"/>
                                  <a:pt x="51022" y="102012"/>
                                  <a:pt x="53575" y="105602"/>
                                </a:cubicBezTo>
                                <a:cubicBezTo>
                                  <a:pt x="54352" y="106675"/>
                                  <a:pt x="54316" y="107822"/>
                                  <a:pt x="53058" y="108858"/>
                                </a:cubicBezTo>
                                <a:cubicBezTo>
                                  <a:pt x="51800" y="109931"/>
                                  <a:pt x="49876" y="107600"/>
                                  <a:pt x="47952" y="105343"/>
                                </a:cubicBezTo>
                                <a:cubicBezTo>
                                  <a:pt x="45288" y="102123"/>
                                  <a:pt x="43290" y="98423"/>
                                  <a:pt x="40626" y="95204"/>
                                </a:cubicBezTo>
                                <a:cubicBezTo>
                                  <a:pt x="37962" y="92022"/>
                                  <a:pt x="34669" y="89358"/>
                                  <a:pt x="32005" y="86139"/>
                                </a:cubicBezTo>
                                <a:cubicBezTo>
                                  <a:pt x="31080" y="85029"/>
                                  <a:pt x="30081" y="83845"/>
                                  <a:pt x="31376" y="82772"/>
                                </a:cubicBezTo>
                                <a:cubicBezTo>
                                  <a:pt x="32670" y="81736"/>
                                  <a:pt x="34188" y="82772"/>
                                  <a:pt x="35076" y="83327"/>
                                </a:cubicBezTo>
                                <a:cubicBezTo>
                                  <a:pt x="38627" y="85658"/>
                                  <a:pt x="42476" y="84067"/>
                                  <a:pt x="45103" y="81921"/>
                                </a:cubicBezTo>
                                <a:lnTo>
                                  <a:pt x="60384" y="69155"/>
                                </a:lnTo>
                                <a:cubicBezTo>
                                  <a:pt x="62936" y="67009"/>
                                  <a:pt x="62641" y="66343"/>
                                  <a:pt x="60754" y="64012"/>
                                </a:cubicBezTo>
                                <a:lnTo>
                                  <a:pt x="44436" y="44475"/>
                                </a:lnTo>
                                <a:cubicBezTo>
                                  <a:pt x="43326" y="43143"/>
                                  <a:pt x="41699" y="44068"/>
                                  <a:pt x="40589" y="45031"/>
                                </a:cubicBezTo>
                                <a:lnTo>
                                  <a:pt x="25123" y="57907"/>
                                </a:lnTo>
                                <a:cubicBezTo>
                                  <a:pt x="20165" y="62014"/>
                                  <a:pt x="20979" y="65899"/>
                                  <a:pt x="23532" y="69451"/>
                                </a:cubicBezTo>
                                <a:cubicBezTo>
                                  <a:pt x="24309" y="70561"/>
                                  <a:pt x="24272" y="71671"/>
                                  <a:pt x="23014" y="72744"/>
                                </a:cubicBezTo>
                                <a:cubicBezTo>
                                  <a:pt x="21756" y="73780"/>
                                  <a:pt x="19832" y="71486"/>
                                  <a:pt x="17871" y="69155"/>
                                </a:cubicBezTo>
                                <a:cubicBezTo>
                                  <a:pt x="15244" y="65973"/>
                                  <a:pt x="13209" y="62273"/>
                                  <a:pt x="10545" y="59054"/>
                                </a:cubicBezTo>
                                <a:cubicBezTo>
                                  <a:pt x="7918" y="55872"/>
                                  <a:pt x="4625" y="53208"/>
                                  <a:pt x="1961" y="50026"/>
                                </a:cubicBezTo>
                                <a:cubicBezTo>
                                  <a:pt x="999" y="48916"/>
                                  <a:pt x="0" y="47695"/>
                                  <a:pt x="1295" y="46622"/>
                                </a:cubicBezTo>
                                <a:cubicBezTo>
                                  <a:pt x="2553" y="45585"/>
                                  <a:pt x="4107" y="46622"/>
                                  <a:pt x="5032" y="47177"/>
                                </a:cubicBezTo>
                                <a:cubicBezTo>
                                  <a:pt x="8547" y="49545"/>
                                  <a:pt x="12358" y="47954"/>
                                  <a:pt x="15059" y="45771"/>
                                </a:cubicBezTo>
                                <a:lnTo>
                                  <a:pt x="50912" y="15911"/>
                                </a:lnTo>
                                <a:cubicBezTo>
                                  <a:pt x="55833" y="11803"/>
                                  <a:pt x="55019" y="7881"/>
                                  <a:pt x="52466" y="4329"/>
                                </a:cubicBezTo>
                                <a:cubicBezTo>
                                  <a:pt x="51689" y="3219"/>
                                  <a:pt x="51726" y="2109"/>
                                  <a:pt x="52984" y="107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72"/>
                        <wps:cNvSpPr/>
                        <wps:spPr>
                          <a:xfrm>
                            <a:off x="3845029" y="914516"/>
                            <a:ext cx="91760" cy="93687"/>
                          </a:xfrm>
                          <a:custGeom>
                            <a:avLst/>
                            <a:gdLst/>
                            <a:ahLst/>
                            <a:cxnLst/>
                            <a:rect l="0" t="0" r="0" b="0"/>
                            <a:pathLst>
                              <a:path w="91760" h="93687">
                                <a:moveTo>
                                  <a:pt x="56647" y="592"/>
                                </a:moveTo>
                                <a:cubicBezTo>
                                  <a:pt x="57979" y="0"/>
                                  <a:pt x="58830" y="666"/>
                                  <a:pt x="60865" y="5328"/>
                                </a:cubicBezTo>
                                <a:cubicBezTo>
                                  <a:pt x="62530" y="9102"/>
                                  <a:pt x="63455" y="13246"/>
                                  <a:pt x="65120" y="17058"/>
                                </a:cubicBezTo>
                                <a:cubicBezTo>
                                  <a:pt x="66785" y="20832"/>
                                  <a:pt x="69227" y="24310"/>
                                  <a:pt x="70929" y="28084"/>
                                </a:cubicBezTo>
                                <a:cubicBezTo>
                                  <a:pt x="71927" y="30378"/>
                                  <a:pt x="71558" y="31118"/>
                                  <a:pt x="70633" y="31525"/>
                                </a:cubicBezTo>
                                <a:cubicBezTo>
                                  <a:pt x="69486" y="32043"/>
                                  <a:pt x="68487" y="30859"/>
                                  <a:pt x="67081" y="29712"/>
                                </a:cubicBezTo>
                                <a:cubicBezTo>
                                  <a:pt x="64158" y="27196"/>
                                  <a:pt x="60606" y="27085"/>
                                  <a:pt x="57202" y="28602"/>
                                </a:cubicBezTo>
                                <a:lnTo>
                                  <a:pt x="27639" y="41589"/>
                                </a:lnTo>
                                <a:cubicBezTo>
                                  <a:pt x="16502" y="46474"/>
                                  <a:pt x="11803" y="57389"/>
                                  <a:pt x="16946" y="69081"/>
                                </a:cubicBezTo>
                                <a:cubicBezTo>
                                  <a:pt x="24420" y="86065"/>
                                  <a:pt x="39849" y="84289"/>
                                  <a:pt x="50394" y="79627"/>
                                </a:cubicBezTo>
                                <a:lnTo>
                                  <a:pt x="74629" y="68970"/>
                                </a:lnTo>
                                <a:cubicBezTo>
                                  <a:pt x="79439" y="66824"/>
                                  <a:pt x="81400" y="63050"/>
                                  <a:pt x="79402" y="57685"/>
                                </a:cubicBezTo>
                                <a:cubicBezTo>
                                  <a:pt x="78773" y="56057"/>
                                  <a:pt x="78846" y="54318"/>
                                  <a:pt x="80326" y="53689"/>
                                </a:cubicBezTo>
                                <a:cubicBezTo>
                                  <a:pt x="81474" y="53171"/>
                                  <a:pt x="82362" y="54133"/>
                                  <a:pt x="83398" y="56464"/>
                                </a:cubicBezTo>
                                <a:cubicBezTo>
                                  <a:pt x="84655" y="59350"/>
                                  <a:pt x="85506" y="62347"/>
                                  <a:pt x="86764" y="65196"/>
                                </a:cubicBezTo>
                                <a:cubicBezTo>
                                  <a:pt x="87985" y="68045"/>
                                  <a:pt x="89650" y="70746"/>
                                  <a:pt x="90908" y="73596"/>
                                </a:cubicBezTo>
                                <a:cubicBezTo>
                                  <a:pt x="91760" y="75520"/>
                                  <a:pt x="91501" y="75964"/>
                                  <a:pt x="90391" y="76445"/>
                                </a:cubicBezTo>
                                <a:cubicBezTo>
                                  <a:pt x="88836" y="77111"/>
                                  <a:pt x="87985" y="75483"/>
                                  <a:pt x="86580" y="74151"/>
                                </a:cubicBezTo>
                                <a:cubicBezTo>
                                  <a:pt x="84286" y="71893"/>
                                  <a:pt x="82251" y="71856"/>
                                  <a:pt x="74000" y="75520"/>
                                </a:cubicBezTo>
                                <a:lnTo>
                                  <a:pt x="53724" y="84400"/>
                                </a:lnTo>
                                <a:cubicBezTo>
                                  <a:pt x="32671" y="93687"/>
                                  <a:pt x="17094" y="87471"/>
                                  <a:pt x="7696" y="66010"/>
                                </a:cubicBezTo>
                                <a:cubicBezTo>
                                  <a:pt x="0" y="48620"/>
                                  <a:pt x="2849" y="35225"/>
                                  <a:pt x="20905" y="27307"/>
                                </a:cubicBezTo>
                                <a:lnTo>
                                  <a:pt x="50838" y="14134"/>
                                </a:lnTo>
                                <a:cubicBezTo>
                                  <a:pt x="56721" y="11581"/>
                                  <a:pt x="57276" y="7437"/>
                                  <a:pt x="55537" y="3478"/>
                                </a:cubicBezTo>
                                <a:cubicBezTo>
                                  <a:pt x="55019" y="2220"/>
                                  <a:pt x="55426" y="1147"/>
                                  <a:pt x="56647" y="59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 name="Shape 73"/>
                        <wps:cNvSpPr/>
                        <wps:spPr>
                          <a:xfrm>
                            <a:off x="3871077" y="1004059"/>
                            <a:ext cx="88355" cy="87619"/>
                          </a:xfrm>
                          <a:custGeom>
                            <a:avLst/>
                            <a:gdLst/>
                            <a:ahLst/>
                            <a:cxnLst/>
                            <a:rect l="0" t="0" r="0" b="0"/>
                            <a:pathLst>
                              <a:path w="88355" h="87619">
                                <a:moveTo>
                                  <a:pt x="68819" y="333"/>
                                </a:moveTo>
                                <a:cubicBezTo>
                                  <a:pt x="70410" y="0"/>
                                  <a:pt x="70558" y="592"/>
                                  <a:pt x="70707" y="1295"/>
                                </a:cubicBezTo>
                                <a:cubicBezTo>
                                  <a:pt x="71372" y="4329"/>
                                  <a:pt x="71631" y="7437"/>
                                  <a:pt x="72298" y="10471"/>
                                </a:cubicBezTo>
                                <a:cubicBezTo>
                                  <a:pt x="72963" y="13542"/>
                                  <a:pt x="74037" y="16466"/>
                                  <a:pt x="74702" y="19537"/>
                                </a:cubicBezTo>
                                <a:cubicBezTo>
                                  <a:pt x="75183" y="21757"/>
                                  <a:pt x="75035" y="22534"/>
                                  <a:pt x="74221" y="23644"/>
                                </a:cubicBezTo>
                                <a:lnTo>
                                  <a:pt x="42142" y="71782"/>
                                </a:lnTo>
                                <a:cubicBezTo>
                                  <a:pt x="41070" y="73484"/>
                                  <a:pt x="40034" y="75186"/>
                                  <a:pt x="40182" y="75816"/>
                                </a:cubicBezTo>
                                <a:cubicBezTo>
                                  <a:pt x="40367" y="76630"/>
                                  <a:pt x="41773" y="76408"/>
                                  <a:pt x="43216" y="76075"/>
                                </a:cubicBezTo>
                                <a:lnTo>
                                  <a:pt x="66229" y="71042"/>
                                </a:lnTo>
                                <a:cubicBezTo>
                                  <a:pt x="72927" y="69599"/>
                                  <a:pt x="78957" y="67860"/>
                                  <a:pt x="79031" y="61237"/>
                                </a:cubicBezTo>
                                <a:cubicBezTo>
                                  <a:pt x="79068" y="58462"/>
                                  <a:pt x="79179" y="55613"/>
                                  <a:pt x="80807" y="55243"/>
                                </a:cubicBezTo>
                                <a:cubicBezTo>
                                  <a:pt x="82398" y="54873"/>
                                  <a:pt x="82842" y="56797"/>
                                  <a:pt x="83249" y="58610"/>
                                </a:cubicBezTo>
                                <a:cubicBezTo>
                                  <a:pt x="84026" y="62162"/>
                                  <a:pt x="83989" y="65899"/>
                                  <a:pt x="84729" y="69414"/>
                                </a:cubicBezTo>
                                <a:cubicBezTo>
                                  <a:pt x="85506" y="72966"/>
                                  <a:pt x="87134" y="76371"/>
                                  <a:pt x="87874" y="79923"/>
                                </a:cubicBezTo>
                                <a:cubicBezTo>
                                  <a:pt x="88133" y="80922"/>
                                  <a:pt x="88355" y="82032"/>
                                  <a:pt x="86727" y="82402"/>
                                </a:cubicBezTo>
                                <a:cubicBezTo>
                                  <a:pt x="85099" y="82735"/>
                                  <a:pt x="84359" y="81662"/>
                                  <a:pt x="83176" y="80293"/>
                                </a:cubicBezTo>
                                <a:cubicBezTo>
                                  <a:pt x="79216" y="75631"/>
                                  <a:pt x="75960" y="74780"/>
                                  <a:pt x="70373" y="76001"/>
                                </a:cubicBezTo>
                                <a:lnTo>
                                  <a:pt x="21534" y="86694"/>
                                </a:lnTo>
                                <a:cubicBezTo>
                                  <a:pt x="17094" y="87619"/>
                                  <a:pt x="15762" y="87471"/>
                                  <a:pt x="15503" y="86287"/>
                                </a:cubicBezTo>
                                <a:cubicBezTo>
                                  <a:pt x="15281" y="85177"/>
                                  <a:pt x="17242" y="81995"/>
                                  <a:pt x="19203" y="78924"/>
                                </a:cubicBezTo>
                                <a:lnTo>
                                  <a:pt x="54204" y="25716"/>
                                </a:lnTo>
                                <a:cubicBezTo>
                                  <a:pt x="55833" y="23126"/>
                                  <a:pt x="57312" y="20573"/>
                                  <a:pt x="57202" y="20055"/>
                                </a:cubicBezTo>
                                <a:cubicBezTo>
                                  <a:pt x="57090" y="19574"/>
                                  <a:pt x="56721" y="19315"/>
                                  <a:pt x="54278" y="19870"/>
                                </a:cubicBezTo>
                                <a:lnTo>
                                  <a:pt x="18093" y="27788"/>
                                </a:lnTo>
                                <a:cubicBezTo>
                                  <a:pt x="13135" y="28861"/>
                                  <a:pt x="9768" y="31414"/>
                                  <a:pt x="9287" y="36594"/>
                                </a:cubicBezTo>
                                <a:cubicBezTo>
                                  <a:pt x="9065" y="39295"/>
                                  <a:pt x="9990" y="42588"/>
                                  <a:pt x="8066" y="43032"/>
                                </a:cubicBezTo>
                                <a:cubicBezTo>
                                  <a:pt x="6031" y="43476"/>
                                  <a:pt x="5476" y="41071"/>
                                  <a:pt x="5143" y="39184"/>
                                </a:cubicBezTo>
                                <a:cubicBezTo>
                                  <a:pt x="4329" y="35669"/>
                                  <a:pt x="4366" y="31932"/>
                                  <a:pt x="3589" y="28380"/>
                                </a:cubicBezTo>
                                <a:cubicBezTo>
                                  <a:pt x="2812" y="24865"/>
                                  <a:pt x="1258" y="21461"/>
                                  <a:pt x="444" y="17946"/>
                                </a:cubicBezTo>
                                <a:cubicBezTo>
                                  <a:pt x="222" y="16910"/>
                                  <a:pt x="0" y="15800"/>
                                  <a:pt x="1591" y="15429"/>
                                </a:cubicBezTo>
                                <a:cubicBezTo>
                                  <a:pt x="3219" y="15096"/>
                                  <a:pt x="4033" y="16170"/>
                                  <a:pt x="5180" y="17538"/>
                                </a:cubicBezTo>
                                <a:cubicBezTo>
                                  <a:pt x="9102" y="22201"/>
                                  <a:pt x="12432" y="23163"/>
                                  <a:pt x="18019" y="21942"/>
                                </a:cubicBezTo>
                                <a:lnTo>
                                  <a:pt x="56203" y="13580"/>
                                </a:lnTo>
                                <a:cubicBezTo>
                                  <a:pt x="60013" y="12765"/>
                                  <a:pt x="65267" y="9990"/>
                                  <a:pt x="66303" y="5883"/>
                                </a:cubicBezTo>
                                <a:cubicBezTo>
                                  <a:pt x="67154" y="2146"/>
                                  <a:pt x="67154" y="703"/>
                                  <a:pt x="68819" y="33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Shape 74"/>
                        <wps:cNvSpPr/>
                        <wps:spPr>
                          <a:xfrm>
                            <a:off x="3887579" y="1099042"/>
                            <a:ext cx="74185" cy="40738"/>
                          </a:xfrm>
                          <a:custGeom>
                            <a:avLst/>
                            <a:gdLst/>
                            <a:ahLst/>
                            <a:cxnLst/>
                            <a:rect l="0" t="0" r="0" b="0"/>
                            <a:pathLst>
                              <a:path w="74185" h="40738">
                                <a:moveTo>
                                  <a:pt x="70263" y="148"/>
                                </a:moveTo>
                                <a:cubicBezTo>
                                  <a:pt x="71928" y="0"/>
                                  <a:pt x="72113" y="3034"/>
                                  <a:pt x="72335" y="6031"/>
                                </a:cubicBezTo>
                                <a:cubicBezTo>
                                  <a:pt x="72594" y="10175"/>
                                  <a:pt x="72001" y="14356"/>
                                  <a:pt x="72335" y="18501"/>
                                </a:cubicBezTo>
                                <a:cubicBezTo>
                                  <a:pt x="72594" y="22645"/>
                                  <a:pt x="73704" y="26715"/>
                                  <a:pt x="74000" y="30859"/>
                                </a:cubicBezTo>
                                <a:cubicBezTo>
                                  <a:pt x="74111" y="32302"/>
                                  <a:pt x="74185" y="33893"/>
                                  <a:pt x="72520" y="33967"/>
                                </a:cubicBezTo>
                                <a:cubicBezTo>
                                  <a:pt x="70892" y="34078"/>
                                  <a:pt x="70189" y="31340"/>
                                  <a:pt x="69781" y="30341"/>
                                </a:cubicBezTo>
                                <a:cubicBezTo>
                                  <a:pt x="68228" y="26382"/>
                                  <a:pt x="64306" y="26419"/>
                                  <a:pt x="60902" y="26641"/>
                                </a:cubicBezTo>
                                <a:lnTo>
                                  <a:pt x="14319" y="29786"/>
                                </a:lnTo>
                                <a:cubicBezTo>
                                  <a:pt x="7955" y="30193"/>
                                  <a:pt x="6327" y="36039"/>
                                  <a:pt x="6290" y="38333"/>
                                </a:cubicBezTo>
                                <a:cubicBezTo>
                                  <a:pt x="6253" y="39665"/>
                                  <a:pt x="5587" y="40553"/>
                                  <a:pt x="3922" y="40664"/>
                                </a:cubicBezTo>
                                <a:cubicBezTo>
                                  <a:pt x="2257" y="40738"/>
                                  <a:pt x="2072" y="37778"/>
                                  <a:pt x="1887" y="34744"/>
                                </a:cubicBezTo>
                                <a:cubicBezTo>
                                  <a:pt x="1665" y="31525"/>
                                  <a:pt x="2183" y="27344"/>
                                  <a:pt x="1924" y="23237"/>
                                </a:cubicBezTo>
                                <a:cubicBezTo>
                                  <a:pt x="1665" y="19056"/>
                                  <a:pt x="555" y="14985"/>
                                  <a:pt x="259" y="10878"/>
                                </a:cubicBezTo>
                                <a:cubicBezTo>
                                  <a:pt x="111" y="8880"/>
                                  <a:pt x="0" y="7326"/>
                                  <a:pt x="1665" y="7252"/>
                                </a:cubicBezTo>
                                <a:cubicBezTo>
                                  <a:pt x="3330" y="7104"/>
                                  <a:pt x="3959" y="8843"/>
                                  <a:pt x="4366" y="9842"/>
                                </a:cubicBezTo>
                                <a:cubicBezTo>
                                  <a:pt x="5846" y="13801"/>
                                  <a:pt x="9879" y="14245"/>
                                  <a:pt x="13283" y="14060"/>
                                </a:cubicBezTo>
                                <a:lnTo>
                                  <a:pt x="59829" y="10915"/>
                                </a:lnTo>
                                <a:cubicBezTo>
                                  <a:pt x="66230" y="10471"/>
                                  <a:pt x="67895" y="6845"/>
                                  <a:pt x="67895" y="2479"/>
                                </a:cubicBezTo>
                                <a:cubicBezTo>
                                  <a:pt x="67895" y="1110"/>
                                  <a:pt x="68598" y="222"/>
                                  <a:pt x="70263" y="1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3887468" y="1145330"/>
                            <a:ext cx="75776" cy="78036"/>
                          </a:xfrm>
                          <a:custGeom>
                            <a:avLst/>
                            <a:gdLst/>
                            <a:ahLst/>
                            <a:cxnLst/>
                            <a:rect l="0" t="0" r="0" b="0"/>
                            <a:pathLst>
                              <a:path w="75776" h="78036">
                                <a:moveTo>
                                  <a:pt x="74147" y="74"/>
                                </a:moveTo>
                                <a:cubicBezTo>
                                  <a:pt x="75776" y="222"/>
                                  <a:pt x="75701" y="1221"/>
                                  <a:pt x="75590" y="2664"/>
                                </a:cubicBezTo>
                                <a:cubicBezTo>
                                  <a:pt x="75294" y="7326"/>
                                  <a:pt x="74184" y="11951"/>
                                  <a:pt x="73814" y="16614"/>
                                </a:cubicBezTo>
                                <a:cubicBezTo>
                                  <a:pt x="73518" y="21276"/>
                                  <a:pt x="73999" y="25975"/>
                                  <a:pt x="73704" y="30600"/>
                                </a:cubicBezTo>
                                <a:cubicBezTo>
                                  <a:pt x="73666" y="31377"/>
                                  <a:pt x="73518" y="33227"/>
                                  <a:pt x="71853" y="33116"/>
                                </a:cubicBezTo>
                                <a:cubicBezTo>
                                  <a:pt x="70188" y="33005"/>
                                  <a:pt x="69929" y="31303"/>
                                  <a:pt x="69597" y="29601"/>
                                </a:cubicBezTo>
                                <a:cubicBezTo>
                                  <a:pt x="69078" y="26456"/>
                                  <a:pt x="67006" y="26012"/>
                                  <a:pt x="64676" y="25864"/>
                                </a:cubicBezTo>
                                <a:cubicBezTo>
                                  <a:pt x="62788" y="25716"/>
                                  <a:pt x="60532" y="26715"/>
                                  <a:pt x="58608" y="27418"/>
                                </a:cubicBezTo>
                                <a:lnTo>
                                  <a:pt x="25419" y="39554"/>
                                </a:lnTo>
                                <a:cubicBezTo>
                                  <a:pt x="21830" y="40849"/>
                                  <a:pt x="20831" y="41219"/>
                                  <a:pt x="20794" y="41737"/>
                                </a:cubicBezTo>
                                <a:cubicBezTo>
                                  <a:pt x="20757" y="42329"/>
                                  <a:pt x="21571" y="42921"/>
                                  <a:pt x="23384" y="43883"/>
                                </a:cubicBezTo>
                                <a:lnTo>
                                  <a:pt x="53835" y="59942"/>
                                </a:lnTo>
                                <a:cubicBezTo>
                                  <a:pt x="56573" y="61385"/>
                                  <a:pt x="58570" y="62347"/>
                                  <a:pt x="60125" y="62458"/>
                                </a:cubicBezTo>
                                <a:cubicBezTo>
                                  <a:pt x="62086" y="62569"/>
                                  <a:pt x="63233" y="62273"/>
                                  <a:pt x="64158" y="61385"/>
                                </a:cubicBezTo>
                                <a:cubicBezTo>
                                  <a:pt x="65711" y="59831"/>
                                  <a:pt x="66230" y="56871"/>
                                  <a:pt x="67857" y="54281"/>
                                </a:cubicBezTo>
                                <a:cubicBezTo>
                                  <a:pt x="68819" y="52764"/>
                                  <a:pt x="69374" y="52061"/>
                                  <a:pt x="70522" y="52135"/>
                                </a:cubicBezTo>
                                <a:cubicBezTo>
                                  <a:pt x="72187" y="52283"/>
                                  <a:pt x="72075" y="53504"/>
                                  <a:pt x="72001" y="54540"/>
                                </a:cubicBezTo>
                                <a:cubicBezTo>
                                  <a:pt x="71780" y="58092"/>
                                  <a:pt x="70707" y="61496"/>
                                  <a:pt x="70447" y="65048"/>
                                </a:cubicBezTo>
                                <a:cubicBezTo>
                                  <a:pt x="70226" y="68563"/>
                                  <a:pt x="70817" y="72152"/>
                                  <a:pt x="70558" y="75668"/>
                                </a:cubicBezTo>
                                <a:cubicBezTo>
                                  <a:pt x="70522" y="76593"/>
                                  <a:pt x="70374" y="78036"/>
                                  <a:pt x="68709" y="77925"/>
                                </a:cubicBezTo>
                                <a:cubicBezTo>
                                  <a:pt x="67080" y="77851"/>
                                  <a:pt x="67192" y="75630"/>
                                  <a:pt x="65415" y="73410"/>
                                </a:cubicBezTo>
                                <a:cubicBezTo>
                                  <a:pt x="63269" y="70894"/>
                                  <a:pt x="60568" y="69562"/>
                                  <a:pt x="54575" y="66343"/>
                                </a:cubicBezTo>
                                <a:lnTo>
                                  <a:pt x="5439" y="39739"/>
                                </a:lnTo>
                                <a:cubicBezTo>
                                  <a:pt x="111" y="36890"/>
                                  <a:pt x="0" y="35595"/>
                                  <a:pt x="74" y="34522"/>
                                </a:cubicBezTo>
                                <a:cubicBezTo>
                                  <a:pt x="185" y="32931"/>
                                  <a:pt x="1406" y="32265"/>
                                  <a:pt x="4884" y="30970"/>
                                </a:cubicBezTo>
                                <a:lnTo>
                                  <a:pt x="64046" y="8917"/>
                                </a:lnTo>
                                <a:cubicBezTo>
                                  <a:pt x="69042" y="7104"/>
                                  <a:pt x="70300" y="4218"/>
                                  <a:pt x="71446" y="2479"/>
                                </a:cubicBezTo>
                                <a:cubicBezTo>
                                  <a:pt x="72408" y="1110"/>
                                  <a:pt x="72482" y="0"/>
                                  <a:pt x="74147" y="7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 name="Shape 76"/>
                        <wps:cNvSpPr/>
                        <wps:spPr>
                          <a:xfrm>
                            <a:off x="3872483" y="1220850"/>
                            <a:ext cx="82768" cy="69488"/>
                          </a:xfrm>
                          <a:custGeom>
                            <a:avLst/>
                            <a:gdLst/>
                            <a:ahLst/>
                            <a:cxnLst/>
                            <a:rect l="0" t="0" r="0" b="0"/>
                            <a:pathLst>
                              <a:path w="82768" h="69488">
                                <a:moveTo>
                                  <a:pt x="13727" y="407"/>
                                </a:moveTo>
                                <a:cubicBezTo>
                                  <a:pt x="15318" y="777"/>
                                  <a:pt x="15540" y="2960"/>
                                  <a:pt x="16021" y="4995"/>
                                </a:cubicBezTo>
                                <a:cubicBezTo>
                                  <a:pt x="16835" y="8732"/>
                                  <a:pt x="19092" y="9916"/>
                                  <a:pt x="24826" y="11322"/>
                                </a:cubicBezTo>
                                <a:lnTo>
                                  <a:pt x="62826" y="20536"/>
                                </a:lnTo>
                                <a:cubicBezTo>
                                  <a:pt x="67783" y="21757"/>
                                  <a:pt x="75480" y="23089"/>
                                  <a:pt x="76996" y="18982"/>
                                </a:cubicBezTo>
                                <a:cubicBezTo>
                                  <a:pt x="78106" y="15948"/>
                                  <a:pt x="79623" y="14060"/>
                                  <a:pt x="81177" y="14430"/>
                                </a:cubicBezTo>
                                <a:cubicBezTo>
                                  <a:pt x="82768" y="14838"/>
                                  <a:pt x="82361" y="16540"/>
                                  <a:pt x="81880" y="18538"/>
                                </a:cubicBezTo>
                                <a:cubicBezTo>
                                  <a:pt x="78994" y="26049"/>
                                  <a:pt x="77403" y="33893"/>
                                  <a:pt x="75405" y="41626"/>
                                </a:cubicBezTo>
                                <a:cubicBezTo>
                                  <a:pt x="73518" y="49397"/>
                                  <a:pt x="72482" y="57352"/>
                                  <a:pt x="70558" y="65159"/>
                                </a:cubicBezTo>
                                <a:cubicBezTo>
                                  <a:pt x="70003" y="67453"/>
                                  <a:pt x="69559" y="69488"/>
                                  <a:pt x="67525" y="68970"/>
                                </a:cubicBezTo>
                                <a:cubicBezTo>
                                  <a:pt x="65305" y="68415"/>
                                  <a:pt x="63195" y="67490"/>
                                  <a:pt x="60939" y="66935"/>
                                </a:cubicBezTo>
                                <a:cubicBezTo>
                                  <a:pt x="58755" y="66417"/>
                                  <a:pt x="56424" y="66306"/>
                                  <a:pt x="54204" y="65788"/>
                                </a:cubicBezTo>
                                <a:cubicBezTo>
                                  <a:pt x="53094" y="65492"/>
                                  <a:pt x="52355" y="65011"/>
                                  <a:pt x="52725" y="63494"/>
                                </a:cubicBezTo>
                                <a:cubicBezTo>
                                  <a:pt x="53132" y="61866"/>
                                  <a:pt x="55018" y="61977"/>
                                  <a:pt x="55943" y="62125"/>
                                </a:cubicBezTo>
                                <a:cubicBezTo>
                                  <a:pt x="62492" y="62939"/>
                                  <a:pt x="65822" y="60682"/>
                                  <a:pt x="68671" y="48879"/>
                                </a:cubicBezTo>
                                <a:lnTo>
                                  <a:pt x="70262" y="42292"/>
                                </a:lnTo>
                                <a:cubicBezTo>
                                  <a:pt x="70928" y="39480"/>
                                  <a:pt x="70226" y="38555"/>
                                  <a:pt x="66267" y="37630"/>
                                </a:cubicBezTo>
                                <a:lnTo>
                                  <a:pt x="48618" y="33338"/>
                                </a:lnTo>
                                <a:cubicBezTo>
                                  <a:pt x="47027" y="32931"/>
                                  <a:pt x="46101" y="34522"/>
                                  <a:pt x="45103" y="38555"/>
                                </a:cubicBezTo>
                                <a:cubicBezTo>
                                  <a:pt x="43734" y="44401"/>
                                  <a:pt x="44326" y="49249"/>
                                  <a:pt x="48285" y="51876"/>
                                </a:cubicBezTo>
                                <a:cubicBezTo>
                                  <a:pt x="50838" y="53689"/>
                                  <a:pt x="51022" y="54207"/>
                                  <a:pt x="50801" y="55206"/>
                                </a:cubicBezTo>
                                <a:cubicBezTo>
                                  <a:pt x="50431" y="56760"/>
                                  <a:pt x="49025" y="56390"/>
                                  <a:pt x="47582" y="56020"/>
                                </a:cubicBezTo>
                                <a:cubicBezTo>
                                  <a:pt x="44584" y="55317"/>
                                  <a:pt x="41625" y="54170"/>
                                  <a:pt x="38627" y="53430"/>
                                </a:cubicBezTo>
                                <a:cubicBezTo>
                                  <a:pt x="35594" y="52690"/>
                                  <a:pt x="32486" y="52357"/>
                                  <a:pt x="29452" y="51580"/>
                                </a:cubicBezTo>
                                <a:cubicBezTo>
                                  <a:pt x="28046" y="51284"/>
                                  <a:pt x="26603" y="50951"/>
                                  <a:pt x="27121" y="49027"/>
                                </a:cubicBezTo>
                                <a:cubicBezTo>
                                  <a:pt x="27454" y="47473"/>
                                  <a:pt x="30488" y="48250"/>
                                  <a:pt x="32782" y="47473"/>
                                </a:cubicBezTo>
                                <a:cubicBezTo>
                                  <a:pt x="37517" y="46030"/>
                                  <a:pt x="38850" y="43254"/>
                                  <a:pt x="40256" y="37371"/>
                                </a:cubicBezTo>
                                <a:cubicBezTo>
                                  <a:pt x="41477" y="32561"/>
                                  <a:pt x="40367" y="31303"/>
                                  <a:pt x="37850" y="30711"/>
                                </a:cubicBezTo>
                                <a:lnTo>
                                  <a:pt x="20609" y="26493"/>
                                </a:lnTo>
                                <a:cubicBezTo>
                                  <a:pt x="13135" y="24717"/>
                                  <a:pt x="11692" y="25790"/>
                                  <a:pt x="10397" y="31081"/>
                                </a:cubicBezTo>
                                <a:cubicBezTo>
                                  <a:pt x="7807" y="41663"/>
                                  <a:pt x="9657" y="48324"/>
                                  <a:pt x="12136" y="52542"/>
                                </a:cubicBezTo>
                                <a:cubicBezTo>
                                  <a:pt x="14652" y="56797"/>
                                  <a:pt x="17797" y="58647"/>
                                  <a:pt x="17427" y="60238"/>
                                </a:cubicBezTo>
                                <a:cubicBezTo>
                                  <a:pt x="17131" y="61422"/>
                                  <a:pt x="16132" y="61644"/>
                                  <a:pt x="15133" y="61385"/>
                                </a:cubicBezTo>
                                <a:cubicBezTo>
                                  <a:pt x="13098" y="60904"/>
                                  <a:pt x="9361" y="59128"/>
                                  <a:pt x="7511" y="57944"/>
                                </a:cubicBezTo>
                                <a:cubicBezTo>
                                  <a:pt x="3848" y="55687"/>
                                  <a:pt x="0" y="49915"/>
                                  <a:pt x="1110" y="45142"/>
                                </a:cubicBezTo>
                                <a:cubicBezTo>
                                  <a:pt x="2775" y="38407"/>
                                  <a:pt x="5217" y="31858"/>
                                  <a:pt x="6845" y="25087"/>
                                </a:cubicBezTo>
                                <a:cubicBezTo>
                                  <a:pt x="8510" y="18353"/>
                                  <a:pt x="9361" y="11396"/>
                                  <a:pt x="10952" y="4662"/>
                                </a:cubicBezTo>
                                <a:cubicBezTo>
                                  <a:pt x="11692" y="1517"/>
                                  <a:pt x="12098" y="0"/>
                                  <a:pt x="13727" y="40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3840737" y="1285343"/>
                            <a:ext cx="64464" cy="77951"/>
                          </a:xfrm>
                          <a:custGeom>
                            <a:avLst/>
                            <a:gdLst/>
                            <a:ahLst/>
                            <a:cxnLst/>
                            <a:rect l="0" t="0" r="0" b="0"/>
                            <a:pathLst>
                              <a:path w="64464" h="77951">
                                <a:moveTo>
                                  <a:pt x="29304" y="666"/>
                                </a:moveTo>
                                <a:cubicBezTo>
                                  <a:pt x="30858" y="1332"/>
                                  <a:pt x="30636" y="3145"/>
                                  <a:pt x="30488" y="4218"/>
                                </a:cubicBezTo>
                                <a:cubicBezTo>
                                  <a:pt x="30007" y="8399"/>
                                  <a:pt x="33152" y="11137"/>
                                  <a:pt x="36223" y="12506"/>
                                </a:cubicBezTo>
                                <a:lnTo>
                                  <a:pt x="64464" y="24774"/>
                                </a:lnTo>
                                <a:lnTo>
                                  <a:pt x="64464" y="41984"/>
                                </a:lnTo>
                                <a:lnTo>
                                  <a:pt x="57165" y="38825"/>
                                </a:lnTo>
                                <a:cubicBezTo>
                                  <a:pt x="56610" y="38570"/>
                                  <a:pt x="55787" y="38204"/>
                                  <a:pt x="54769" y="38663"/>
                                </a:cubicBezTo>
                                <a:cubicBezTo>
                                  <a:pt x="53752" y="39122"/>
                                  <a:pt x="52540" y="40407"/>
                                  <a:pt x="51208" y="43454"/>
                                </a:cubicBezTo>
                                <a:cubicBezTo>
                                  <a:pt x="47434" y="52005"/>
                                  <a:pt x="49913" y="57274"/>
                                  <a:pt x="59459" y="61418"/>
                                </a:cubicBezTo>
                                <a:lnTo>
                                  <a:pt x="64464" y="61883"/>
                                </a:lnTo>
                                <a:lnTo>
                                  <a:pt x="64464" y="76702"/>
                                </a:lnTo>
                                <a:lnTo>
                                  <a:pt x="62503" y="77568"/>
                                </a:lnTo>
                                <a:cubicBezTo>
                                  <a:pt x="59452" y="77951"/>
                                  <a:pt x="56009" y="77433"/>
                                  <a:pt x="52096" y="75727"/>
                                </a:cubicBezTo>
                                <a:cubicBezTo>
                                  <a:pt x="45621" y="72918"/>
                                  <a:pt x="43660" y="68230"/>
                                  <a:pt x="43105" y="63354"/>
                                </a:cubicBezTo>
                                <a:cubicBezTo>
                                  <a:pt x="42883" y="60993"/>
                                  <a:pt x="43475" y="58014"/>
                                  <a:pt x="42550" y="57578"/>
                                </a:cubicBezTo>
                                <a:cubicBezTo>
                                  <a:pt x="41144" y="56952"/>
                                  <a:pt x="17464" y="59291"/>
                                  <a:pt x="10175" y="61685"/>
                                </a:cubicBezTo>
                                <a:cubicBezTo>
                                  <a:pt x="8769" y="62214"/>
                                  <a:pt x="7844" y="62717"/>
                                  <a:pt x="7474" y="63553"/>
                                </a:cubicBezTo>
                                <a:cubicBezTo>
                                  <a:pt x="6993" y="64619"/>
                                  <a:pt x="6845" y="65759"/>
                                  <a:pt x="6438" y="66632"/>
                                </a:cubicBezTo>
                                <a:cubicBezTo>
                                  <a:pt x="5994" y="67779"/>
                                  <a:pt x="5143" y="67857"/>
                                  <a:pt x="4107" y="67398"/>
                                </a:cubicBezTo>
                                <a:cubicBezTo>
                                  <a:pt x="0" y="65629"/>
                                  <a:pt x="4329" y="54140"/>
                                  <a:pt x="5698" y="50988"/>
                                </a:cubicBezTo>
                                <a:cubicBezTo>
                                  <a:pt x="6882" y="48264"/>
                                  <a:pt x="10212" y="45745"/>
                                  <a:pt x="14948" y="45338"/>
                                </a:cubicBezTo>
                                <a:lnTo>
                                  <a:pt x="40145" y="43081"/>
                                </a:lnTo>
                                <a:cubicBezTo>
                                  <a:pt x="43808" y="42725"/>
                                  <a:pt x="46842" y="42229"/>
                                  <a:pt x="48396" y="38744"/>
                                </a:cubicBezTo>
                                <a:cubicBezTo>
                                  <a:pt x="49469" y="36228"/>
                                  <a:pt x="49284" y="35366"/>
                                  <a:pt x="48026" y="34837"/>
                                </a:cubicBezTo>
                                <a:lnTo>
                                  <a:pt x="31894" y="27788"/>
                                </a:lnTo>
                                <a:cubicBezTo>
                                  <a:pt x="24050" y="24384"/>
                                  <a:pt x="20942" y="26900"/>
                                  <a:pt x="18944" y="30711"/>
                                </a:cubicBezTo>
                                <a:cubicBezTo>
                                  <a:pt x="18278" y="31932"/>
                                  <a:pt x="17279" y="32413"/>
                                  <a:pt x="15799" y="31747"/>
                                </a:cubicBezTo>
                                <a:cubicBezTo>
                                  <a:pt x="14578" y="31192"/>
                                  <a:pt x="14763" y="29934"/>
                                  <a:pt x="16650" y="25568"/>
                                </a:cubicBezTo>
                                <a:cubicBezTo>
                                  <a:pt x="18315" y="21757"/>
                                  <a:pt x="20720" y="18316"/>
                                  <a:pt x="22385" y="14504"/>
                                </a:cubicBezTo>
                                <a:cubicBezTo>
                                  <a:pt x="24050" y="10730"/>
                                  <a:pt x="24938" y="6549"/>
                                  <a:pt x="26603" y="2738"/>
                                </a:cubicBezTo>
                                <a:cubicBezTo>
                                  <a:pt x="27158" y="1406"/>
                                  <a:pt x="27787" y="0"/>
                                  <a:pt x="29304" y="66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 name="Shape 78"/>
                        <wps:cNvSpPr/>
                        <wps:spPr>
                          <a:xfrm>
                            <a:off x="3905201" y="1310117"/>
                            <a:ext cx="30144" cy="51928"/>
                          </a:xfrm>
                          <a:custGeom>
                            <a:avLst/>
                            <a:gdLst/>
                            <a:ahLst/>
                            <a:cxnLst/>
                            <a:rect l="0" t="0" r="0" b="0"/>
                            <a:pathLst>
                              <a:path w="30144" h="51928">
                                <a:moveTo>
                                  <a:pt x="0" y="0"/>
                                </a:moveTo>
                                <a:lnTo>
                                  <a:pt x="14605" y="6344"/>
                                </a:lnTo>
                                <a:cubicBezTo>
                                  <a:pt x="20191" y="8823"/>
                                  <a:pt x="23337" y="6307"/>
                                  <a:pt x="25630" y="2533"/>
                                </a:cubicBezTo>
                                <a:cubicBezTo>
                                  <a:pt x="26370" y="1423"/>
                                  <a:pt x="27258" y="905"/>
                                  <a:pt x="28775" y="1571"/>
                                </a:cubicBezTo>
                                <a:cubicBezTo>
                                  <a:pt x="29737" y="1978"/>
                                  <a:pt x="30144" y="2570"/>
                                  <a:pt x="29146" y="4901"/>
                                </a:cubicBezTo>
                                <a:cubicBezTo>
                                  <a:pt x="28146" y="7158"/>
                                  <a:pt x="26259" y="9422"/>
                                  <a:pt x="23373" y="16160"/>
                                </a:cubicBezTo>
                                <a:cubicBezTo>
                                  <a:pt x="21117" y="21289"/>
                                  <a:pt x="18785" y="28663"/>
                                  <a:pt x="16973" y="32874"/>
                                </a:cubicBezTo>
                                <a:cubicBezTo>
                                  <a:pt x="14198" y="39225"/>
                                  <a:pt x="10775" y="45452"/>
                                  <a:pt x="6090" y="49237"/>
                                </a:cubicBezTo>
                                <a:lnTo>
                                  <a:pt x="0" y="51928"/>
                                </a:lnTo>
                                <a:lnTo>
                                  <a:pt x="0" y="37109"/>
                                </a:lnTo>
                                <a:lnTo>
                                  <a:pt x="5632" y="37632"/>
                                </a:lnTo>
                                <a:cubicBezTo>
                                  <a:pt x="9045" y="36680"/>
                                  <a:pt x="12051" y="34337"/>
                                  <a:pt x="13827" y="30269"/>
                                </a:cubicBezTo>
                                <a:cubicBezTo>
                                  <a:pt x="16011" y="25178"/>
                                  <a:pt x="14863" y="23664"/>
                                  <a:pt x="11459" y="22169"/>
                                </a:cubicBezTo>
                                <a:lnTo>
                                  <a:pt x="0" y="172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 name="Shape 79"/>
                        <wps:cNvSpPr/>
                        <wps:spPr>
                          <a:xfrm>
                            <a:off x="3813801" y="1359505"/>
                            <a:ext cx="79512" cy="70931"/>
                          </a:xfrm>
                          <a:custGeom>
                            <a:avLst/>
                            <a:gdLst/>
                            <a:ahLst/>
                            <a:cxnLst/>
                            <a:rect l="0" t="0" r="0" b="0"/>
                            <a:pathLst>
                              <a:path w="79512" h="70931">
                                <a:moveTo>
                                  <a:pt x="24568" y="470"/>
                                </a:moveTo>
                                <a:lnTo>
                                  <a:pt x="38702" y="5221"/>
                                </a:lnTo>
                                <a:cubicBezTo>
                                  <a:pt x="39590" y="5550"/>
                                  <a:pt x="41070" y="5891"/>
                                  <a:pt x="41883" y="6405"/>
                                </a:cubicBezTo>
                                <a:cubicBezTo>
                                  <a:pt x="42476" y="6786"/>
                                  <a:pt x="42957" y="7604"/>
                                  <a:pt x="41995" y="9061"/>
                                </a:cubicBezTo>
                                <a:cubicBezTo>
                                  <a:pt x="40885" y="10819"/>
                                  <a:pt x="38221" y="9765"/>
                                  <a:pt x="36519" y="9509"/>
                                </a:cubicBezTo>
                                <a:cubicBezTo>
                                  <a:pt x="27565" y="8307"/>
                                  <a:pt x="17427" y="10645"/>
                                  <a:pt x="12136" y="18867"/>
                                </a:cubicBezTo>
                                <a:cubicBezTo>
                                  <a:pt x="8177" y="24961"/>
                                  <a:pt x="8732" y="32376"/>
                                  <a:pt x="15170" y="36450"/>
                                </a:cubicBezTo>
                                <a:cubicBezTo>
                                  <a:pt x="29378" y="45604"/>
                                  <a:pt x="43290" y="8773"/>
                                  <a:pt x="67118" y="24084"/>
                                </a:cubicBezTo>
                                <a:cubicBezTo>
                                  <a:pt x="76109" y="29904"/>
                                  <a:pt x="79512" y="42426"/>
                                  <a:pt x="72889" y="52764"/>
                                </a:cubicBezTo>
                                <a:cubicBezTo>
                                  <a:pt x="68154" y="60179"/>
                                  <a:pt x="61864" y="62421"/>
                                  <a:pt x="60013" y="65337"/>
                                </a:cubicBezTo>
                                <a:cubicBezTo>
                                  <a:pt x="59422" y="66258"/>
                                  <a:pt x="59385" y="68981"/>
                                  <a:pt x="58867" y="69766"/>
                                </a:cubicBezTo>
                                <a:cubicBezTo>
                                  <a:pt x="58164" y="70931"/>
                                  <a:pt x="57460" y="70843"/>
                                  <a:pt x="56276" y="70114"/>
                                </a:cubicBezTo>
                                <a:cubicBezTo>
                                  <a:pt x="51429" y="66687"/>
                                  <a:pt x="42624" y="62998"/>
                                  <a:pt x="41662" y="62369"/>
                                </a:cubicBezTo>
                                <a:cubicBezTo>
                                  <a:pt x="40515" y="61655"/>
                                  <a:pt x="40070" y="60638"/>
                                  <a:pt x="40848" y="59417"/>
                                </a:cubicBezTo>
                                <a:cubicBezTo>
                                  <a:pt x="41883" y="57837"/>
                                  <a:pt x="43475" y="58392"/>
                                  <a:pt x="46139" y="59113"/>
                                </a:cubicBezTo>
                                <a:cubicBezTo>
                                  <a:pt x="53761" y="61189"/>
                                  <a:pt x="64305" y="57474"/>
                                  <a:pt x="68597" y="50866"/>
                                </a:cubicBezTo>
                                <a:cubicBezTo>
                                  <a:pt x="72001" y="45519"/>
                                  <a:pt x="71965" y="38910"/>
                                  <a:pt x="66932" y="35743"/>
                                </a:cubicBezTo>
                                <a:cubicBezTo>
                                  <a:pt x="52096" y="26193"/>
                                  <a:pt x="39183" y="63631"/>
                                  <a:pt x="15022" y="48150"/>
                                </a:cubicBezTo>
                                <a:cubicBezTo>
                                  <a:pt x="6549" y="42673"/>
                                  <a:pt x="0" y="29101"/>
                                  <a:pt x="8325" y="16084"/>
                                </a:cubicBezTo>
                                <a:cubicBezTo>
                                  <a:pt x="11951" y="10501"/>
                                  <a:pt x="16946" y="6793"/>
                                  <a:pt x="21386" y="2109"/>
                                </a:cubicBezTo>
                                <a:cubicBezTo>
                                  <a:pt x="22126" y="1373"/>
                                  <a:pt x="23125" y="0"/>
                                  <a:pt x="24568" y="47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 name="Shape 80"/>
                        <wps:cNvSpPr/>
                        <wps:spPr>
                          <a:xfrm>
                            <a:off x="3783795" y="1402063"/>
                            <a:ext cx="78661" cy="70080"/>
                          </a:xfrm>
                          <a:custGeom>
                            <a:avLst/>
                            <a:gdLst/>
                            <a:ahLst/>
                            <a:cxnLst/>
                            <a:rect l="0" t="0" r="0" b="0"/>
                            <a:pathLst>
                              <a:path w="78661" h="70080">
                                <a:moveTo>
                                  <a:pt x="22533" y="1047"/>
                                </a:moveTo>
                                <a:cubicBezTo>
                                  <a:pt x="23828" y="2131"/>
                                  <a:pt x="23125" y="3819"/>
                                  <a:pt x="22681" y="4799"/>
                                </a:cubicBezTo>
                                <a:cubicBezTo>
                                  <a:pt x="21053" y="8769"/>
                                  <a:pt x="23680" y="11815"/>
                                  <a:pt x="26307" y="13987"/>
                                </a:cubicBezTo>
                                <a:lnTo>
                                  <a:pt x="62419" y="43558"/>
                                </a:lnTo>
                                <a:cubicBezTo>
                                  <a:pt x="67413" y="47621"/>
                                  <a:pt x="71076" y="46093"/>
                                  <a:pt x="74073" y="42914"/>
                                </a:cubicBezTo>
                                <a:cubicBezTo>
                                  <a:pt x="75035" y="41923"/>
                                  <a:pt x="76145" y="41741"/>
                                  <a:pt x="77366" y="42833"/>
                                </a:cubicBezTo>
                                <a:cubicBezTo>
                                  <a:pt x="78661" y="43843"/>
                                  <a:pt x="76774" y="46204"/>
                                  <a:pt x="74850" y="48494"/>
                                </a:cubicBezTo>
                                <a:cubicBezTo>
                                  <a:pt x="72224" y="51758"/>
                                  <a:pt x="68967" y="54425"/>
                                  <a:pt x="66341" y="57618"/>
                                </a:cubicBezTo>
                                <a:cubicBezTo>
                                  <a:pt x="63676" y="60864"/>
                                  <a:pt x="61716" y="64560"/>
                                  <a:pt x="59089" y="67768"/>
                                </a:cubicBezTo>
                                <a:cubicBezTo>
                                  <a:pt x="58126" y="68882"/>
                                  <a:pt x="57164" y="70080"/>
                                  <a:pt x="55869" y="69044"/>
                                </a:cubicBezTo>
                                <a:cubicBezTo>
                                  <a:pt x="54611" y="67997"/>
                                  <a:pt x="55980" y="65503"/>
                                  <a:pt x="56387" y="64490"/>
                                </a:cubicBezTo>
                                <a:cubicBezTo>
                                  <a:pt x="57979" y="60608"/>
                                  <a:pt x="55092" y="57933"/>
                                  <a:pt x="52429" y="55743"/>
                                </a:cubicBezTo>
                                <a:lnTo>
                                  <a:pt x="16280" y="26164"/>
                                </a:lnTo>
                                <a:cubicBezTo>
                                  <a:pt x="11322" y="22071"/>
                                  <a:pt x="6179" y="25242"/>
                                  <a:pt x="4588" y="26881"/>
                                </a:cubicBezTo>
                                <a:cubicBezTo>
                                  <a:pt x="3663" y="27884"/>
                                  <a:pt x="2590" y="28073"/>
                                  <a:pt x="1295" y="26993"/>
                                </a:cubicBezTo>
                                <a:cubicBezTo>
                                  <a:pt x="0" y="25945"/>
                                  <a:pt x="1924" y="23596"/>
                                  <a:pt x="3811" y="21305"/>
                                </a:cubicBezTo>
                                <a:cubicBezTo>
                                  <a:pt x="5846" y="18804"/>
                                  <a:pt x="9139" y="16125"/>
                                  <a:pt x="11766" y="12899"/>
                                </a:cubicBezTo>
                                <a:cubicBezTo>
                                  <a:pt x="14356" y="9720"/>
                                  <a:pt x="16354" y="5968"/>
                                  <a:pt x="18981" y="2742"/>
                                </a:cubicBezTo>
                                <a:cubicBezTo>
                                  <a:pt x="20276" y="1221"/>
                                  <a:pt x="21275" y="0"/>
                                  <a:pt x="22533" y="104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 name="Shape 81"/>
                        <wps:cNvSpPr/>
                        <wps:spPr>
                          <a:xfrm>
                            <a:off x="3740912" y="1440793"/>
                            <a:ext cx="89687" cy="90672"/>
                          </a:xfrm>
                          <a:custGeom>
                            <a:avLst/>
                            <a:gdLst/>
                            <a:ahLst/>
                            <a:cxnLst/>
                            <a:rect l="0" t="0" r="0" b="0"/>
                            <a:pathLst>
                              <a:path w="89687" h="90672">
                                <a:moveTo>
                                  <a:pt x="32300" y="1214"/>
                                </a:moveTo>
                                <a:cubicBezTo>
                                  <a:pt x="33817" y="2882"/>
                                  <a:pt x="32375" y="3848"/>
                                  <a:pt x="31857" y="4995"/>
                                </a:cubicBezTo>
                                <a:cubicBezTo>
                                  <a:pt x="30376" y="8447"/>
                                  <a:pt x="25160" y="13209"/>
                                  <a:pt x="30710" y="19215"/>
                                </a:cubicBezTo>
                                <a:lnTo>
                                  <a:pt x="63528" y="54466"/>
                                </a:lnTo>
                                <a:cubicBezTo>
                                  <a:pt x="66081" y="57219"/>
                                  <a:pt x="68449" y="56124"/>
                                  <a:pt x="72075" y="52708"/>
                                </a:cubicBezTo>
                                <a:cubicBezTo>
                                  <a:pt x="79401" y="45952"/>
                                  <a:pt x="82065" y="42307"/>
                                  <a:pt x="76996" y="32976"/>
                                </a:cubicBezTo>
                                <a:cubicBezTo>
                                  <a:pt x="76663" y="32498"/>
                                  <a:pt x="76885" y="31828"/>
                                  <a:pt x="77736" y="31074"/>
                                </a:cubicBezTo>
                                <a:cubicBezTo>
                                  <a:pt x="78772" y="30064"/>
                                  <a:pt x="79512" y="30223"/>
                                  <a:pt x="79919" y="30707"/>
                                </a:cubicBezTo>
                                <a:cubicBezTo>
                                  <a:pt x="80548" y="31355"/>
                                  <a:pt x="81362" y="32591"/>
                                  <a:pt x="82102" y="33468"/>
                                </a:cubicBezTo>
                                <a:lnTo>
                                  <a:pt x="88577" y="41941"/>
                                </a:lnTo>
                                <a:cubicBezTo>
                                  <a:pt x="89687" y="43473"/>
                                  <a:pt x="89687" y="44172"/>
                                  <a:pt x="87948" y="45841"/>
                                </a:cubicBezTo>
                                <a:cubicBezTo>
                                  <a:pt x="80178" y="52986"/>
                                  <a:pt x="71927" y="59561"/>
                                  <a:pt x="64157" y="66758"/>
                                </a:cubicBezTo>
                                <a:cubicBezTo>
                                  <a:pt x="56424" y="73954"/>
                                  <a:pt x="49135" y="81865"/>
                                  <a:pt x="41551" y="88914"/>
                                </a:cubicBezTo>
                                <a:cubicBezTo>
                                  <a:pt x="39627" y="90672"/>
                                  <a:pt x="39182" y="90653"/>
                                  <a:pt x="36556" y="88296"/>
                                </a:cubicBezTo>
                                <a:lnTo>
                                  <a:pt x="28638" y="81229"/>
                                </a:lnTo>
                                <a:cubicBezTo>
                                  <a:pt x="28046" y="80792"/>
                                  <a:pt x="27417" y="80256"/>
                                  <a:pt x="26936" y="79734"/>
                                </a:cubicBezTo>
                                <a:cubicBezTo>
                                  <a:pt x="26529" y="79249"/>
                                  <a:pt x="26973" y="78213"/>
                                  <a:pt x="27565" y="77658"/>
                                </a:cubicBezTo>
                                <a:cubicBezTo>
                                  <a:pt x="28453" y="76800"/>
                                  <a:pt x="29082" y="76678"/>
                                  <a:pt x="29600" y="77066"/>
                                </a:cubicBezTo>
                                <a:cubicBezTo>
                                  <a:pt x="38443" y="82842"/>
                                  <a:pt x="42328" y="80437"/>
                                  <a:pt x="49616" y="73621"/>
                                </a:cubicBezTo>
                                <a:cubicBezTo>
                                  <a:pt x="53760" y="69759"/>
                                  <a:pt x="54278" y="67690"/>
                                  <a:pt x="51984" y="65226"/>
                                </a:cubicBezTo>
                                <a:lnTo>
                                  <a:pt x="19203" y="29919"/>
                                </a:lnTo>
                                <a:cubicBezTo>
                                  <a:pt x="13615" y="23955"/>
                                  <a:pt x="8510" y="28817"/>
                                  <a:pt x="4958" y="29993"/>
                                </a:cubicBezTo>
                                <a:cubicBezTo>
                                  <a:pt x="3774" y="30411"/>
                                  <a:pt x="2701" y="31825"/>
                                  <a:pt x="1147" y="30138"/>
                                </a:cubicBezTo>
                                <a:cubicBezTo>
                                  <a:pt x="0" y="28935"/>
                                  <a:pt x="925" y="28106"/>
                                  <a:pt x="1813" y="27266"/>
                                </a:cubicBezTo>
                                <a:cubicBezTo>
                                  <a:pt x="6327" y="23104"/>
                                  <a:pt x="11507" y="19392"/>
                                  <a:pt x="16132" y="15093"/>
                                </a:cubicBezTo>
                                <a:cubicBezTo>
                                  <a:pt x="20757" y="10749"/>
                                  <a:pt x="24826" y="5865"/>
                                  <a:pt x="29340" y="1676"/>
                                </a:cubicBezTo>
                                <a:cubicBezTo>
                                  <a:pt x="30228" y="840"/>
                                  <a:pt x="31190" y="0"/>
                                  <a:pt x="32300" y="121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 name="Shape 82"/>
                        <wps:cNvSpPr/>
                        <wps:spPr>
                          <a:xfrm>
                            <a:off x="3681712" y="1491046"/>
                            <a:ext cx="87135" cy="89349"/>
                          </a:xfrm>
                          <a:custGeom>
                            <a:avLst/>
                            <a:gdLst/>
                            <a:ahLst/>
                            <a:cxnLst/>
                            <a:rect l="0" t="0" r="0" b="0"/>
                            <a:pathLst>
                              <a:path w="87135" h="89349">
                                <a:moveTo>
                                  <a:pt x="31195" y="361"/>
                                </a:moveTo>
                                <a:cubicBezTo>
                                  <a:pt x="32264" y="0"/>
                                  <a:pt x="33170" y="65"/>
                                  <a:pt x="33744" y="975"/>
                                </a:cubicBezTo>
                                <a:cubicBezTo>
                                  <a:pt x="34891" y="2696"/>
                                  <a:pt x="33115" y="3998"/>
                                  <a:pt x="31302" y="5552"/>
                                </a:cubicBezTo>
                                <a:cubicBezTo>
                                  <a:pt x="27121" y="9104"/>
                                  <a:pt x="27824" y="13104"/>
                                  <a:pt x="30673" y="17403"/>
                                </a:cubicBezTo>
                                <a:lnTo>
                                  <a:pt x="37703" y="28308"/>
                                </a:lnTo>
                                <a:cubicBezTo>
                                  <a:pt x="38295" y="29203"/>
                                  <a:pt x="38998" y="29740"/>
                                  <a:pt x="39886" y="30158"/>
                                </a:cubicBezTo>
                                <a:lnTo>
                                  <a:pt x="69005" y="46065"/>
                                </a:lnTo>
                                <a:cubicBezTo>
                                  <a:pt x="75443" y="49591"/>
                                  <a:pt x="78661" y="49865"/>
                                  <a:pt x="81214" y="48714"/>
                                </a:cubicBezTo>
                                <a:cubicBezTo>
                                  <a:pt x="83435" y="47759"/>
                                  <a:pt x="85322" y="47019"/>
                                  <a:pt x="86247" y="48444"/>
                                </a:cubicBezTo>
                                <a:cubicBezTo>
                                  <a:pt x="87135" y="49839"/>
                                  <a:pt x="85654" y="50804"/>
                                  <a:pt x="84063" y="51804"/>
                                </a:cubicBezTo>
                                <a:cubicBezTo>
                                  <a:pt x="80178" y="54357"/>
                                  <a:pt x="75813" y="56188"/>
                                  <a:pt x="71891" y="58682"/>
                                </a:cubicBezTo>
                                <a:cubicBezTo>
                                  <a:pt x="67969" y="61250"/>
                                  <a:pt x="64528" y="64484"/>
                                  <a:pt x="60606" y="67018"/>
                                </a:cubicBezTo>
                                <a:cubicBezTo>
                                  <a:pt x="58978" y="68040"/>
                                  <a:pt x="57535" y="68976"/>
                                  <a:pt x="56610" y="67607"/>
                                </a:cubicBezTo>
                                <a:cubicBezTo>
                                  <a:pt x="55722" y="66204"/>
                                  <a:pt x="58164" y="64628"/>
                                  <a:pt x="59015" y="63100"/>
                                </a:cubicBezTo>
                                <a:cubicBezTo>
                                  <a:pt x="59754" y="61746"/>
                                  <a:pt x="60162" y="60625"/>
                                  <a:pt x="59718" y="59948"/>
                                </a:cubicBezTo>
                                <a:cubicBezTo>
                                  <a:pt x="58719" y="58453"/>
                                  <a:pt x="57017" y="57343"/>
                                  <a:pt x="54945" y="56240"/>
                                </a:cubicBezTo>
                                <a:lnTo>
                                  <a:pt x="37481" y="46646"/>
                                </a:lnTo>
                                <a:cubicBezTo>
                                  <a:pt x="34595" y="45058"/>
                                  <a:pt x="33411" y="44707"/>
                                  <a:pt x="32893" y="45058"/>
                                </a:cubicBezTo>
                                <a:cubicBezTo>
                                  <a:pt x="32523" y="45269"/>
                                  <a:pt x="32412" y="47737"/>
                                  <a:pt x="32449" y="49768"/>
                                </a:cubicBezTo>
                                <a:lnTo>
                                  <a:pt x="33189" y="67300"/>
                                </a:lnTo>
                                <a:cubicBezTo>
                                  <a:pt x="33300" y="69742"/>
                                  <a:pt x="33966" y="71292"/>
                                  <a:pt x="34669" y="72406"/>
                                </a:cubicBezTo>
                                <a:cubicBezTo>
                                  <a:pt x="36260" y="74900"/>
                                  <a:pt x="39923" y="74089"/>
                                  <a:pt x="44437" y="72561"/>
                                </a:cubicBezTo>
                                <a:cubicBezTo>
                                  <a:pt x="45658" y="72136"/>
                                  <a:pt x="46583" y="72125"/>
                                  <a:pt x="47471" y="73534"/>
                                </a:cubicBezTo>
                                <a:cubicBezTo>
                                  <a:pt x="48396" y="74940"/>
                                  <a:pt x="47434" y="75558"/>
                                  <a:pt x="46398" y="76209"/>
                                </a:cubicBezTo>
                                <a:cubicBezTo>
                                  <a:pt x="43364" y="78189"/>
                                  <a:pt x="39849" y="79473"/>
                                  <a:pt x="36778" y="81419"/>
                                </a:cubicBezTo>
                                <a:cubicBezTo>
                                  <a:pt x="33744" y="83410"/>
                                  <a:pt x="31117" y="86067"/>
                                  <a:pt x="28120" y="88072"/>
                                </a:cubicBezTo>
                                <a:cubicBezTo>
                                  <a:pt x="27121" y="88646"/>
                                  <a:pt x="26122" y="89349"/>
                                  <a:pt x="25197" y="87969"/>
                                </a:cubicBezTo>
                                <a:cubicBezTo>
                                  <a:pt x="24309" y="86577"/>
                                  <a:pt x="25012" y="85974"/>
                                  <a:pt x="26122" y="84416"/>
                                </a:cubicBezTo>
                                <a:cubicBezTo>
                                  <a:pt x="28046" y="81538"/>
                                  <a:pt x="28268" y="79181"/>
                                  <a:pt x="28009" y="71533"/>
                                </a:cubicBezTo>
                                <a:lnTo>
                                  <a:pt x="27269" y="45691"/>
                                </a:lnTo>
                                <a:cubicBezTo>
                                  <a:pt x="27195" y="43156"/>
                                  <a:pt x="27306" y="41243"/>
                                  <a:pt x="26307" y="39667"/>
                                </a:cubicBezTo>
                                <a:lnTo>
                                  <a:pt x="17427" y="25984"/>
                                </a:lnTo>
                                <a:cubicBezTo>
                                  <a:pt x="14615" y="21648"/>
                                  <a:pt x="11285" y="19387"/>
                                  <a:pt x="6364" y="21666"/>
                                </a:cubicBezTo>
                                <a:cubicBezTo>
                                  <a:pt x="4144" y="22698"/>
                                  <a:pt x="2331" y="23808"/>
                                  <a:pt x="1184" y="22077"/>
                                </a:cubicBezTo>
                                <a:cubicBezTo>
                                  <a:pt x="0" y="20253"/>
                                  <a:pt x="2442" y="18669"/>
                                  <a:pt x="4884" y="17082"/>
                                </a:cubicBezTo>
                                <a:cubicBezTo>
                                  <a:pt x="8806" y="14565"/>
                                  <a:pt x="13172" y="12708"/>
                                  <a:pt x="17353" y="10014"/>
                                </a:cubicBezTo>
                                <a:cubicBezTo>
                                  <a:pt x="20276" y="8094"/>
                                  <a:pt x="23791" y="4838"/>
                                  <a:pt x="27676" y="2303"/>
                                </a:cubicBezTo>
                                <a:cubicBezTo>
                                  <a:pt x="28897" y="1510"/>
                                  <a:pt x="30127" y="722"/>
                                  <a:pt x="31195" y="36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 name="Shape 83"/>
                        <wps:cNvSpPr/>
                        <wps:spPr>
                          <a:xfrm>
                            <a:off x="3296659" y="1561716"/>
                            <a:ext cx="26969" cy="26992"/>
                          </a:xfrm>
                          <a:custGeom>
                            <a:avLst/>
                            <a:gdLst/>
                            <a:ahLst/>
                            <a:cxnLst/>
                            <a:rect l="0" t="0" r="0" b="0"/>
                            <a:pathLst>
                              <a:path w="26969" h="26992">
                                <a:moveTo>
                                  <a:pt x="18200" y="0"/>
                                </a:moveTo>
                                <a:lnTo>
                                  <a:pt x="18977" y="296"/>
                                </a:lnTo>
                                <a:cubicBezTo>
                                  <a:pt x="19014" y="2934"/>
                                  <a:pt x="19162" y="5032"/>
                                  <a:pt x="19421" y="6608"/>
                                </a:cubicBezTo>
                                <a:cubicBezTo>
                                  <a:pt x="19643" y="8162"/>
                                  <a:pt x="19976" y="9439"/>
                                  <a:pt x="20420" y="10445"/>
                                </a:cubicBezTo>
                                <a:cubicBezTo>
                                  <a:pt x="20827" y="11407"/>
                                  <a:pt x="21567" y="12536"/>
                                  <a:pt x="22603" y="13768"/>
                                </a:cubicBezTo>
                                <a:cubicBezTo>
                                  <a:pt x="23639" y="14974"/>
                                  <a:pt x="25082" y="16469"/>
                                  <a:pt x="26969" y="18223"/>
                                </a:cubicBezTo>
                                <a:lnTo>
                                  <a:pt x="26673" y="18993"/>
                                </a:lnTo>
                                <a:cubicBezTo>
                                  <a:pt x="24083" y="19044"/>
                                  <a:pt x="22048" y="19204"/>
                                  <a:pt x="20457" y="19437"/>
                                </a:cubicBezTo>
                                <a:cubicBezTo>
                                  <a:pt x="18866" y="19629"/>
                                  <a:pt x="17608" y="19984"/>
                                  <a:pt x="16609" y="20428"/>
                                </a:cubicBezTo>
                                <a:cubicBezTo>
                                  <a:pt x="15610" y="20865"/>
                                  <a:pt x="14500" y="21586"/>
                                  <a:pt x="13279" y="22589"/>
                                </a:cubicBezTo>
                                <a:cubicBezTo>
                                  <a:pt x="12059" y="23640"/>
                                  <a:pt x="10541" y="25105"/>
                                  <a:pt x="8729" y="26992"/>
                                </a:cubicBezTo>
                                <a:lnTo>
                                  <a:pt x="7988" y="26737"/>
                                </a:lnTo>
                                <a:cubicBezTo>
                                  <a:pt x="7914" y="24080"/>
                                  <a:pt x="7767" y="21982"/>
                                  <a:pt x="7507" y="20399"/>
                                </a:cubicBezTo>
                                <a:cubicBezTo>
                                  <a:pt x="7286" y="18834"/>
                                  <a:pt x="6952" y="17557"/>
                                  <a:pt x="6545" y="16595"/>
                                </a:cubicBezTo>
                                <a:cubicBezTo>
                                  <a:pt x="6102" y="15596"/>
                                  <a:pt x="5361" y="14475"/>
                                  <a:pt x="4322" y="13254"/>
                                </a:cubicBezTo>
                                <a:cubicBezTo>
                                  <a:pt x="3301" y="12040"/>
                                  <a:pt x="1854" y="10527"/>
                                  <a:pt x="0" y="8780"/>
                                </a:cubicBezTo>
                                <a:lnTo>
                                  <a:pt x="270" y="8025"/>
                                </a:lnTo>
                                <a:cubicBezTo>
                                  <a:pt x="2849" y="7981"/>
                                  <a:pt x="4918" y="7844"/>
                                  <a:pt x="6509" y="7615"/>
                                </a:cubicBezTo>
                                <a:cubicBezTo>
                                  <a:pt x="8062" y="7382"/>
                                  <a:pt x="9358" y="7060"/>
                                  <a:pt x="10356" y="6608"/>
                                </a:cubicBezTo>
                                <a:cubicBezTo>
                                  <a:pt x="11318" y="6146"/>
                                  <a:pt x="12428" y="5395"/>
                                  <a:pt x="13686" y="4403"/>
                                </a:cubicBezTo>
                                <a:cubicBezTo>
                                  <a:pt x="14907" y="3371"/>
                                  <a:pt x="16424" y="1898"/>
                                  <a:pt x="182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 name="Shape 84"/>
                        <wps:cNvSpPr/>
                        <wps:spPr>
                          <a:xfrm>
                            <a:off x="3363996" y="1557239"/>
                            <a:ext cx="36740" cy="72726"/>
                          </a:xfrm>
                          <a:custGeom>
                            <a:avLst/>
                            <a:gdLst/>
                            <a:ahLst/>
                            <a:cxnLst/>
                            <a:rect l="0" t="0" r="0" b="0"/>
                            <a:pathLst>
                              <a:path w="36740" h="72726">
                                <a:moveTo>
                                  <a:pt x="35075" y="130"/>
                                </a:moveTo>
                                <a:cubicBezTo>
                                  <a:pt x="36407" y="400"/>
                                  <a:pt x="36740" y="884"/>
                                  <a:pt x="36407" y="2509"/>
                                </a:cubicBezTo>
                                <a:lnTo>
                                  <a:pt x="25530" y="59202"/>
                                </a:lnTo>
                                <a:cubicBezTo>
                                  <a:pt x="24567" y="64183"/>
                                  <a:pt x="26418" y="66121"/>
                                  <a:pt x="29637" y="68019"/>
                                </a:cubicBezTo>
                                <a:cubicBezTo>
                                  <a:pt x="31265" y="68959"/>
                                  <a:pt x="33966" y="69714"/>
                                  <a:pt x="33670" y="71313"/>
                                </a:cubicBezTo>
                                <a:cubicBezTo>
                                  <a:pt x="33411" y="72552"/>
                                  <a:pt x="32338" y="72726"/>
                                  <a:pt x="29785" y="72267"/>
                                </a:cubicBezTo>
                                <a:cubicBezTo>
                                  <a:pt x="25382" y="71431"/>
                                  <a:pt x="21164" y="69799"/>
                                  <a:pt x="16798" y="68907"/>
                                </a:cubicBezTo>
                                <a:cubicBezTo>
                                  <a:pt x="12395" y="68079"/>
                                  <a:pt x="7844" y="68064"/>
                                  <a:pt x="3478" y="67168"/>
                                </a:cubicBezTo>
                                <a:cubicBezTo>
                                  <a:pt x="629" y="66639"/>
                                  <a:pt x="0" y="66021"/>
                                  <a:pt x="222" y="64882"/>
                                </a:cubicBezTo>
                                <a:cubicBezTo>
                                  <a:pt x="518" y="63287"/>
                                  <a:pt x="2664" y="63250"/>
                                  <a:pt x="5254" y="63335"/>
                                </a:cubicBezTo>
                                <a:cubicBezTo>
                                  <a:pt x="8214" y="63491"/>
                                  <a:pt x="11396" y="61252"/>
                                  <a:pt x="11988" y="58081"/>
                                </a:cubicBezTo>
                                <a:lnTo>
                                  <a:pt x="20757" y="12503"/>
                                </a:lnTo>
                                <a:cubicBezTo>
                                  <a:pt x="21127" y="10590"/>
                                  <a:pt x="19980" y="9298"/>
                                  <a:pt x="17982" y="8906"/>
                                </a:cubicBezTo>
                                <a:cubicBezTo>
                                  <a:pt x="15022" y="8325"/>
                                  <a:pt x="14060" y="8899"/>
                                  <a:pt x="12950" y="8680"/>
                                </a:cubicBezTo>
                                <a:cubicBezTo>
                                  <a:pt x="11692" y="8444"/>
                                  <a:pt x="10619" y="8022"/>
                                  <a:pt x="10952" y="6275"/>
                                </a:cubicBezTo>
                                <a:cubicBezTo>
                                  <a:pt x="11322" y="4426"/>
                                  <a:pt x="13949" y="4518"/>
                                  <a:pt x="15207" y="4451"/>
                                </a:cubicBezTo>
                                <a:cubicBezTo>
                                  <a:pt x="21016" y="4096"/>
                                  <a:pt x="27232" y="4122"/>
                                  <a:pt x="32448" y="1206"/>
                                </a:cubicBezTo>
                                <a:cubicBezTo>
                                  <a:pt x="33151" y="833"/>
                                  <a:pt x="34261" y="0"/>
                                  <a:pt x="35075" y="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 name="Shape 85"/>
                        <wps:cNvSpPr/>
                        <wps:spPr>
                          <a:xfrm>
                            <a:off x="3412946" y="1563912"/>
                            <a:ext cx="25875" cy="71296"/>
                          </a:xfrm>
                          <a:custGeom>
                            <a:avLst/>
                            <a:gdLst/>
                            <a:ahLst/>
                            <a:cxnLst/>
                            <a:rect l="0" t="0" r="0" b="0"/>
                            <a:pathLst>
                              <a:path w="25875" h="71296">
                                <a:moveTo>
                                  <a:pt x="25875" y="0"/>
                                </a:moveTo>
                                <a:lnTo>
                                  <a:pt x="25875" y="3344"/>
                                </a:lnTo>
                                <a:lnTo>
                                  <a:pt x="19596" y="4714"/>
                                </a:lnTo>
                                <a:cubicBezTo>
                                  <a:pt x="17269" y="6144"/>
                                  <a:pt x="15540" y="8512"/>
                                  <a:pt x="15281" y="12061"/>
                                </a:cubicBezTo>
                                <a:cubicBezTo>
                                  <a:pt x="14911" y="17245"/>
                                  <a:pt x="18518" y="20921"/>
                                  <a:pt x="22542" y="23323"/>
                                </a:cubicBezTo>
                                <a:lnTo>
                                  <a:pt x="25875" y="24561"/>
                                </a:lnTo>
                                <a:lnTo>
                                  <a:pt x="25875" y="41764"/>
                                </a:lnTo>
                                <a:lnTo>
                                  <a:pt x="19129" y="38469"/>
                                </a:lnTo>
                                <a:cubicBezTo>
                                  <a:pt x="18278" y="38113"/>
                                  <a:pt x="17390" y="37643"/>
                                  <a:pt x="16687" y="37569"/>
                                </a:cubicBezTo>
                                <a:cubicBezTo>
                                  <a:pt x="15244" y="37466"/>
                                  <a:pt x="11396" y="41665"/>
                                  <a:pt x="10915" y="48418"/>
                                </a:cubicBezTo>
                                <a:cubicBezTo>
                                  <a:pt x="10545" y="53624"/>
                                  <a:pt x="11673" y="58168"/>
                                  <a:pt x="14240" y="61512"/>
                                </a:cubicBezTo>
                                <a:lnTo>
                                  <a:pt x="25875" y="67249"/>
                                </a:lnTo>
                                <a:lnTo>
                                  <a:pt x="25875" y="70802"/>
                                </a:lnTo>
                                <a:lnTo>
                                  <a:pt x="23014" y="71296"/>
                                </a:lnTo>
                                <a:cubicBezTo>
                                  <a:pt x="10989" y="70449"/>
                                  <a:pt x="0" y="63818"/>
                                  <a:pt x="999" y="50080"/>
                                </a:cubicBezTo>
                                <a:cubicBezTo>
                                  <a:pt x="1517" y="42916"/>
                                  <a:pt x="5513" y="38010"/>
                                  <a:pt x="11692" y="35849"/>
                                </a:cubicBezTo>
                                <a:cubicBezTo>
                                  <a:pt x="12580" y="35490"/>
                                  <a:pt x="13727" y="35394"/>
                                  <a:pt x="13727" y="35190"/>
                                </a:cubicBezTo>
                                <a:cubicBezTo>
                                  <a:pt x="13764" y="34879"/>
                                  <a:pt x="12876" y="34295"/>
                                  <a:pt x="12062" y="33614"/>
                                </a:cubicBezTo>
                                <a:cubicBezTo>
                                  <a:pt x="7363" y="29433"/>
                                  <a:pt x="5069" y="24075"/>
                                  <a:pt x="5550" y="17208"/>
                                </a:cubicBezTo>
                                <a:cubicBezTo>
                                  <a:pt x="6012" y="10757"/>
                                  <a:pt x="9213" y="5989"/>
                                  <a:pt x="13759" y="2941"/>
                                </a:cubicBezTo>
                                <a:lnTo>
                                  <a:pt x="2587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3438821" y="1562900"/>
                            <a:ext cx="26443" cy="71814"/>
                          </a:xfrm>
                          <a:custGeom>
                            <a:avLst/>
                            <a:gdLst/>
                            <a:ahLst/>
                            <a:cxnLst/>
                            <a:rect l="0" t="0" r="0" b="0"/>
                            <a:pathLst>
                              <a:path w="26443" h="71814">
                                <a:moveTo>
                                  <a:pt x="4169" y="0"/>
                                </a:moveTo>
                                <a:cubicBezTo>
                                  <a:pt x="13271" y="640"/>
                                  <a:pt x="25481" y="5931"/>
                                  <a:pt x="24666" y="17072"/>
                                </a:cubicBezTo>
                                <a:cubicBezTo>
                                  <a:pt x="24149" y="24550"/>
                                  <a:pt x="20227" y="27396"/>
                                  <a:pt x="14048" y="29331"/>
                                </a:cubicBezTo>
                                <a:cubicBezTo>
                                  <a:pt x="13086" y="29690"/>
                                  <a:pt x="11605" y="29897"/>
                                  <a:pt x="11569" y="30419"/>
                                </a:cubicBezTo>
                                <a:cubicBezTo>
                                  <a:pt x="11531" y="30711"/>
                                  <a:pt x="12753" y="31303"/>
                                  <a:pt x="13456" y="31677"/>
                                </a:cubicBezTo>
                                <a:cubicBezTo>
                                  <a:pt x="21151" y="36176"/>
                                  <a:pt x="26443" y="43510"/>
                                  <a:pt x="25777" y="52731"/>
                                </a:cubicBezTo>
                                <a:cubicBezTo>
                                  <a:pt x="25185" y="60880"/>
                                  <a:pt x="21485" y="66031"/>
                                  <a:pt x="16203" y="69017"/>
                                </a:cubicBezTo>
                                <a:lnTo>
                                  <a:pt x="0" y="71814"/>
                                </a:lnTo>
                                <a:lnTo>
                                  <a:pt x="0" y="68261"/>
                                </a:lnTo>
                                <a:lnTo>
                                  <a:pt x="321" y="68419"/>
                                </a:lnTo>
                                <a:cubicBezTo>
                                  <a:pt x="5575" y="68785"/>
                                  <a:pt x="14381" y="66292"/>
                                  <a:pt x="14973" y="58307"/>
                                </a:cubicBezTo>
                                <a:cubicBezTo>
                                  <a:pt x="15380" y="52531"/>
                                  <a:pt x="13603" y="49515"/>
                                  <a:pt x="9016" y="47180"/>
                                </a:cubicBezTo>
                                <a:lnTo>
                                  <a:pt x="0" y="42776"/>
                                </a:lnTo>
                                <a:lnTo>
                                  <a:pt x="0" y="25573"/>
                                </a:lnTo>
                                <a:lnTo>
                                  <a:pt x="6426" y="27958"/>
                                </a:lnTo>
                                <a:cubicBezTo>
                                  <a:pt x="12012" y="28369"/>
                                  <a:pt x="14899" y="23340"/>
                                  <a:pt x="15232" y="18401"/>
                                </a:cubicBezTo>
                                <a:cubicBezTo>
                                  <a:pt x="15861" y="9883"/>
                                  <a:pt x="9792" y="4577"/>
                                  <a:pt x="1616" y="4004"/>
                                </a:cubicBezTo>
                                <a:lnTo>
                                  <a:pt x="0" y="4356"/>
                                </a:lnTo>
                                <a:lnTo>
                                  <a:pt x="0" y="1012"/>
                                </a:lnTo>
                                <a:lnTo>
                                  <a:pt x="416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 name="Shape 87"/>
                        <wps:cNvSpPr/>
                        <wps:spPr>
                          <a:xfrm>
                            <a:off x="3477733" y="1562608"/>
                            <a:ext cx="45436" cy="74021"/>
                          </a:xfrm>
                          <a:custGeom>
                            <a:avLst/>
                            <a:gdLst/>
                            <a:ahLst/>
                            <a:cxnLst/>
                            <a:rect l="0" t="0" r="0" b="0"/>
                            <a:pathLst>
                              <a:path w="45436" h="74021">
                                <a:moveTo>
                                  <a:pt x="21941" y="481"/>
                                </a:moveTo>
                                <a:cubicBezTo>
                                  <a:pt x="29414" y="0"/>
                                  <a:pt x="37443" y="3974"/>
                                  <a:pt x="37962" y="12025"/>
                                </a:cubicBezTo>
                                <a:cubicBezTo>
                                  <a:pt x="38405" y="18538"/>
                                  <a:pt x="33189" y="23795"/>
                                  <a:pt x="28379" y="27429"/>
                                </a:cubicBezTo>
                                <a:cubicBezTo>
                                  <a:pt x="28046" y="27666"/>
                                  <a:pt x="27787" y="28195"/>
                                  <a:pt x="27823" y="28487"/>
                                </a:cubicBezTo>
                                <a:cubicBezTo>
                                  <a:pt x="27823" y="28824"/>
                                  <a:pt x="28009" y="28998"/>
                                  <a:pt x="28749" y="29079"/>
                                </a:cubicBezTo>
                                <a:cubicBezTo>
                                  <a:pt x="38443" y="29157"/>
                                  <a:pt x="43771" y="34844"/>
                                  <a:pt x="44400" y="44768"/>
                                </a:cubicBezTo>
                                <a:cubicBezTo>
                                  <a:pt x="45436" y="60090"/>
                                  <a:pt x="34261" y="72460"/>
                                  <a:pt x="19055" y="73447"/>
                                </a:cubicBezTo>
                                <a:cubicBezTo>
                                  <a:pt x="10434" y="74021"/>
                                  <a:pt x="259" y="69381"/>
                                  <a:pt x="37" y="66103"/>
                                </a:cubicBezTo>
                                <a:cubicBezTo>
                                  <a:pt x="0" y="65093"/>
                                  <a:pt x="592" y="64149"/>
                                  <a:pt x="1739" y="64060"/>
                                </a:cubicBezTo>
                                <a:cubicBezTo>
                                  <a:pt x="4514" y="63860"/>
                                  <a:pt x="6623" y="69155"/>
                                  <a:pt x="15947" y="68571"/>
                                </a:cubicBezTo>
                                <a:cubicBezTo>
                                  <a:pt x="25900" y="67894"/>
                                  <a:pt x="30821" y="59383"/>
                                  <a:pt x="30229" y="50066"/>
                                </a:cubicBezTo>
                                <a:cubicBezTo>
                                  <a:pt x="29785" y="43528"/>
                                  <a:pt x="26418" y="37512"/>
                                  <a:pt x="19129" y="37985"/>
                                </a:cubicBezTo>
                                <a:cubicBezTo>
                                  <a:pt x="17834" y="38082"/>
                                  <a:pt x="16095" y="38700"/>
                                  <a:pt x="14763" y="38796"/>
                                </a:cubicBezTo>
                                <a:cubicBezTo>
                                  <a:pt x="13505" y="38877"/>
                                  <a:pt x="12950" y="38189"/>
                                  <a:pt x="12876" y="36835"/>
                                </a:cubicBezTo>
                                <a:cubicBezTo>
                                  <a:pt x="12765" y="35073"/>
                                  <a:pt x="15281" y="34093"/>
                                  <a:pt x="16502" y="33294"/>
                                </a:cubicBezTo>
                                <a:cubicBezTo>
                                  <a:pt x="21608" y="29941"/>
                                  <a:pt x="25197" y="24191"/>
                                  <a:pt x="24827" y="17768"/>
                                </a:cubicBezTo>
                                <a:cubicBezTo>
                                  <a:pt x="24419" y="12073"/>
                                  <a:pt x="21164" y="7844"/>
                                  <a:pt x="15170" y="8211"/>
                                </a:cubicBezTo>
                                <a:cubicBezTo>
                                  <a:pt x="8325" y="8655"/>
                                  <a:pt x="6919" y="14242"/>
                                  <a:pt x="4514" y="14412"/>
                                </a:cubicBezTo>
                                <a:cubicBezTo>
                                  <a:pt x="3811" y="14445"/>
                                  <a:pt x="2738" y="14120"/>
                                  <a:pt x="2701" y="13283"/>
                                </a:cubicBezTo>
                                <a:cubicBezTo>
                                  <a:pt x="2479" y="9765"/>
                                  <a:pt x="11877" y="1128"/>
                                  <a:pt x="21941" y="48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 name="Shape 88"/>
                        <wps:cNvSpPr/>
                        <wps:spPr>
                          <a:xfrm>
                            <a:off x="3532011" y="1556107"/>
                            <a:ext cx="31441" cy="71435"/>
                          </a:xfrm>
                          <a:custGeom>
                            <a:avLst/>
                            <a:gdLst/>
                            <a:ahLst/>
                            <a:cxnLst/>
                            <a:rect l="0" t="0" r="0" b="0"/>
                            <a:pathLst>
                              <a:path w="31441" h="71435">
                                <a:moveTo>
                                  <a:pt x="21386" y="0"/>
                                </a:moveTo>
                                <a:lnTo>
                                  <a:pt x="31441" y="519"/>
                                </a:lnTo>
                                <a:lnTo>
                                  <a:pt x="31441" y="6887"/>
                                </a:lnTo>
                                <a:lnTo>
                                  <a:pt x="30793" y="5939"/>
                                </a:lnTo>
                                <a:cubicBezTo>
                                  <a:pt x="27768" y="4209"/>
                                  <a:pt x="23939" y="3717"/>
                                  <a:pt x="19906" y="4499"/>
                                </a:cubicBezTo>
                                <a:cubicBezTo>
                                  <a:pt x="14763" y="5536"/>
                                  <a:pt x="9176" y="9484"/>
                                  <a:pt x="10582" y="16525"/>
                                </a:cubicBezTo>
                                <a:cubicBezTo>
                                  <a:pt x="12543" y="26711"/>
                                  <a:pt x="28379" y="26848"/>
                                  <a:pt x="30895" y="26364"/>
                                </a:cubicBezTo>
                                <a:lnTo>
                                  <a:pt x="31441" y="25924"/>
                                </a:lnTo>
                                <a:lnTo>
                                  <a:pt x="31441" y="42918"/>
                                </a:lnTo>
                                <a:lnTo>
                                  <a:pt x="21201" y="41001"/>
                                </a:lnTo>
                                <a:cubicBezTo>
                                  <a:pt x="20313" y="40846"/>
                                  <a:pt x="19314" y="40602"/>
                                  <a:pt x="18611" y="40749"/>
                                </a:cubicBezTo>
                                <a:cubicBezTo>
                                  <a:pt x="17205" y="41042"/>
                                  <a:pt x="14578" y="46063"/>
                                  <a:pt x="15910" y="52690"/>
                                </a:cubicBezTo>
                                <a:cubicBezTo>
                                  <a:pt x="16927" y="57824"/>
                                  <a:pt x="19212" y="61926"/>
                                  <a:pt x="22565" y="64483"/>
                                </a:cubicBezTo>
                                <a:lnTo>
                                  <a:pt x="31441" y="66194"/>
                                </a:lnTo>
                                <a:lnTo>
                                  <a:pt x="31441" y="71435"/>
                                </a:lnTo>
                                <a:lnTo>
                                  <a:pt x="16770" y="70230"/>
                                </a:lnTo>
                                <a:cubicBezTo>
                                  <a:pt x="11877" y="67961"/>
                                  <a:pt x="8122" y="63709"/>
                                  <a:pt x="6771" y="56945"/>
                                </a:cubicBezTo>
                                <a:cubicBezTo>
                                  <a:pt x="5402" y="49878"/>
                                  <a:pt x="7955" y="44109"/>
                                  <a:pt x="13357" y="40402"/>
                                </a:cubicBezTo>
                                <a:cubicBezTo>
                                  <a:pt x="14097" y="39828"/>
                                  <a:pt x="15170" y="39421"/>
                                  <a:pt x="15133" y="39203"/>
                                </a:cubicBezTo>
                                <a:cubicBezTo>
                                  <a:pt x="15059" y="38899"/>
                                  <a:pt x="14060" y="38566"/>
                                  <a:pt x="13098" y="38108"/>
                                </a:cubicBezTo>
                                <a:cubicBezTo>
                                  <a:pt x="7474" y="35329"/>
                                  <a:pt x="3848" y="30763"/>
                                  <a:pt x="2516" y="24032"/>
                                </a:cubicBezTo>
                                <a:cubicBezTo>
                                  <a:pt x="0" y="11297"/>
                                  <a:pt x="9842" y="2257"/>
                                  <a:pt x="2138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 name="Shape 89"/>
                        <wps:cNvSpPr/>
                        <wps:spPr>
                          <a:xfrm>
                            <a:off x="3563452" y="1556626"/>
                            <a:ext cx="27832" cy="71093"/>
                          </a:xfrm>
                          <a:custGeom>
                            <a:avLst/>
                            <a:gdLst/>
                            <a:ahLst/>
                            <a:cxnLst/>
                            <a:rect l="0" t="0" r="0" b="0"/>
                            <a:pathLst>
                              <a:path w="27832" h="71093">
                                <a:moveTo>
                                  <a:pt x="0" y="0"/>
                                </a:moveTo>
                                <a:lnTo>
                                  <a:pt x="4633" y="239"/>
                                </a:lnTo>
                                <a:cubicBezTo>
                                  <a:pt x="9314" y="1851"/>
                                  <a:pt x="13143" y="5057"/>
                                  <a:pt x="14217" y="10563"/>
                                </a:cubicBezTo>
                                <a:cubicBezTo>
                                  <a:pt x="15660" y="17889"/>
                                  <a:pt x="12626" y="21660"/>
                                  <a:pt x="7187" y="25160"/>
                                </a:cubicBezTo>
                                <a:cubicBezTo>
                                  <a:pt x="6336" y="25778"/>
                                  <a:pt x="4930" y="26333"/>
                                  <a:pt x="5041" y="26855"/>
                                </a:cubicBezTo>
                                <a:cubicBezTo>
                                  <a:pt x="5115" y="27147"/>
                                  <a:pt x="6447" y="27443"/>
                                  <a:pt x="7187" y="27591"/>
                                </a:cubicBezTo>
                                <a:cubicBezTo>
                                  <a:pt x="15845" y="29915"/>
                                  <a:pt x="22875" y="35642"/>
                                  <a:pt x="24614" y="44652"/>
                                </a:cubicBezTo>
                                <a:cubicBezTo>
                                  <a:pt x="27832" y="60659"/>
                                  <a:pt x="15808" y="68422"/>
                                  <a:pt x="2155" y="71093"/>
                                </a:cubicBezTo>
                                <a:lnTo>
                                  <a:pt x="0" y="70916"/>
                                </a:lnTo>
                                <a:lnTo>
                                  <a:pt x="0" y="65675"/>
                                </a:lnTo>
                                <a:lnTo>
                                  <a:pt x="4190" y="66483"/>
                                </a:lnTo>
                                <a:cubicBezTo>
                                  <a:pt x="9407" y="65451"/>
                                  <a:pt x="17250" y="60726"/>
                                  <a:pt x="15697" y="52892"/>
                                </a:cubicBezTo>
                                <a:cubicBezTo>
                                  <a:pt x="14550" y="47187"/>
                                  <a:pt x="12071" y="44722"/>
                                  <a:pt x="7002" y="43709"/>
                                </a:cubicBezTo>
                                <a:lnTo>
                                  <a:pt x="0" y="42399"/>
                                </a:lnTo>
                                <a:lnTo>
                                  <a:pt x="0" y="25405"/>
                                </a:lnTo>
                                <a:lnTo>
                                  <a:pt x="4860" y="21495"/>
                                </a:lnTo>
                                <a:cubicBezTo>
                                  <a:pt x="5790" y="19363"/>
                                  <a:pt x="5910" y="16753"/>
                                  <a:pt x="5411" y="14285"/>
                                </a:cubicBezTo>
                                <a:lnTo>
                                  <a:pt x="0" y="636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 name="Shape 90"/>
                        <wps:cNvSpPr/>
                        <wps:spPr>
                          <a:xfrm>
                            <a:off x="3630875" y="1558320"/>
                            <a:ext cx="26788" cy="26785"/>
                          </a:xfrm>
                          <a:custGeom>
                            <a:avLst/>
                            <a:gdLst/>
                            <a:ahLst/>
                            <a:cxnLst/>
                            <a:rect l="0" t="0" r="0" b="0"/>
                            <a:pathLst>
                              <a:path w="26788" h="26785">
                                <a:moveTo>
                                  <a:pt x="8362" y="0"/>
                                </a:moveTo>
                                <a:cubicBezTo>
                                  <a:pt x="10212" y="1861"/>
                                  <a:pt x="11766" y="3308"/>
                                  <a:pt x="13024" y="4281"/>
                                </a:cubicBezTo>
                                <a:cubicBezTo>
                                  <a:pt x="14245" y="5291"/>
                                  <a:pt x="15355" y="6042"/>
                                  <a:pt x="16391" y="6442"/>
                                </a:cubicBezTo>
                                <a:cubicBezTo>
                                  <a:pt x="17353" y="6878"/>
                                  <a:pt x="18648" y="7163"/>
                                  <a:pt x="20239" y="7400"/>
                                </a:cubicBezTo>
                                <a:cubicBezTo>
                                  <a:pt x="21793" y="7570"/>
                                  <a:pt x="23902" y="7678"/>
                                  <a:pt x="26492" y="7678"/>
                                </a:cubicBezTo>
                                <a:lnTo>
                                  <a:pt x="26788" y="8407"/>
                                </a:lnTo>
                                <a:cubicBezTo>
                                  <a:pt x="24938" y="10212"/>
                                  <a:pt x="23532" y="11715"/>
                                  <a:pt x="22533" y="12965"/>
                                </a:cubicBezTo>
                                <a:cubicBezTo>
                                  <a:pt x="21534" y="14216"/>
                                  <a:pt x="20831" y="15333"/>
                                  <a:pt x="20387" y="16336"/>
                                </a:cubicBezTo>
                                <a:cubicBezTo>
                                  <a:pt x="19980" y="17328"/>
                                  <a:pt x="19647" y="18630"/>
                                  <a:pt x="19462" y="20217"/>
                                </a:cubicBezTo>
                                <a:cubicBezTo>
                                  <a:pt x="19277" y="21772"/>
                                  <a:pt x="19166" y="23881"/>
                                  <a:pt x="19129" y="26456"/>
                                </a:cubicBezTo>
                                <a:lnTo>
                                  <a:pt x="18389" y="26785"/>
                                </a:lnTo>
                                <a:cubicBezTo>
                                  <a:pt x="16576" y="24954"/>
                                  <a:pt x="14985" y="23507"/>
                                  <a:pt x="13764" y="22523"/>
                                </a:cubicBezTo>
                                <a:cubicBezTo>
                                  <a:pt x="12506" y="21512"/>
                                  <a:pt x="11433" y="20828"/>
                                  <a:pt x="10434" y="20395"/>
                                </a:cubicBezTo>
                                <a:cubicBezTo>
                                  <a:pt x="9398" y="19984"/>
                                  <a:pt x="8140" y="19655"/>
                                  <a:pt x="6512" y="19455"/>
                                </a:cubicBezTo>
                                <a:cubicBezTo>
                                  <a:pt x="4958" y="19281"/>
                                  <a:pt x="2849" y="19185"/>
                                  <a:pt x="296" y="19170"/>
                                </a:cubicBezTo>
                                <a:lnTo>
                                  <a:pt x="0" y="18408"/>
                                </a:lnTo>
                                <a:cubicBezTo>
                                  <a:pt x="1813" y="16621"/>
                                  <a:pt x="3256" y="15126"/>
                                  <a:pt x="4255" y="13850"/>
                                </a:cubicBezTo>
                                <a:cubicBezTo>
                                  <a:pt x="5254" y="12610"/>
                                  <a:pt x="5957" y="11489"/>
                                  <a:pt x="6401" y="10490"/>
                                </a:cubicBezTo>
                                <a:cubicBezTo>
                                  <a:pt x="6808" y="9506"/>
                                  <a:pt x="7104" y="8222"/>
                                  <a:pt x="7289" y="6627"/>
                                </a:cubicBezTo>
                                <a:cubicBezTo>
                                  <a:pt x="7511" y="5051"/>
                                  <a:pt x="7622" y="2927"/>
                                  <a:pt x="7659" y="329"/>
                                </a:cubicBezTo>
                                <a:lnTo>
                                  <a:pt x="83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 name="Shape 91"/>
                        <wps:cNvSpPr/>
                        <wps:spPr>
                          <a:xfrm>
                            <a:off x="3083622" y="760739"/>
                            <a:ext cx="778390" cy="778396"/>
                          </a:xfrm>
                          <a:custGeom>
                            <a:avLst/>
                            <a:gdLst/>
                            <a:ahLst/>
                            <a:cxnLst/>
                            <a:rect l="0" t="0" r="0" b="0"/>
                            <a:pathLst>
                              <a:path w="778390" h="778396">
                                <a:moveTo>
                                  <a:pt x="389189" y="0"/>
                                </a:moveTo>
                                <a:cubicBezTo>
                                  <a:pt x="604158" y="0"/>
                                  <a:pt x="778390" y="174276"/>
                                  <a:pt x="778390" y="389217"/>
                                </a:cubicBezTo>
                                <a:cubicBezTo>
                                  <a:pt x="778390" y="604194"/>
                                  <a:pt x="604159" y="778396"/>
                                  <a:pt x="389190" y="778396"/>
                                </a:cubicBezTo>
                                <a:cubicBezTo>
                                  <a:pt x="174240" y="778395"/>
                                  <a:pt x="0" y="604193"/>
                                  <a:pt x="0" y="389216"/>
                                </a:cubicBezTo>
                                <a:cubicBezTo>
                                  <a:pt x="0" y="174276"/>
                                  <a:pt x="174239" y="0"/>
                                  <a:pt x="389189" y="0"/>
                                </a:cubicBezTo>
                                <a:close/>
                              </a:path>
                            </a:pathLst>
                          </a:custGeom>
                          <a:ln w="0" cap="flat">
                            <a:miter lim="127000"/>
                          </a:ln>
                        </wps:spPr>
                        <wps:style>
                          <a:lnRef idx="0">
                            <a:srgbClr val="000000">
                              <a:alpha val="0"/>
                            </a:srgbClr>
                          </a:lnRef>
                          <a:fillRef idx="1">
                            <a:srgbClr val="FEBE10"/>
                          </a:fillRef>
                          <a:effectRef idx="0">
                            <a:scrgbClr r="0" g="0" b="0"/>
                          </a:effectRef>
                          <a:fontRef idx="none"/>
                        </wps:style>
                        <wps:bodyPr/>
                      </wps:wsp>
                      <wps:wsp>
                        <wps:cNvPr id="93" name="Shape 93"/>
                        <wps:cNvSpPr/>
                        <wps:spPr>
                          <a:xfrm>
                            <a:off x="3388600" y="1115729"/>
                            <a:ext cx="53687" cy="252460"/>
                          </a:xfrm>
                          <a:custGeom>
                            <a:avLst/>
                            <a:gdLst/>
                            <a:ahLst/>
                            <a:cxnLst/>
                            <a:rect l="0" t="0" r="0" b="0"/>
                            <a:pathLst>
                              <a:path w="53687" h="252460">
                                <a:moveTo>
                                  <a:pt x="27380" y="0"/>
                                </a:moveTo>
                                <a:cubicBezTo>
                                  <a:pt x="42402" y="0"/>
                                  <a:pt x="48951" y="2849"/>
                                  <a:pt x="51652" y="4847"/>
                                </a:cubicBezTo>
                                <a:lnTo>
                                  <a:pt x="53687" y="246602"/>
                                </a:lnTo>
                                <a:cubicBezTo>
                                  <a:pt x="53687" y="246602"/>
                                  <a:pt x="53687" y="248552"/>
                                  <a:pt x="52429" y="249326"/>
                                </a:cubicBezTo>
                                <a:cubicBezTo>
                                  <a:pt x="51022" y="250143"/>
                                  <a:pt x="45436" y="252460"/>
                                  <a:pt x="26899" y="252460"/>
                                </a:cubicBezTo>
                                <a:cubicBezTo>
                                  <a:pt x="8325" y="252460"/>
                                  <a:pt x="2775" y="250351"/>
                                  <a:pt x="1406" y="249411"/>
                                </a:cubicBezTo>
                                <a:cubicBezTo>
                                  <a:pt x="0" y="248500"/>
                                  <a:pt x="222" y="246599"/>
                                  <a:pt x="222" y="246599"/>
                                </a:cubicBezTo>
                                <a:lnTo>
                                  <a:pt x="2812" y="5032"/>
                                </a:lnTo>
                                <a:cubicBezTo>
                                  <a:pt x="5365" y="3071"/>
                                  <a:pt x="11803" y="0"/>
                                  <a:pt x="273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3378758" y="1044317"/>
                            <a:ext cx="73963" cy="59239"/>
                          </a:xfrm>
                          <a:custGeom>
                            <a:avLst/>
                            <a:gdLst/>
                            <a:ahLst/>
                            <a:cxnLst/>
                            <a:rect l="0" t="0" r="0" b="0"/>
                            <a:pathLst>
                              <a:path w="73963" h="59239">
                                <a:moveTo>
                                  <a:pt x="37000" y="0"/>
                                </a:moveTo>
                                <a:cubicBezTo>
                                  <a:pt x="66711" y="0"/>
                                  <a:pt x="73963" y="8399"/>
                                  <a:pt x="73963" y="8399"/>
                                </a:cubicBezTo>
                                <a:lnTo>
                                  <a:pt x="73703" y="11470"/>
                                </a:lnTo>
                                <a:cubicBezTo>
                                  <a:pt x="73703" y="11470"/>
                                  <a:pt x="68930" y="12432"/>
                                  <a:pt x="65970" y="18686"/>
                                </a:cubicBezTo>
                                <a:cubicBezTo>
                                  <a:pt x="60606" y="30156"/>
                                  <a:pt x="61309" y="56390"/>
                                  <a:pt x="61309" y="56390"/>
                                </a:cubicBezTo>
                                <a:lnTo>
                                  <a:pt x="61309" y="59091"/>
                                </a:lnTo>
                                <a:cubicBezTo>
                                  <a:pt x="57386" y="56982"/>
                                  <a:pt x="50246" y="54836"/>
                                  <a:pt x="37222" y="54836"/>
                                </a:cubicBezTo>
                                <a:cubicBezTo>
                                  <a:pt x="23902" y="54836"/>
                                  <a:pt x="16724" y="57056"/>
                                  <a:pt x="12839" y="59239"/>
                                </a:cubicBezTo>
                                <a:lnTo>
                                  <a:pt x="12876" y="57093"/>
                                </a:lnTo>
                                <a:cubicBezTo>
                                  <a:pt x="12876" y="57093"/>
                                  <a:pt x="11951" y="26641"/>
                                  <a:pt x="8399" y="18686"/>
                                </a:cubicBezTo>
                                <a:cubicBezTo>
                                  <a:pt x="5846" y="12839"/>
                                  <a:pt x="0" y="12136"/>
                                  <a:pt x="0" y="12136"/>
                                </a:cubicBezTo>
                                <a:lnTo>
                                  <a:pt x="259" y="9805"/>
                                </a:lnTo>
                                <a:cubicBezTo>
                                  <a:pt x="259" y="9805"/>
                                  <a:pt x="7252" y="0"/>
                                  <a:pt x="370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3501967" y="1115729"/>
                            <a:ext cx="53723" cy="252460"/>
                          </a:xfrm>
                          <a:custGeom>
                            <a:avLst/>
                            <a:gdLst/>
                            <a:ahLst/>
                            <a:cxnLst/>
                            <a:rect l="0" t="0" r="0" b="0"/>
                            <a:pathLst>
                              <a:path w="53723" h="252460">
                                <a:moveTo>
                                  <a:pt x="26344" y="0"/>
                                </a:moveTo>
                                <a:cubicBezTo>
                                  <a:pt x="41921" y="0"/>
                                  <a:pt x="48359" y="3071"/>
                                  <a:pt x="50875" y="5032"/>
                                </a:cubicBezTo>
                                <a:lnTo>
                                  <a:pt x="53502" y="246599"/>
                                </a:lnTo>
                                <a:cubicBezTo>
                                  <a:pt x="53502" y="246599"/>
                                  <a:pt x="53723" y="248489"/>
                                  <a:pt x="52281" y="249429"/>
                                </a:cubicBezTo>
                                <a:cubicBezTo>
                                  <a:pt x="50912" y="250350"/>
                                  <a:pt x="45362" y="252460"/>
                                  <a:pt x="26788" y="252460"/>
                                </a:cubicBezTo>
                                <a:cubicBezTo>
                                  <a:pt x="8251" y="252460"/>
                                  <a:pt x="2664" y="250143"/>
                                  <a:pt x="1221" y="249325"/>
                                </a:cubicBezTo>
                                <a:cubicBezTo>
                                  <a:pt x="0" y="248563"/>
                                  <a:pt x="0" y="246602"/>
                                  <a:pt x="0" y="246602"/>
                                </a:cubicBezTo>
                                <a:lnTo>
                                  <a:pt x="2072" y="4847"/>
                                </a:lnTo>
                                <a:cubicBezTo>
                                  <a:pt x="4773" y="2849"/>
                                  <a:pt x="11285" y="0"/>
                                  <a:pt x="263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3491570" y="1044317"/>
                            <a:ext cx="73963" cy="59202"/>
                          </a:xfrm>
                          <a:custGeom>
                            <a:avLst/>
                            <a:gdLst/>
                            <a:ahLst/>
                            <a:cxnLst/>
                            <a:rect l="0" t="0" r="0" b="0"/>
                            <a:pathLst>
                              <a:path w="73963" h="59202">
                                <a:moveTo>
                                  <a:pt x="37000" y="0"/>
                                </a:moveTo>
                                <a:cubicBezTo>
                                  <a:pt x="66711" y="0"/>
                                  <a:pt x="73704" y="9805"/>
                                  <a:pt x="73704" y="9805"/>
                                </a:cubicBezTo>
                                <a:lnTo>
                                  <a:pt x="73963" y="12136"/>
                                </a:lnTo>
                                <a:cubicBezTo>
                                  <a:pt x="73963" y="12136"/>
                                  <a:pt x="68080" y="12840"/>
                                  <a:pt x="65527" y="18686"/>
                                </a:cubicBezTo>
                                <a:cubicBezTo>
                                  <a:pt x="62012" y="26641"/>
                                  <a:pt x="61087" y="57056"/>
                                  <a:pt x="61087" y="57056"/>
                                </a:cubicBezTo>
                                <a:lnTo>
                                  <a:pt x="61124" y="59202"/>
                                </a:lnTo>
                                <a:cubicBezTo>
                                  <a:pt x="57239" y="57056"/>
                                  <a:pt x="50061" y="54836"/>
                                  <a:pt x="36741" y="54836"/>
                                </a:cubicBezTo>
                                <a:cubicBezTo>
                                  <a:pt x="23680" y="54836"/>
                                  <a:pt x="16539" y="56945"/>
                                  <a:pt x="12617" y="59054"/>
                                </a:cubicBezTo>
                                <a:lnTo>
                                  <a:pt x="12617" y="56390"/>
                                </a:lnTo>
                                <a:cubicBezTo>
                                  <a:pt x="12617" y="56390"/>
                                  <a:pt x="13357" y="30156"/>
                                  <a:pt x="7955" y="18686"/>
                                </a:cubicBezTo>
                                <a:cubicBezTo>
                                  <a:pt x="4995" y="12432"/>
                                  <a:pt x="259" y="11433"/>
                                  <a:pt x="259" y="11433"/>
                                </a:cubicBezTo>
                                <a:lnTo>
                                  <a:pt x="0" y="8399"/>
                                </a:lnTo>
                                <a:cubicBezTo>
                                  <a:pt x="0" y="8399"/>
                                  <a:pt x="7215" y="0"/>
                                  <a:pt x="370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3656885" y="1065333"/>
                            <a:ext cx="42352" cy="306489"/>
                          </a:xfrm>
                          <a:custGeom>
                            <a:avLst/>
                            <a:gdLst/>
                            <a:ahLst/>
                            <a:cxnLst/>
                            <a:rect l="0" t="0" r="0" b="0"/>
                            <a:pathLst>
                              <a:path w="42352" h="306489">
                                <a:moveTo>
                                  <a:pt x="1665" y="0"/>
                                </a:moveTo>
                                <a:lnTo>
                                  <a:pt x="42352" y="0"/>
                                </a:lnTo>
                                <a:lnTo>
                                  <a:pt x="42352" y="10212"/>
                                </a:lnTo>
                                <a:lnTo>
                                  <a:pt x="9509" y="10212"/>
                                </a:lnTo>
                                <a:cubicBezTo>
                                  <a:pt x="8288" y="10212"/>
                                  <a:pt x="7918" y="11729"/>
                                  <a:pt x="7918" y="11729"/>
                                </a:cubicBezTo>
                                <a:lnTo>
                                  <a:pt x="16354" y="292114"/>
                                </a:lnTo>
                                <a:cubicBezTo>
                                  <a:pt x="16354" y="292114"/>
                                  <a:pt x="16206" y="294193"/>
                                  <a:pt x="18019" y="294193"/>
                                </a:cubicBezTo>
                                <a:lnTo>
                                  <a:pt x="42352" y="294193"/>
                                </a:lnTo>
                                <a:lnTo>
                                  <a:pt x="42352" y="306489"/>
                                </a:lnTo>
                                <a:lnTo>
                                  <a:pt x="10027" y="306489"/>
                                </a:lnTo>
                                <a:cubicBezTo>
                                  <a:pt x="7807" y="306489"/>
                                  <a:pt x="8103" y="304213"/>
                                  <a:pt x="8103" y="304213"/>
                                </a:cubicBezTo>
                                <a:lnTo>
                                  <a:pt x="0" y="1628"/>
                                </a:lnTo>
                                <a:cubicBezTo>
                                  <a:pt x="0" y="1628"/>
                                  <a:pt x="222" y="0"/>
                                  <a:pt x="16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3699238" y="1065333"/>
                            <a:ext cx="47446" cy="306489"/>
                          </a:xfrm>
                          <a:custGeom>
                            <a:avLst/>
                            <a:gdLst/>
                            <a:ahLst/>
                            <a:cxnLst/>
                            <a:rect l="0" t="0" r="0" b="0"/>
                            <a:pathLst>
                              <a:path w="47446" h="306489">
                                <a:moveTo>
                                  <a:pt x="0" y="0"/>
                                </a:moveTo>
                                <a:lnTo>
                                  <a:pt x="14220" y="0"/>
                                </a:lnTo>
                                <a:cubicBezTo>
                                  <a:pt x="15774" y="0"/>
                                  <a:pt x="15885" y="1628"/>
                                  <a:pt x="15885" y="1628"/>
                                </a:cubicBezTo>
                                <a:lnTo>
                                  <a:pt x="47372" y="304213"/>
                                </a:lnTo>
                                <a:cubicBezTo>
                                  <a:pt x="47372" y="304213"/>
                                  <a:pt x="47446" y="306489"/>
                                  <a:pt x="45078" y="306489"/>
                                </a:cubicBezTo>
                                <a:lnTo>
                                  <a:pt x="0" y="306489"/>
                                </a:lnTo>
                                <a:lnTo>
                                  <a:pt x="0" y="294193"/>
                                </a:lnTo>
                                <a:lnTo>
                                  <a:pt x="32350" y="294193"/>
                                </a:lnTo>
                                <a:cubicBezTo>
                                  <a:pt x="34718" y="294193"/>
                                  <a:pt x="34422" y="291770"/>
                                  <a:pt x="34422" y="291773"/>
                                </a:cubicBezTo>
                                <a:lnTo>
                                  <a:pt x="6895" y="11507"/>
                                </a:lnTo>
                                <a:cubicBezTo>
                                  <a:pt x="6895" y="11507"/>
                                  <a:pt x="6524" y="10212"/>
                                  <a:pt x="5452" y="10212"/>
                                </a:cubicBezTo>
                                <a:lnTo>
                                  <a:pt x="0" y="10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3198973" y="1065333"/>
                            <a:ext cx="47433" cy="306489"/>
                          </a:xfrm>
                          <a:custGeom>
                            <a:avLst/>
                            <a:gdLst/>
                            <a:ahLst/>
                            <a:cxnLst/>
                            <a:rect l="0" t="0" r="0" b="0"/>
                            <a:pathLst>
                              <a:path w="47433" h="306489">
                                <a:moveTo>
                                  <a:pt x="33207" y="0"/>
                                </a:moveTo>
                                <a:lnTo>
                                  <a:pt x="47433" y="0"/>
                                </a:lnTo>
                                <a:lnTo>
                                  <a:pt x="47433" y="10212"/>
                                </a:lnTo>
                                <a:lnTo>
                                  <a:pt x="41983" y="10212"/>
                                </a:lnTo>
                                <a:cubicBezTo>
                                  <a:pt x="40925" y="10212"/>
                                  <a:pt x="40526" y="11507"/>
                                  <a:pt x="40526" y="11507"/>
                                </a:cubicBezTo>
                                <a:lnTo>
                                  <a:pt x="13017" y="291770"/>
                                </a:lnTo>
                                <a:cubicBezTo>
                                  <a:pt x="13017" y="291770"/>
                                  <a:pt x="12717" y="294193"/>
                                  <a:pt x="15048" y="294193"/>
                                </a:cubicBezTo>
                                <a:lnTo>
                                  <a:pt x="47433" y="294193"/>
                                </a:lnTo>
                                <a:lnTo>
                                  <a:pt x="47433" y="306489"/>
                                </a:lnTo>
                                <a:lnTo>
                                  <a:pt x="2368" y="306489"/>
                                </a:lnTo>
                                <a:cubicBezTo>
                                  <a:pt x="0" y="306489"/>
                                  <a:pt x="85" y="304213"/>
                                  <a:pt x="85" y="304213"/>
                                </a:cubicBezTo>
                                <a:lnTo>
                                  <a:pt x="31528" y="1628"/>
                                </a:lnTo>
                                <a:cubicBezTo>
                                  <a:pt x="31528" y="1628"/>
                                  <a:pt x="31635" y="0"/>
                                  <a:pt x="33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3246406" y="1065333"/>
                            <a:ext cx="42332" cy="306489"/>
                          </a:xfrm>
                          <a:custGeom>
                            <a:avLst/>
                            <a:gdLst/>
                            <a:ahLst/>
                            <a:cxnLst/>
                            <a:rect l="0" t="0" r="0" b="0"/>
                            <a:pathLst>
                              <a:path w="42332" h="306489">
                                <a:moveTo>
                                  <a:pt x="0" y="0"/>
                                </a:moveTo>
                                <a:lnTo>
                                  <a:pt x="40700" y="0"/>
                                </a:lnTo>
                                <a:cubicBezTo>
                                  <a:pt x="42128" y="0"/>
                                  <a:pt x="42332" y="1628"/>
                                  <a:pt x="42332" y="1628"/>
                                </a:cubicBezTo>
                                <a:lnTo>
                                  <a:pt x="34229" y="304213"/>
                                </a:lnTo>
                                <a:cubicBezTo>
                                  <a:pt x="34229" y="304213"/>
                                  <a:pt x="34514" y="306485"/>
                                  <a:pt x="32338" y="306489"/>
                                </a:cubicBezTo>
                                <a:lnTo>
                                  <a:pt x="0" y="306489"/>
                                </a:lnTo>
                                <a:lnTo>
                                  <a:pt x="0" y="294193"/>
                                </a:lnTo>
                                <a:lnTo>
                                  <a:pt x="24295" y="294193"/>
                                </a:lnTo>
                                <a:cubicBezTo>
                                  <a:pt x="26133" y="294193"/>
                                  <a:pt x="25996" y="292114"/>
                                  <a:pt x="25996" y="292114"/>
                                </a:cubicBezTo>
                                <a:lnTo>
                                  <a:pt x="34429" y="11692"/>
                                </a:lnTo>
                                <a:cubicBezTo>
                                  <a:pt x="34429" y="11692"/>
                                  <a:pt x="34048" y="10212"/>
                                  <a:pt x="32815" y="10212"/>
                                </a:cubicBezTo>
                                <a:lnTo>
                                  <a:pt x="0" y="10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3134109" y="988334"/>
                            <a:ext cx="126195" cy="407580"/>
                          </a:xfrm>
                          <a:custGeom>
                            <a:avLst/>
                            <a:gdLst/>
                            <a:ahLst/>
                            <a:cxnLst/>
                            <a:rect l="0" t="0" r="0" b="0"/>
                            <a:pathLst>
                              <a:path w="126195" h="407580">
                                <a:moveTo>
                                  <a:pt x="47256" y="0"/>
                                </a:moveTo>
                                <a:lnTo>
                                  <a:pt x="126195" y="118"/>
                                </a:lnTo>
                                <a:lnTo>
                                  <a:pt x="126195" y="44777"/>
                                </a:lnTo>
                                <a:lnTo>
                                  <a:pt x="125654" y="44883"/>
                                </a:lnTo>
                                <a:cubicBezTo>
                                  <a:pt x="107117" y="44883"/>
                                  <a:pt x="94748" y="38259"/>
                                  <a:pt x="88359" y="28343"/>
                                </a:cubicBezTo>
                                <a:lnTo>
                                  <a:pt x="66562" y="28343"/>
                                </a:lnTo>
                                <a:cubicBezTo>
                                  <a:pt x="65341" y="28343"/>
                                  <a:pt x="64941" y="29934"/>
                                  <a:pt x="64941" y="29934"/>
                                </a:cubicBezTo>
                                <a:lnTo>
                                  <a:pt x="64941" y="33079"/>
                                </a:lnTo>
                                <a:cubicBezTo>
                                  <a:pt x="64941" y="33079"/>
                                  <a:pt x="71934" y="37297"/>
                                  <a:pt x="74913" y="42033"/>
                                </a:cubicBezTo>
                                <a:cubicBezTo>
                                  <a:pt x="77921" y="46770"/>
                                  <a:pt x="78106" y="52912"/>
                                  <a:pt x="78106" y="52912"/>
                                </a:cubicBezTo>
                                <a:lnTo>
                                  <a:pt x="126195" y="52912"/>
                                </a:lnTo>
                                <a:lnTo>
                                  <a:pt x="126195" y="62088"/>
                                </a:lnTo>
                                <a:lnTo>
                                  <a:pt x="77913" y="62088"/>
                                </a:lnTo>
                                <a:lnTo>
                                  <a:pt x="39366" y="407580"/>
                                </a:lnTo>
                                <a:lnTo>
                                  <a:pt x="15975" y="379231"/>
                                </a:lnTo>
                                <a:lnTo>
                                  <a:pt x="0" y="349800"/>
                                </a:lnTo>
                                <a:lnTo>
                                  <a:pt x="472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3159834" y="913702"/>
                            <a:ext cx="100469" cy="62668"/>
                          </a:xfrm>
                          <a:custGeom>
                            <a:avLst/>
                            <a:gdLst/>
                            <a:ahLst/>
                            <a:cxnLst/>
                            <a:rect l="0" t="0" r="0" b="0"/>
                            <a:pathLst>
                              <a:path w="100469" h="62668">
                                <a:moveTo>
                                  <a:pt x="5610" y="0"/>
                                </a:moveTo>
                                <a:lnTo>
                                  <a:pt x="100469" y="0"/>
                                </a:lnTo>
                                <a:lnTo>
                                  <a:pt x="100469" y="62668"/>
                                </a:lnTo>
                                <a:lnTo>
                                  <a:pt x="26913" y="62569"/>
                                </a:lnTo>
                                <a:cubicBezTo>
                                  <a:pt x="26913" y="62569"/>
                                  <a:pt x="26440" y="55021"/>
                                  <a:pt x="26440" y="53134"/>
                                </a:cubicBezTo>
                                <a:cubicBezTo>
                                  <a:pt x="26440" y="43254"/>
                                  <a:pt x="21071" y="36261"/>
                                  <a:pt x="21071" y="36261"/>
                                </a:cubicBezTo>
                                <a:lnTo>
                                  <a:pt x="0" y="9361"/>
                                </a:lnTo>
                                <a:lnTo>
                                  <a:pt x="0" y="6800"/>
                                </a:lnTo>
                                <a:lnTo>
                                  <a:pt x="56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3260303" y="913702"/>
                            <a:ext cx="212545" cy="486115"/>
                          </a:xfrm>
                          <a:custGeom>
                            <a:avLst/>
                            <a:gdLst/>
                            <a:ahLst/>
                            <a:cxnLst/>
                            <a:rect l="0" t="0" r="0" b="0"/>
                            <a:pathLst>
                              <a:path w="212545" h="486115">
                                <a:moveTo>
                                  <a:pt x="0" y="0"/>
                                </a:moveTo>
                                <a:lnTo>
                                  <a:pt x="100769" y="0"/>
                                </a:lnTo>
                                <a:cubicBezTo>
                                  <a:pt x="101879" y="0"/>
                                  <a:pt x="102212" y="592"/>
                                  <a:pt x="102212" y="1184"/>
                                </a:cubicBezTo>
                                <a:lnTo>
                                  <a:pt x="102212" y="16873"/>
                                </a:lnTo>
                                <a:lnTo>
                                  <a:pt x="212545" y="16873"/>
                                </a:lnTo>
                                <a:lnTo>
                                  <a:pt x="212545" y="33703"/>
                                </a:lnTo>
                                <a:lnTo>
                                  <a:pt x="211842" y="33412"/>
                                </a:lnTo>
                                <a:cubicBezTo>
                                  <a:pt x="207143" y="33412"/>
                                  <a:pt x="203295" y="37260"/>
                                  <a:pt x="203295" y="41960"/>
                                </a:cubicBezTo>
                                <a:cubicBezTo>
                                  <a:pt x="203295" y="44661"/>
                                  <a:pt x="204516" y="47029"/>
                                  <a:pt x="206477" y="48583"/>
                                </a:cubicBezTo>
                                <a:cubicBezTo>
                                  <a:pt x="205737" y="49545"/>
                                  <a:pt x="204220" y="50951"/>
                                  <a:pt x="201778" y="51025"/>
                                </a:cubicBezTo>
                                <a:cubicBezTo>
                                  <a:pt x="197893" y="51099"/>
                                  <a:pt x="195044" y="48176"/>
                                  <a:pt x="195118" y="44661"/>
                                </a:cubicBezTo>
                                <a:cubicBezTo>
                                  <a:pt x="195192" y="40997"/>
                                  <a:pt x="197560" y="36853"/>
                                  <a:pt x="194859" y="34633"/>
                                </a:cubicBezTo>
                                <a:cubicBezTo>
                                  <a:pt x="190826" y="31303"/>
                                  <a:pt x="186349" y="35188"/>
                                  <a:pt x="171105" y="35558"/>
                                </a:cubicBezTo>
                                <a:cubicBezTo>
                                  <a:pt x="158488" y="35854"/>
                                  <a:pt x="146796" y="31155"/>
                                  <a:pt x="146241" y="31525"/>
                                </a:cubicBezTo>
                                <a:cubicBezTo>
                                  <a:pt x="145724" y="31932"/>
                                  <a:pt x="150349" y="48435"/>
                                  <a:pt x="175212" y="54651"/>
                                </a:cubicBezTo>
                                <a:cubicBezTo>
                                  <a:pt x="194267" y="59387"/>
                                  <a:pt x="211805" y="59276"/>
                                  <a:pt x="211805" y="59276"/>
                                </a:cubicBezTo>
                                <a:lnTo>
                                  <a:pt x="211916" y="59276"/>
                                </a:lnTo>
                                <a:lnTo>
                                  <a:pt x="212545" y="59264"/>
                                </a:lnTo>
                                <a:lnTo>
                                  <a:pt x="212545" y="75002"/>
                                </a:lnTo>
                                <a:lnTo>
                                  <a:pt x="93924" y="75002"/>
                                </a:lnTo>
                                <a:lnTo>
                                  <a:pt x="93924" y="88322"/>
                                </a:lnTo>
                                <a:lnTo>
                                  <a:pt x="212545" y="88322"/>
                                </a:lnTo>
                                <a:lnTo>
                                  <a:pt x="212545" y="115259"/>
                                </a:lnTo>
                                <a:lnTo>
                                  <a:pt x="93924" y="115259"/>
                                </a:lnTo>
                                <a:lnTo>
                                  <a:pt x="93887" y="469461"/>
                                </a:lnTo>
                                <a:lnTo>
                                  <a:pt x="83009" y="486115"/>
                                </a:lnTo>
                                <a:lnTo>
                                  <a:pt x="44566" y="486115"/>
                                </a:lnTo>
                                <a:lnTo>
                                  <a:pt x="49117" y="136720"/>
                                </a:lnTo>
                                <a:lnTo>
                                  <a:pt x="0" y="136720"/>
                                </a:lnTo>
                                <a:lnTo>
                                  <a:pt x="0" y="127543"/>
                                </a:lnTo>
                                <a:lnTo>
                                  <a:pt x="50560" y="127543"/>
                                </a:lnTo>
                                <a:cubicBezTo>
                                  <a:pt x="50560" y="127543"/>
                                  <a:pt x="50375" y="121919"/>
                                  <a:pt x="52817" y="116813"/>
                                </a:cubicBezTo>
                                <a:cubicBezTo>
                                  <a:pt x="55259" y="111744"/>
                                  <a:pt x="61253" y="107711"/>
                                  <a:pt x="61253" y="107711"/>
                                </a:cubicBezTo>
                                <a:lnTo>
                                  <a:pt x="61253" y="104751"/>
                                </a:lnTo>
                                <a:cubicBezTo>
                                  <a:pt x="61253" y="104751"/>
                                  <a:pt x="60883" y="102975"/>
                                  <a:pt x="59107" y="102975"/>
                                </a:cubicBezTo>
                                <a:lnTo>
                                  <a:pt x="36756" y="102975"/>
                                </a:lnTo>
                                <a:cubicBezTo>
                                  <a:pt x="33562" y="107933"/>
                                  <a:pt x="28875" y="112068"/>
                                  <a:pt x="22667" y="114963"/>
                                </a:cubicBezTo>
                                <a:lnTo>
                                  <a:pt x="0" y="119408"/>
                                </a:lnTo>
                                <a:lnTo>
                                  <a:pt x="0" y="74750"/>
                                </a:lnTo>
                                <a:lnTo>
                                  <a:pt x="93924" y="74891"/>
                                </a:lnTo>
                                <a:lnTo>
                                  <a:pt x="92259" y="62791"/>
                                </a:lnTo>
                                <a:lnTo>
                                  <a:pt x="0" y="62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3472849" y="913702"/>
                            <a:ext cx="212452" cy="486115"/>
                          </a:xfrm>
                          <a:custGeom>
                            <a:avLst/>
                            <a:gdLst/>
                            <a:ahLst/>
                            <a:cxnLst/>
                            <a:rect l="0" t="0" r="0" b="0"/>
                            <a:pathLst>
                              <a:path w="212452" h="486115">
                                <a:moveTo>
                                  <a:pt x="111702" y="0"/>
                                </a:moveTo>
                                <a:lnTo>
                                  <a:pt x="212452" y="0"/>
                                </a:lnTo>
                                <a:lnTo>
                                  <a:pt x="212452" y="62668"/>
                                </a:lnTo>
                                <a:lnTo>
                                  <a:pt x="120286" y="62791"/>
                                </a:lnTo>
                                <a:lnTo>
                                  <a:pt x="118584" y="74891"/>
                                </a:lnTo>
                                <a:lnTo>
                                  <a:pt x="212452" y="74750"/>
                                </a:lnTo>
                                <a:lnTo>
                                  <a:pt x="212452" y="119376"/>
                                </a:lnTo>
                                <a:lnTo>
                                  <a:pt x="189785" y="114931"/>
                                </a:lnTo>
                                <a:cubicBezTo>
                                  <a:pt x="183574" y="112040"/>
                                  <a:pt x="178875" y="107914"/>
                                  <a:pt x="175675" y="102975"/>
                                </a:cubicBezTo>
                                <a:lnTo>
                                  <a:pt x="153364" y="102975"/>
                                </a:lnTo>
                                <a:cubicBezTo>
                                  <a:pt x="151588" y="102975"/>
                                  <a:pt x="151181" y="104714"/>
                                  <a:pt x="151181" y="104714"/>
                                </a:cubicBezTo>
                                <a:lnTo>
                                  <a:pt x="151181" y="107711"/>
                                </a:lnTo>
                                <a:cubicBezTo>
                                  <a:pt x="151181" y="107711"/>
                                  <a:pt x="157175" y="111744"/>
                                  <a:pt x="159654" y="116813"/>
                                </a:cubicBezTo>
                                <a:cubicBezTo>
                                  <a:pt x="162096" y="121882"/>
                                  <a:pt x="161911" y="127543"/>
                                  <a:pt x="161911" y="127543"/>
                                </a:cubicBezTo>
                                <a:lnTo>
                                  <a:pt x="212452" y="127543"/>
                                </a:lnTo>
                                <a:lnTo>
                                  <a:pt x="212452" y="136720"/>
                                </a:lnTo>
                                <a:lnTo>
                                  <a:pt x="163354" y="136720"/>
                                </a:lnTo>
                                <a:lnTo>
                                  <a:pt x="167905" y="486115"/>
                                </a:lnTo>
                                <a:lnTo>
                                  <a:pt x="129462" y="486115"/>
                                </a:lnTo>
                                <a:lnTo>
                                  <a:pt x="118584" y="469461"/>
                                </a:lnTo>
                                <a:lnTo>
                                  <a:pt x="118584" y="115259"/>
                                </a:lnTo>
                                <a:lnTo>
                                  <a:pt x="0" y="115259"/>
                                </a:lnTo>
                                <a:lnTo>
                                  <a:pt x="0" y="88322"/>
                                </a:lnTo>
                                <a:lnTo>
                                  <a:pt x="118621" y="88322"/>
                                </a:lnTo>
                                <a:lnTo>
                                  <a:pt x="118621" y="75002"/>
                                </a:lnTo>
                                <a:lnTo>
                                  <a:pt x="0" y="75002"/>
                                </a:lnTo>
                                <a:lnTo>
                                  <a:pt x="0" y="59264"/>
                                </a:lnTo>
                                <a:lnTo>
                                  <a:pt x="2409" y="59219"/>
                                </a:lnTo>
                                <a:cubicBezTo>
                                  <a:pt x="8235" y="59028"/>
                                  <a:pt x="21672" y="58203"/>
                                  <a:pt x="35964" y="54651"/>
                                </a:cubicBezTo>
                                <a:cubicBezTo>
                                  <a:pt x="60790" y="48435"/>
                                  <a:pt x="65453" y="31932"/>
                                  <a:pt x="64898" y="31525"/>
                                </a:cubicBezTo>
                                <a:cubicBezTo>
                                  <a:pt x="64343" y="31155"/>
                                  <a:pt x="52687" y="35854"/>
                                  <a:pt x="40034" y="35558"/>
                                </a:cubicBezTo>
                                <a:cubicBezTo>
                                  <a:pt x="24790" y="35188"/>
                                  <a:pt x="20313" y="31303"/>
                                  <a:pt x="16280" y="34633"/>
                                </a:cubicBezTo>
                                <a:cubicBezTo>
                                  <a:pt x="13616" y="36853"/>
                                  <a:pt x="15947" y="40997"/>
                                  <a:pt x="16021" y="44660"/>
                                </a:cubicBezTo>
                                <a:cubicBezTo>
                                  <a:pt x="16095" y="48176"/>
                                  <a:pt x="13283" y="51099"/>
                                  <a:pt x="9324" y="51025"/>
                                </a:cubicBezTo>
                                <a:cubicBezTo>
                                  <a:pt x="6919" y="50951"/>
                                  <a:pt x="5402" y="49545"/>
                                  <a:pt x="4662" y="48583"/>
                                </a:cubicBezTo>
                                <a:cubicBezTo>
                                  <a:pt x="6623" y="47029"/>
                                  <a:pt x="7881" y="44660"/>
                                  <a:pt x="7881" y="41959"/>
                                </a:cubicBezTo>
                                <a:cubicBezTo>
                                  <a:pt x="7881" y="39610"/>
                                  <a:pt x="6919" y="37473"/>
                                  <a:pt x="5365" y="35924"/>
                                </a:cubicBezTo>
                                <a:lnTo>
                                  <a:pt x="0" y="33703"/>
                                </a:lnTo>
                                <a:lnTo>
                                  <a:pt x="0" y="16873"/>
                                </a:lnTo>
                                <a:lnTo>
                                  <a:pt x="110259" y="16873"/>
                                </a:lnTo>
                                <a:lnTo>
                                  <a:pt x="110259" y="1184"/>
                                </a:lnTo>
                                <a:cubicBezTo>
                                  <a:pt x="110259" y="592"/>
                                  <a:pt x="110555" y="0"/>
                                  <a:pt x="1117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3685301" y="988334"/>
                            <a:ext cx="126205" cy="407591"/>
                          </a:xfrm>
                          <a:custGeom>
                            <a:avLst/>
                            <a:gdLst/>
                            <a:ahLst/>
                            <a:cxnLst/>
                            <a:rect l="0" t="0" r="0" b="0"/>
                            <a:pathLst>
                              <a:path w="126205" h="407591">
                                <a:moveTo>
                                  <a:pt x="78958" y="0"/>
                                </a:moveTo>
                                <a:lnTo>
                                  <a:pt x="126205" y="349829"/>
                                </a:lnTo>
                                <a:lnTo>
                                  <a:pt x="110247" y="379231"/>
                                </a:lnTo>
                                <a:lnTo>
                                  <a:pt x="86849" y="407591"/>
                                </a:lnTo>
                                <a:lnTo>
                                  <a:pt x="48285" y="62088"/>
                                </a:lnTo>
                                <a:lnTo>
                                  <a:pt x="0" y="62088"/>
                                </a:lnTo>
                                <a:lnTo>
                                  <a:pt x="0" y="52912"/>
                                </a:lnTo>
                                <a:lnTo>
                                  <a:pt x="48100" y="52912"/>
                                </a:lnTo>
                                <a:cubicBezTo>
                                  <a:pt x="48100" y="52912"/>
                                  <a:pt x="48285" y="46770"/>
                                  <a:pt x="51282" y="42033"/>
                                </a:cubicBezTo>
                                <a:cubicBezTo>
                                  <a:pt x="54279" y="37297"/>
                                  <a:pt x="61272" y="33079"/>
                                  <a:pt x="61272" y="33079"/>
                                </a:cubicBezTo>
                                <a:lnTo>
                                  <a:pt x="61272" y="29897"/>
                                </a:lnTo>
                                <a:cubicBezTo>
                                  <a:pt x="61272" y="29897"/>
                                  <a:pt x="60865" y="28343"/>
                                  <a:pt x="59644" y="28343"/>
                                </a:cubicBezTo>
                                <a:lnTo>
                                  <a:pt x="37851" y="28343"/>
                                </a:lnTo>
                                <a:cubicBezTo>
                                  <a:pt x="31413" y="38222"/>
                                  <a:pt x="19092" y="44846"/>
                                  <a:pt x="518" y="44846"/>
                                </a:cubicBezTo>
                                <a:lnTo>
                                  <a:pt x="0" y="44744"/>
                                </a:lnTo>
                                <a:lnTo>
                                  <a:pt x="0" y="118"/>
                                </a:lnTo>
                                <a:lnTo>
                                  <a:pt x="78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3685301" y="913702"/>
                            <a:ext cx="100492" cy="62668"/>
                          </a:xfrm>
                          <a:custGeom>
                            <a:avLst/>
                            <a:gdLst/>
                            <a:ahLst/>
                            <a:cxnLst/>
                            <a:rect l="0" t="0" r="0" b="0"/>
                            <a:pathLst>
                              <a:path w="100492" h="62668">
                                <a:moveTo>
                                  <a:pt x="0" y="0"/>
                                </a:moveTo>
                                <a:lnTo>
                                  <a:pt x="94888" y="0"/>
                                </a:lnTo>
                                <a:lnTo>
                                  <a:pt x="100492" y="6793"/>
                                </a:lnTo>
                                <a:lnTo>
                                  <a:pt x="100492" y="9361"/>
                                </a:lnTo>
                                <a:lnTo>
                                  <a:pt x="79402" y="36261"/>
                                </a:lnTo>
                                <a:cubicBezTo>
                                  <a:pt x="79402" y="36261"/>
                                  <a:pt x="74037" y="43254"/>
                                  <a:pt x="74037" y="53134"/>
                                </a:cubicBezTo>
                                <a:cubicBezTo>
                                  <a:pt x="74037" y="55021"/>
                                  <a:pt x="73556" y="62569"/>
                                  <a:pt x="73556" y="62569"/>
                                </a:cubicBezTo>
                                <a:lnTo>
                                  <a:pt x="0" y="62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3363514" y="821384"/>
                            <a:ext cx="83360" cy="67601"/>
                          </a:xfrm>
                          <a:custGeom>
                            <a:avLst/>
                            <a:gdLst/>
                            <a:ahLst/>
                            <a:cxnLst/>
                            <a:rect l="0" t="0" r="0" b="0"/>
                            <a:pathLst>
                              <a:path w="83360" h="67601">
                                <a:moveTo>
                                  <a:pt x="1110" y="74"/>
                                </a:moveTo>
                                <a:cubicBezTo>
                                  <a:pt x="2368" y="74"/>
                                  <a:pt x="3811" y="481"/>
                                  <a:pt x="6808" y="481"/>
                                </a:cubicBezTo>
                                <a:cubicBezTo>
                                  <a:pt x="9028" y="481"/>
                                  <a:pt x="12506" y="74"/>
                                  <a:pt x="15651" y="74"/>
                                </a:cubicBezTo>
                                <a:cubicBezTo>
                                  <a:pt x="16687" y="74"/>
                                  <a:pt x="17649" y="0"/>
                                  <a:pt x="19018" y="2886"/>
                                </a:cubicBezTo>
                                <a:lnTo>
                                  <a:pt x="39849" y="48398"/>
                                </a:lnTo>
                                <a:cubicBezTo>
                                  <a:pt x="40256" y="49286"/>
                                  <a:pt x="40515" y="49952"/>
                                  <a:pt x="41107" y="49952"/>
                                </a:cubicBezTo>
                                <a:cubicBezTo>
                                  <a:pt x="41662" y="49952"/>
                                  <a:pt x="42513" y="48250"/>
                                  <a:pt x="42624" y="47954"/>
                                </a:cubicBezTo>
                                <a:lnTo>
                                  <a:pt x="64639" y="1998"/>
                                </a:lnTo>
                                <a:cubicBezTo>
                                  <a:pt x="64934" y="1332"/>
                                  <a:pt x="65194" y="111"/>
                                  <a:pt x="67006" y="111"/>
                                </a:cubicBezTo>
                                <a:cubicBezTo>
                                  <a:pt x="69300" y="111"/>
                                  <a:pt x="71076" y="481"/>
                                  <a:pt x="72520" y="481"/>
                                </a:cubicBezTo>
                                <a:cubicBezTo>
                                  <a:pt x="74258" y="481"/>
                                  <a:pt x="76035" y="111"/>
                                  <a:pt x="78698" y="111"/>
                                </a:cubicBezTo>
                                <a:cubicBezTo>
                                  <a:pt x="81251" y="111"/>
                                  <a:pt x="81437" y="481"/>
                                  <a:pt x="81437" y="1221"/>
                                </a:cubicBezTo>
                                <a:cubicBezTo>
                                  <a:pt x="81437" y="4662"/>
                                  <a:pt x="72149" y="962"/>
                                  <a:pt x="72520" y="11877"/>
                                </a:cubicBezTo>
                                <a:lnTo>
                                  <a:pt x="74147" y="53948"/>
                                </a:lnTo>
                                <a:cubicBezTo>
                                  <a:pt x="74628" y="66380"/>
                                  <a:pt x="83360" y="62199"/>
                                  <a:pt x="83360" y="65714"/>
                                </a:cubicBezTo>
                                <a:cubicBezTo>
                                  <a:pt x="83360" y="67305"/>
                                  <a:pt x="82102" y="67305"/>
                                  <a:pt x="78810" y="67305"/>
                                </a:cubicBezTo>
                                <a:cubicBezTo>
                                  <a:pt x="76035" y="67305"/>
                                  <a:pt x="73371" y="66935"/>
                                  <a:pt x="70633" y="66935"/>
                                </a:cubicBezTo>
                                <a:cubicBezTo>
                                  <a:pt x="64453" y="66935"/>
                                  <a:pt x="62197" y="67305"/>
                                  <a:pt x="60013" y="67305"/>
                                </a:cubicBezTo>
                                <a:cubicBezTo>
                                  <a:pt x="57979" y="67305"/>
                                  <a:pt x="55648" y="67601"/>
                                  <a:pt x="55648" y="65899"/>
                                </a:cubicBezTo>
                                <a:cubicBezTo>
                                  <a:pt x="55648" y="62643"/>
                                  <a:pt x="63048" y="65788"/>
                                  <a:pt x="62493" y="55280"/>
                                </a:cubicBezTo>
                                <a:lnTo>
                                  <a:pt x="61049" y="26493"/>
                                </a:lnTo>
                                <a:cubicBezTo>
                                  <a:pt x="60939" y="23644"/>
                                  <a:pt x="60865" y="22238"/>
                                  <a:pt x="60309" y="22238"/>
                                </a:cubicBezTo>
                                <a:cubicBezTo>
                                  <a:pt x="59903" y="22238"/>
                                  <a:pt x="58756" y="24125"/>
                                  <a:pt x="57350" y="27233"/>
                                </a:cubicBezTo>
                                <a:lnTo>
                                  <a:pt x="39368" y="64752"/>
                                </a:lnTo>
                                <a:cubicBezTo>
                                  <a:pt x="38813" y="65973"/>
                                  <a:pt x="38443" y="67416"/>
                                  <a:pt x="36926" y="67416"/>
                                </a:cubicBezTo>
                                <a:cubicBezTo>
                                  <a:pt x="35483" y="67416"/>
                                  <a:pt x="35039" y="65788"/>
                                  <a:pt x="34558" y="64752"/>
                                </a:cubicBezTo>
                                <a:lnTo>
                                  <a:pt x="16132" y="23829"/>
                                </a:lnTo>
                                <a:cubicBezTo>
                                  <a:pt x="15836" y="23237"/>
                                  <a:pt x="15466" y="22238"/>
                                  <a:pt x="15096" y="22238"/>
                                </a:cubicBezTo>
                                <a:cubicBezTo>
                                  <a:pt x="14430" y="22238"/>
                                  <a:pt x="14430" y="23940"/>
                                  <a:pt x="14430" y="24569"/>
                                </a:cubicBezTo>
                                <a:lnTo>
                                  <a:pt x="13468" y="51173"/>
                                </a:lnTo>
                                <a:cubicBezTo>
                                  <a:pt x="12876" y="67416"/>
                                  <a:pt x="23347" y="61903"/>
                                  <a:pt x="23347" y="65788"/>
                                </a:cubicBezTo>
                                <a:cubicBezTo>
                                  <a:pt x="23347" y="66195"/>
                                  <a:pt x="23754" y="67305"/>
                                  <a:pt x="21090" y="67305"/>
                                </a:cubicBezTo>
                                <a:cubicBezTo>
                                  <a:pt x="17649" y="67305"/>
                                  <a:pt x="15651" y="66935"/>
                                  <a:pt x="11285" y="66935"/>
                                </a:cubicBezTo>
                                <a:cubicBezTo>
                                  <a:pt x="6623" y="66935"/>
                                  <a:pt x="3330" y="67305"/>
                                  <a:pt x="1887" y="67305"/>
                                </a:cubicBezTo>
                                <a:cubicBezTo>
                                  <a:pt x="444" y="67305"/>
                                  <a:pt x="74" y="66565"/>
                                  <a:pt x="74" y="66010"/>
                                </a:cubicBezTo>
                                <a:cubicBezTo>
                                  <a:pt x="74" y="62569"/>
                                  <a:pt x="7881" y="64937"/>
                                  <a:pt x="8251" y="55021"/>
                                </a:cubicBezTo>
                                <a:lnTo>
                                  <a:pt x="9583" y="16799"/>
                                </a:lnTo>
                                <a:cubicBezTo>
                                  <a:pt x="10175" y="1147"/>
                                  <a:pt x="0" y="5624"/>
                                  <a:pt x="0" y="1406"/>
                                </a:cubicBezTo>
                                <a:cubicBezTo>
                                  <a:pt x="0" y="851"/>
                                  <a:pt x="444" y="74"/>
                                  <a:pt x="1110" y="7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3446024" y="820644"/>
                            <a:ext cx="62382" cy="68748"/>
                          </a:xfrm>
                          <a:custGeom>
                            <a:avLst/>
                            <a:gdLst/>
                            <a:ahLst/>
                            <a:cxnLst/>
                            <a:rect l="0" t="0" r="0" b="0"/>
                            <a:pathLst>
                              <a:path w="62382" h="68748">
                                <a:moveTo>
                                  <a:pt x="33707" y="0"/>
                                </a:moveTo>
                                <a:cubicBezTo>
                                  <a:pt x="45214" y="0"/>
                                  <a:pt x="52503" y="5772"/>
                                  <a:pt x="55352" y="5772"/>
                                </a:cubicBezTo>
                                <a:cubicBezTo>
                                  <a:pt x="57128" y="5772"/>
                                  <a:pt x="57239" y="2664"/>
                                  <a:pt x="58608" y="2664"/>
                                </a:cubicBezTo>
                                <a:cubicBezTo>
                                  <a:pt x="59052" y="2664"/>
                                  <a:pt x="59718" y="2738"/>
                                  <a:pt x="59718" y="3219"/>
                                </a:cubicBezTo>
                                <a:lnTo>
                                  <a:pt x="61420" y="21239"/>
                                </a:lnTo>
                                <a:cubicBezTo>
                                  <a:pt x="61531" y="22201"/>
                                  <a:pt x="61900" y="24384"/>
                                  <a:pt x="60273" y="24384"/>
                                </a:cubicBezTo>
                                <a:cubicBezTo>
                                  <a:pt x="58793" y="24384"/>
                                  <a:pt x="58127" y="22386"/>
                                  <a:pt x="57461" y="21128"/>
                                </a:cubicBezTo>
                                <a:cubicBezTo>
                                  <a:pt x="52688" y="12063"/>
                                  <a:pt x="44326" y="3774"/>
                                  <a:pt x="33337" y="3774"/>
                                </a:cubicBezTo>
                                <a:cubicBezTo>
                                  <a:pt x="19388" y="3774"/>
                                  <a:pt x="11692" y="17095"/>
                                  <a:pt x="11692" y="29786"/>
                                </a:cubicBezTo>
                                <a:cubicBezTo>
                                  <a:pt x="11692" y="43180"/>
                                  <a:pt x="19277" y="61977"/>
                                  <a:pt x="37407" y="61977"/>
                                </a:cubicBezTo>
                                <a:cubicBezTo>
                                  <a:pt x="52096" y="61977"/>
                                  <a:pt x="58608" y="49545"/>
                                  <a:pt x="61050" y="49545"/>
                                </a:cubicBezTo>
                                <a:cubicBezTo>
                                  <a:pt x="61531" y="49545"/>
                                  <a:pt x="62382" y="50026"/>
                                  <a:pt x="62382" y="50581"/>
                                </a:cubicBezTo>
                                <a:cubicBezTo>
                                  <a:pt x="62382" y="54392"/>
                                  <a:pt x="52281" y="68748"/>
                                  <a:pt x="32079" y="68748"/>
                                </a:cubicBezTo>
                                <a:cubicBezTo>
                                  <a:pt x="4255" y="68748"/>
                                  <a:pt x="0" y="44438"/>
                                  <a:pt x="0" y="36927"/>
                                </a:cubicBezTo>
                                <a:cubicBezTo>
                                  <a:pt x="0" y="20980"/>
                                  <a:pt x="9768" y="0"/>
                                  <a:pt x="337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3511994" y="820718"/>
                            <a:ext cx="70410" cy="69488"/>
                          </a:xfrm>
                          <a:custGeom>
                            <a:avLst/>
                            <a:gdLst/>
                            <a:ahLst/>
                            <a:cxnLst/>
                            <a:rect l="0" t="0" r="0" b="0"/>
                            <a:pathLst>
                              <a:path w="70410" h="69488">
                                <a:moveTo>
                                  <a:pt x="4366" y="740"/>
                                </a:moveTo>
                                <a:cubicBezTo>
                                  <a:pt x="7474" y="740"/>
                                  <a:pt x="10730" y="1147"/>
                                  <a:pt x="13912" y="1147"/>
                                </a:cubicBezTo>
                                <a:cubicBezTo>
                                  <a:pt x="20017" y="1147"/>
                                  <a:pt x="22792" y="740"/>
                                  <a:pt x="24309" y="740"/>
                                </a:cubicBezTo>
                                <a:cubicBezTo>
                                  <a:pt x="27343" y="740"/>
                                  <a:pt x="27824" y="666"/>
                                  <a:pt x="27824" y="2257"/>
                                </a:cubicBezTo>
                                <a:cubicBezTo>
                                  <a:pt x="27824" y="4847"/>
                                  <a:pt x="22089" y="3441"/>
                                  <a:pt x="22089" y="7363"/>
                                </a:cubicBezTo>
                                <a:cubicBezTo>
                                  <a:pt x="22089" y="10249"/>
                                  <a:pt x="23347" y="14727"/>
                                  <a:pt x="25715" y="20499"/>
                                </a:cubicBezTo>
                                <a:lnTo>
                                  <a:pt x="38073" y="51062"/>
                                </a:lnTo>
                                <a:cubicBezTo>
                                  <a:pt x="38369" y="51728"/>
                                  <a:pt x="38813" y="53060"/>
                                  <a:pt x="39368" y="53060"/>
                                </a:cubicBezTo>
                                <a:cubicBezTo>
                                  <a:pt x="39960" y="53060"/>
                                  <a:pt x="40330" y="51728"/>
                                  <a:pt x="40625" y="51062"/>
                                </a:cubicBezTo>
                                <a:lnTo>
                                  <a:pt x="53649" y="22164"/>
                                </a:lnTo>
                                <a:cubicBezTo>
                                  <a:pt x="56462" y="15837"/>
                                  <a:pt x="56647" y="12543"/>
                                  <a:pt x="56647" y="11026"/>
                                </a:cubicBezTo>
                                <a:cubicBezTo>
                                  <a:pt x="56647" y="2072"/>
                                  <a:pt x="47064" y="5624"/>
                                  <a:pt x="47064" y="2257"/>
                                </a:cubicBezTo>
                                <a:cubicBezTo>
                                  <a:pt x="47064" y="444"/>
                                  <a:pt x="49838" y="740"/>
                                  <a:pt x="50986" y="740"/>
                                </a:cubicBezTo>
                                <a:cubicBezTo>
                                  <a:pt x="53723" y="740"/>
                                  <a:pt x="56388" y="1147"/>
                                  <a:pt x="59125" y="1147"/>
                                </a:cubicBezTo>
                                <a:cubicBezTo>
                                  <a:pt x="61789" y="1147"/>
                                  <a:pt x="64453" y="740"/>
                                  <a:pt x="67118" y="740"/>
                                </a:cubicBezTo>
                                <a:cubicBezTo>
                                  <a:pt x="69116" y="740"/>
                                  <a:pt x="70410" y="444"/>
                                  <a:pt x="70410" y="2072"/>
                                </a:cubicBezTo>
                                <a:cubicBezTo>
                                  <a:pt x="70410" y="4255"/>
                                  <a:pt x="66525" y="3774"/>
                                  <a:pt x="64009" y="9398"/>
                                </a:cubicBezTo>
                                <a:lnTo>
                                  <a:pt x="38184" y="66454"/>
                                </a:lnTo>
                                <a:cubicBezTo>
                                  <a:pt x="37148" y="68933"/>
                                  <a:pt x="36667" y="69488"/>
                                  <a:pt x="35594" y="69488"/>
                                </a:cubicBezTo>
                                <a:cubicBezTo>
                                  <a:pt x="34669" y="69488"/>
                                  <a:pt x="33670" y="68563"/>
                                  <a:pt x="31968" y="64567"/>
                                </a:cubicBezTo>
                                <a:lnTo>
                                  <a:pt x="8362" y="9287"/>
                                </a:lnTo>
                                <a:cubicBezTo>
                                  <a:pt x="6734" y="5624"/>
                                  <a:pt x="5402" y="4551"/>
                                  <a:pt x="1517" y="3589"/>
                                </a:cubicBezTo>
                                <a:cubicBezTo>
                                  <a:pt x="1258" y="3515"/>
                                  <a:pt x="0" y="2923"/>
                                  <a:pt x="0" y="2257"/>
                                </a:cubicBezTo>
                                <a:cubicBezTo>
                                  <a:pt x="0" y="0"/>
                                  <a:pt x="2960" y="740"/>
                                  <a:pt x="4366" y="74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3393706" y="1417641"/>
                            <a:ext cx="33836" cy="69847"/>
                          </a:xfrm>
                          <a:custGeom>
                            <a:avLst/>
                            <a:gdLst/>
                            <a:ahLst/>
                            <a:cxnLst/>
                            <a:rect l="0" t="0" r="0" b="0"/>
                            <a:pathLst>
                              <a:path w="33836" h="69847">
                                <a:moveTo>
                                  <a:pt x="2146" y="0"/>
                                </a:moveTo>
                                <a:cubicBezTo>
                                  <a:pt x="6697" y="0"/>
                                  <a:pt x="7474" y="426"/>
                                  <a:pt x="13653" y="426"/>
                                </a:cubicBezTo>
                                <a:cubicBezTo>
                                  <a:pt x="20239" y="426"/>
                                  <a:pt x="26936" y="0"/>
                                  <a:pt x="33485" y="0"/>
                                </a:cubicBezTo>
                                <a:lnTo>
                                  <a:pt x="33836" y="62"/>
                                </a:lnTo>
                                <a:lnTo>
                                  <a:pt x="33836" y="6064"/>
                                </a:lnTo>
                                <a:lnTo>
                                  <a:pt x="29489" y="4218"/>
                                </a:lnTo>
                                <a:cubicBezTo>
                                  <a:pt x="25826" y="4218"/>
                                  <a:pt x="22792" y="4218"/>
                                  <a:pt x="22792" y="10105"/>
                                </a:cubicBezTo>
                                <a:lnTo>
                                  <a:pt x="22792" y="29964"/>
                                </a:lnTo>
                                <a:cubicBezTo>
                                  <a:pt x="22792" y="32421"/>
                                  <a:pt x="26418" y="32421"/>
                                  <a:pt x="29378" y="32421"/>
                                </a:cubicBezTo>
                                <a:lnTo>
                                  <a:pt x="33836" y="31934"/>
                                </a:lnTo>
                                <a:lnTo>
                                  <a:pt x="33836" y="39133"/>
                                </a:lnTo>
                                <a:lnTo>
                                  <a:pt x="32856" y="37950"/>
                                </a:lnTo>
                                <a:cubicBezTo>
                                  <a:pt x="31514" y="37197"/>
                                  <a:pt x="29840" y="36983"/>
                                  <a:pt x="27380" y="36983"/>
                                </a:cubicBezTo>
                                <a:cubicBezTo>
                                  <a:pt x="22200" y="36983"/>
                                  <a:pt x="22792" y="37630"/>
                                  <a:pt x="22792" y="41064"/>
                                </a:cubicBezTo>
                                <a:lnTo>
                                  <a:pt x="22792" y="58055"/>
                                </a:lnTo>
                                <a:cubicBezTo>
                                  <a:pt x="22792" y="68578"/>
                                  <a:pt x="32523" y="64541"/>
                                  <a:pt x="32523" y="68060"/>
                                </a:cubicBezTo>
                                <a:cubicBezTo>
                                  <a:pt x="32523" y="68989"/>
                                  <a:pt x="31746" y="69551"/>
                                  <a:pt x="29452" y="69551"/>
                                </a:cubicBezTo>
                                <a:cubicBezTo>
                                  <a:pt x="27787" y="69551"/>
                                  <a:pt x="25160" y="69170"/>
                                  <a:pt x="21016" y="69170"/>
                                </a:cubicBezTo>
                                <a:cubicBezTo>
                                  <a:pt x="15725" y="69170"/>
                                  <a:pt x="10804" y="69551"/>
                                  <a:pt x="5883" y="69551"/>
                                </a:cubicBezTo>
                                <a:cubicBezTo>
                                  <a:pt x="4810" y="69551"/>
                                  <a:pt x="2738" y="69847"/>
                                  <a:pt x="2738" y="67875"/>
                                </a:cubicBezTo>
                                <a:cubicBezTo>
                                  <a:pt x="2738" y="64778"/>
                                  <a:pt x="10693" y="67964"/>
                                  <a:pt x="10693" y="55624"/>
                                </a:cubicBezTo>
                                <a:lnTo>
                                  <a:pt x="10693" y="12399"/>
                                </a:lnTo>
                                <a:cubicBezTo>
                                  <a:pt x="10693" y="1388"/>
                                  <a:pt x="0" y="4999"/>
                                  <a:pt x="0" y="1491"/>
                                </a:cubicBezTo>
                                <a:cubicBezTo>
                                  <a:pt x="0" y="492"/>
                                  <a:pt x="999" y="0"/>
                                  <a:pt x="2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3427542" y="1417702"/>
                            <a:ext cx="35095" cy="69490"/>
                          </a:xfrm>
                          <a:custGeom>
                            <a:avLst/>
                            <a:gdLst/>
                            <a:ahLst/>
                            <a:cxnLst/>
                            <a:rect l="0" t="0" r="0" b="0"/>
                            <a:pathLst>
                              <a:path w="35095" h="69490">
                                <a:moveTo>
                                  <a:pt x="0" y="0"/>
                                </a:moveTo>
                                <a:lnTo>
                                  <a:pt x="12405" y="2176"/>
                                </a:lnTo>
                                <a:cubicBezTo>
                                  <a:pt x="22041" y="6288"/>
                                  <a:pt x="23144" y="14937"/>
                                  <a:pt x="23144" y="18339"/>
                                </a:cubicBezTo>
                                <a:cubicBezTo>
                                  <a:pt x="23144" y="24607"/>
                                  <a:pt x="20258" y="28241"/>
                                  <a:pt x="17446" y="30583"/>
                                </a:cubicBezTo>
                                <a:cubicBezTo>
                                  <a:pt x="14597" y="32821"/>
                                  <a:pt x="11748" y="33735"/>
                                  <a:pt x="11748" y="34709"/>
                                </a:cubicBezTo>
                                <a:cubicBezTo>
                                  <a:pt x="11748" y="35315"/>
                                  <a:pt x="20110" y="49564"/>
                                  <a:pt x="27177" y="61912"/>
                                </a:cubicBezTo>
                                <a:cubicBezTo>
                                  <a:pt x="27991" y="63507"/>
                                  <a:pt x="29915" y="63507"/>
                                  <a:pt x="30692" y="63507"/>
                                </a:cubicBezTo>
                                <a:cubicBezTo>
                                  <a:pt x="31691" y="63507"/>
                                  <a:pt x="32689" y="62900"/>
                                  <a:pt x="33652" y="62900"/>
                                </a:cubicBezTo>
                                <a:cubicBezTo>
                                  <a:pt x="34503" y="62900"/>
                                  <a:pt x="35095" y="63507"/>
                                  <a:pt x="35095" y="64291"/>
                                </a:cubicBezTo>
                                <a:cubicBezTo>
                                  <a:pt x="35095" y="67340"/>
                                  <a:pt x="28657" y="69490"/>
                                  <a:pt x="24698" y="69490"/>
                                </a:cubicBezTo>
                                <a:cubicBezTo>
                                  <a:pt x="16928" y="69490"/>
                                  <a:pt x="13783" y="63307"/>
                                  <a:pt x="10749" y="57612"/>
                                </a:cubicBezTo>
                                <a:lnTo>
                                  <a:pt x="2498" y="42087"/>
                                </a:lnTo>
                                <a:lnTo>
                                  <a:pt x="0" y="39072"/>
                                </a:lnTo>
                                <a:lnTo>
                                  <a:pt x="0" y="31873"/>
                                </a:lnTo>
                                <a:lnTo>
                                  <a:pt x="4255" y="31409"/>
                                </a:lnTo>
                                <a:cubicBezTo>
                                  <a:pt x="10712" y="29590"/>
                                  <a:pt x="11045" y="25411"/>
                                  <a:pt x="11045" y="21074"/>
                                </a:cubicBezTo>
                                <a:cubicBezTo>
                                  <a:pt x="11045" y="16249"/>
                                  <a:pt x="9666" y="12019"/>
                                  <a:pt x="7053" y="8996"/>
                                </a:cubicBezTo>
                                <a:lnTo>
                                  <a:pt x="0" y="60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3462748" y="1417471"/>
                            <a:ext cx="56388" cy="69910"/>
                          </a:xfrm>
                          <a:custGeom>
                            <a:avLst/>
                            <a:gdLst/>
                            <a:ahLst/>
                            <a:cxnLst/>
                            <a:rect l="0" t="0" r="0" b="0"/>
                            <a:pathLst>
                              <a:path w="56388" h="69910">
                                <a:moveTo>
                                  <a:pt x="2738" y="155"/>
                                </a:moveTo>
                                <a:cubicBezTo>
                                  <a:pt x="3441" y="155"/>
                                  <a:pt x="8843" y="581"/>
                                  <a:pt x="16317" y="581"/>
                                </a:cubicBezTo>
                                <a:cubicBezTo>
                                  <a:pt x="17723" y="581"/>
                                  <a:pt x="24679" y="255"/>
                                  <a:pt x="31635" y="155"/>
                                </a:cubicBezTo>
                                <a:cubicBezTo>
                                  <a:pt x="44252" y="0"/>
                                  <a:pt x="56388" y="4881"/>
                                  <a:pt x="56388" y="19222"/>
                                </a:cubicBezTo>
                                <a:cubicBezTo>
                                  <a:pt x="56388" y="31496"/>
                                  <a:pt x="47249" y="38984"/>
                                  <a:pt x="35557" y="38984"/>
                                </a:cubicBezTo>
                                <a:cubicBezTo>
                                  <a:pt x="25937" y="38984"/>
                                  <a:pt x="25456" y="36509"/>
                                  <a:pt x="25456" y="36128"/>
                                </a:cubicBezTo>
                                <a:cubicBezTo>
                                  <a:pt x="25456" y="35451"/>
                                  <a:pt x="25641" y="34241"/>
                                  <a:pt x="26862" y="34241"/>
                                </a:cubicBezTo>
                                <a:cubicBezTo>
                                  <a:pt x="27639" y="34241"/>
                                  <a:pt x="29341" y="34833"/>
                                  <a:pt x="31487" y="34833"/>
                                </a:cubicBezTo>
                                <a:cubicBezTo>
                                  <a:pt x="43327" y="34833"/>
                                  <a:pt x="44252" y="23744"/>
                                  <a:pt x="44326" y="21202"/>
                                </a:cubicBezTo>
                                <a:cubicBezTo>
                                  <a:pt x="44437" y="18634"/>
                                  <a:pt x="43512" y="4296"/>
                                  <a:pt x="28305" y="4296"/>
                                </a:cubicBezTo>
                                <a:cubicBezTo>
                                  <a:pt x="23902" y="4296"/>
                                  <a:pt x="22311" y="6235"/>
                                  <a:pt x="22311" y="10671"/>
                                </a:cubicBezTo>
                                <a:lnTo>
                                  <a:pt x="22311" y="56261"/>
                                </a:lnTo>
                                <a:cubicBezTo>
                                  <a:pt x="22311" y="68523"/>
                                  <a:pt x="32227" y="64823"/>
                                  <a:pt x="32227" y="68216"/>
                                </a:cubicBezTo>
                                <a:cubicBezTo>
                                  <a:pt x="32227" y="69910"/>
                                  <a:pt x="31265" y="69699"/>
                                  <a:pt x="29896" y="69699"/>
                                </a:cubicBezTo>
                                <a:cubicBezTo>
                                  <a:pt x="22977" y="69699"/>
                                  <a:pt x="18648" y="69318"/>
                                  <a:pt x="16539" y="69318"/>
                                </a:cubicBezTo>
                                <a:cubicBezTo>
                                  <a:pt x="12580" y="69318"/>
                                  <a:pt x="5032" y="69699"/>
                                  <a:pt x="4403" y="69699"/>
                                </a:cubicBezTo>
                                <a:cubicBezTo>
                                  <a:pt x="4144" y="69699"/>
                                  <a:pt x="2368" y="69910"/>
                                  <a:pt x="2368" y="68216"/>
                                </a:cubicBezTo>
                                <a:cubicBezTo>
                                  <a:pt x="2368" y="65385"/>
                                  <a:pt x="10212" y="67550"/>
                                  <a:pt x="10212" y="55250"/>
                                </a:cubicBezTo>
                                <a:lnTo>
                                  <a:pt x="10212" y="12051"/>
                                </a:lnTo>
                                <a:cubicBezTo>
                                  <a:pt x="10212" y="1639"/>
                                  <a:pt x="0" y="5669"/>
                                  <a:pt x="0" y="2043"/>
                                </a:cubicBezTo>
                                <a:cubicBezTo>
                                  <a:pt x="0" y="1458"/>
                                  <a:pt x="407" y="155"/>
                                  <a:pt x="2738" y="15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3526017" y="1417334"/>
                            <a:ext cx="34151" cy="69836"/>
                          </a:xfrm>
                          <a:custGeom>
                            <a:avLst/>
                            <a:gdLst/>
                            <a:ahLst/>
                            <a:cxnLst/>
                            <a:rect l="0" t="0" r="0" b="0"/>
                            <a:pathLst>
                              <a:path w="34151" h="69836">
                                <a:moveTo>
                                  <a:pt x="3367" y="303"/>
                                </a:moveTo>
                                <a:cubicBezTo>
                                  <a:pt x="7178" y="303"/>
                                  <a:pt x="10989" y="729"/>
                                  <a:pt x="14430" y="729"/>
                                </a:cubicBezTo>
                                <a:cubicBezTo>
                                  <a:pt x="17945" y="729"/>
                                  <a:pt x="21497" y="303"/>
                                  <a:pt x="27121" y="303"/>
                                </a:cubicBezTo>
                                <a:cubicBezTo>
                                  <a:pt x="30044" y="303"/>
                                  <a:pt x="30562" y="518"/>
                                  <a:pt x="30562" y="1695"/>
                                </a:cubicBezTo>
                                <a:cubicBezTo>
                                  <a:pt x="30562" y="5028"/>
                                  <a:pt x="23199" y="1510"/>
                                  <a:pt x="23199" y="10830"/>
                                </a:cubicBezTo>
                                <a:lnTo>
                                  <a:pt x="23199" y="57681"/>
                                </a:lnTo>
                                <a:cubicBezTo>
                                  <a:pt x="23199" y="69744"/>
                                  <a:pt x="34151" y="65237"/>
                                  <a:pt x="34151" y="68352"/>
                                </a:cubicBezTo>
                                <a:cubicBezTo>
                                  <a:pt x="34151" y="69473"/>
                                  <a:pt x="33300" y="69836"/>
                                  <a:pt x="31043" y="69836"/>
                                </a:cubicBezTo>
                                <a:cubicBezTo>
                                  <a:pt x="27417" y="69836"/>
                                  <a:pt x="23791" y="69473"/>
                                  <a:pt x="16095" y="69473"/>
                                </a:cubicBezTo>
                                <a:cubicBezTo>
                                  <a:pt x="11877" y="69473"/>
                                  <a:pt x="7659" y="69836"/>
                                  <a:pt x="5106" y="69836"/>
                                </a:cubicBezTo>
                                <a:cubicBezTo>
                                  <a:pt x="4218" y="69836"/>
                                  <a:pt x="4033" y="69163"/>
                                  <a:pt x="4033" y="68674"/>
                                </a:cubicBezTo>
                                <a:cubicBezTo>
                                  <a:pt x="4033" y="65237"/>
                                  <a:pt x="11100" y="67779"/>
                                  <a:pt x="11100" y="58462"/>
                                </a:cubicBezTo>
                                <a:lnTo>
                                  <a:pt x="11100" y="11315"/>
                                </a:lnTo>
                                <a:cubicBezTo>
                                  <a:pt x="11100" y="2379"/>
                                  <a:pt x="0" y="5106"/>
                                  <a:pt x="0" y="1695"/>
                                </a:cubicBezTo>
                                <a:cubicBezTo>
                                  <a:pt x="0" y="0"/>
                                  <a:pt x="2479" y="303"/>
                                  <a:pt x="3367" y="30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582183" y="850393"/>
                            <a:ext cx="107485" cy="10064"/>
                          </a:xfrm>
                          <a:custGeom>
                            <a:avLst/>
                            <a:gdLst/>
                            <a:ahLst/>
                            <a:cxnLst/>
                            <a:rect l="0" t="0" r="0" b="0"/>
                            <a:pathLst>
                              <a:path w="107485" h="10064">
                                <a:moveTo>
                                  <a:pt x="15503" y="111"/>
                                </a:moveTo>
                                <a:lnTo>
                                  <a:pt x="107485" y="5032"/>
                                </a:lnTo>
                                <a:lnTo>
                                  <a:pt x="15503" y="9916"/>
                                </a:lnTo>
                                <a:cubicBezTo>
                                  <a:pt x="15503" y="9916"/>
                                  <a:pt x="0" y="10064"/>
                                  <a:pt x="0" y="5032"/>
                                </a:cubicBezTo>
                                <a:cubicBezTo>
                                  <a:pt x="0" y="0"/>
                                  <a:pt x="15503" y="111"/>
                                  <a:pt x="15503" y="11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3250787" y="850393"/>
                            <a:ext cx="107473" cy="10064"/>
                          </a:xfrm>
                          <a:custGeom>
                            <a:avLst/>
                            <a:gdLst/>
                            <a:ahLst/>
                            <a:cxnLst/>
                            <a:rect l="0" t="0" r="0" b="0"/>
                            <a:pathLst>
                              <a:path w="107473" h="10064">
                                <a:moveTo>
                                  <a:pt x="91970" y="148"/>
                                </a:moveTo>
                                <a:cubicBezTo>
                                  <a:pt x="91970" y="148"/>
                                  <a:pt x="107473" y="0"/>
                                  <a:pt x="107473" y="5069"/>
                                </a:cubicBezTo>
                                <a:cubicBezTo>
                                  <a:pt x="107473" y="10064"/>
                                  <a:pt x="91970" y="9916"/>
                                  <a:pt x="91970" y="9916"/>
                                </a:cubicBezTo>
                                <a:lnTo>
                                  <a:pt x="0" y="5069"/>
                                </a:lnTo>
                                <a:lnTo>
                                  <a:pt x="91970" y="14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3565126" y="1447393"/>
                            <a:ext cx="107484" cy="10068"/>
                          </a:xfrm>
                          <a:custGeom>
                            <a:avLst/>
                            <a:gdLst/>
                            <a:ahLst/>
                            <a:cxnLst/>
                            <a:rect l="0" t="0" r="0" b="0"/>
                            <a:pathLst>
                              <a:path w="107484" h="10068">
                                <a:moveTo>
                                  <a:pt x="15466" y="126"/>
                                </a:moveTo>
                                <a:lnTo>
                                  <a:pt x="107484" y="5018"/>
                                </a:lnTo>
                                <a:lnTo>
                                  <a:pt x="15466" y="9927"/>
                                </a:lnTo>
                                <a:cubicBezTo>
                                  <a:pt x="15466" y="9927"/>
                                  <a:pt x="0" y="10068"/>
                                  <a:pt x="0" y="5017"/>
                                </a:cubicBezTo>
                                <a:cubicBezTo>
                                  <a:pt x="0" y="0"/>
                                  <a:pt x="15466" y="126"/>
                                  <a:pt x="15466" y="12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3276387" y="1447382"/>
                            <a:ext cx="107440" cy="10079"/>
                          </a:xfrm>
                          <a:custGeom>
                            <a:avLst/>
                            <a:gdLst/>
                            <a:ahLst/>
                            <a:cxnLst/>
                            <a:rect l="0" t="0" r="0" b="0"/>
                            <a:pathLst>
                              <a:path w="107440" h="10079">
                                <a:moveTo>
                                  <a:pt x="91974" y="137"/>
                                </a:moveTo>
                                <a:cubicBezTo>
                                  <a:pt x="91974" y="137"/>
                                  <a:pt x="107440" y="0"/>
                                  <a:pt x="107440" y="5029"/>
                                </a:cubicBezTo>
                                <a:cubicBezTo>
                                  <a:pt x="107440" y="10079"/>
                                  <a:pt x="91974" y="9939"/>
                                  <a:pt x="91974" y="9939"/>
                                </a:cubicBezTo>
                                <a:lnTo>
                                  <a:pt x="0" y="5028"/>
                                </a:lnTo>
                                <a:lnTo>
                                  <a:pt x="91974" y="13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34" name="Shape 2483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35" name="Shape 2483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36" name="Shape 24836"/>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37" name="Shape 2483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38" name="Shape 2483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39" name="Shape 24839"/>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0" name="Shape 24840"/>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41" name="Shape 24841"/>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2" name="Shape 24842"/>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3" name="Shape 24843"/>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4" name="Shape 24844"/>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45" name="Shape 24845"/>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46" name="Shape 24846"/>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7" name="Shape 24847"/>
                        <wps:cNvSpPr/>
                        <wps:spPr>
                          <a:xfrm>
                            <a:off x="0"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8" name="Shape 24848"/>
                        <wps:cNvSpPr/>
                        <wps:spPr>
                          <a:xfrm>
                            <a:off x="6096"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49" name="Shape 24849"/>
                        <wps:cNvSpPr/>
                        <wps:spPr>
                          <a:xfrm>
                            <a:off x="12192"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0" name="Shape 24850"/>
                        <wps:cNvSpPr/>
                        <wps:spPr>
                          <a:xfrm>
                            <a:off x="6946393"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1" name="Shape 24851"/>
                        <wps:cNvSpPr/>
                        <wps:spPr>
                          <a:xfrm>
                            <a:off x="6940296"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52" name="Shape 24852"/>
                        <wps:cNvSpPr/>
                        <wps:spPr>
                          <a:xfrm>
                            <a:off x="6934200"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3" name="Shape 24853"/>
                        <wps:cNvSpPr/>
                        <wps:spPr>
                          <a:xfrm>
                            <a:off x="0" y="100660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4" name="Shape 24854"/>
                        <wps:cNvSpPr/>
                        <wps:spPr>
                          <a:xfrm>
                            <a:off x="0" y="1007821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5" name="Shape 24855"/>
                        <wps:cNvSpPr/>
                        <wps:spPr>
                          <a:xfrm>
                            <a:off x="6096" y="100660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56" name="Shape 24856"/>
                        <wps:cNvSpPr/>
                        <wps:spPr>
                          <a:xfrm>
                            <a:off x="6096" y="1007211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57" name="Shape 24857"/>
                        <wps:cNvSpPr/>
                        <wps:spPr>
                          <a:xfrm>
                            <a:off x="12192" y="10066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8" name="Shape 24858"/>
                        <wps:cNvSpPr/>
                        <wps:spPr>
                          <a:xfrm>
                            <a:off x="18288" y="1007821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9" name="Shape 24859"/>
                        <wps:cNvSpPr/>
                        <wps:spPr>
                          <a:xfrm>
                            <a:off x="18288" y="1007211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60" name="Shape 24860"/>
                        <wps:cNvSpPr/>
                        <wps:spPr>
                          <a:xfrm>
                            <a:off x="18288" y="1006602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61" name="Shape 24861"/>
                        <wps:cNvSpPr/>
                        <wps:spPr>
                          <a:xfrm>
                            <a:off x="6946393" y="100660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62" name="Shape 24862"/>
                        <wps:cNvSpPr/>
                        <wps:spPr>
                          <a:xfrm>
                            <a:off x="6934200" y="1007821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63" name="Shape 24863"/>
                        <wps:cNvSpPr/>
                        <wps:spPr>
                          <a:xfrm>
                            <a:off x="6940296" y="100660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64" name="Shape 24864"/>
                        <wps:cNvSpPr/>
                        <wps:spPr>
                          <a:xfrm>
                            <a:off x="6934200" y="1007211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65" name="Shape 24865"/>
                        <wps:cNvSpPr/>
                        <wps:spPr>
                          <a:xfrm>
                            <a:off x="6934200" y="10066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E75DC3" id="Group 22332" o:spid="_x0000_s1026" style="width:620.15pt;height:794.3pt;mso-position-horizontal-relative:char;mso-position-vertical-relative:line" coordsize="78758,10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">
                <v:rect id="Rectangle 6" o:spid="_x0000_s1027" style="position:absolute;left:63426;top:961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6A4C17E" w14:textId="77777777" w:rsidR="009433D2" w:rsidRDefault="00000000">
                        <w:r>
                          <w:t xml:space="preserve"> </w:t>
                        </w:r>
                      </w:p>
                    </w:txbxContent>
                  </v:textbox>
                </v:rect>
                <v:rect id="Rectangle 7" o:spid="_x0000_s1028" style="position:absolute;left:6099;top:978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6FD7169" w14:textId="77777777" w:rsidR="009433D2" w:rsidRDefault="00000000">
                        <w:r>
                          <w:t xml:space="preserve"> </w:t>
                        </w:r>
                      </w:p>
                    </w:txbxContent>
                  </v:textbox>
                </v:rect>
                <v:rect id="Rectangle 8" o:spid="_x0000_s1029" style="position:absolute;left:40181;top:14696;width:846;height:3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B11EFBC" w14:textId="77777777" w:rsidR="009433D2" w:rsidRDefault="00000000">
                        <w:r>
                          <w:rPr>
                            <w:rFonts w:ascii="Times New Roman" w:eastAsia="Times New Roman" w:hAnsi="Times New Roman" w:cs="Times New Roman"/>
                            <w:b/>
                            <w:sz w:val="40"/>
                          </w:rPr>
                          <w:t xml:space="preserve"> </w:t>
                        </w:r>
                      </w:p>
                    </w:txbxContent>
                  </v:textbox>
                </v:rect>
                <v:rect id="Rectangle 9" o:spid="_x0000_s1030" style="position:absolute;left:8263;top:18852;width:70495;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1CC09B7" w14:textId="77777777" w:rsidR="009433D2" w:rsidRDefault="00000000">
                        <w:r>
                          <w:rPr>
                            <w:rFonts w:ascii="Times New Roman" w:eastAsia="Times New Roman" w:hAnsi="Times New Roman" w:cs="Times New Roman"/>
                            <w:b/>
                            <w:sz w:val="40"/>
                          </w:rPr>
                          <w:t>VIRGINIA COMMONWEALTH UNIVERSITY</w:t>
                        </w:r>
                      </w:p>
                    </w:txbxContent>
                  </v:textbox>
                </v:rect>
                <v:rect id="Rectangle 10" o:spid="_x0000_s1031" style="position:absolute;left:61262;top:18308;width:846;height:3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036DCAD" w14:textId="77777777" w:rsidR="009433D2" w:rsidRDefault="00000000">
                        <w:r>
                          <w:rPr>
                            <w:rFonts w:ascii="Times New Roman" w:eastAsia="Times New Roman" w:hAnsi="Times New Roman" w:cs="Times New Roman"/>
                            <w:b/>
                            <w:sz w:val="40"/>
                          </w:rPr>
                          <w:t xml:space="preserve"> </w:t>
                        </w:r>
                      </w:p>
                    </w:txbxContent>
                  </v:textbox>
                </v:rect>
                <v:rect id="Rectangle 11" o:spid="_x0000_s1032" style="position:absolute;left:34753;top:22484;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90E9C62" w14:textId="77777777" w:rsidR="009433D2" w:rsidRDefault="00000000">
                        <w:r>
                          <w:rPr>
                            <w:rFonts w:ascii="Times New Roman" w:eastAsia="Times New Roman" w:hAnsi="Times New Roman" w:cs="Times New Roman"/>
                            <w:sz w:val="40"/>
                          </w:rPr>
                          <w:t xml:space="preserve"> </w:t>
                        </w:r>
                      </w:p>
                    </w:txbxContent>
                  </v:textbox>
                </v:rect>
                <v:rect id="Rectangle 12" o:spid="_x0000_s1033" style="position:absolute;left:34753;top:26645;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7BC57D3" w14:textId="77777777" w:rsidR="009433D2" w:rsidRDefault="00000000">
                        <w:r>
                          <w:rPr>
                            <w:rFonts w:ascii="Times New Roman" w:eastAsia="Times New Roman" w:hAnsi="Times New Roman" w:cs="Times New Roman"/>
                            <w:sz w:val="40"/>
                          </w:rPr>
                          <w:t xml:space="preserve"> </w:t>
                        </w:r>
                      </w:p>
                    </w:txbxContent>
                  </v:textbox>
                </v:rect>
                <v:rect id="Rectangle 13" o:spid="_x0000_s1034" style="position:absolute;left:9664;top:31368;width:66735;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7811081" w14:textId="77777777" w:rsidR="009433D2" w:rsidRDefault="00000000">
                        <w:r>
                          <w:rPr>
                            <w:rFonts w:ascii="Times New Roman" w:eastAsia="Times New Roman" w:hAnsi="Times New Roman" w:cs="Times New Roman"/>
                            <w:b/>
                            <w:sz w:val="40"/>
                          </w:rPr>
                          <w:t>Statistical analysis and modelling (SCMA 632)</w:t>
                        </w:r>
                      </w:p>
                    </w:txbxContent>
                  </v:textbox>
                </v:rect>
                <v:rect id="Rectangle 14" o:spid="_x0000_s1035" style="position:absolute;left:59860;top:30824;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931184F" w14:textId="77777777" w:rsidR="009433D2" w:rsidRDefault="00000000">
                        <w:r>
                          <w:rPr>
                            <w:rFonts w:ascii="Times New Roman" w:eastAsia="Times New Roman" w:hAnsi="Times New Roman" w:cs="Times New Roman"/>
                            <w:b/>
                            <w:sz w:val="40"/>
                          </w:rPr>
                          <w:t xml:space="preserve"> </w:t>
                        </w:r>
                      </w:p>
                    </w:txbxContent>
                  </v:textbox>
                </v:rect>
                <v:rect id="Rectangle 15" o:spid="_x0000_s1036" style="position:absolute;left:34753;top:34985;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5C90980" w14:textId="77777777" w:rsidR="009433D2" w:rsidRDefault="00000000">
                        <w:r>
                          <w:rPr>
                            <w:rFonts w:ascii="Times New Roman" w:eastAsia="Times New Roman" w:hAnsi="Times New Roman" w:cs="Times New Roman"/>
                            <w:sz w:val="40"/>
                          </w:rPr>
                          <w:t xml:space="preserve"> </w:t>
                        </w:r>
                      </w:p>
                    </w:txbxContent>
                  </v:textbox>
                </v:rect>
                <v:rect id="Rectangle 16" o:spid="_x0000_s1037" style="position:absolute;left:34753;top:39161;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79FEF5D" w14:textId="77777777" w:rsidR="009433D2" w:rsidRDefault="00000000">
                        <w:r>
                          <w:rPr>
                            <w:rFonts w:ascii="Times New Roman" w:eastAsia="Times New Roman" w:hAnsi="Times New Roman" w:cs="Times New Roman"/>
                            <w:sz w:val="40"/>
                          </w:rPr>
                          <w:t xml:space="preserve"> </w:t>
                        </w:r>
                      </w:p>
                    </w:txbxContent>
                  </v:textbox>
                </v:rect>
                <v:rect id="Rectangle 17" o:spid="_x0000_s1038" style="position:absolute;left:18138;top:43728;width:194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14DBA2F" w14:textId="77777777" w:rsidR="009433D2" w:rsidRDefault="00000000">
                        <w:r>
                          <w:rPr>
                            <w:rFonts w:ascii="Times New Roman" w:eastAsia="Times New Roman" w:hAnsi="Times New Roman" w:cs="Times New Roman"/>
                            <w:b/>
                            <w:sz w:val="32"/>
                          </w:rPr>
                          <w:t>A</w:t>
                        </w:r>
                      </w:p>
                    </w:txbxContent>
                  </v:textbox>
                </v:rect>
                <v:rect id="Rectangle 18" o:spid="_x0000_s1039" style="position:absolute;left:19601;top:43728;width:134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0170929" w14:textId="77777777" w:rsidR="009433D2" w:rsidRDefault="00000000">
                        <w:r>
                          <w:rPr>
                            <w:rFonts w:ascii="Times New Roman" w:eastAsia="Times New Roman" w:hAnsi="Times New Roman" w:cs="Times New Roman"/>
                            <w:b/>
                            <w:sz w:val="32"/>
                          </w:rPr>
                          <w:t>2</w:t>
                        </w:r>
                      </w:p>
                    </w:txbxContent>
                  </v:textbox>
                </v:rect>
                <v:rect id="Rectangle 19" o:spid="_x0000_s1040" style="position:absolute;left:20626;top:43728;width:149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B424EB5" w14:textId="77777777" w:rsidR="009433D2" w:rsidRDefault="00000000">
                        <w:r>
                          <w:rPr>
                            <w:rFonts w:ascii="Times New Roman" w:eastAsia="Times New Roman" w:hAnsi="Times New Roman" w:cs="Times New Roman"/>
                            <w:b/>
                            <w:sz w:val="32"/>
                          </w:rPr>
                          <w:t>b</w:t>
                        </w:r>
                      </w:p>
                    </w:txbxContent>
                  </v:textbox>
                </v:rect>
                <v:rect id="Rectangle 22061" o:spid="_x0000_s1041" style="position:absolute;left:22424;top:43728;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" filled="f" stroked="f">
                  <v:textbox inset="0,0,0,0">
                    <w:txbxContent>
                      <w:p w14:paraId="10A0F5CC" w14:textId="77777777" w:rsidR="009433D2" w:rsidRDefault="00000000">
                        <w:r>
                          <w:rPr>
                            <w:rFonts w:ascii="Times New Roman" w:eastAsia="Times New Roman" w:hAnsi="Times New Roman" w:cs="Times New Roman"/>
                            <w:b/>
                            <w:sz w:val="32"/>
                          </w:rPr>
                          <w:t xml:space="preserve"> </w:t>
                        </w:r>
                      </w:p>
                    </w:txbxContent>
                  </v:textbox>
                </v:rect>
                <v:rect id="Rectangle 22060" o:spid="_x0000_s1042" style="position:absolute;left:21753;top:43728;width:89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" filled="f" stroked="f">
                  <v:textbox inset="0,0,0,0">
                    <w:txbxContent>
                      <w:p w14:paraId="132FC79E" w14:textId="77777777" w:rsidR="009433D2" w:rsidRDefault="00000000">
                        <w:r>
                          <w:rPr>
                            <w:rFonts w:ascii="Times New Roman" w:eastAsia="Times New Roman" w:hAnsi="Times New Roman" w:cs="Times New Roman"/>
                            <w:b/>
                            <w:sz w:val="32"/>
                          </w:rPr>
                          <w:t>:</w:t>
                        </w:r>
                      </w:p>
                    </w:txbxContent>
                  </v:textbox>
                </v:rect>
                <v:rect id="Rectangle 21" o:spid="_x0000_s1043" style="position:absolute;left:22927;top:43728;width:132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DFF3772" w14:textId="77777777" w:rsidR="009433D2" w:rsidRDefault="00000000">
                        <w:r>
                          <w:rPr>
                            <w:rFonts w:ascii="Times New Roman" w:eastAsia="Times New Roman" w:hAnsi="Times New Roman" w:cs="Times New Roman"/>
                            <w:b/>
                            <w:sz w:val="32"/>
                          </w:rPr>
                          <w:t xml:space="preserve">Regression </w:t>
                        </w:r>
                      </w:p>
                    </w:txbxContent>
                  </v:textbox>
                </v:rect>
                <v:rect id="Rectangle 22" o:spid="_x0000_s1044" style="position:absolute;left:32879;top:43728;width:89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3B64799" w14:textId="77777777" w:rsidR="009433D2" w:rsidRDefault="00000000">
                        <w:r>
                          <w:rPr>
                            <w:rFonts w:ascii="Times New Roman" w:eastAsia="Times New Roman" w:hAnsi="Times New Roman" w:cs="Times New Roman"/>
                            <w:b/>
                            <w:sz w:val="32"/>
                          </w:rPr>
                          <w:t>-</w:t>
                        </w:r>
                      </w:p>
                    </w:txbxContent>
                  </v:textbox>
                </v:rect>
                <v:rect id="Rectangle 23" o:spid="_x0000_s1045" style="position:absolute;left:33564;top:43728;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28A01C9" w14:textId="77777777" w:rsidR="009433D2" w:rsidRDefault="00000000">
                        <w:r>
                          <w:rPr>
                            <w:rFonts w:ascii="Times New Roman" w:eastAsia="Times New Roman" w:hAnsi="Times New Roman" w:cs="Times New Roman"/>
                            <w:b/>
                            <w:sz w:val="32"/>
                          </w:rPr>
                          <w:t xml:space="preserve"> </w:t>
                        </w:r>
                      </w:p>
                    </w:txbxContent>
                  </v:textbox>
                </v:rect>
                <v:rect id="Rectangle 24" o:spid="_x0000_s1046" style="position:absolute;left:34067;top:43728;width:2299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711345E" w14:textId="77777777" w:rsidR="009433D2" w:rsidRDefault="00000000">
                        <w:r>
                          <w:rPr>
                            <w:rFonts w:ascii="Times New Roman" w:eastAsia="Times New Roman" w:hAnsi="Times New Roman" w:cs="Times New Roman"/>
                            <w:b/>
                            <w:sz w:val="32"/>
                          </w:rPr>
                          <w:t>Predictive Analytics</w:t>
                        </w:r>
                      </w:p>
                    </w:txbxContent>
                  </v:textbox>
                </v:rect>
                <v:rect id="Rectangle 25" o:spid="_x0000_s1047" style="position:absolute;left:51367;top:43728;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D8F7747" w14:textId="77777777" w:rsidR="009433D2" w:rsidRDefault="00000000">
                        <w:r>
                          <w:rPr>
                            <w:rFonts w:ascii="Times New Roman" w:eastAsia="Times New Roman" w:hAnsi="Times New Roman" w:cs="Times New Roman"/>
                            <w:b/>
                            <w:sz w:val="32"/>
                          </w:rPr>
                          <w:t xml:space="preserve"> </w:t>
                        </w:r>
                      </w:p>
                    </w:txbxContent>
                  </v:textbox>
                </v:rect>
                <v:rect id="Rectangle 26" o:spid="_x0000_s1048" style="position:absolute;left:51870;top:4329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3FDE719" w14:textId="77777777" w:rsidR="009433D2" w:rsidRDefault="00000000">
                        <w:r>
                          <w:rPr>
                            <w:rFonts w:ascii="Times New Roman" w:eastAsia="Times New Roman" w:hAnsi="Times New Roman" w:cs="Times New Roman"/>
                            <w:b/>
                            <w:sz w:val="32"/>
                          </w:rPr>
                          <w:t xml:space="preserve"> </w:t>
                        </w:r>
                      </w:p>
                    </w:txbxContent>
                  </v:textbox>
                </v:rect>
                <v:rect id="Rectangle 27" o:spid="_x0000_s1049" style="position:absolute;left:34753;top:46833;width:633;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7843133" w14:textId="77777777" w:rsidR="009433D2" w:rsidRDefault="00000000">
                        <w:r>
                          <w:rPr>
                            <w:rFonts w:ascii="Times New Roman" w:eastAsia="Times New Roman" w:hAnsi="Times New Roman" w:cs="Times New Roman"/>
                            <w:b/>
                            <w:sz w:val="30"/>
                          </w:rPr>
                          <w:t xml:space="preserve"> </w:t>
                        </w:r>
                      </w:p>
                    </w:txbxContent>
                  </v:textbox>
                </v:rect>
                <v:rect id="Rectangle 28" o:spid="_x0000_s1050" style="position:absolute;left:27160;top:49785;width:4083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69A9077" w14:textId="47D87776" w:rsidR="009433D2" w:rsidRDefault="00FE362A">
                        <w:r>
                          <w:rPr>
                            <w:rFonts w:ascii="Times New Roman" w:eastAsia="Times New Roman" w:hAnsi="Times New Roman" w:cs="Times New Roman"/>
                            <w:b/>
                            <w:sz w:val="30"/>
                          </w:rPr>
                          <w:t>SAYA SANTHOSH</w:t>
                        </w:r>
                      </w:p>
                    </w:txbxContent>
                  </v:textbox>
                </v:rect>
                <v:rect id="Rectangle 29" o:spid="_x0000_s1051" style="position:absolute;left:50118;top:50216;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C6D4325" w14:textId="77777777" w:rsidR="009433D2" w:rsidRDefault="00000000">
                        <w:r>
                          <w:rPr>
                            <w:rFonts w:ascii="Times New Roman" w:eastAsia="Times New Roman" w:hAnsi="Times New Roman" w:cs="Times New Roman"/>
                            <w:b/>
                            <w:sz w:val="30"/>
                          </w:rPr>
                          <w:t xml:space="preserve"> </w:t>
                        </w:r>
                      </w:p>
                    </w:txbxContent>
                  </v:textbox>
                </v:rect>
                <v:rect id="Rectangle 30" o:spid="_x0000_s1052" style="position:absolute;left:30090;top:54009;width:63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61E9B27" w14:textId="77777777" w:rsidR="009433D2" w:rsidRDefault="00000000">
                        <w:r>
                          <w:rPr>
                            <w:rFonts w:ascii="Times New Roman" w:eastAsia="Times New Roman" w:hAnsi="Times New Roman" w:cs="Times New Roman"/>
                            <w:b/>
                            <w:sz w:val="30"/>
                          </w:rPr>
                          <w:t xml:space="preserve"> </w:t>
                        </w:r>
                      </w:p>
                    </w:txbxContent>
                  </v:textbox>
                </v:rect>
                <v:rect id="Rectangle 31" o:spid="_x0000_s1053" style="position:absolute;left:30532;top:54009;width:43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560DCE1" w14:textId="77777777" w:rsidR="009433D2" w:rsidRDefault="00000000">
                        <w:r>
                          <w:rPr>
                            <w:rFonts w:ascii="Times New Roman" w:eastAsia="Times New Roman" w:hAnsi="Times New Roman" w:cs="Times New Roman"/>
                            <w:b/>
                            <w:sz w:val="30"/>
                          </w:rPr>
                          <w:t>V01</w:t>
                        </w:r>
                      </w:p>
                    </w:txbxContent>
                  </v:textbox>
                </v:rect>
                <v:rect id="Rectangle 32" o:spid="_x0000_s1054" style="position:absolute;left:33717;top:54009;width:758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1F5C07E" w14:textId="77777777" w:rsidR="009433D2" w:rsidRDefault="00000000">
                        <w:r>
                          <w:rPr>
                            <w:rFonts w:ascii="Times New Roman" w:eastAsia="Times New Roman" w:hAnsi="Times New Roman" w:cs="Times New Roman"/>
                            <w:b/>
                            <w:sz w:val="30"/>
                          </w:rPr>
                          <w:t>101398</w:t>
                        </w:r>
                      </w:p>
                    </w:txbxContent>
                  </v:textbox>
                </v:rect>
                <v:rect id="Rectangle 33" o:spid="_x0000_s1055" style="position:absolute;left:39419;top:53602;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3F309C7" w14:textId="77777777" w:rsidR="009433D2" w:rsidRDefault="00000000">
                        <w:r>
                          <w:rPr>
                            <w:rFonts w:ascii="Times New Roman" w:eastAsia="Times New Roman" w:hAnsi="Times New Roman" w:cs="Times New Roman"/>
                            <w:b/>
                            <w:sz w:val="30"/>
                          </w:rPr>
                          <w:t xml:space="preserve"> </w:t>
                        </w:r>
                      </w:p>
                    </w:txbxContent>
                  </v:textbox>
                </v:rect>
                <v:rect id="Rectangle 34" o:spid="_x0000_s1056" style="position:absolute;left:21921;top:57392;width:2232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BE24A6C" w14:textId="77777777" w:rsidR="009433D2" w:rsidRDefault="00000000">
                        <w:r>
                          <w:rPr>
                            <w:rFonts w:ascii="Times New Roman" w:eastAsia="Times New Roman" w:hAnsi="Times New Roman" w:cs="Times New Roman"/>
                            <w:b/>
                            <w:sz w:val="30"/>
                          </w:rPr>
                          <w:t xml:space="preserve">Date of Submission: </w:t>
                        </w:r>
                      </w:p>
                    </w:txbxContent>
                  </v:textbox>
                </v:rect>
                <v:rect id="Rectangle 35" o:spid="_x0000_s1057" style="position:absolute;left:38718;top:57392;width:252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FD582DA" w14:textId="440C016A" w:rsidR="009433D2" w:rsidRDefault="00FE362A">
                        <w:r>
                          <w:rPr>
                            <w:rFonts w:ascii="Times New Roman" w:eastAsia="Times New Roman" w:hAnsi="Times New Roman" w:cs="Times New Roman"/>
                            <w:b/>
                            <w:sz w:val="30"/>
                          </w:rPr>
                          <w:t>23</w:t>
                        </w:r>
                      </w:p>
                    </w:txbxContent>
                  </v:textbox>
                </v:rect>
                <v:rect id="Rectangle 36" o:spid="_x0000_s1058" style="position:absolute;left:40623;top:57392;width:84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682F584" w14:textId="77777777" w:rsidR="009433D2" w:rsidRDefault="00000000">
                        <w:r>
                          <w:rPr>
                            <w:rFonts w:ascii="Times New Roman" w:eastAsia="Times New Roman" w:hAnsi="Times New Roman" w:cs="Times New Roman"/>
                            <w:b/>
                            <w:sz w:val="30"/>
                          </w:rPr>
                          <w:t>-</w:t>
                        </w:r>
                      </w:p>
                    </w:txbxContent>
                  </v:textbox>
                </v:rect>
                <v:rect id="Rectangle 37" o:spid="_x0000_s1059" style="position:absolute;left:41263;top:57392;width:252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3D020BB" w14:textId="77777777" w:rsidR="009433D2" w:rsidRDefault="00000000">
                        <w:r>
                          <w:rPr>
                            <w:rFonts w:ascii="Times New Roman" w:eastAsia="Times New Roman" w:hAnsi="Times New Roman" w:cs="Times New Roman"/>
                            <w:b/>
                            <w:sz w:val="30"/>
                          </w:rPr>
                          <w:t>06</w:t>
                        </w:r>
                      </w:p>
                    </w:txbxContent>
                  </v:textbox>
                </v:rect>
                <v:rect id="Rectangle 38" o:spid="_x0000_s1060" style="position:absolute;left:43168;top:57392;width:84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E9432B5" w14:textId="77777777" w:rsidR="009433D2" w:rsidRDefault="00000000">
                        <w:r>
                          <w:rPr>
                            <w:rFonts w:ascii="Times New Roman" w:eastAsia="Times New Roman" w:hAnsi="Times New Roman" w:cs="Times New Roman"/>
                            <w:b/>
                            <w:sz w:val="30"/>
                          </w:rPr>
                          <w:t>-</w:t>
                        </w:r>
                      </w:p>
                    </w:txbxContent>
                  </v:textbox>
                </v:rect>
                <v:rect id="Rectangle 39" o:spid="_x0000_s1061" style="position:absolute;left:43793;top:57392;width:507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10C8E15" w14:textId="77777777" w:rsidR="009433D2" w:rsidRDefault="00000000">
                        <w:r>
                          <w:rPr>
                            <w:rFonts w:ascii="Times New Roman" w:eastAsia="Times New Roman" w:hAnsi="Times New Roman" w:cs="Times New Roman"/>
                            <w:b/>
                            <w:sz w:val="30"/>
                          </w:rPr>
                          <w:t>2024</w:t>
                        </w:r>
                      </w:p>
                    </w:txbxContent>
                  </v:textbox>
                </v:rect>
                <v:rect id="Rectangle 40" o:spid="_x0000_s1062" style="position:absolute;left:47603;top:5698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6831069" w14:textId="77777777" w:rsidR="009433D2" w:rsidRDefault="00000000">
                        <w:r>
                          <w:rPr>
                            <w:rFonts w:ascii="Times New Roman" w:eastAsia="Times New Roman" w:hAnsi="Times New Roman" w:cs="Times New Roman"/>
                            <w:b/>
                            <w:sz w:val="30"/>
                          </w:rPr>
                          <w:t xml:space="preserve"> </w:t>
                        </w:r>
                      </w:p>
                    </w:txbxContent>
                  </v:textbox>
                </v:rect>
                <v:rect id="Rectangle 41" o:spid="_x0000_s1063" style="position:absolute;left:6099;top:60368;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EAA316B" w14:textId="77777777" w:rsidR="009433D2" w:rsidRDefault="00000000">
                        <w:r>
                          <w:rPr>
                            <w:rFonts w:ascii="Times New Roman" w:eastAsia="Times New Roman" w:hAnsi="Times New Roman" w:cs="Times New Roman"/>
                            <w:b/>
                            <w:sz w:val="30"/>
                          </w:rPr>
                          <w:t xml:space="preserve"> </w:t>
                        </w:r>
                      </w:p>
                    </w:txbxContent>
                  </v:textbox>
                </v:rect>
                <v:rect id="Rectangle 42" o:spid="_x0000_s1064" style="position:absolute;left:24390;top:60368;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07C75CC" w14:textId="77777777" w:rsidR="009433D2" w:rsidRDefault="00000000">
                        <w:r>
                          <w:rPr>
                            <w:rFonts w:ascii="Times New Roman" w:eastAsia="Times New Roman" w:hAnsi="Times New Roman" w:cs="Times New Roman"/>
                            <w:b/>
                            <w:sz w:val="30"/>
                          </w:rPr>
                          <w:t xml:space="preserve"> </w:t>
                        </w:r>
                      </w:p>
                    </w:txbxContent>
                  </v:textbox>
                </v:rect>
                <v:shape id="Shape 43" o:spid="_x0000_s1065" style="position:absolute;left:29355;top:6126;width:10745;height:10745;visibility:visible;mso-wrap-style:square;v-text-anchor:top" coordsize="1074471,107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" path="m537235,v296701,,537236,240546,537236,537259c1074471,833968,833936,1074501,537235,1074501,259081,1074501,30287,863094,2774,592188l,537258,2774,482328c30287,211416,259081,,537235,xe" fillcolor="#febe10" stroked="f" strokeweight="0">
                  <v:stroke miterlimit="83231f" joinstyle="miter"/>
                  <v:path arrowok="t" textboxrect="0,0,1074471,1074501"/>
                </v:shape>
                <v:shape id="Shape 44" o:spid="_x0000_s1066" style="position:absolute;left:29555;top:6326;width:5173;height:10346;visibility:visible;mso-wrap-style:square;v-text-anchor:top" coordsize="517221,103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" path="m517221,r,128025c302271,128024,128020,302300,128020,517277v,188086,133411,344987,310764,381274l517221,906457r,128066l464335,1031853c203510,1005365,,785091,,517277,,231591,231549,,517221,xe" fillcolor="black" stroked="f" strokeweight="0">
                  <v:stroke miterlimit="83231f" joinstyle="miter"/>
                  <v:path arrowok="t" textboxrect="0,0,517221,1034523"/>
                </v:shape>
                <v:shape id="Shape 45" o:spid="_x0000_s1067" style="position:absolute;left:34728;top:6326;width:5172;height:10346;visibility:visible;mso-wrap-style:square;v-text-anchor:top" coordsize="517220,103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" path="m,c285675,,517220,231591,517220,517278,517220,802946,285676,1034523,,1034523r,l,906457r,c214969,906457,389201,732233,389201,517278,389201,302300,214969,128024,,128024l,xe" fillcolor="black" stroked="f" strokeweight="0">
                  <v:stroke miterlimit="83231f" joinstyle="miter"/>
                  <v:path arrowok="t" textboxrect="0,0,517220,1034523"/>
                </v:shape>
                <v:shape id="Shape 46" o:spid="_x0000_s1068" style="position:absolute;left:31786;top:15006;width:729;height:835;visibility:visible;mso-wrap-style:square;v-text-anchor:top" coordsize="72945,8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" path="m69588,217c70629,,71158,280,71643,602v1302,829,1302,2161,791,5887l63769,68992v-781,5265,1232,7736,2172,9594c66722,80051,67673,80654,66788,82057v-880,1365,-1742,836,-2978,18c59844,79581,56354,76407,52395,73905,48455,71400,44067,69624,40100,67175v-595,-385,-2168,-1384,-1295,-2798c39682,62964,41314,63527,42946,64082v3030,1021,4399,-555,5664,-2594c49602,59882,49802,57440,50094,55427l55159,20498v570,-3882,722,-4836,285,-5114c54900,15029,54023,15473,52306,16598l23731,35805v-2545,1736,-4358,3030,-5198,4351c17494,41833,17223,43024,17564,44230v644,2102,3027,3967,4514,6623c22958,52382,23299,53233,22703,54195v-895,1384,-1961,721,-2856,129c16868,52441,14352,49851,11388,47986,8373,46117,4958,44904,1998,43065,1217,42554,,41796,877,40364v869,-1362,2697,-226,5524,-781c9646,38935,12095,37170,17782,33426l64465,2815c66996,1148,68548,434,69588,217xe" stroked="f" strokeweight="0">
                  <v:stroke miterlimit="83231f" joinstyle="miter"/>
                  <v:path arrowok="t" textboxrect="0,0,72945,83422"/>
                </v:shape>
                <v:shape id="Shape 47" o:spid="_x0000_s1069" style="position:absolute;left:31455;top:14570;width:705;height:784;visibility:visible;mso-wrap-style:square;v-text-anchor:top" coordsize="70533,7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" path="m43889,1266c44951,,47249,1931,49535,3863v2461,2057,5099,5365,8281,8022c60980,14575,64676,16617,67854,19285v1517,1310,2679,2276,1613,3567c68424,24114,66722,23355,65741,22948v-3907,-1668,-7011,885,-9201,3482l26459,62107v-4126,4910,-2657,8613,473,11659c27887,74720,28053,75816,26995,77074v-1080,1269,-3367,-677,-5665,-2613c18145,71793,15522,68504,12329,65829,9165,63165,5465,61082,2287,58414,1191,57496,,56453,1069,55228v1070,-1269,3549,118,4533,555c9502,57434,12181,54562,14401,51928l44500,16292c48640,11363,45532,6179,43945,4518v-962,-910,-1121,-2013,-56,-3252xe" stroked="f" strokeweight="0">
                  <v:stroke miterlimit="83231f" joinstyle="miter"/>
                  <v:path arrowok="t" textboxrect="0,0,70533,78343"/>
                </v:shape>
                <v:shape id="Shape 48" o:spid="_x0000_s1070" style="position:absolute;left:30930;top:14392;width:312;height:534;visibility:visible;mso-wrap-style:square;v-text-anchor:top" coordsize="31260,5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" path="m20460,351v2512,-351,4959,75,7323,826l31260,2394r,10184l22703,16854v-5568,4973,-8021,13136,-2053,19807c24302,40768,26166,40339,28960,37860r2300,-2059l31260,53400,29459,51173c25726,47003,19988,41819,16939,38437,7674,28062,,15574,12747,4185,15372,1830,17949,702,20460,351xe" stroked="f" strokeweight="0">
                  <v:stroke miterlimit="83231f" joinstyle="miter"/>
                  <v:path arrowok="t" textboxrect="0,0,31260,53400"/>
                </v:shape>
                <v:shape id="Shape 49" o:spid="_x0000_s1071" style="position:absolute;left:31242;top:14003;width:605;height:1019;visibility:visible;mso-wrap-style:square;v-text-anchor:top" coordsize="60485,10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" path="m9085,2960c12407,,21025,8717,23311,11271v2013,2257,2879,6319,1303,10811l16166,45915v-1231,3445,-2053,6423,500,9309c18490,57237,19352,57411,20333,56534l33479,44727v6357,-5646,5391,-9517,2727,-12961c35384,30670,35384,29586,36602,28458v1006,-885,2068,-141,5265,3411c44631,34963,46769,38592,49526,41693v2786,3056,6182,5598,8917,8699c59423,51476,60485,52679,59227,53781v-1239,1110,-2797,145,-3718,-418c51868,51121,48109,52868,45552,55158l10768,86250c6199,90331,7150,94179,9607,97887v732,1136,828,2168,-418,3271c8441,101861,7690,101968,6010,100100,5189,99171,4464,98041,3330,96460l,92340,,74742,12948,63154v906,-807,2667,-2413,-1747,-7360c8082,52303,5075,50571,1882,50577l,51518,,41334r1985,696c3150,41020,10876,18527,11727,10908v151,-1521,55,-2531,-555,-3241c10402,6801,9396,6157,8804,5465,7964,4518,8237,3745,9085,2960xe" stroked="f" strokeweight="0">
                  <v:stroke miterlimit="83231f" joinstyle="miter"/>
                  <v:path arrowok="t" textboxrect="0,0,60485,101968"/>
                </v:shape>
                <v:shape id="Shape 50" o:spid="_x0000_s1072" style="position:absolute;left:30415;top:13437;width:875;height:841;visibility:visible;mso-wrap-style:square;v-text-anchor:top" coordsize="87486,8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" path="m52288,844c53709,,69393,11655,76371,23115,87486,41245,83886,61596,65900,72593,46956,84189,23683,78957,12898,61366,6401,50717,6375,40161,5620,38929,4251,36705,2005,39155,370,36513,,35906,370,35284,755,34940l12380,25912v1310,-1084,3126,-2642,3833,-3082c17552,22023,18596,21982,19136,22874v648,1058,-881,3334,-1265,4063c9106,43010,11514,50140,15643,56867v8995,14719,23343,12506,37499,3826c65974,52860,80652,38995,71358,23888,66540,15962,61345,13805,52917,18982r-5309,3230c42109,25590,42731,29949,44644,33900v514,1011,296,2102,-1084,2961c42306,37615,41288,36306,39001,32579,36818,29064,35187,25183,33019,21631,30850,18079,28149,14871,26000,11341,24793,9413,24952,8477,25844,7955v1384,-910,2779,348,3574,1058c32593,11811,36456,10553,39371,8769l52288,844xe" stroked="f" strokeweight="0">
                  <v:stroke miterlimit="83231f" joinstyle="miter"/>
                  <v:path arrowok="t" textboxrect="0,0,87486,84189"/>
                </v:shape>
                <v:shape id="Shape 51" o:spid="_x0000_s1073" style="position:absolute;left:30171;top:12979;width:788;height:616;visibility:visible;mso-wrap-style:square;v-text-anchor:top" coordsize="78787,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" path="m64006,666c65523,,66715,2775,67906,5513v1284,2960,2161,7104,3785,10878c73341,20240,75779,23740,77400,27547v773,1813,1387,3242,-133,3915c75768,32113,74577,30707,73896,29886,71129,26652,67218,27514,64065,28868l21153,47343v-5887,2561,-6227,6523,-4780,10653c16794,59261,16483,60330,14926,60982v-1532,651,-2705,-2109,-3885,-4881c9394,52305,8484,48165,6864,44361,5228,40524,2849,37042,1203,33208,607,31891,,30493,1513,29786v1532,-644,3131,1731,3815,2553c8062,35569,11777,34171,14926,32842l57823,14356c63747,11803,63299,5809,62589,3626,62149,2368,62504,1332,64006,666xe" stroked="f" strokeweight="0">
                  <v:stroke miterlimit="83231f" joinstyle="miter"/>
                  <v:path arrowok="t" textboxrect="0,0,78787,61633"/>
                </v:shape>
                <v:shape id="Shape 52" o:spid="_x0000_s1074" style="position:absolute;left:29883;top:12210;width:904;height:893;visibility:visible;mso-wrap-style:square;v-text-anchor:top" coordsize="90431,89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" path="m66670,1110c71095,,72383,111,72694,1295v284,1110,-1573,4366,-3464,7548l35953,63087v-1554,2627,-2953,5217,-2831,5735c33285,69340,33651,69562,36049,68933l71939,59905v4947,-1221,8225,-3848,8521,-9102c80633,48065,79616,44809,81514,44327v2013,-518,2624,1925,3071,3701c85462,51580,85554,55280,86435,58832v907,3515,2590,6808,3485,10323c90165,70191,90431,71264,88833,71671v-1624,407,-2413,-666,-3604,-1961c81085,65196,77766,64308,72235,65714l34343,75260v-3874,962,-9002,3849,-9871,8067c23702,87027,23761,88507,22148,88951v-1602,370,-1761,-222,-1924,-925c19440,84992,19070,81884,18315,78887v-733,-3035,-1909,-5958,-2679,-8992c15077,67712,15214,66935,15973,65751l46527,16687v1044,-1776,1991,-3515,1839,-4107c48166,11766,46731,12025,45328,12358l22496,18131c15847,19796,9831,21720,9990,28343v70,2775,41,5661,-1576,6031c6812,34781,6294,32894,5861,31081,4980,27529,4914,23792,4018,20314,3137,16761,1436,13431,555,9953,296,8954,,7844,1617,7437v1613,-370,2412,703,3604,1998c9350,13949,12647,14726,18182,13320l66670,1110xe" stroked="f" strokeweight="0">
                  <v:stroke miterlimit="83231f" joinstyle="miter"/>
                  <v:path arrowok="t" textboxrect="0,0,90431,89321"/>
                </v:shape>
                <v:shape id="Shape 53" o:spid="_x0000_s1075" style="position:absolute;left:29846;top:11730;width:749;height:428;visibility:visible;mso-wrap-style:square;v-text-anchor:top" coordsize="74943,42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" path="m70026,148c71679,,71979,2997,72264,5994v311,3182,-126,7400,296,11545c72952,21683,74177,25716,74588,29860v200,1924,355,3478,-1295,3663c71635,33671,70947,31969,70544,30970,68901,27048,64916,26752,61512,27048l15037,31599v-6405,629,-7907,4292,-7800,8695c7263,41663,6615,42514,4954,42699,3311,42884,3027,39887,2742,36853v-400,-4107,14,-8325,-385,-12469c1946,20277,718,16243,285,12099,148,10619,,9102,1676,8954v1635,-185,2435,2553,2842,3552c6145,16428,10078,16280,13505,15910l59965,11359v6398,-629,7804,-6512,7778,-8806c67743,1221,68364,333,70026,148xe" stroked="f" strokeweight="0">
                  <v:stroke miterlimit="83231f" joinstyle="miter"/>
                  <v:path arrowok="t" textboxrect="0,0,74943,42884"/>
                </v:shape>
                <v:shape id="Shape 54" o:spid="_x0000_s1076" style="position:absolute;left:29833;top:11142;width:328;height:327;visibility:visible;mso-wrap-style:square;v-text-anchor:top" coordsize="32734,3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" path="m32734,r,15611l24220,19364v-1388,666,-2131,1036,-2154,1776c22041,21769,24179,22694,24690,22916r8044,4321l32734,32761,3574,16922c932,15442,,14887,44,13962v26,-444,995,-999,2272,-1554l32734,xe" stroked="f" strokeweight="0">
                  <v:stroke miterlimit="83231f" joinstyle="miter"/>
                  <v:path arrowok="t" textboxrect="0,0,32734,32761"/>
                </v:shape>
                <v:shape id="Shape 55" o:spid="_x0000_s1077" style="position:absolute;left:30161;top:10920;width:420;height:791;visibility:visible;mso-wrap-style:square;v-text-anchor:top" coordsize="42087,7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" path="m40436,74v1651,74,1614,1110,1547,2812c41768,7844,40706,12803,40518,17317v-211,4588,414,9620,188,14541c40651,33301,39911,33893,39260,33856v-1217,-37,-2117,-1221,-2139,-2775c36711,28343,34409,26604,31701,26456v-2579,-111,-11640,2627,-13250,4107c17042,31858,16539,33819,16327,38888r-695,15874c15391,60016,25744,63383,30210,63605v1528,74,3633,-2479,4351,-4625c35508,56131,36511,52320,38150,52394v1676,74,1617,1221,1546,2886c39545,58795,38568,62273,38394,65825v-148,3515,544,7067,381,10583c38720,77851,38679,79109,37003,78998v-1654,-37,-2164,-2664,-3145,-4144c32696,73003,31590,72152,29969,71227l,54949,,49425r5871,3154c7274,53356,8391,53837,8724,53837v921,37,1291,-1739,1410,-4292l10618,38370v137,-3330,-14,-4588,-421,-4625c9568,33745,7684,34374,6008,35151l,37799,,22188,27091,11137c31086,9435,36119,8214,37443,4292,38376,1554,38772,,40436,74xe" stroked="f" strokeweight="0">
                  <v:stroke miterlimit="83231f" joinstyle="miter"/>
                  <v:path arrowok="t" textboxrect="0,0,42087,79109"/>
                </v:shape>
                <v:shape id="Shape 56" o:spid="_x0000_s1078" style="position:absolute;left:30007;top:9740;width:821;height:806;visibility:visible;mso-wrap-style:square;v-text-anchor:top" coordsize="82139,8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" path="m17231,74l31172,2849v1939,370,4155,518,5361,888c37621,4070,38742,4958,38431,5957v-355,1184,-3089,1517,-3899,1739c21597,10471,13194,17058,10515,25679v-3963,12580,270,24014,21867,30785c47633,61237,65038,56057,69204,42700v2623,-8326,796,-17391,-2805,-24273c65571,16836,64087,14764,64572,13173v248,-814,832,-925,1709,-629c69267,13469,82139,29231,75631,50026,70414,66639,52910,80552,31812,73892,4185,65233,,43588,5331,26567,8765,15689,16609,9028,17445,6364,18200,3848,14874,3811,15743,1036,16013,148,16709,,17231,74xe" stroked="f" strokeweight="0">
                  <v:stroke miterlimit="83231f" joinstyle="miter"/>
                  <v:path arrowok="t" textboxrect="0,0,82139,80552"/>
                </v:shape>
                <v:shape id="Shape 57" o:spid="_x0000_s1079" style="position:absolute;left:30328;top:8945;width:419;height:795;visibility:visible;mso-wrap-style:square;v-text-anchor:top" coordsize="41962,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" path="m41962,r,17590l33021,15419v-8538,134,-16519,2937,-20486,10226c6664,36413,14038,50214,27069,57281r14893,3608l41962,79103r-3405,377c33933,79017,29224,77567,24605,75042,5006,64423,,38892,10327,19947,14132,12954,19335,7444,25370,3844l41962,xe" stroked="f" strokeweight="0">
                  <v:stroke miterlimit="83231f" joinstyle="miter"/>
                  <v:path arrowok="t" textboxrect="0,0,41962,79480"/>
                </v:shape>
                <v:shape id="Shape 58" o:spid="_x0000_s1080" style="position:absolute;left:30747;top:8937;width:415;height:799;visibility:visible;mso-wrap-style:square;v-text-anchor:top" coordsize="41498,79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" path="m3447,v4758,432,9634,1903,14464,4539c38405,15676,41498,41207,31212,60152,26121,69495,18598,75942,10038,78791l,79902,,61688r8936,2164c17478,63723,25466,60929,29440,53640,35286,42872,27923,29071,14892,22004l,18388,,798,3447,xe" stroked="f" strokeweight="0">
                  <v:stroke miterlimit="83231f" joinstyle="miter"/>
                  <v:path arrowok="t" textboxrect="0,0,41498,79902"/>
                </v:shape>
                <v:shape id="Shape 59" o:spid="_x0000_s1081" style="position:absolute;left:30715;top:7957;width:1168;height:1179;visibility:visible;mso-wrap-style:square;v-text-anchor:top" coordsize="116775,11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" path="m60754,481c61172,,61753,111,62563,925v1262,1110,473,2775,-769,5957c60310,10471,60006,12432,64635,16428l92455,40516v6520,5588,11100,8918,18733,4811c113242,44217,114233,43847,115498,44920v1277,1110,-118,2701,-1476,4292c111011,52061,108306,55206,105272,58055v-2413,3404,-5106,6549,-7500,9953c96407,69562,95056,71153,93791,70043v-1258,-1110,-1044,-2146,-389,-4181c94235,63161,92970,61792,88662,58055l63577,36335v-796,-666,-2272,-1813,-2557,-1517c60558,35373,61246,36816,62411,39591l80974,82957v611,1480,1032,3219,214,4181c80393,88063,79187,87693,78062,87434l31609,73965v-1506,-481,-3082,-851,-3548,-332c27646,74113,27846,74521,29322,75816l50013,93724v4939,4292,10041,6623,16753,2997c68324,95870,69612,95463,70866,96536v1276,1110,111,2442,-566,3219c67932,102531,64916,104714,62570,107452v-2401,2738,-4147,6031,-6530,8769c55378,116998,54645,117886,53361,116776v-1247,-1073,-821,-2368,-425,-4070c54268,106712,52880,103752,48540,100014l18996,74447c16021,71856,10885,69081,6956,70746,3452,72263,2275,73151,1032,72078,,71190,41,70672,662,69969,2675,67601,5047,65492,7071,63161v2042,-2331,3755,-4995,5798,-7326c14215,54244,14922,53911,16502,54355l61579,66565v4558,1221,6371,1813,6571,1591c68561,67675,67595,65788,66785,63568l48788,17946v-918,-2258,-806,-2738,-252,-3331c50590,12247,52913,10175,54959,7807,57002,5476,58700,2849,60754,481xe" stroked="f" strokeweight="0">
                  <v:stroke miterlimit="83231f" joinstyle="miter"/>
                  <v:path arrowok="t" textboxrect="0,0,116775,117886"/>
                </v:shape>
                <v:shape id="Shape 60" o:spid="_x0000_s1082" style="position:absolute;left:31497;top:7253;width:1194;height:1131;visibility:visible;mso-wrap-style:square;v-text-anchor:top" coordsize="119421,11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" path="m75683,370c76179,,76730,259,77329,1258v962,1332,-181,2775,-2127,5587c72875,10027,72138,11803,75683,16836l97080,46770v5006,6993,8710,11248,17090,9102c116427,55280,117489,55132,118433,56501v988,1369,-707,2553,-2409,3737c112409,62347,109034,64715,105431,66824v-3156,2738,-6523,5143,-9639,7882c94090,75927,92399,77148,91441,75779v-980,-1332,-499,-2295,607,-4145c93480,69229,92603,67601,89258,62939l69981,35928v-595,-851,-1772,-2294,-2112,-2072c67262,34263,67613,35817,68083,38814r7852,46511c76205,86953,76205,88729,75187,89432v-1017,740,-2072,111,-3104,-444l30073,64974v-1346,-814,-2804,-1591,-3400,-1184c26162,64160,26229,64604,27398,66232l43293,88507v3789,5291,8203,8806,15588,6845c60598,94908,61938,94797,62903,96166v985,1332,-451,2368,-1287,2960c58622,101235,55204,102679,52266,104751v-2964,2146,-5428,4921,-8388,7030c43042,112410,42117,113039,41140,111707v-962,-1332,-241,-2479,555,-4070c44374,102124,43715,98904,40415,94242l17678,62458c15384,59239,11059,55317,6864,56057,3101,56686,1724,57278,792,55909,,54799,167,54355,903,53837,3430,51987,6220,50544,8747,48731v2538,-1813,4817,-3960,7344,-5809c17793,41737,18574,41552,19991,42329l60931,64826v4170,2257,5750,3256,6009,3071c67439,67564,66984,65455,66681,63124l59914,14578v-315,-2442,-108,-2849,581,-3293c63033,9435,65782,7992,68328,6179,70862,4366,73159,2220,75683,370xe" stroked="f" strokeweight="0">
                  <v:stroke miterlimit="83231f" joinstyle="miter"/>
                  <v:path arrowok="t" textboxrect="0,0,119421,113039"/>
                </v:shape>
                <v:shape id="Shape 61" o:spid="_x0000_s1083" style="position:absolute;left:32519;top:6947;width:446;height:772;visibility:visible;mso-wrap-style:square;v-text-anchor:top" coordsize="44649,7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" path="m44649,r,10004l41607,8093c37805,7147,33896,7256,30077,8866,18778,13639,15954,29031,21715,42722v2764,6512,8317,14171,15090,19393l44649,66121r,9743l41960,76497c27668,77163,14858,69649,8717,55080,,34544,11992,11456,31898,3056l44649,xe" stroked="f" strokeweight="0">
                  <v:stroke miterlimit="83231f" joinstyle="miter"/>
                  <v:path arrowok="t" textboxrect="0,0,44649,77163"/>
                </v:shape>
                <v:shape id="Shape 62" o:spid="_x0000_s1084" style="position:absolute;left:32965;top:6934;width:453;height:772;visibility:visible;mso-wrap-style:square;v-text-anchor:top" coordsize="45279,7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" path="m1955,813c16468,,29767,7298,36177,22506,45279,44004,31774,65945,11905,74345l,77146,,67403r3035,1550c6836,69898,10746,69784,14569,68165,25854,63392,28703,48000,22931,34309,20864,29425,17221,23901,12671,19243l,11286,,1282,1955,813xe" stroked="f" strokeweight="0">
                  <v:stroke miterlimit="83231f" joinstyle="miter"/>
                  <v:path arrowok="t" textboxrect="0,0,45279,77146"/>
                </v:shape>
                <v:shape id="Shape 63" o:spid="_x0000_s1085" style="position:absolute;left:33335;top:6624;width:869;height:874;visibility:visible;mso-wrap-style:square;v-text-anchor:top" coordsize="86913,87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" path="m80215,444c81214,222,82361,,82657,1665v370,1554,-740,2368,-2146,3478c75812,9065,74887,12321,76035,17909r9990,48989c86913,71375,86764,72707,85543,72929v-1109,259,-4291,-1739,-7326,-3774l25493,33375c22903,31710,20424,30193,19906,30304v-518,111,-777,444,-296,2886l27010,69525v1036,4959,3515,8363,8695,8918c38443,78739,41736,77851,42143,79775v407,2035,-2035,2516,-3848,2923c34743,83401,31006,83327,27454,84067v-3589,703,-6956,2220,-10545,2960c15910,87249,14800,87471,14467,85843v-333,-1628,777,-2405,2146,-3515c21312,78406,22348,75113,21201,69525l13394,31192c12617,27344,9916,22053,5809,20980,2146,20055,666,20018,296,18390,,16761,592,16651,1295,16540v3034,-629,6179,-815,9250,-1444c13579,14467,16576,13431,19610,12765v2220,-444,3034,-259,4144,555l71410,46066v1701,1147,3404,2184,3995,2073c76219,47954,75998,46511,75738,45068l71039,21979c69671,15282,68006,9176,61420,9028,58644,8954,55759,8806,55426,7178,55093,5550,57017,5143,58867,4810v3552,-703,7251,-629,10840,-1332c73259,2738,76664,1221,80215,444xe" stroked="f" strokeweight="0">
                  <v:stroke miterlimit="83231f" joinstyle="miter"/>
                  <v:path arrowok="t" textboxrect="0,0,86913,87471"/>
                </v:shape>
                <v:shape id="Shape 64" o:spid="_x0000_s1086" style="position:absolute;left:34264;top:6601;width:1032;height:743;visibility:visible;mso-wrap-style:square;v-text-anchor:top" coordsize="103192,7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" path="m2738,v4033,111,8103,999,12136,1073c18944,1147,22977,333,27047,444v1739,37,2664,37,2664,1702c29674,3848,27972,4107,26455,4588v-2923,925,-3367,2738,-3404,4736c23051,10249,24050,12247,25234,15874l36482,49989v296,962,592,1887,888,1887c37592,51876,38258,50766,38665,49730l49432,26974,43993,10286c42920,6734,40959,5772,39516,4810,38406,4070,37148,3959,37148,2257,37185,629,38554,629,39886,629v4070,74,8103,962,12136,1036c56055,1739,60125,962,64195,1036v1775,74,2701,74,2664,1739c66822,4440,65156,4699,63603,5217v-2923,851,-3256,2849,-3294,4181c60273,11063,61752,14616,62455,16503l73185,47917v481,1332,667,1961,1074,1961c74999,49878,75664,48176,76405,46178l86394,19352v1110,-2886,1665,-5587,1703,-7844c88171,6919,82435,7363,80216,5883,78329,4699,77329,3885,77367,2923v,-1665,1258,-1628,2294,-1628c83176,1332,86690,2220,90205,2294v3515,74,7067,-740,10619,-629c101712,1665,103192,1665,103192,3367v-37,1665,-2220,1628,-4365,3515c95903,9546,95459,11212,92647,18205l72298,68230v-2257,5440,-3108,6106,-4144,6032c66933,74262,66008,73707,64713,69859l53428,36779v-592,-1776,-1110,-2812,-1406,-2812c51577,33967,51171,34966,50098,37149l35150,68119v-2331,4959,-3108,5550,-4329,5514c29452,73633,28934,73003,27454,68711l6808,9657c5661,6142,3811,5180,2368,4181,1221,3478,,3330,37,1665,74,,1406,,2738,xe" stroked="f" strokeweight="0">
                  <v:stroke miterlimit="83231f" joinstyle="miter"/>
                  <v:path arrowok="t" textboxrect="0,0,103192,74336"/>
                </v:shape>
                <v:shape id="Shape 65" o:spid="_x0000_s1087" style="position:absolute;left:35299;top:6649;width:675;height:815;visibility:visible;mso-wrap-style:square;v-text-anchor:top" coordsize="67488,8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" path="m16169,814v7622,2627,15503,3922,23310,5661c47286,8103,55315,8880,63159,10508v2294,518,4329,925,3885,2960c66600,15689,65749,17872,65268,20055v-481,2257,-555,4588,-999,6808c64046,27973,63566,28713,62049,28417v-1628,-333,-1554,-2220,-1480,-3145c61198,18686,58830,15467,46916,12987l40330,11618v-2886,-555,-3774,185,-4588,4145l32116,33560v-370,1591,1221,2479,5254,3330c43327,38074,48137,37260,50653,33264v1702,-2627,2183,-2812,3219,-2664c55389,30933,55093,32376,54797,33782v-629,3071,-1702,6031,-2331,9065c51837,45882,51615,49027,50986,52098v-296,1406,-592,2812,-2516,2442c46953,54207,47582,51173,46768,48879,45140,44179,42254,42959,36408,41737v-4847,-999,-6068,111,-6586,2665l26196,61755v-1554,7548,-444,8917,4921,10027c41810,74003,48359,71967,52503,69340v4144,-2627,5846,-5846,7474,-5513c61235,64049,61457,65048,61235,66047v-407,2035,-2035,5846,-3219,7733c55870,77555,50283,81588,45510,80589,38702,79183,32079,77000,25234,75557,18463,74151,11470,73558,4662,72115,1517,71449,,71153,333,69562,666,67934,2849,67638,4884,67083v3663,-925,4773,-3219,5957,-9028l18833,19759c19869,14800,20905,7067,16761,5661,13690,4625,11766,3256,12099,1628,12432,,14134,370,16169,814xe" stroked="f" strokeweight="0">
                  <v:stroke miterlimit="83231f" joinstyle="miter"/>
                  <v:path arrowok="t" textboxrect="0,0,67488,81588"/>
                </v:shape>
                <v:shape id="Shape 66" o:spid="_x0000_s1088" style="position:absolute;left:36329;top:7633;width:5;height:10;visibility:visible;mso-wrap-style:square;v-text-anchor:top" coordsize="540,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" path="m540,r,946l,180,540,xe" stroked="f" strokeweight="0">
                  <v:stroke miterlimit="83231f" joinstyle="miter"/>
                  <v:path arrowok="t" textboxrect="0,0,540,946"/>
                </v:shape>
                <v:shape id="Shape 67" o:spid="_x0000_s1089" style="position:absolute;left:35903;top:7127;width:431;height:452;visibility:visible;mso-wrap-style:square;v-text-anchor:top" coordsize="43052,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" path="m43052,r,6567l35890,13115v-1184,1073,-2035,1999,-2146,2258c33411,16261,34928,17186,37333,18148r5719,2300l43052,26595,30599,21589c25715,19628,19129,28286,17464,32467v-592,1406,1073,4218,2886,5587c22718,39904,25937,42087,25345,43641v-592,1554,-1628,1110,-3182,518c18870,42827,15910,40755,12654,39423,9361,38128,5772,37610,2516,36315,1184,35760,,35279,666,33762v592,-1554,3219,-1147,4958,-1591c7696,31653,8880,30913,10249,29692l43052,xe" stroked="f" strokeweight="0">
                  <v:stroke miterlimit="83231f" joinstyle="miter"/>
                  <v:path arrowok="t" textboxrect="0,0,43052,45195"/>
                </v:shape>
                <v:shape id="Shape 68" o:spid="_x0000_s1090" style="position:absolute;left:36334;top:6945;width:316;height:828;visibility:visible;mso-wrap-style:square;v-text-anchor:top" coordsize="31576,8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" path="m21068,333v370,185,592,1258,740,2664l24990,65011v222,4329,-259,9547,2960,12026c30207,78850,31576,79738,30947,81255v-591,1554,-1591,1147,-3108,555c23214,79960,18922,77333,14705,75668,10413,73966,5528,72892,867,71005l,69774r,-947l2791,67897v2737,518,5105,-1110,6141,-3589c9894,61903,10301,52468,9451,50470,8674,48694,7008,47584,2272,45697l,44783,,38635r4678,1881c7786,41737,9006,41996,9154,41626v223,-592,259,-2590,111,-4440l7970,21350c7786,19870,7674,19019,7008,18760v-591,-222,-2146,1480,-2516,1887l,24754,,18188,17109,2701c19329,666,20180,,21068,333xe" stroked="f" strokeweight="0">
                  <v:stroke miterlimit="83231f" joinstyle="miter"/>
                  <v:path arrowok="t" textboxrect="0,0,31576,82809"/>
                </v:shape>
                <v:shape id="Shape 69" o:spid="_x0000_s1091" style="position:absolute;left:36670;top:7177;width:650;height:896;visibility:visible;mso-wrap-style:square;v-text-anchor:top" coordsize="64972,8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" path="m37703,592v4218,2627,8140,5994,12395,8621c54390,11877,59089,13801,62456,15873v1221,741,2516,1592,1665,2998c63270,20277,61494,19796,60421,19500v-4107,-1073,-7215,1628,-9065,4551l27750,62273v-4144,6697,-3552,8140,925,10952c37999,78924,44807,79257,49617,78221v4810,-1073,7585,-3368,9805,-1999c60680,76963,60458,79072,59274,80996v-4477,7215,-14948,8584,-21830,4329c31524,81662,19869,73521,13986,69821,10693,67786,6993,66491,3737,64493,1702,63235,,62199,888,60793v851,-1443,2405,-740,5069,-777c10175,59942,12543,56871,14356,53985l37999,15762c41366,10286,39516,6549,35816,4292,34669,3589,34410,2442,35150,1221,35705,296,36741,,37703,592xe" stroked="f" strokeweight="0">
                  <v:stroke miterlimit="83231f" joinstyle="miter"/>
                  <v:path arrowok="t" textboxrect="0,0,64972,89580"/>
                </v:shape>
                <v:shape id="Shape 70" o:spid="_x0000_s1092" style="position:absolute;left:37212;top:7507;width:889;height:909;visibility:visible;mso-wrap-style:square;v-text-anchor:top" coordsize="88873,9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" path="m33966,1369c35335,74,36075,,37962,1480v8177,6734,15725,14024,23902,20758c70003,28972,78772,35114,86801,41774v2035,1629,2072,2073,74,4996l80918,55576v-370,666,-850,1369,-1295,1924c79216,57981,78181,57648,77551,57130v-999,-814,-1184,-1406,-851,-1924c81178,45623,78291,42145,70558,35817,66230,32191,64121,31932,61938,34559l31302,71745v-5180,6328,296,10768,1961,14135c33818,86990,35372,87878,33892,89654v-999,1258,-1998,518,-2960,-296c26233,85436,21867,80811,16946,76778,12099,72707,6697,69377,1924,65455,999,64641,,63864,1073,62569v1443,-1739,2664,-370,3848,-74c8547,63494,13912,68045,19129,61755l49802,24569v2330,-2886,925,-5106,-2923,-8288c39182,9916,35224,7733,26677,14060v-444,371,-1147,222,-2035,-480c23532,12654,23606,11914,24013,11396v555,-703,1628,-1702,2479,-2516l33966,1369xe" stroked="f" strokeweight="0">
                  <v:stroke miterlimit="83231f" joinstyle="miter"/>
                  <v:path arrowok="t" textboxrect="0,0,88873,90912"/>
                </v:shape>
                <v:shape id="Shape 71" o:spid="_x0000_s1093" style="position:absolute;left:37680;top:8054;width:1061;height:1100;visibility:visible;mso-wrap-style:square;v-text-anchor:top" coordsize="106078,109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" path="m52984,1073c54242,,56202,2294,58127,4625v2663,3182,4699,6919,7326,10102c68116,17946,71410,20610,74073,23755v926,1110,1924,2331,666,3404c73444,28232,71927,27196,71003,26604v-3552,-2331,-7363,-777,-9990,1443l49986,37186v-1590,1332,-1738,2960,,4995l64306,59424v2331,2812,3810,3293,5661,1776l80992,52024v4921,-4107,4107,-8029,1555,-11545c81769,39369,81806,38259,83064,37186v1296,-1073,3182,1258,5143,3626c90872,43957,92869,47695,95497,50914v2663,3182,5956,5846,8657,8991c105079,61015,106078,62236,104783,63272v-1295,1073,-2849,37,-3737,-555c98271,60830,94164,61570,91093,64160l55130,94020v-4885,4107,-4108,7992,-1555,11582c54352,106675,54316,107822,53058,108858v-1258,1073,-3182,-1258,-5106,-3515c45288,102123,43290,98423,40626,95204,37962,92022,34669,89358,32005,86139v-925,-1110,-1924,-2294,-629,-3367c32670,81736,34188,82772,35076,83327v3551,2331,7400,740,10027,-1406l60384,69155v2552,-2146,2257,-2812,370,-5143l44436,44475v-1110,-1332,-2737,-407,-3847,556l25123,57907v-4958,4107,-4144,7992,-1591,11544c24309,70561,24272,71671,23014,72744v-1258,1036,-3182,-1258,-5143,-3589c15244,65973,13209,62273,10545,59054,7918,55872,4625,53208,1961,50026,999,48916,,47695,1295,46622v1258,-1037,2812,,3737,555c8547,49545,12358,47954,15059,45771l50912,15911c55833,11803,55019,7881,52466,4329v-777,-1110,-740,-2220,518,-3256xe" stroked="f" strokeweight="0">
                  <v:stroke miterlimit="83231f" joinstyle="miter"/>
                  <v:path arrowok="t" textboxrect="0,0,106078,109931"/>
                </v:shape>
                <v:shape id="Shape 72" o:spid="_x0000_s1094" style="position:absolute;left:38450;top:9145;width:917;height:937;visibility:visible;mso-wrap-style:square;v-text-anchor:top" coordsize="91760,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" path="m56647,592c57979,,58830,666,60865,5328v1665,3774,2590,7918,4255,11730c66785,20832,69227,24310,70929,28084v998,2294,629,3034,-296,3441c69486,32043,68487,30859,67081,29712,64158,27196,60606,27085,57202,28602l27639,41589c16502,46474,11803,57389,16946,69081v7474,16984,22903,15208,33448,10546l74629,68970v4810,-2146,6771,-5920,4773,-11285c78773,56057,78846,54318,80326,53689v1148,-518,2036,444,3072,2775c84655,59350,85506,62347,86764,65196v1221,2849,2886,5550,4144,8400c91760,75520,91501,75964,90391,76445v-1555,666,-2406,-962,-3811,-2294c84286,71893,82251,71856,74000,75520l53724,84400c32671,93687,17094,87471,7696,66010,,48620,2849,35225,20905,27307l50838,14134c56721,11581,57276,7437,55537,3478,55019,2220,55426,1147,56647,592xe" stroked="f" strokeweight="0">
                  <v:stroke miterlimit="83231f" joinstyle="miter"/>
                  <v:path arrowok="t" textboxrect="0,0,91760,93687"/>
                </v:shape>
                <v:shape id="Shape 73" o:spid="_x0000_s1095" style="position:absolute;left:38710;top:10040;width:884;height:876;visibility:visible;mso-wrap-style:square;v-text-anchor:top" coordsize="88355,87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" path="m68819,333c70410,,70558,592,70707,1295v665,3034,924,6142,1591,9176c72963,13542,74037,16466,74702,19537v481,2220,333,2997,-481,4107l42142,71782v-1072,1702,-2108,3404,-1960,4034c40367,76630,41773,76408,43216,76075l66229,71042v6698,-1443,12728,-3182,12802,-9805c79068,58462,79179,55613,80807,55243v1591,-370,2035,1554,2442,3367c84026,62162,83989,65899,84729,69414v777,3552,2405,6957,3145,10509c88133,80922,88355,82032,86727,82402v-1628,333,-2368,-740,-3551,-2109c79216,75631,75960,74780,70373,76001l21534,86694v-4440,925,-5772,777,-6031,-407c15281,85177,17242,81995,19203,78924l54204,25716v1629,-2590,3108,-5143,2998,-5661c57090,19574,56721,19315,54278,19870l18093,27788v-4958,1073,-8325,3626,-8806,8806c9065,39295,9990,42588,8066,43032,6031,43476,5476,41071,5143,39184,4329,35669,4366,31932,3589,28380,2812,24865,1258,21461,444,17946,222,16910,,15800,1591,15429v1628,-333,2442,741,3589,2109c9102,22201,12432,23163,18019,21942l56203,13580v3810,-815,9064,-3590,10100,-7697c67154,2146,67154,703,68819,333xe" stroked="f" strokeweight="0">
                  <v:stroke miterlimit="83231f" joinstyle="miter"/>
                  <v:path arrowok="t" textboxrect="0,0,88355,87619"/>
                </v:shape>
                <v:shape id="Shape 74" o:spid="_x0000_s1096" style="position:absolute;left:38875;top:10990;width:742;height:407;visibility:visible;mso-wrap-style:square;v-text-anchor:top" coordsize="74185,40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" path="m70263,148c71928,,72113,3034,72335,6031v259,4144,-334,8325,,12470c72594,22645,73704,26715,74000,30859v111,1443,185,3034,-1480,3108c70892,34078,70189,31340,69781,30341,68228,26382,64306,26419,60902,26641l14319,29786v-6364,407,-7992,6253,-8029,8547c6253,39665,5587,40553,3922,40664,2257,40738,2072,37778,1887,34744v-222,-3219,296,-7400,37,-11507c1665,19056,555,14985,259,10878,111,8880,,7326,1665,7252,3330,7104,3959,8843,4366,9842v1480,3959,5513,4403,8917,4218l59829,10915v6401,-444,8066,-4070,8066,-8436c67895,1110,68598,222,70263,148xe" stroked="f" strokeweight="0">
                  <v:stroke miterlimit="83231f" joinstyle="miter"/>
                  <v:path arrowok="t" textboxrect="0,0,74185,40738"/>
                </v:shape>
                <v:shape id="Shape 75" o:spid="_x0000_s1097" style="position:absolute;left:38874;top:11453;width:758;height:780;visibility:visible;mso-wrap-style:square;v-text-anchor:top" coordsize="75776,7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" path="m74147,74v1629,148,1554,1147,1443,2590c75294,7326,74184,11951,73814,16614v-296,4662,185,9361,-110,13986c73666,31377,73518,33227,71853,33116v-1665,-111,-1924,-1813,-2256,-3515c69078,26456,67006,26012,64676,25864v-1888,-148,-4144,851,-6068,1554l25419,39554v-3589,1295,-4588,1665,-4625,2183c20757,42329,21571,42921,23384,43883l53835,59942v2738,1443,4735,2405,6290,2516c62086,62569,63233,62273,64158,61385v1553,-1554,2072,-4514,3699,-7104c68819,52764,69374,52061,70522,52135v1665,148,1553,1369,1479,2405c71780,58092,70707,61496,70447,65048v-221,3515,370,7104,111,10620c70522,76593,70374,78036,68709,77925v-1629,-74,-1517,-2295,-3294,-4515c63269,70894,60568,69562,54575,66343l5439,39739c111,36890,,35595,74,34522,185,32931,1406,32265,4884,30970l64046,8917c69042,7104,70300,4218,71446,2479,72408,1110,72482,,74147,74xe" stroked="f" strokeweight="0">
                  <v:stroke miterlimit="83231f" joinstyle="miter"/>
                  <v:path arrowok="t" textboxrect="0,0,75776,78036"/>
                </v:shape>
                <v:shape id="Shape 76" o:spid="_x0000_s1098" style="position:absolute;left:38724;top:12208;width:828;height:695;visibility:visible;mso-wrap-style:square;v-text-anchor:top" coordsize="82768,6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" path="m13727,407v1591,370,1813,2553,2294,4588c16835,8732,19092,9916,24826,11322r38000,9214c67783,21757,75480,23089,76996,18982v1110,-3034,2627,-4922,4181,-4552c82768,14838,82361,16540,81880,18538v-2886,7511,-4477,15355,-6475,23088c73518,49397,72482,57352,70558,65159v-555,2294,-999,4329,-3033,3811c65305,68415,63195,67490,60939,66935v-2184,-518,-4515,-629,-6735,-1147c53094,65492,52355,65011,52725,63494v407,-1628,2293,-1517,3218,-1369c62492,62939,65822,60682,68671,48879r1591,-6587c70928,39480,70226,38555,66267,37630l48618,33338v-1591,-407,-2517,1184,-3515,5217c43734,44401,44326,49249,48285,51876v2553,1813,2737,2331,2516,3330c50431,56760,49025,56390,47582,56020v-2998,-703,-5957,-1850,-8955,-2590c35594,52690,32486,52357,29452,51580v-1406,-296,-2849,-629,-2331,-2553c27454,47473,30488,48250,32782,47473v4735,-1443,6068,-4219,7474,-10102c41477,32561,40367,31303,37850,30711l20609,26493v-7474,-1776,-8917,-703,-10212,4588c7807,41663,9657,48324,12136,52542v2516,4255,5661,6105,5291,7696c17131,61422,16132,61644,15133,61385,13098,60904,9361,59128,7511,57944,3848,55687,,49915,1110,45142,2775,38407,5217,31858,6845,25087,8510,18353,9361,11396,10952,4662,11692,1517,12098,,13727,407xe" stroked="f" strokeweight="0">
                  <v:stroke miterlimit="83231f" joinstyle="miter"/>
                  <v:path arrowok="t" textboxrect="0,0,82768,69488"/>
                </v:shape>
                <v:shape id="Shape 77" o:spid="_x0000_s1099" style="position:absolute;left:38407;top:12853;width:645;height:779;visibility:visible;mso-wrap-style:square;v-text-anchor:top" coordsize="64464,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" path="m29304,666v1554,666,1332,2479,1184,3552c30007,8399,33152,11137,36223,12506l64464,24774r,17210l57165,38825v-555,-255,-1378,-621,-2396,-162c53752,39122,52540,40407,51208,43454v-3774,8551,-1295,13820,8251,17964l64464,61883r,14819l62503,77568v-3051,383,-6494,-135,-10407,-1841c45621,72918,43660,68230,43105,63354v-222,-2361,370,-5340,-555,-5776c41144,56952,17464,59291,10175,61685v-1406,529,-2331,1032,-2701,1868c6993,64619,6845,65759,6438,66632v-444,1147,-1295,1225,-2331,766c,65629,4329,54140,5698,50988v1184,-2724,4514,-5243,9250,-5650l40145,43081v3663,-356,6697,-852,8251,-4337c49469,36228,49284,35366,48026,34837l31894,27788c24050,24384,20942,26900,18944,30711v-666,1221,-1665,1702,-3145,1036c14578,31192,14763,29934,16650,25568v1665,-3811,4070,-7252,5735,-11064c24050,10730,24938,6549,26603,2738,27158,1406,27787,,29304,666xe" stroked="f" strokeweight="0">
                  <v:stroke miterlimit="83231f" joinstyle="miter"/>
                  <v:path arrowok="t" textboxrect="0,0,64464,77951"/>
                </v:shape>
                <v:shape id="Shape 78" o:spid="_x0000_s1100" style="position:absolute;left:39052;top:13101;width:301;height:519;visibility:visible;mso-wrap-style:square;v-text-anchor:top" coordsize="30144,5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" path="m,l14605,6344v5586,2479,8732,-37,11025,-3811c26370,1423,27258,905,28775,1571v962,407,1369,999,371,3330c28146,7158,26259,9422,23373,16160v-2256,5129,-4588,12503,-6400,16714c14198,39225,10775,45452,6090,49237l,51928,,37109r5632,523c9045,36680,12051,34337,13827,30269v2184,-5091,1036,-6605,-2368,-8100l,17210,,xe" stroked="f" strokeweight="0">
                  <v:stroke miterlimit="83231f" joinstyle="miter"/>
                  <v:path arrowok="t" textboxrect="0,0,30144,51928"/>
                </v:shape>
                <v:shape id="Shape 79" o:spid="_x0000_s1101" style="position:absolute;left:38138;top:13595;width:795;height:709;visibility:visible;mso-wrap-style:square;v-text-anchor:top" coordsize="79512,70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" path="m24568,470l38702,5221v888,329,2368,670,3181,1184c42476,6786,42957,7604,41995,9061v-1110,1758,-3774,704,-5476,448c27565,8307,17427,10645,12136,18867,8177,24961,8732,32376,15170,36450,29378,45604,43290,8773,67118,24084v8991,5820,12394,18342,5771,28680c68154,60179,61864,62421,60013,65337v-591,921,-628,3644,-1146,4429c58164,70931,57460,70843,56276,70114,51429,66687,42624,62998,41662,62369v-1147,-714,-1592,-1731,-814,-2952c41883,57837,43475,58392,46139,59113v7622,2076,18166,-1639,22458,-8247c72001,45519,71965,38910,66932,35743,52096,26193,39183,63631,15022,48150,6549,42673,,29101,8325,16084,11951,10501,16946,6793,21386,2109,22126,1373,23125,,24568,470xe" stroked="f" strokeweight="0">
                  <v:stroke miterlimit="83231f" joinstyle="miter"/>
                  <v:path arrowok="t" textboxrect="0,0,79512,70931"/>
                </v:shape>
                <v:shape id="Shape 80" o:spid="_x0000_s1102" style="position:absolute;left:37837;top:14020;width:787;height:701;visibility:visible;mso-wrap-style:square;v-text-anchor:top" coordsize="78661,7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" path="m22533,1047v1295,1084,592,2772,148,3752c21053,8769,23680,11815,26307,13987l62419,43558v4994,4063,8657,2535,11654,-644c75035,41923,76145,41741,77366,42833v1295,1010,-592,3371,-2516,5661c72224,51758,68967,54425,66341,57618v-2665,3246,-4625,6942,-7252,10150c58126,68882,57164,70080,55869,69044v-1258,-1047,111,-3541,518,-4554c57979,60608,55092,57933,52429,55743l16280,26164c11322,22071,6179,25242,4588,26881v-925,1003,-1998,1192,-3293,112c,25945,1924,23596,3811,21305v2035,-2501,5328,-5180,7955,-8406c14356,9720,16354,5968,18981,2742,20276,1221,21275,,22533,1047xe" stroked="f" strokeweight="0">
                  <v:stroke miterlimit="83231f" joinstyle="miter"/>
                  <v:path arrowok="t" textboxrect="0,0,78661,70080"/>
                </v:shape>
                <v:shape id="Shape 81" o:spid="_x0000_s1103" style="position:absolute;left:37409;top:14407;width:896;height:907;visibility:visible;mso-wrap-style:square;v-text-anchor:top" coordsize="89687,90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" path="m32300,1214v1517,1668,75,2634,-443,3781c30376,8447,25160,13209,30710,19215l63528,54466v2553,2753,4921,1658,8547,-1758c79401,45952,82065,42307,76996,32976v-333,-478,-111,-1148,740,-1902c78772,30064,79512,30223,79919,30707v629,648,1443,1884,2183,2761l88577,41941v1110,1532,1110,2231,-629,3900c80178,52986,71927,59561,64157,66758,56424,73954,49135,81865,41551,88914v-1924,1758,-2369,1739,-4995,-618l28638,81229v-592,-437,-1221,-973,-1702,-1495c26529,79249,26973,78213,27565,77658v888,-858,1517,-980,2035,-592c38443,82842,42328,80437,49616,73621v4144,-3862,4662,-5931,2368,-8395l19203,29919c13615,23955,8510,28817,4958,29993v-1184,418,-2257,1832,-3811,145c,28935,925,28106,1813,27266,6327,23104,11507,19392,16132,15093,20757,10749,24826,5865,29340,1676,30228,840,31190,,32300,1214xe" stroked="f" strokeweight="0">
                  <v:stroke miterlimit="83231f" joinstyle="miter"/>
                  <v:path arrowok="t" textboxrect="0,0,89687,90672"/>
                </v:shape>
                <v:shape id="Shape 82" o:spid="_x0000_s1104" style="position:absolute;left:36817;top:14910;width:871;height:893;visibility:visible;mso-wrap-style:square;v-text-anchor:top" coordsize="87135,89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" path="m31195,361c32264,,33170,65,33744,975v1147,1721,-629,3023,-2442,4577c27121,9104,27824,13104,30673,17403r7030,10905c38295,29203,38998,29740,39886,30158l69005,46065v6438,3526,9656,3800,12209,2649c83435,47759,85322,47019,86247,48444v888,1395,-593,2360,-2184,3360c80178,54357,75813,56188,71891,58682v-3922,2568,-7363,5802,-11285,8336c58978,68040,57535,68976,56610,67607v-888,-1403,1554,-2979,2405,-4507c59754,61746,60162,60625,59718,59948v-999,-1495,-2701,-2605,-4773,-3708l37481,46646c34595,45058,33411,44707,32893,45058v-370,211,-481,2679,-444,4710l33189,67300v111,2442,777,3992,1480,5106c36260,74900,39923,74089,44437,72561v1221,-425,2146,-436,3034,973c48396,74940,47434,75558,46398,76209v-3034,1980,-6549,3264,-9620,5210c33744,83410,31117,86067,28120,88072v-999,574,-1998,1277,-2923,-103c24309,86577,25012,85974,26122,84416v1924,-2878,2146,-5235,1887,-12883l27269,45691v-74,-2535,37,-4448,-962,-6024l17427,25984c14615,21648,11285,19387,6364,21666v-2220,1032,-4033,2142,-5180,411c,20253,2442,18669,4884,17082v3922,-2517,8288,-4374,12469,-7068c20276,8094,23791,4838,27676,2303,28897,1510,30127,722,31195,361xe" stroked="f" strokeweight="0">
                  <v:stroke miterlimit="83231f" joinstyle="miter"/>
                  <v:path arrowok="t" textboxrect="0,0,87135,89349"/>
                </v:shape>
                <v:shape id="Shape 83" o:spid="_x0000_s1105" style="position:absolute;left:32966;top:15617;width:270;height:270;visibility:visible;mso-wrap-style:square;v-text-anchor:top" coordsize="26969,2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" path="m18200,r777,296c19014,2934,19162,5032,19421,6608v222,1554,555,2831,999,3837c20827,11407,21567,12536,22603,13768v1036,1206,2479,2701,4366,4455l26673,18993v-2590,51,-4625,211,-6216,444c18866,19629,17608,19984,16609,20428v-999,437,-2109,1158,-3330,2161c12059,23640,10541,25105,8729,26992r-741,-255c7914,24080,7767,21982,7507,20399,7286,18834,6952,17557,6545,16595,6102,15596,5361,14475,4322,13254,3301,12040,1854,10527,,8780l270,8025v2579,-44,4648,-181,6239,-410c8062,7382,9358,7060,10356,6608v962,-462,2072,-1213,3330,-2205c14907,3371,16424,1898,18200,xe" stroked="f" strokeweight="0">
                  <v:stroke miterlimit="83231f" joinstyle="miter"/>
                  <v:path arrowok="t" textboxrect="0,0,26969,26992"/>
                </v:shape>
                <v:shape id="Shape 84" o:spid="_x0000_s1106" style="position:absolute;left:33639;top:15572;width:368;height:727;visibility:visible;mso-wrap-style:square;v-text-anchor:top" coordsize="36740,7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" path="m35075,130v1332,270,1665,754,1332,2379l25530,59202v-963,4981,888,6919,4107,8817c31265,68959,33966,69714,33670,71313v-259,1239,-1332,1413,-3885,954c25382,71431,21164,69799,16798,68907,12395,68079,7844,68064,3478,67168,629,66639,,66021,222,64882,518,63287,2664,63250,5254,63335v2960,156,6142,-2083,6734,-5254l20757,12503v370,-1913,-777,-3205,-2775,-3597c15022,8325,14060,8899,12950,8680,11692,8444,10619,8022,10952,6275v370,-1849,2997,-1757,4255,-1824c21016,4096,27232,4122,32448,1206,33151,833,34261,,35075,130xe" stroked="f" strokeweight="0">
                  <v:stroke miterlimit="83231f" joinstyle="miter"/>
                  <v:path arrowok="t" textboxrect="0,0,36740,72726"/>
                </v:shape>
                <v:shape id="Shape 85" o:spid="_x0000_s1107" style="position:absolute;left:34129;top:15639;width:259;height:713;visibility:visible;mso-wrap-style:square;v-text-anchor:top" coordsize="25875,7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" path="m25875,r,3344l19596,4714v-2327,1430,-4056,3798,-4315,7347c14911,17245,18518,20921,22542,23323r3333,1238l25875,41764,19129,38469v-851,-356,-1739,-826,-2442,-900c15244,37466,11396,41665,10915,48418v-370,5206,758,9750,3325,13094l25875,67249r,3553l23014,71296c10989,70449,,63818,999,50080,1517,42916,5513,38010,11692,35849v888,-359,2035,-455,2035,-659c13764,34879,12876,34295,12062,33614,7363,29433,5069,24075,5550,17208,6012,10757,9213,5989,13759,2941l25875,xe" stroked="f" strokeweight="0">
                  <v:stroke miterlimit="83231f" joinstyle="miter"/>
                  <v:path arrowok="t" textboxrect="0,0,25875,71296"/>
                </v:shape>
                <v:shape id="Shape 86" o:spid="_x0000_s1108" style="position:absolute;left:34388;top:15629;width:264;height:718;visibility:visible;mso-wrap-style:square;v-text-anchor:top" coordsize="26443,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" path="m4169,v9102,640,21312,5931,20497,17072c24149,24550,20227,27396,14048,29331v-962,359,-2443,566,-2479,1088c11531,30711,12753,31303,13456,31677v7695,4499,12987,11833,12321,21054c25185,60880,21485,66031,16203,69017l,71814,,68261r321,158c5575,68785,14381,66292,14973,58307,15380,52531,13603,49515,9016,47180l,42776,,25573r6426,2385c12012,28369,14899,23340,15232,18401,15861,9883,9792,4577,1616,4004l,4356,,1012,4169,xe" stroked="f" strokeweight="0">
                  <v:stroke miterlimit="83231f" joinstyle="miter"/>
                  <v:path arrowok="t" textboxrect="0,0,26443,71814"/>
                </v:shape>
                <v:shape id="Shape 87" o:spid="_x0000_s1109" style="position:absolute;left:34777;top:15626;width:454;height:740;visibility:visible;mso-wrap-style:square;v-text-anchor:top" coordsize="45436,7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" path="m21941,481c29414,,37443,3974,37962,12025v443,6513,-4773,11770,-9583,15404c28046,27666,27787,28195,27823,28487v,337,186,511,926,592c38443,29157,43771,34844,44400,44768,45436,60090,34261,72460,19055,73447,10434,74021,259,69381,37,66103,,65093,592,64149,1739,64060v2775,-200,4884,5095,14208,4511c25900,67894,30821,59383,30229,50066,29785,43528,26418,37512,19129,37985v-1295,97,-3034,715,-4366,811c13505,38877,12950,38189,12876,36835v-111,-1762,2405,-2742,3626,-3541c21608,29941,25197,24191,24827,17768,24419,12073,21164,7844,15170,8211,8325,8655,6919,14242,4514,14412v-703,33,-1776,-292,-1813,-1129c2479,9765,11877,1128,21941,481xe" stroked="f" strokeweight="0">
                  <v:stroke miterlimit="83231f" joinstyle="miter"/>
                  <v:path arrowok="t" textboxrect="0,0,45436,74021"/>
                </v:shape>
                <v:shape id="Shape 88" o:spid="_x0000_s1110" style="position:absolute;left:35320;top:15561;width:314;height:714;visibility:visible;mso-wrap-style:square;v-text-anchor:top" coordsize="31441,7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" path="m21386,l31441,519r,6368l30793,5939c27768,4209,23939,3717,19906,4499,14763,5536,9176,9484,10582,16525v1961,10186,17797,10323,20313,9839l31441,25924r,16994l21201,41001v-888,-155,-1887,-399,-2590,-252c17205,41042,14578,46063,15910,52690v1017,5134,3302,9236,6655,11793l31441,66194r,5241l16770,70230c11877,67961,8122,63709,6771,56945,5402,49878,7955,44109,13357,40402v740,-574,1813,-981,1776,-1199c15059,38899,14060,38566,13098,38108,7474,35329,3848,30763,2516,24032,,11297,9842,2257,21386,xe" stroked="f" strokeweight="0">
                  <v:stroke miterlimit="83231f" joinstyle="miter"/>
                  <v:path arrowok="t" textboxrect="0,0,31441,71435"/>
                </v:shape>
                <v:shape id="Shape 89" o:spid="_x0000_s1111" style="position:absolute;left:35634;top:15566;width:278;height:711;visibility:visible;mso-wrap-style:square;v-text-anchor:top" coordsize="27832,7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" path="m,l4633,239v4681,1612,8510,4818,9584,10324c15660,17889,12626,21660,7187,25160v-851,618,-2257,1173,-2146,1695c5115,27147,6447,27443,7187,27591v8658,2324,15688,8051,17427,17061c27832,60659,15808,68422,2155,71093l,70916,,65675r4190,808c9407,65451,17250,60726,15697,52892,14550,47187,12071,44722,7002,43709l,42399,,25405,4860,21495v930,-2132,1050,-4742,551,-7210l,6368,,xe" stroked="f" strokeweight="0">
                  <v:stroke miterlimit="83231f" joinstyle="miter"/>
                  <v:path arrowok="t" textboxrect="0,0,27832,71093"/>
                </v:shape>
                <v:shape id="Shape 90" o:spid="_x0000_s1112" style="position:absolute;left:36308;top:15583;width:268;height:268;visibility:visible;mso-wrap-style:square;v-text-anchor:top" coordsize="26788,2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" path="m8362,v1850,1861,3404,3308,4662,4281c14245,5291,15355,6042,16391,6442v962,436,2257,721,3848,958c21793,7570,23902,7678,26492,7678r296,729c24938,10212,23532,11715,22533,12965v-999,1251,-1702,2368,-2146,3371c19980,17328,19647,18630,19462,20217v-185,1555,-296,3664,-333,6239l18389,26785c16576,24954,14985,23507,13764,22523,12506,21512,11433,20828,10434,20395,9398,19984,8140,19655,6512,19455,4958,19281,2849,19185,296,19170l,18408c1813,16621,3256,15126,4255,13850v999,-1240,1702,-2361,2146,-3360c6808,9506,7104,8222,7289,6627,7511,5051,7622,2927,7659,329l8362,xe" stroked="f" strokeweight="0">
                  <v:stroke miterlimit="83231f" joinstyle="miter"/>
                  <v:path arrowok="t" textboxrect="0,0,26788,26785"/>
                </v:shape>
                <v:shape id="Shape 91" o:spid="_x0000_s1113" style="position:absolute;left:30836;top:7607;width:7784;height:7784;visibility:visible;mso-wrap-style:square;v-text-anchor:top" coordsize="778390,77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" path="m389189,c604158,,778390,174276,778390,389217v,214977,-174231,389179,-389200,389179c174240,778395,,604193,,389216,,174276,174239,,389189,xe" fillcolor="#febe10" stroked="f" strokeweight="0">
                  <v:stroke miterlimit="83231f" joinstyle="miter"/>
                  <v:path arrowok="t" textboxrect="0,0,778390,778396"/>
                </v:shape>
                <v:shape id="Shape 93" o:spid="_x0000_s1114" style="position:absolute;left:33886;top:11157;width:536;height:2524;visibility:visible;mso-wrap-style:square;v-text-anchor:top" coordsize="53687,2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" path="m27380,c42402,,48951,2849,51652,4847r2035,241755c53687,246602,53687,248552,52429,249326v-1407,817,-6993,3134,-25530,3134c8325,252460,2775,250351,1406,249411,,248500,222,246599,222,246599l2812,5032c5365,3071,11803,,27380,xe" fillcolor="black" stroked="f" strokeweight="0">
                  <v:stroke miterlimit="83231f" joinstyle="miter"/>
                  <v:path arrowok="t" textboxrect="0,0,53687,252460"/>
                </v:shape>
                <v:shape id="Shape 95" o:spid="_x0000_s1115" style="position:absolute;left:33787;top:10443;width:740;height:592;visibility:visible;mso-wrap-style:square;v-text-anchor:top" coordsize="73963,5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" path="m37000,c66711,,73963,8399,73963,8399r-260,3071c73703,11470,68930,12432,65970,18686,60606,30156,61309,56390,61309,56390r,2701c57386,56982,50246,54836,37222,54836v-13320,,-20498,2220,-24383,4403l12876,57093v,,-925,-30452,-4477,-38407c5846,12839,,12136,,12136l259,9805c259,9805,7252,,37000,xe" fillcolor="black" stroked="f" strokeweight="0">
                  <v:stroke miterlimit="83231f" joinstyle="miter"/>
                  <v:path arrowok="t" textboxrect="0,0,73963,59239"/>
                </v:shape>
                <v:shape id="Shape 97" o:spid="_x0000_s1116" style="position:absolute;left:35019;top:11157;width:537;height:2524;visibility:visible;mso-wrap-style:square;v-text-anchor:top" coordsize="53723,2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" path="m26344,c41921,,48359,3071,50875,5032r2627,241567c53502,246599,53723,248489,52281,249429v-1369,921,-6919,3031,-25493,3031c8251,252460,2664,250143,1221,249325,,248563,,246602,,246602l2072,4847c4773,2849,11285,,26344,xe" fillcolor="black" stroked="f" strokeweight="0">
                  <v:stroke miterlimit="83231f" joinstyle="miter"/>
                  <v:path arrowok="t" textboxrect="0,0,53723,252460"/>
                </v:shape>
                <v:shape id="Shape 99" o:spid="_x0000_s1117" style="position:absolute;left:34915;top:10443;width:740;height:592;visibility:visible;mso-wrap-style:square;v-text-anchor:top" coordsize="73963,5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" path="m37000,c66711,,73704,9805,73704,9805r259,2331c73963,12136,68080,12840,65527,18686v-3515,7955,-4440,38370,-4440,38370l61124,59202c57239,57056,50061,54836,36741,54836v-13061,,-20202,2109,-24124,4218l12617,56390v,,740,-26234,-4662,-37704c4995,12432,259,11433,259,11433l,8399c,8399,7215,,37000,xe" fillcolor="black" stroked="f" strokeweight="0">
                  <v:stroke miterlimit="83231f" joinstyle="miter"/>
                  <v:path arrowok="t" textboxrect="0,0,73963,59202"/>
                </v:shape>
                <v:shape id="Shape 101" o:spid="_x0000_s1118" style="position:absolute;left:36568;top:10653;width:424;height:3065;visibility:visible;mso-wrap-style:square;v-text-anchor:top" coordsize="42352,3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" path="m1665,l42352,r,10212l9509,10212v-1221,,-1591,1517,-1591,1517l16354,292114v,,-148,2079,1665,2079l42352,294193r,12296l10027,306489v-2220,,-1924,-2276,-1924,-2276l,1628c,1628,222,,1665,xe" fillcolor="black" stroked="f" strokeweight="0">
                  <v:stroke miterlimit="83231f" joinstyle="miter"/>
                  <v:path arrowok="t" textboxrect="0,0,42352,306489"/>
                </v:shape>
                <v:shape id="Shape 102" o:spid="_x0000_s1119" style="position:absolute;left:36992;top:10653;width:474;height:3065;visibility:visible;mso-wrap-style:square;v-text-anchor:top" coordsize="47446,3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" path="m,l14220,v1554,,1665,1628,1665,1628l47372,304213v,,74,2276,-2294,2276l,306489,,294193r32350,c34718,294193,34422,291770,34422,291773l6895,11507v,,-371,-1295,-1443,-1295l,10212,,xe" fillcolor="black" stroked="f" strokeweight="0">
                  <v:stroke miterlimit="83231f" joinstyle="miter"/>
                  <v:path arrowok="t" textboxrect="0,0,47446,306489"/>
                </v:shape>
                <v:shape id="Shape 104" o:spid="_x0000_s1120" style="position:absolute;left:31989;top:10653;width:475;height:3065;visibility:visible;mso-wrap-style:square;v-text-anchor:top" coordsize="47433,3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" path="m33207,l47433,r,10212l41983,10212v-1058,,-1457,1295,-1457,1295l13017,291770v,,-300,2423,2031,2423l47433,294193r,12296l2368,306489c,306489,85,304213,85,304213l31528,1628v,,107,-1628,1679,-1628xe" fillcolor="black" stroked="f" strokeweight="0">
                  <v:stroke miterlimit="83231f" joinstyle="miter"/>
                  <v:path arrowok="t" textboxrect="0,0,47433,306489"/>
                </v:shape>
                <v:shape id="Shape 105" o:spid="_x0000_s1121" style="position:absolute;left:32464;top:10653;width:423;height:3065;visibility:visible;mso-wrap-style:square;v-text-anchor:top" coordsize="42332,3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" path="m,l40700,v1428,,1632,1628,1632,1628l34229,304213v,,285,2272,-1891,2276l,306489,,294193r24295,c26133,294193,25996,292114,25996,292114l34429,11692v,,-381,-1480,-1614,-1480l,10212,,xe" fillcolor="black" stroked="f" strokeweight="0">
                  <v:stroke miterlimit="83231f" joinstyle="miter"/>
                  <v:path arrowok="t" textboxrect="0,0,42332,306489"/>
                </v:shape>
                <v:shape id="Shape 107" o:spid="_x0000_s1122" style="position:absolute;left:31341;top:9883;width:1262;height:4076;visibility:visible;mso-wrap-style:square;v-text-anchor:top" coordsize="126195,40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" path="m47256,r78939,118l126195,44777r-541,106c107117,44883,94748,38259,88359,28343r-21797,c65341,28343,64941,29934,64941,29934r,3145c64941,33079,71934,37297,74913,42033v3008,4737,3193,10879,3193,10879l126195,52912r,9176l77913,62088,39366,407580,15975,379231,,349800,47256,xe" fillcolor="black" stroked="f" strokeweight="0">
                  <v:stroke miterlimit="83231f" joinstyle="miter"/>
                  <v:path arrowok="t" textboxrect="0,0,126195,407580"/>
                </v:shape>
                <v:shape id="Shape 108" o:spid="_x0000_s1123" style="position:absolute;left:31598;top:9137;width:1005;height:626;visibility:visible;mso-wrap-style:square;v-text-anchor:top" coordsize="100469,6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" path="m5610,r94859,l100469,62668r-73556,-99c26913,62569,26440,55021,26440,53134v,-9880,-5369,-16873,-5369,-16873l,9361,,6800,5610,xe" fillcolor="black" stroked="f" strokeweight="0">
                  <v:stroke miterlimit="83231f" joinstyle="miter"/>
                  <v:path arrowok="t" textboxrect="0,0,100469,62668"/>
                </v:shape>
                <v:shape id="Shape 109" o:spid="_x0000_s1124" style="position:absolute;left:32603;top:9137;width:2125;height:4861;visibility:visible;mso-wrap-style:square;v-text-anchor:top" coordsize="212545,48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" path="m,l100769,v1110,,1443,592,1443,1184l102212,16873r110333,l212545,33703r-703,-291c207143,33412,203295,37260,203295,41960v,2701,1221,5069,3182,6623c205737,49545,204220,50951,201778,51025v-3885,74,-6734,-2849,-6660,-6364c195192,40997,197560,36853,194859,34633v-4033,-3330,-8510,555,-23754,925c158488,35854,146796,31155,146241,31525v-517,407,4108,16910,28971,23126c194267,59387,211805,59276,211805,59276r111,l212545,59264r,15738l93924,75002r,13320l212545,88322r,26937l93924,115259r-37,354202l83009,486115r-38443,l49117,136720,,136720r,-9177l50560,127543v,,-185,-5624,2257,-10730c55259,111744,61253,107711,61253,107711r,-2960c61253,104751,60883,102975,59107,102975r-22351,c33562,107933,28875,112068,22667,114963l,119408,,74750r93924,141l92259,62791,,62668,,xe" fillcolor="black" stroked="f" strokeweight="0">
                  <v:stroke miterlimit="83231f" joinstyle="miter"/>
                  <v:path arrowok="t" textboxrect="0,0,212545,486115"/>
                </v:shape>
                <v:shape id="Shape 110" o:spid="_x0000_s1125" style="position:absolute;left:34728;top:9137;width:2125;height:4861;visibility:visible;mso-wrap-style:square;v-text-anchor:top" coordsize="212452,48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" path="m111702,l212452,r,62668l120286,62791r-1702,12100l212452,74750r,44626l189785,114931v-6211,-2891,-10910,-7017,-14110,-11956l153364,102975v-1776,,-2183,1739,-2183,1739l151181,107711v,,5994,4033,8473,9102c162096,121882,161911,127543,161911,127543r50541,l212452,136720r-49098,l167905,486115r-38443,l118584,469461r,-354202l,115259,,88322r118621,l118621,75002,,75002,,59264r2409,-45c8235,59028,21672,58203,35964,54651,60790,48435,65453,31932,64898,31525v-555,-370,-12211,4329,-24864,4033c24790,35188,20313,31303,16280,34633v-2664,2220,-333,6364,-259,10027c16095,48176,13283,51099,9324,51025,6919,50951,5402,49545,4662,48583,6623,47029,7881,44660,7881,41959v,-2349,-962,-4486,-2516,-6035l,33703,,16873r110259,l110259,1184c110259,592,110555,,111702,xe" fillcolor="black" stroked="f" strokeweight="0">
                  <v:stroke miterlimit="83231f" joinstyle="miter"/>
                  <v:path arrowok="t" textboxrect="0,0,212452,486115"/>
                </v:shape>
                <v:shape id="Shape 111" o:spid="_x0000_s1126" style="position:absolute;left:36853;top:9883;width:1262;height:4076;visibility:visible;mso-wrap-style:square;v-text-anchor:top" coordsize="126205,40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" path="m78958,r47247,349829l110247,379231,86849,407591,48285,62088,,62088,,52912r48100,c48100,52912,48285,46770,51282,42033v2997,-4736,9990,-8954,9990,-8954l61272,29897v,,-407,-1554,-1628,-1554l37851,28343c31413,38222,19092,44846,518,44846l,44744,,118,78958,xe" fillcolor="black" stroked="f" strokeweight="0">
                  <v:stroke miterlimit="83231f" joinstyle="miter"/>
                  <v:path arrowok="t" textboxrect="0,0,126205,407591"/>
                </v:shape>
                <v:shape id="Shape 112" o:spid="_x0000_s1127" style="position:absolute;left:36853;top:9137;width:1004;height:626;visibility:visible;mso-wrap-style:square;v-text-anchor:top" coordsize="100492,6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" path="m,l94888,r5604,6793l100492,9361,79402,36261v,,-5365,6993,-5365,16873c74037,55021,73556,62569,73556,62569l,62668,,xe" fillcolor="black" stroked="f" strokeweight="0">
                  <v:stroke miterlimit="83231f" joinstyle="miter"/>
                  <v:path arrowok="t" textboxrect="0,0,100492,62668"/>
                </v:shape>
                <v:shape id="Shape 113" o:spid="_x0000_s1128" style="position:absolute;left:33635;top:8213;width:833;height:676;visibility:visible;mso-wrap-style:square;v-text-anchor:top" coordsize="83360,6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" path="m1110,74v1258,,2701,407,5698,407c9028,481,12506,74,15651,74v1036,,1998,-74,3367,2812l39849,48398v407,888,666,1554,1258,1554c41662,49952,42513,48250,42624,47954l64639,1998v295,-666,555,-1887,2367,-1887c69300,111,71076,481,72520,481v1738,,3515,-370,6178,-370c81251,111,81437,481,81437,1221v,3441,-9288,-259,-8917,10656l74147,53948v481,12432,9213,8251,9213,11766c83360,67305,82102,67305,78810,67305v-2775,,-5439,-370,-8177,-370c64453,66935,62197,67305,60013,67305v-2034,,-4365,296,-4365,-1406c55648,62643,63048,65788,62493,55280l61049,26493v-110,-2849,-184,-4255,-740,-4255c59903,22238,58756,24125,57350,27233l39368,64752v-555,1221,-925,2664,-2442,2664c35483,67416,35039,65788,34558,64752l16132,23829v-296,-592,-666,-1591,-1036,-1591c14430,22238,14430,23940,14430,24569r-962,26604c12876,67416,23347,61903,23347,65788v,407,407,1517,-2257,1517c17649,67305,15651,66935,11285,66935v-4662,,-7955,370,-9398,370c444,67305,74,66565,74,66010v,-3441,7807,-1073,8177,-10989l9583,16799c10175,1147,,5624,,1406,,851,444,74,1110,74xe" fillcolor="black" stroked="f" strokeweight="0">
                  <v:stroke miterlimit="83231f" joinstyle="miter"/>
                  <v:path arrowok="t" textboxrect="0,0,83360,67601"/>
                </v:shape>
                <v:shape id="Shape 114" o:spid="_x0000_s1129" style="position:absolute;left:34460;top:8206;width:624;height:687;visibility:visible;mso-wrap-style:square;v-text-anchor:top" coordsize="62382,68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" path="m33707,c45214,,52503,5772,55352,5772v1776,,1887,-3108,3256,-3108c59052,2664,59718,2738,59718,3219r1702,18020c61531,22201,61900,24384,60273,24384v-1480,,-2146,-1998,-2812,-3256c52688,12063,44326,3774,33337,3774v-13949,,-21645,13321,-21645,26012c11692,43180,19277,61977,37407,61977v14689,,21201,-12432,23643,-12432c61531,49545,62382,50026,62382,50581v,3811,-10101,18167,-30303,18167c4255,68748,,44438,,36927,,20980,9768,,33707,xe" fillcolor="black" stroked="f" strokeweight="0">
                  <v:stroke miterlimit="83231f" joinstyle="miter"/>
                  <v:path arrowok="t" textboxrect="0,0,62382,68748"/>
                </v:shape>
                <v:shape id="Shape 115" o:spid="_x0000_s1130" style="position:absolute;left:35119;top:8207;width:705;height:695;visibility:visible;mso-wrap-style:square;v-text-anchor:top" coordsize="70410,6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" path="m4366,740v3108,,6364,407,9546,407c20017,1147,22792,740,24309,740v3034,,3515,-74,3515,1517c27824,4847,22089,3441,22089,7363v,2886,1258,7364,3626,13136l38073,51062v296,666,740,1998,1295,1998c39960,53060,40330,51728,40625,51062l53649,22164v2813,-6327,2998,-9621,2998,-11138c56647,2072,47064,5624,47064,2257v,-1813,2774,-1517,3922,-1517c53723,740,56388,1147,59125,1147v2664,,5328,-407,7993,-407c69116,740,70410,444,70410,2072v,2183,-3885,1702,-6401,7326l38184,66454v-1036,2479,-1517,3034,-2590,3034c34669,69488,33670,68563,31968,64567l8362,9287c6734,5624,5402,4551,1517,3589,1258,3515,,2923,,2257,,,2960,740,4366,740xe" fillcolor="black" stroked="f" strokeweight="0">
                  <v:stroke miterlimit="83231f" joinstyle="miter"/>
                  <v:path arrowok="t" textboxrect="0,0,70410,69488"/>
                </v:shape>
                <v:shape id="Shape 116" o:spid="_x0000_s1131" style="position:absolute;left:33937;top:14176;width:338;height:698;visibility:visible;mso-wrap-style:square;v-text-anchor:top" coordsize="33836,6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" path="m2146,c6697,,7474,426,13653,426,20239,426,26936,,33485,r351,62l33836,6064,29489,4218v-3663,,-6697,,-6697,5887l22792,29964v,2457,3626,2457,6586,2457l33836,31934r,7199l32856,37950v-1342,-753,-3016,-967,-5476,-967c22200,36983,22792,37630,22792,41064r,16991c22792,68578,32523,64541,32523,68060v,929,-777,1491,-3071,1491c27787,69551,25160,69170,21016,69170v-5291,,-10212,381,-15133,381c4810,69551,2738,69847,2738,67875v,-3097,7955,89,7955,-12251l10693,12399c10693,1388,,4999,,1491,,492,999,,2146,xe" fillcolor="black" stroked="f" strokeweight="0">
                  <v:stroke miterlimit="83231f" joinstyle="miter"/>
                  <v:path arrowok="t" textboxrect="0,0,33836,69847"/>
                </v:shape>
                <v:shape id="Shape 117" o:spid="_x0000_s1132" style="position:absolute;left:34275;top:14177;width:351;height:694;visibility:visible;mso-wrap-style:square;v-text-anchor:top" coordsize="35095,6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" path="m,l12405,2176v9636,4112,10739,12761,10739,16163c23144,24607,20258,28241,17446,30583v-2849,2238,-5698,3152,-5698,4126c11748,35315,20110,49564,27177,61912v814,1595,2738,1595,3515,1595c31691,63507,32689,62900,33652,62900v851,,1443,607,1443,1391c35095,67340,28657,69490,24698,69490v-7770,,-10915,-6183,-13949,-11878l2498,42087,,39072,,31873r4255,-464c10712,29590,11045,25411,11045,21074v,-4825,-1379,-9055,-3992,-12078l,6002,,xe" fillcolor="black" stroked="f" strokeweight="0">
                  <v:stroke miterlimit="83231f" joinstyle="miter"/>
                  <v:path arrowok="t" textboxrect="0,0,35095,69490"/>
                </v:shape>
                <v:shape id="Shape 118" o:spid="_x0000_s1133" style="position:absolute;left:34627;top:14174;width:564;height:699;visibility:visible;mso-wrap-style:square;v-text-anchor:top" coordsize="56388,6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" path="m2738,155v703,,6105,426,13579,426c17723,581,24679,255,31635,155,44252,,56388,4881,56388,19222v,12274,-9139,19762,-20831,19762c25937,38984,25456,36509,25456,36128v,-677,185,-1887,1406,-1887c27639,34241,29341,34833,31487,34833v11840,,12765,-11089,12839,-13631c44437,18634,43512,4296,28305,4296v-4403,,-5994,1939,-5994,6375l22311,56261v,12262,9916,8562,9916,11955c32227,69910,31265,69699,29896,69699v-6919,,-11248,-381,-13357,-381c12580,69318,5032,69699,4403,69699v-259,,-2035,211,-2035,-1483c2368,65385,10212,67550,10212,55250r,-43199c10212,1639,,5669,,2043,,1458,407,155,2738,155xe" fillcolor="black" stroked="f" strokeweight="0">
                  <v:stroke miterlimit="83231f" joinstyle="miter"/>
                  <v:path arrowok="t" textboxrect="0,0,56388,69910"/>
                </v:shape>
                <v:shape id="Shape 119" o:spid="_x0000_s1134" style="position:absolute;left:35260;top:14173;width:341;height:698;visibility:visible;mso-wrap-style:square;v-text-anchor:top" coordsize="34151,6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" path="m3367,303v3811,,7622,426,11063,426c17945,729,21497,303,27121,303v2923,,3441,215,3441,1392c30562,5028,23199,1510,23199,10830r,46851c23199,69744,34151,65237,34151,68352v,1121,-851,1484,-3108,1484c27417,69836,23791,69473,16095,69473v-4218,,-8436,363,-10989,363c4218,69836,4033,69163,4033,68674v,-3437,7067,-895,7067,-10212l11100,11315c11100,2379,,5106,,1695,,,2479,303,3367,303xe" fillcolor="black" stroked="f" strokeweight="0">
                  <v:stroke miterlimit="83231f" joinstyle="miter"/>
                  <v:path arrowok="t" textboxrect="0,0,34151,69836"/>
                </v:shape>
                <v:shape id="Shape 120" o:spid="_x0000_s1135" style="position:absolute;left:35821;top:8503;width:1075;height:101;visibility:visible;mso-wrap-style:square;v-text-anchor:top" coordsize="107485,1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" path="m15503,111r91982,4921l15503,9916c15503,9916,,10064,,5032,,,15503,111,15503,111xe" fillcolor="black" stroked="f" strokeweight="0">
                  <v:stroke miterlimit="83231f" joinstyle="miter"/>
                  <v:path arrowok="t" textboxrect="0,0,107485,10064"/>
                </v:shape>
                <v:shape id="Shape 121" o:spid="_x0000_s1136" style="position:absolute;left:32507;top:8503;width:1075;height:101;visibility:visible;mso-wrap-style:square;v-text-anchor:top" coordsize="107473,1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" path="m91970,148v,,15503,-148,15503,4921c107473,10064,91970,9916,91970,9916l,5069,91970,148xe" fillcolor="black" stroked="f" strokeweight="0">
                  <v:stroke miterlimit="83231f" joinstyle="miter"/>
                  <v:path arrowok="t" textboxrect="0,0,107473,10064"/>
                </v:shape>
                <v:shape id="Shape 122" o:spid="_x0000_s1137" style="position:absolute;left:35651;top:14473;width:1075;height:101;visibility:visible;mso-wrap-style:square;v-text-anchor:top" coordsize="107484,10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" path="m15466,126r92018,4892l15466,9927c15466,9927,,10068,,5017,,,15466,126,15466,126xe" fillcolor="black" stroked="f" strokeweight="0">
                  <v:stroke miterlimit="83231f" joinstyle="miter"/>
                  <v:path arrowok="t" textboxrect="0,0,107484,10068"/>
                </v:shape>
                <v:shape id="Shape 123" o:spid="_x0000_s1138" style="position:absolute;left:32763;top:14473;width:1075;height:101;visibility:visible;mso-wrap-style:square;v-text-anchor:top" coordsize="107440,10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" path="m91974,137v,,15466,-137,15466,4892c107440,10079,91974,9939,91974,9939l,5028,91974,137xe" fillcolor="black" stroked="f" strokeweight="0">
                  <v:stroke miterlimit="83231f" joinstyle="miter"/>
                  <v:path arrowok="t" textboxrect="0,0,107440,10079"/>
                </v:shape>
                <v:shape id="Shape 24834" o:spid="_x0000_s1139"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" path="m,l9144,r,18288l,18288,,e" fillcolor="black" stroked="f" strokeweight="0">
                  <v:stroke miterlimit="83231f" joinstyle="miter"/>
                  <v:path arrowok="t" textboxrect="0,0,9144,18288"/>
                </v:shape>
                <v:shape id="Shape 24835" o:spid="_x0000_s1140"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" path="m,l18288,r,9144l,9144,,e" fillcolor="black" stroked="f" strokeweight="0">
                  <v:stroke miterlimit="83231f" joinstyle="miter"/>
                  <v:path arrowok="t" textboxrect="0,0,18288,9144"/>
                </v:shape>
                <v:shape id="Shape 24836" o:spid="_x0000_s1141"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" path="m,l9144,r,12192l,12192,,e" stroked="f" strokeweight="0">
                  <v:stroke miterlimit="83231f" joinstyle="miter"/>
                  <v:path arrowok="t" textboxrect="0,0,9144,12192"/>
                </v:shape>
                <v:shape id="Shape 24837" o:spid="_x0000_s1142"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" path="m,l12192,r,9144l,9144,,e" stroked="f" strokeweight="0">
                  <v:stroke miterlimit="83231f" joinstyle="miter"/>
                  <v:path arrowok="t" textboxrect="0,0,12192,9144"/>
                </v:shape>
                <v:shape id="Shape 24838" o:spid="_x0000_s1143"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" path="m,l9144,r,9144l,9144,,e" fillcolor="black" stroked="f" strokeweight="0">
                  <v:stroke miterlimit="83231f" joinstyle="miter"/>
                  <v:path arrowok="t" textboxrect="0,0,9144,9144"/>
                </v:shape>
                <v:shape id="Shape 24839" o:spid="_x0000_s1144" style="position:absolute;left:1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" path="m,l6915912,r,9144l,9144,,e" fillcolor="black" stroked="f" strokeweight="0">
                  <v:stroke miterlimit="83231f" joinstyle="miter"/>
                  <v:path arrowok="t" textboxrect="0,0,6915912,9144"/>
                </v:shape>
                <v:shape id="Shape 24840" o:spid="_x0000_s1145" style="position:absolute;left:182;top:60;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" path="m,l6915912,r,9144l,9144,,e" stroked="f" strokeweight="0">
                  <v:stroke miterlimit="83231f" joinstyle="miter"/>
                  <v:path arrowok="t" textboxrect="0,0,6915912,9144"/>
                </v:shape>
                <v:shape id="Shape 24841" o:spid="_x0000_s1146" style="position:absolute;left:182;top:121;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" path="m,l6915912,r,9144l,9144,,e" fillcolor="black" stroked="f" strokeweight="0">
                  <v:stroke miterlimit="83231f" joinstyle="miter"/>
                  <v:path arrowok="t" textboxrect="0,0,6915912,9144"/>
                </v:shape>
                <v:shape id="Shape 24842" o:spid="_x0000_s1147" style="position:absolute;left:694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" path="m,l9144,r,18288l,18288,,e" fillcolor="black" stroked="f" strokeweight="0">
                  <v:stroke miterlimit="83231f" joinstyle="miter"/>
                  <v:path arrowok="t" textboxrect="0,0,9144,18288"/>
                </v:shape>
                <v:shape id="Shape 24843" o:spid="_x0000_s1148" style="position:absolute;left:6934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" path="m,l18288,r,9144l,9144,,e" fillcolor="black" stroked="f" strokeweight="0">
                  <v:stroke miterlimit="83231f" joinstyle="miter"/>
                  <v:path arrowok="t" textboxrect="0,0,18288,9144"/>
                </v:shape>
                <v:shape id="Shape 24844" o:spid="_x0000_s1149" style="position:absolute;left:69402;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" path="m,l9144,r,12192l,12192,,e" stroked="f" strokeweight="0">
                  <v:stroke miterlimit="83231f" joinstyle="miter"/>
                  <v:path arrowok="t" textboxrect="0,0,9144,12192"/>
                </v:shape>
                <v:shape id="Shape 24845" o:spid="_x0000_s1150"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" path="m,l12192,r,9144l,9144,,e" stroked="f" strokeweight="0">
                  <v:stroke miterlimit="83231f" joinstyle="miter"/>
                  <v:path arrowok="t" textboxrect="0,0,12192,9144"/>
                </v:shape>
                <v:shape id="Shape 24846" o:spid="_x0000_s1151" style="position:absolute;left:69342;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" path="m,l9144,r,9144l,9144,,e" fillcolor="black" stroked="f" strokeweight="0">
                  <v:stroke miterlimit="83231f" joinstyle="miter"/>
                  <v:path arrowok="t" textboxrect="0,0,9144,9144"/>
                </v:shape>
                <v:shape id="Shape 24847" o:spid="_x0000_s1152" style="position:absolute;top:182;width:91;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" path="m,l9144,r,10047732l,10047732,,e" fillcolor="black" stroked="f" strokeweight="0">
                  <v:stroke miterlimit="83231f" joinstyle="miter"/>
                  <v:path arrowok="t" textboxrect="0,0,9144,10047732"/>
                </v:shape>
                <v:shape id="Shape 24848" o:spid="_x0000_s1153" style="position:absolute;left:60;top:182;width:92;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" path="m,l9144,r,10047732l,10047732,,e" stroked="f" strokeweight="0">
                  <v:stroke miterlimit="83231f" joinstyle="miter"/>
                  <v:path arrowok="t" textboxrect="0,0,9144,10047732"/>
                </v:shape>
                <v:shape id="Shape 24849" o:spid="_x0000_s1154" style="position:absolute;left:121;top:182;width:92;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" path="m,l9144,r,10047732l,10047732,,e" fillcolor="black" stroked="f" strokeweight="0">
                  <v:stroke miterlimit="83231f" joinstyle="miter"/>
                  <v:path arrowok="t" textboxrect="0,0,9144,10047732"/>
                </v:shape>
                <v:shape id="Shape 24850" o:spid="_x0000_s1155" style="position:absolute;left:69463;top:182;width:92;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" path="m,l9144,r,10047732l,10047732,,e" fillcolor="black" stroked="f" strokeweight="0">
                  <v:stroke miterlimit="83231f" joinstyle="miter"/>
                  <v:path arrowok="t" textboxrect="0,0,9144,10047732"/>
                </v:shape>
                <v:shape id="Shape 24851" o:spid="_x0000_s1156" style="position:absolute;left:69402;top:182;width:92;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" path="m,l9144,r,10047732l,10047732,,e" stroked="f" strokeweight="0">
                  <v:stroke miterlimit="83231f" joinstyle="miter"/>
                  <v:path arrowok="t" textboxrect="0,0,9144,10047732"/>
                </v:shape>
                <v:shape id="Shape 24852" o:spid="_x0000_s1157" style="position:absolute;left:69342;top:182;width:91;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" path="m,l9144,r,10047732l,10047732,,e" fillcolor="black" stroked="f" strokeweight="0">
                  <v:stroke miterlimit="83231f" joinstyle="miter"/>
                  <v:path arrowok="t" textboxrect="0,0,9144,10047732"/>
                </v:shape>
                <v:shape id="Shape 24853" o:spid="_x0000_s1158" style="position:absolute;top:100660;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" path="m,l9144,r,18286l,18286,,e" fillcolor="black" stroked="f" strokeweight="0">
                  <v:stroke miterlimit="83231f" joinstyle="miter"/>
                  <v:path arrowok="t" textboxrect="0,0,9144,18286"/>
                </v:shape>
                <v:shape id="Shape 24854" o:spid="_x0000_s1159" style="position:absolute;top:10078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" path="m,l18288,r,9144l,9144,,e" fillcolor="black" stroked="f" strokeweight="0">
                  <v:stroke miterlimit="83231f" joinstyle="miter"/>
                  <v:path arrowok="t" textboxrect="0,0,18288,9144"/>
                </v:shape>
                <v:shape id="Shape 24855" o:spid="_x0000_s1160" style="position:absolute;left:60;top:1006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" path="m,l9144,r,12192l,12192,,e" stroked="f" strokeweight="0">
                  <v:stroke miterlimit="83231f" joinstyle="miter"/>
                  <v:path arrowok="t" textboxrect="0,0,9144,12192"/>
                </v:shape>
                <v:shape id="Shape 24856" o:spid="_x0000_s1161" style="position:absolute;left:60;top:100721;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" path="m,l12192,r,9144l,9144,,e" stroked="f" strokeweight="0">
                  <v:stroke miterlimit="83231f" joinstyle="miter"/>
                  <v:path arrowok="t" textboxrect="0,0,12192,9144"/>
                </v:shape>
                <v:shape id="Shape 24857" o:spid="_x0000_s1162" style="position:absolute;left:121;top:1006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" path="m,l9144,r,9144l,9144,,e" fillcolor="black" stroked="f" strokeweight="0">
                  <v:stroke miterlimit="83231f" joinstyle="miter"/>
                  <v:path arrowok="t" textboxrect="0,0,9144,9144"/>
                </v:shape>
                <v:shape id="Shape 24858" o:spid="_x0000_s1163" style="position:absolute;left:182;top:1007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" path="m,l6915912,r,9144l,9144,,e" fillcolor="black" stroked="f" strokeweight="0">
                  <v:stroke miterlimit="83231f" joinstyle="miter"/>
                  <v:path arrowok="t" textboxrect="0,0,6915912,9144"/>
                </v:shape>
                <v:shape id="Shape 24859" o:spid="_x0000_s1164" style="position:absolute;left:182;top:100721;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" path="m,l6915912,r,9144l,9144,,e" stroked="f" strokeweight="0">
                  <v:stroke miterlimit="83231f" joinstyle="miter"/>
                  <v:path arrowok="t" textboxrect="0,0,6915912,9144"/>
                </v:shape>
                <v:shape id="Shape 24860" o:spid="_x0000_s1165" style="position:absolute;left:182;top:100660;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" path="m,l6915912,r,9144l,9144,,e" fillcolor="black" stroked="f" strokeweight="0">
                  <v:stroke miterlimit="83231f" joinstyle="miter"/>
                  <v:path arrowok="t" textboxrect="0,0,6915912,9144"/>
                </v:shape>
                <v:shape id="Shape 24861" o:spid="_x0000_s1166" style="position:absolute;left:69463;top:100660;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" path="m,l9144,r,18286l,18286,,e" fillcolor="black" stroked="f" strokeweight="0">
                  <v:stroke miterlimit="83231f" joinstyle="miter"/>
                  <v:path arrowok="t" textboxrect="0,0,9144,18286"/>
                </v:shape>
                <v:shape id="Shape 24862" o:spid="_x0000_s1167" style="position:absolute;left:69342;top:10078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" path="m,l18288,r,9144l,9144,,e" fillcolor="black" stroked="f" strokeweight="0">
                  <v:stroke miterlimit="83231f" joinstyle="miter"/>
                  <v:path arrowok="t" textboxrect="0,0,18288,9144"/>
                </v:shape>
                <v:shape id="Shape 24863" o:spid="_x0000_s1168" style="position:absolute;left:69402;top:1006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" path="m,l9144,r,12192l,12192,,e" stroked="f" strokeweight="0">
                  <v:stroke miterlimit="83231f" joinstyle="miter"/>
                  <v:path arrowok="t" textboxrect="0,0,9144,12192"/>
                </v:shape>
                <v:shape id="Shape 24864" o:spid="_x0000_s1169" style="position:absolute;left:69342;top:100721;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" path="m,l12192,r,9144l,9144,,e" stroked="f" strokeweight="0">
                  <v:stroke miterlimit="83231f" joinstyle="miter"/>
                  <v:path arrowok="t" textboxrect="0,0,12192,9144"/>
                </v:shape>
                <v:shape id="Shape 24865" o:spid="_x0000_s1170" style="position:absolute;left:69342;top:1006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14:paraId="4076B859" w14:textId="77777777" w:rsidR="009433D2" w:rsidRDefault="00000000">
      <w:pPr>
        <w:spacing w:after="0"/>
        <w:ind w:right="56"/>
        <w:jc w:val="center"/>
      </w:pPr>
      <w:r>
        <w:rPr>
          <w:rFonts w:ascii="Times New Roman" w:eastAsia="Times New Roman" w:hAnsi="Times New Roman" w:cs="Times New Roman"/>
          <w:b/>
          <w:sz w:val="32"/>
        </w:rPr>
        <w:lastRenderedPageBreak/>
        <w:t xml:space="preserve">CONTENTS </w:t>
      </w:r>
    </w:p>
    <w:tbl>
      <w:tblPr>
        <w:tblStyle w:val="TableGrid"/>
        <w:tblW w:w="9018" w:type="dxa"/>
        <w:tblInd w:w="5" w:type="dxa"/>
        <w:tblCellMar>
          <w:top w:w="56" w:type="dxa"/>
          <w:left w:w="108" w:type="dxa"/>
          <w:bottom w:w="0" w:type="dxa"/>
          <w:right w:w="115" w:type="dxa"/>
        </w:tblCellMar>
        <w:tblLook w:val="04A0" w:firstRow="1" w:lastRow="0" w:firstColumn="1" w:lastColumn="0" w:noHBand="0" w:noVBand="1"/>
      </w:tblPr>
      <w:tblGrid>
        <w:gridCol w:w="1687"/>
        <w:gridCol w:w="5211"/>
        <w:gridCol w:w="2120"/>
      </w:tblGrid>
      <w:tr w:rsidR="009433D2" w14:paraId="2212A682" w14:textId="77777777">
        <w:trPr>
          <w:trHeight w:val="494"/>
        </w:trPr>
        <w:tc>
          <w:tcPr>
            <w:tcW w:w="1687" w:type="dxa"/>
            <w:tcBorders>
              <w:top w:val="single" w:sz="4" w:space="0" w:color="000000"/>
              <w:left w:val="single" w:sz="4" w:space="0" w:color="000000"/>
              <w:bottom w:val="single" w:sz="4" w:space="0" w:color="000000"/>
              <w:right w:val="single" w:sz="4" w:space="0" w:color="000000"/>
            </w:tcBorders>
          </w:tcPr>
          <w:p w14:paraId="258B0ED7" w14:textId="77777777" w:rsidR="009433D2" w:rsidRDefault="00000000">
            <w:pPr>
              <w:spacing w:after="0"/>
            </w:pPr>
            <w:r>
              <w:rPr>
                <w:rFonts w:ascii="Times New Roman" w:eastAsia="Times New Roman" w:hAnsi="Times New Roman" w:cs="Times New Roman"/>
                <w:b/>
                <w:sz w:val="28"/>
              </w:rPr>
              <w:t xml:space="preserve">Sl. No. </w:t>
            </w:r>
          </w:p>
        </w:tc>
        <w:tc>
          <w:tcPr>
            <w:tcW w:w="5211" w:type="dxa"/>
            <w:tcBorders>
              <w:top w:val="single" w:sz="4" w:space="0" w:color="000000"/>
              <w:left w:val="single" w:sz="4" w:space="0" w:color="000000"/>
              <w:bottom w:val="single" w:sz="4" w:space="0" w:color="000000"/>
              <w:right w:val="single" w:sz="4" w:space="0" w:color="000000"/>
            </w:tcBorders>
          </w:tcPr>
          <w:p w14:paraId="62C52625" w14:textId="77777777" w:rsidR="009433D2" w:rsidRDefault="00000000">
            <w:pPr>
              <w:spacing w:after="0"/>
            </w:pPr>
            <w:r>
              <w:rPr>
                <w:rFonts w:ascii="Times New Roman" w:eastAsia="Times New Roman" w:hAnsi="Times New Roman" w:cs="Times New Roman"/>
                <w:b/>
                <w:sz w:val="28"/>
              </w:rPr>
              <w:t xml:space="preserve">Title </w:t>
            </w:r>
          </w:p>
        </w:tc>
        <w:tc>
          <w:tcPr>
            <w:tcW w:w="2120" w:type="dxa"/>
            <w:tcBorders>
              <w:top w:val="single" w:sz="4" w:space="0" w:color="000000"/>
              <w:left w:val="single" w:sz="4" w:space="0" w:color="000000"/>
              <w:bottom w:val="single" w:sz="4" w:space="0" w:color="000000"/>
              <w:right w:val="single" w:sz="4" w:space="0" w:color="000000"/>
            </w:tcBorders>
          </w:tcPr>
          <w:p w14:paraId="405543B1" w14:textId="77777777" w:rsidR="009433D2" w:rsidRDefault="00000000">
            <w:pPr>
              <w:spacing w:after="0"/>
            </w:pPr>
            <w:r>
              <w:rPr>
                <w:rFonts w:ascii="Times New Roman" w:eastAsia="Times New Roman" w:hAnsi="Times New Roman" w:cs="Times New Roman"/>
                <w:b/>
                <w:sz w:val="28"/>
              </w:rPr>
              <w:t xml:space="preserve">Page No. </w:t>
            </w:r>
          </w:p>
        </w:tc>
      </w:tr>
      <w:tr w:rsidR="009433D2" w14:paraId="10508B2D" w14:textId="77777777">
        <w:trPr>
          <w:trHeight w:val="492"/>
        </w:trPr>
        <w:tc>
          <w:tcPr>
            <w:tcW w:w="1687" w:type="dxa"/>
            <w:tcBorders>
              <w:top w:val="single" w:sz="4" w:space="0" w:color="000000"/>
              <w:left w:val="single" w:sz="4" w:space="0" w:color="000000"/>
              <w:bottom w:val="single" w:sz="4" w:space="0" w:color="000000"/>
              <w:right w:val="single" w:sz="4" w:space="0" w:color="000000"/>
            </w:tcBorders>
          </w:tcPr>
          <w:p w14:paraId="408A8E76" w14:textId="77777777" w:rsidR="009433D2" w:rsidRDefault="00000000">
            <w:pPr>
              <w:spacing w:after="0"/>
              <w:ind w:left="5"/>
              <w:jc w:val="center"/>
            </w:pPr>
            <w:r>
              <w:rPr>
                <w:rFonts w:ascii="Times New Roman" w:eastAsia="Times New Roman" w:hAnsi="Times New Roman" w:cs="Times New Roman"/>
                <w:b/>
                <w:sz w:val="28"/>
              </w:rPr>
              <w:t xml:space="preserve">1. </w:t>
            </w:r>
          </w:p>
        </w:tc>
        <w:tc>
          <w:tcPr>
            <w:tcW w:w="5211" w:type="dxa"/>
            <w:tcBorders>
              <w:top w:val="single" w:sz="4" w:space="0" w:color="000000"/>
              <w:left w:val="single" w:sz="4" w:space="0" w:color="000000"/>
              <w:bottom w:val="single" w:sz="4" w:space="0" w:color="000000"/>
              <w:right w:val="single" w:sz="4" w:space="0" w:color="000000"/>
            </w:tcBorders>
          </w:tcPr>
          <w:p w14:paraId="1E88186A" w14:textId="77777777" w:rsidR="009433D2" w:rsidRDefault="00000000">
            <w:pPr>
              <w:spacing w:after="0"/>
            </w:pPr>
            <w:r>
              <w:rPr>
                <w:rFonts w:ascii="Times New Roman" w:eastAsia="Times New Roman" w:hAnsi="Times New Roman" w:cs="Times New Roman"/>
                <w:sz w:val="28"/>
              </w:rPr>
              <w:t xml:space="preserve">Introduction </w:t>
            </w:r>
          </w:p>
        </w:tc>
        <w:tc>
          <w:tcPr>
            <w:tcW w:w="2120" w:type="dxa"/>
            <w:tcBorders>
              <w:top w:val="single" w:sz="4" w:space="0" w:color="000000"/>
              <w:left w:val="single" w:sz="4" w:space="0" w:color="000000"/>
              <w:bottom w:val="single" w:sz="4" w:space="0" w:color="000000"/>
              <w:right w:val="single" w:sz="4" w:space="0" w:color="000000"/>
            </w:tcBorders>
          </w:tcPr>
          <w:p w14:paraId="661D624A" w14:textId="77777777" w:rsidR="009433D2" w:rsidRDefault="00000000">
            <w:pPr>
              <w:spacing w:after="0"/>
              <w:ind w:left="7"/>
              <w:jc w:val="center"/>
            </w:pPr>
            <w:r>
              <w:rPr>
                <w:rFonts w:ascii="Times New Roman" w:eastAsia="Times New Roman" w:hAnsi="Times New Roman" w:cs="Times New Roman"/>
                <w:b/>
                <w:sz w:val="28"/>
              </w:rPr>
              <w:t xml:space="preserve">1 </w:t>
            </w:r>
          </w:p>
        </w:tc>
      </w:tr>
      <w:tr w:rsidR="009433D2" w14:paraId="0D4DEAD2" w14:textId="77777777">
        <w:trPr>
          <w:trHeight w:val="492"/>
        </w:trPr>
        <w:tc>
          <w:tcPr>
            <w:tcW w:w="1687" w:type="dxa"/>
            <w:tcBorders>
              <w:top w:val="single" w:sz="4" w:space="0" w:color="000000"/>
              <w:left w:val="single" w:sz="4" w:space="0" w:color="000000"/>
              <w:bottom w:val="single" w:sz="4" w:space="0" w:color="000000"/>
              <w:right w:val="single" w:sz="4" w:space="0" w:color="000000"/>
            </w:tcBorders>
          </w:tcPr>
          <w:p w14:paraId="7CF7EC19" w14:textId="77777777" w:rsidR="009433D2" w:rsidRDefault="00000000">
            <w:pPr>
              <w:spacing w:after="0"/>
              <w:ind w:left="5"/>
              <w:jc w:val="center"/>
            </w:pPr>
            <w:r>
              <w:rPr>
                <w:rFonts w:ascii="Times New Roman" w:eastAsia="Times New Roman" w:hAnsi="Times New Roman" w:cs="Times New Roman"/>
                <w:b/>
                <w:sz w:val="28"/>
              </w:rPr>
              <w:t xml:space="preserve">2. </w:t>
            </w:r>
          </w:p>
        </w:tc>
        <w:tc>
          <w:tcPr>
            <w:tcW w:w="5211" w:type="dxa"/>
            <w:tcBorders>
              <w:top w:val="single" w:sz="4" w:space="0" w:color="000000"/>
              <w:left w:val="single" w:sz="4" w:space="0" w:color="000000"/>
              <w:bottom w:val="single" w:sz="4" w:space="0" w:color="000000"/>
              <w:right w:val="single" w:sz="4" w:space="0" w:color="000000"/>
            </w:tcBorders>
          </w:tcPr>
          <w:p w14:paraId="4E298879" w14:textId="77777777" w:rsidR="009433D2" w:rsidRDefault="00000000">
            <w:pPr>
              <w:spacing w:after="0"/>
            </w:pPr>
            <w:r>
              <w:rPr>
                <w:rFonts w:ascii="Times New Roman" w:eastAsia="Times New Roman" w:hAnsi="Times New Roman" w:cs="Times New Roman"/>
                <w:sz w:val="28"/>
              </w:rPr>
              <w:t xml:space="preserve">Results and Interpretations using R </w:t>
            </w:r>
          </w:p>
        </w:tc>
        <w:tc>
          <w:tcPr>
            <w:tcW w:w="2120" w:type="dxa"/>
            <w:tcBorders>
              <w:top w:val="single" w:sz="4" w:space="0" w:color="000000"/>
              <w:left w:val="single" w:sz="4" w:space="0" w:color="000000"/>
              <w:bottom w:val="single" w:sz="4" w:space="0" w:color="000000"/>
              <w:right w:val="single" w:sz="4" w:space="0" w:color="000000"/>
            </w:tcBorders>
          </w:tcPr>
          <w:p w14:paraId="2A655A82" w14:textId="1F0C3369" w:rsidR="009433D2" w:rsidRDefault="00F515F0">
            <w:pPr>
              <w:spacing w:after="0"/>
              <w:ind w:left="7"/>
              <w:jc w:val="center"/>
            </w:pPr>
            <w:r>
              <w:rPr>
                <w:rFonts w:ascii="Times New Roman" w:eastAsia="Times New Roman" w:hAnsi="Times New Roman" w:cs="Times New Roman"/>
                <w:b/>
                <w:sz w:val="28"/>
              </w:rPr>
              <w:t>2</w:t>
            </w:r>
            <w:r w:rsidR="00000000">
              <w:rPr>
                <w:rFonts w:ascii="Times New Roman" w:eastAsia="Times New Roman" w:hAnsi="Times New Roman" w:cs="Times New Roman"/>
                <w:b/>
                <w:sz w:val="28"/>
              </w:rPr>
              <w:t xml:space="preserve"> </w:t>
            </w:r>
          </w:p>
        </w:tc>
      </w:tr>
      <w:tr w:rsidR="009433D2" w14:paraId="21A2CBF8" w14:textId="77777777">
        <w:trPr>
          <w:trHeight w:val="494"/>
        </w:trPr>
        <w:tc>
          <w:tcPr>
            <w:tcW w:w="1687" w:type="dxa"/>
            <w:tcBorders>
              <w:top w:val="single" w:sz="4" w:space="0" w:color="000000"/>
              <w:left w:val="single" w:sz="4" w:space="0" w:color="000000"/>
              <w:bottom w:val="single" w:sz="4" w:space="0" w:color="000000"/>
              <w:right w:val="single" w:sz="4" w:space="0" w:color="000000"/>
            </w:tcBorders>
          </w:tcPr>
          <w:p w14:paraId="0136399C" w14:textId="77777777" w:rsidR="009433D2" w:rsidRDefault="00000000">
            <w:pPr>
              <w:spacing w:after="0"/>
              <w:ind w:left="5"/>
              <w:jc w:val="center"/>
            </w:pPr>
            <w:r>
              <w:rPr>
                <w:rFonts w:ascii="Times New Roman" w:eastAsia="Times New Roman" w:hAnsi="Times New Roman" w:cs="Times New Roman"/>
                <w:b/>
                <w:sz w:val="28"/>
              </w:rPr>
              <w:t xml:space="preserve">3. </w:t>
            </w:r>
          </w:p>
        </w:tc>
        <w:tc>
          <w:tcPr>
            <w:tcW w:w="5211" w:type="dxa"/>
            <w:tcBorders>
              <w:top w:val="single" w:sz="4" w:space="0" w:color="000000"/>
              <w:left w:val="single" w:sz="4" w:space="0" w:color="000000"/>
              <w:bottom w:val="single" w:sz="4" w:space="0" w:color="000000"/>
              <w:right w:val="single" w:sz="4" w:space="0" w:color="000000"/>
            </w:tcBorders>
          </w:tcPr>
          <w:p w14:paraId="184CB572" w14:textId="77777777" w:rsidR="009433D2" w:rsidRDefault="00000000">
            <w:pPr>
              <w:spacing w:after="0"/>
            </w:pPr>
            <w:r>
              <w:rPr>
                <w:rFonts w:ascii="Times New Roman" w:eastAsia="Times New Roman" w:hAnsi="Times New Roman" w:cs="Times New Roman"/>
                <w:sz w:val="28"/>
              </w:rPr>
              <w:t xml:space="preserve">Results and Interpretations using Python </w:t>
            </w:r>
          </w:p>
        </w:tc>
        <w:tc>
          <w:tcPr>
            <w:tcW w:w="2120" w:type="dxa"/>
            <w:tcBorders>
              <w:top w:val="single" w:sz="4" w:space="0" w:color="000000"/>
              <w:left w:val="single" w:sz="4" w:space="0" w:color="000000"/>
              <w:bottom w:val="single" w:sz="4" w:space="0" w:color="000000"/>
              <w:right w:val="single" w:sz="4" w:space="0" w:color="000000"/>
            </w:tcBorders>
          </w:tcPr>
          <w:p w14:paraId="51D98A7D" w14:textId="190B0172" w:rsidR="009433D2" w:rsidRPr="0077632B" w:rsidRDefault="0077632B">
            <w:pPr>
              <w:spacing w:after="0"/>
              <w:ind w:left="7"/>
              <w:jc w:val="center"/>
              <w:rPr>
                <w:b/>
                <w:bCs/>
                <w:sz w:val="24"/>
                <w:szCs w:val="24"/>
              </w:rPr>
            </w:pPr>
            <w:r w:rsidRPr="0077632B">
              <w:rPr>
                <w:b/>
                <w:bCs/>
                <w:sz w:val="24"/>
                <w:szCs w:val="24"/>
              </w:rPr>
              <w:t>7</w:t>
            </w:r>
          </w:p>
        </w:tc>
      </w:tr>
      <w:tr w:rsidR="009433D2" w14:paraId="7CFBFF51" w14:textId="77777777">
        <w:trPr>
          <w:trHeight w:val="492"/>
        </w:trPr>
        <w:tc>
          <w:tcPr>
            <w:tcW w:w="1687" w:type="dxa"/>
            <w:tcBorders>
              <w:top w:val="single" w:sz="4" w:space="0" w:color="000000"/>
              <w:left w:val="single" w:sz="4" w:space="0" w:color="000000"/>
              <w:bottom w:val="single" w:sz="4" w:space="0" w:color="000000"/>
              <w:right w:val="single" w:sz="4" w:space="0" w:color="000000"/>
            </w:tcBorders>
          </w:tcPr>
          <w:p w14:paraId="7D77B01F" w14:textId="77777777" w:rsidR="009433D2" w:rsidRDefault="00000000">
            <w:pPr>
              <w:spacing w:after="0"/>
              <w:ind w:left="5"/>
              <w:jc w:val="center"/>
            </w:pPr>
            <w:r>
              <w:rPr>
                <w:rFonts w:ascii="Times New Roman" w:eastAsia="Times New Roman" w:hAnsi="Times New Roman" w:cs="Times New Roman"/>
                <w:b/>
                <w:sz w:val="28"/>
              </w:rPr>
              <w:t xml:space="preserve">4. </w:t>
            </w:r>
          </w:p>
        </w:tc>
        <w:tc>
          <w:tcPr>
            <w:tcW w:w="5211" w:type="dxa"/>
            <w:tcBorders>
              <w:top w:val="single" w:sz="4" w:space="0" w:color="000000"/>
              <w:left w:val="single" w:sz="4" w:space="0" w:color="000000"/>
              <w:bottom w:val="single" w:sz="4" w:space="0" w:color="000000"/>
              <w:right w:val="single" w:sz="4" w:space="0" w:color="000000"/>
            </w:tcBorders>
          </w:tcPr>
          <w:p w14:paraId="73AC9CF4" w14:textId="77777777" w:rsidR="009433D2" w:rsidRDefault="00000000">
            <w:pPr>
              <w:spacing w:after="0"/>
            </w:pPr>
            <w:r>
              <w:rPr>
                <w:rFonts w:ascii="Times New Roman" w:eastAsia="Times New Roman" w:hAnsi="Times New Roman" w:cs="Times New Roman"/>
                <w:sz w:val="28"/>
              </w:rPr>
              <w:t xml:space="preserve">Recommendations </w:t>
            </w:r>
          </w:p>
        </w:tc>
        <w:tc>
          <w:tcPr>
            <w:tcW w:w="2120" w:type="dxa"/>
            <w:tcBorders>
              <w:top w:val="single" w:sz="4" w:space="0" w:color="000000"/>
              <w:left w:val="single" w:sz="4" w:space="0" w:color="000000"/>
              <w:bottom w:val="single" w:sz="4" w:space="0" w:color="000000"/>
              <w:right w:val="single" w:sz="4" w:space="0" w:color="000000"/>
            </w:tcBorders>
          </w:tcPr>
          <w:p w14:paraId="400E3B0C" w14:textId="744D50B5" w:rsidR="009433D2" w:rsidRPr="0077632B" w:rsidRDefault="0077632B">
            <w:pPr>
              <w:spacing w:after="0"/>
              <w:ind w:left="7"/>
              <w:jc w:val="center"/>
              <w:rPr>
                <w:b/>
                <w:bCs/>
                <w:sz w:val="24"/>
                <w:szCs w:val="24"/>
              </w:rPr>
            </w:pPr>
            <w:r w:rsidRPr="0077632B">
              <w:rPr>
                <w:b/>
                <w:bCs/>
                <w:sz w:val="24"/>
                <w:szCs w:val="24"/>
              </w:rPr>
              <w:t>9</w:t>
            </w:r>
          </w:p>
        </w:tc>
      </w:tr>
      <w:tr w:rsidR="009433D2" w14:paraId="6BA04E5E" w14:textId="77777777">
        <w:trPr>
          <w:trHeight w:val="494"/>
        </w:trPr>
        <w:tc>
          <w:tcPr>
            <w:tcW w:w="1687" w:type="dxa"/>
            <w:tcBorders>
              <w:top w:val="single" w:sz="4" w:space="0" w:color="000000"/>
              <w:left w:val="single" w:sz="4" w:space="0" w:color="000000"/>
              <w:bottom w:val="single" w:sz="4" w:space="0" w:color="000000"/>
              <w:right w:val="single" w:sz="4" w:space="0" w:color="000000"/>
            </w:tcBorders>
          </w:tcPr>
          <w:p w14:paraId="6A7EBCF6" w14:textId="77777777" w:rsidR="009433D2" w:rsidRDefault="00000000">
            <w:pPr>
              <w:spacing w:after="0"/>
              <w:ind w:left="5"/>
              <w:jc w:val="center"/>
            </w:pPr>
            <w:r>
              <w:rPr>
                <w:rFonts w:ascii="Times New Roman" w:eastAsia="Times New Roman" w:hAnsi="Times New Roman" w:cs="Times New Roman"/>
                <w:b/>
                <w:sz w:val="28"/>
              </w:rPr>
              <w:t xml:space="preserve">5. </w:t>
            </w:r>
          </w:p>
        </w:tc>
        <w:tc>
          <w:tcPr>
            <w:tcW w:w="5211" w:type="dxa"/>
            <w:tcBorders>
              <w:top w:val="single" w:sz="4" w:space="0" w:color="000000"/>
              <w:left w:val="single" w:sz="4" w:space="0" w:color="000000"/>
              <w:bottom w:val="single" w:sz="4" w:space="0" w:color="000000"/>
              <w:right w:val="single" w:sz="4" w:space="0" w:color="000000"/>
            </w:tcBorders>
          </w:tcPr>
          <w:p w14:paraId="1B2410FF" w14:textId="77777777" w:rsidR="009433D2" w:rsidRDefault="00000000">
            <w:pPr>
              <w:spacing w:after="0"/>
            </w:pPr>
            <w:r>
              <w:rPr>
                <w:rFonts w:ascii="Times New Roman" w:eastAsia="Times New Roman" w:hAnsi="Times New Roman" w:cs="Times New Roman"/>
                <w:sz w:val="28"/>
              </w:rPr>
              <w:t xml:space="preserve">Codes  </w:t>
            </w:r>
          </w:p>
        </w:tc>
        <w:tc>
          <w:tcPr>
            <w:tcW w:w="2120" w:type="dxa"/>
            <w:tcBorders>
              <w:top w:val="single" w:sz="4" w:space="0" w:color="000000"/>
              <w:left w:val="single" w:sz="4" w:space="0" w:color="000000"/>
              <w:bottom w:val="single" w:sz="4" w:space="0" w:color="000000"/>
              <w:right w:val="single" w:sz="4" w:space="0" w:color="000000"/>
            </w:tcBorders>
          </w:tcPr>
          <w:p w14:paraId="51ACC221" w14:textId="203559E2" w:rsidR="009433D2" w:rsidRDefault="00000000">
            <w:pPr>
              <w:spacing w:after="0"/>
              <w:ind w:left="9"/>
              <w:jc w:val="center"/>
            </w:pPr>
            <w:r>
              <w:rPr>
                <w:rFonts w:ascii="Times New Roman" w:eastAsia="Times New Roman" w:hAnsi="Times New Roman" w:cs="Times New Roman"/>
                <w:b/>
                <w:sz w:val="28"/>
              </w:rPr>
              <w:t>1</w:t>
            </w:r>
            <w:r w:rsidR="0077632B">
              <w:rPr>
                <w:rFonts w:ascii="Times New Roman" w:eastAsia="Times New Roman" w:hAnsi="Times New Roman" w:cs="Times New Roman"/>
                <w:b/>
                <w:sz w:val="28"/>
              </w:rPr>
              <w:t>0</w:t>
            </w:r>
          </w:p>
        </w:tc>
      </w:tr>
      <w:tr w:rsidR="009433D2" w14:paraId="726864B6" w14:textId="77777777">
        <w:trPr>
          <w:trHeight w:val="493"/>
        </w:trPr>
        <w:tc>
          <w:tcPr>
            <w:tcW w:w="1687" w:type="dxa"/>
            <w:tcBorders>
              <w:top w:val="single" w:sz="4" w:space="0" w:color="000000"/>
              <w:left w:val="single" w:sz="4" w:space="0" w:color="000000"/>
              <w:bottom w:val="single" w:sz="4" w:space="0" w:color="000000"/>
              <w:right w:val="single" w:sz="4" w:space="0" w:color="000000"/>
            </w:tcBorders>
          </w:tcPr>
          <w:p w14:paraId="7FEB58F1" w14:textId="77777777" w:rsidR="009433D2" w:rsidRDefault="00000000">
            <w:pPr>
              <w:spacing w:after="0"/>
              <w:ind w:left="5"/>
              <w:jc w:val="center"/>
            </w:pPr>
            <w:r>
              <w:rPr>
                <w:rFonts w:ascii="Times New Roman" w:eastAsia="Times New Roman" w:hAnsi="Times New Roman" w:cs="Times New Roman"/>
                <w:b/>
                <w:sz w:val="28"/>
              </w:rPr>
              <w:t xml:space="preserve">6. </w:t>
            </w:r>
          </w:p>
        </w:tc>
        <w:tc>
          <w:tcPr>
            <w:tcW w:w="5211" w:type="dxa"/>
            <w:tcBorders>
              <w:top w:val="single" w:sz="4" w:space="0" w:color="000000"/>
              <w:left w:val="single" w:sz="4" w:space="0" w:color="000000"/>
              <w:bottom w:val="single" w:sz="4" w:space="0" w:color="000000"/>
              <w:right w:val="single" w:sz="4" w:space="0" w:color="000000"/>
            </w:tcBorders>
          </w:tcPr>
          <w:p w14:paraId="02C00BDE" w14:textId="77777777" w:rsidR="009433D2" w:rsidRDefault="00000000">
            <w:pPr>
              <w:spacing w:after="0"/>
            </w:pPr>
            <w:r>
              <w:rPr>
                <w:rFonts w:ascii="Times New Roman" w:eastAsia="Times New Roman" w:hAnsi="Times New Roman" w:cs="Times New Roman"/>
                <w:sz w:val="28"/>
              </w:rPr>
              <w:t xml:space="preserve">References </w:t>
            </w:r>
          </w:p>
        </w:tc>
        <w:tc>
          <w:tcPr>
            <w:tcW w:w="2120" w:type="dxa"/>
            <w:tcBorders>
              <w:top w:val="single" w:sz="4" w:space="0" w:color="000000"/>
              <w:left w:val="single" w:sz="4" w:space="0" w:color="000000"/>
              <w:bottom w:val="single" w:sz="4" w:space="0" w:color="000000"/>
              <w:right w:val="single" w:sz="4" w:space="0" w:color="000000"/>
            </w:tcBorders>
          </w:tcPr>
          <w:p w14:paraId="1C93EFEF" w14:textId="766F8B52" w:rsidR="009433D2" w:rsidRDefault="0077632B">
            <w:pPr>
              <w:spacing w:after="0"/>
              <w:ind w:left="9"/>
              <w:jc w:val="center"/>
            </w:pPr>
            <w:r>
              <w:rPr>
                <w:rFonts w:ascii="Times New Roman" w:eastAsia="Times New Roman" w:hAnsi="Times New Roman" w:cs="Times New Roman"/>
                <w:b/>
                <w:sz w:val="28"/>
              </w:rPr>
              <w:t>17</w:t>
            </w:r>
            <w:r w:rsidR="00000000">
              <w:rPr>
                <w:rFonts w:ascii="Times New Roman" w:eastAsia="Times New Roman" w:hAnsi="Times New Roman" w:cs="Times New Roman"/>
                <w:b/>
                <w:sz w:val="28"/>
              </w:rPr>
              <w:t xml:space="preserve"> </w:t>
            </w:r>
          </w:p>
        </w:tc>
      </w:tr>
    </w:tbl>
    <w:p w14:paraId="29EC9680" w14:textId="77777777" w:rsidR="009433D2" w:rsidRDefault="00000000">
      <w:pPr>
        <w:spacing w:after="9850"/>
        <w:ind w:left="2"/>
        <w:jc w:val="center"/>
      </w:pPr>
      <w:r>
        <w:rPr>
          <w:rFonts w:ascii="Times New Roman" w:eastAsia="Times New Roman" w:hAnsi="Times New Roman" w:cs="Times New Roman"/>
          <w:b/>
        </w:rPr>
        <w:t xml:space="preserve"> </w:t>
      </w:r>
    </w:p>
    <w:p w14:paraId="7456740E" w14:textId="77777777" w:rsidR="009433D2" w:rsidRDefault="00000000">
      <w:pPr>
        <w:spacing w:after="0"/>
        <w:jc w:val="right"/>
      </w:pPr>
      <w:r>
        <w:t xml:space="preserve"> </w:t>
      </w:r>
    </w:p>
    <w:p w14:paraId="33AF28D5" w14:textId="77777777" w:rsidR="009433D2" w:rsidRDefault="00000000">
      <w:pPr>
        <w:spacing w:after="0"/>
      </w:pPr>
      <w:r>
        <w:t xml:space="preserve"> </w:t>
      </w:r>
    </w:p>
    <w:p w14:paraId="61BE5502" w14:textId="77777777" w:rsidR="009433D2" w:rsidRDefault="009433D2">
      <w:pPr>
        <w:sectPr w:rsidR="009433D2">
          <w:footerReference w:type="even" r:id="rId7"/>
          <w:footerReference w:type="default" r:id="rId8"/>
          <w:footerReference w:type="first" r:id="rId9"/>
          <w:pgSz w:w="11906" w:h="16838"/>
          <w:pgMar w:top="480" w:right="1388" w:bottom="478" w:left="1440" w:header="720" w:footer="720" w:gutter="0"/>
          <w:cols w:space="720"/>
        </w:sectPr>
      </w:pPr>
    </w:p>
    <w:p w14:paraId="5DD02190" w14:textId="77777777" w:rsidR="009433D2" w:rsidRPr="00F515F0" w:rsidRDefault="00000000">
      <w:pPr>
        <w:pStyle w:val="Heading1"/>
        <w:ind w:left="9" w:right="0"/>
        <w:rPr>
          <w:u w:val="single"/>
        </w:rPr>
      </w:pPr>
      <w:r w:rsidRPr="00F515F0">
        <w:rPr>
          <w:u w:val="single"/>
        </w:rPr>
        <w:lastRenderedPageBreak/>
        <w:t xml:space="preserve">Introduction </w:t>
      </w:r>
    </w:p>
    <w:p w14:paraId="54F42F4F" w14:textId="77777777" w:rsidR="00F515F0" w:rsidRPr="00F515F0" w:rsidRDefault="00F515F0" w:rsidP="0077632B">
      <w:pPr>
        <w:spacing w:after="376" w:line="360" w:lineRule="auto"/>
        <w:ind w:left="14"/>
      </w:pPr>
      <w:r w:rsidRPr="00F515F0">
        <w:t xml:space="preserve">An internationally recognized cricket league, the Indian Premier League (IPL) is renowned for its exciting matches and elite players. In order to determine the correlation between player performance metrics and pay, this research will examine player data from the Indian Premier League for the previous three years. The impact of performance criteria on player compensation is statistically measured in this study through the use of rigorous regression analysis. The results will support well-informed decisions about player acquisition, contract negotiations, and team strategies made by stakeholders, cricket analysts, and team management. It is anticipated that the findings would shed light on the IPL's market dynamics and deepen our comprehension of the factors that affect player salaries. This paper's main goal is to add to the ongoing conversation about player worth and performance evaluation in professional cricket by offering useful information that can enhance team performance and foster league-wide strategic decision-making. </w:t>
      </w:r>
    </w:p>
    <w:p w14:paraId="076112C9" w14:textId="5CE5869B" w:rsidR="009433D2" w:rsidRDefault="009433D2" w:rsidP="0077632B">
      <w:pPr>
        <w:spacing w:after="376" w:line="360" w:lineRule="auto"/>
        <w:ind w:left="14"/>
      </w:pPr>
    </w:p>
    <w:p w14:paraId="321A5FCB" w14:textId="77777777" w:rsidR="009433D2" w:rsidRDefault="00000000">
      <w:pPr>
        <w:pStyle w:val="Heading2"/>
        <w:spacing w:after="303"/>
        <w:ind w:left="9"/>
      </w:pPr>
      <w:r>
        <w:t xml:space="preserve">Objectives </w:t>
      </w:r>
    </w:p>
    <w:p w14:paraId="38D9C01E" w14:textId="77777777" w:rsidR="009433D2" w:rsidRDefault="00000000">
      <w:pPr>
        <w:numPr>
          <w:ilvl w:val="0"/>
          <w:numId w:val="1"/>
        </w:numPr>
        <w:spacing w:after="169"/>
        <w:ind w:right="120" w:hanging="360"/>
      </w:pPr>
      <w:r>
        <w:rPr>
          <w:rFonts w:ascii="Times New Roman" w:eastAsia="Times New Roman" w:hAnsi="Times New Roman" w:cs="Times New Roman"/>
          <w:sz w:val="24"/>
        </w:rPr>
        <w:t xml:space="preserve">Investigates correlation between performance metrics and salary. </w:t>
      </w:r>
    </w:p>
    <w:p w14:paraId="14AC22C8" w14:textId="77777777" w:rsidR="009433D2" w:rsidRDefault="00000000">
      <w:pPr>
        <w:numPr>
          <w:ilvl w:val="0"/>
          <w:numId w:val="1"/>
        </w:numPr>
        <w:spacing w:after="172"/>
        <w:ind w:right="120" w:hanging="360"/>
      </w:pPr>
      <w:r>
        <w:rPr>
          <w:rFonts w:ascii="Times New Roman" w:eastAsia="Times New Roman" w:hAnsi="Times New Roman" w:cs="Times New Roman"/>
          <w:sz w:val="24"/>
        </w:rPr>
        <w:t xml:space="preserve">Identifies key performance indicators (KPIs) impacting player compensation. </w:t>
      </w:r>
    </w:p>
    <w:p w14:paraId="2ABF0B01" w14:textId="77777777" w:rsidR="009433D2" w:rsidRDefault="00000000">
      <w:pPr>
        <w:numPr>
          <w:ilvl w:val="0"/>
          <w:numId w:val="1"/>
        </w:numPr>
        <w:spacing w:after="45" w:line="358" w:lineRule="auto"/>
        <w:ind w:right="120" w:hanging="360"/>
      </w:pPr>
      <w:r>
        <w:rPr>
          <w:rFonts w:ascii="Times New Roman" w:eastAsia="Times New Roman" w:hAnsi="Times New Roman" w:cs="Times New Roman"/>
          <w:sz w:val="24"/>
        </w:rPr>
        <w:t xml:space="preserve">Performs regression analysis to identify strong statistical correlations between performance indicators and salaries. </w:t>
      </w:r>
    </w:p>
    <w:p w14:paraId="7E15EF9D" w14:textId="77777777" w:rsidR="009433D2" w:rsidRDefault="00000000">
      <w:pPr>
        <w:numPr>
          <w:ilvl w:val="0"/>
          <w:numId w:val="1"/>
        </w:numPr>
        <w:spacing w:after="45" w:line="358" w:lineRule="auto"/>
        <w:ind w:right="120" w:hanging="360"/>
      </w:pPr>
      <w:proofErr w:type="spellStart"/>
      <w:r>
        <w:rPr>
          <w:rFonts w:ascii="Times New Roman" w:eastAsia="Times New Roman" w:hAnsi="Times New Roman" w:cs="Times New Roman"/>
          <w:sz w:val="24"/>
        </w:rPr>
        <w:t>Analyzes</w:t>
      </w:r>
      <w:proofErr w:type="spellEnd"/>
      <w:r>
        <w:rPr>
          <w:rFonts w:ascii="Times New Roman" w:eastAsia="Times New Roman" w:hAnsi="Times New Roman" w:cs="Times New Roman"/>
          <w:sz w:val="24"/>
        </w:rPr>
        <w:t xml:space="preserve"> time trends in player remuneration and performance indicators over the past three years. </w:t>
      </w:r>
    </w:p>
    <w:p w14:paraId="2A965A77" w14:textId="77777777" w:rsidR="009433D2" w:rsidRDefault="00000000">
      <w:pPr>
        <w:numPr>
          <w:ilvl w:val="0"/>
          <w:numId w:val="1"/>
        </w:numPr>
        <w:spacing w:after="44" w:line="358" w:lineRule="auto"/>
        <w:ind w:right="120" w:hanging="360"/>
      </w:pPr>
      <w:r>
        <w:rPr>
          <w:rFonts w:ascii="Times New Roman" w:eastAsia="Times New Roman" w:hAnsi="Times New Roman" w:cs="Times New Roman"/>
          <w:sz w:val="24"/>
        </w:rPr>
        <w:t xml:space="preserve">Provides insights for stakeholders to enhance player recruitment, retention, and contract negotiations. </w:t>
      </w:r>
    </w:p>
    <w:p w14:paraId="65194798" w14:textId="77777777" w:rsidR="009433D2" w:rsidRDefault="00000000">
      <w:pPr>
        <w:numPr>
          <w:ilvl w:val="0"/>
          <w:numId w:val="1"/>
        </w:numPr>
        <w:spacing w:after="45" w:line="358" w:lineRule="auto"/>
        <w:ind w:right="120" w:hanging="360"/>
      </w:pPr>
      <w:r>
        <w:rPr>
          <w:rFonts w:ascii="Times New Roman" w:eastAsia="Times New Roman" w:hAnsi="Times New Roman" w:cs="Times New Roman"/>
          <w:sz w:val="24"/>
        </w:rPr>
        <w:t xml:space="preserve">Participates in cricket analytics and player valuation to enhance understanding of player assessment in professional cricket leagues. </w:t>
      </w:r>
    </w:p>
    <w:p w14:paraId="15DC6D2F" w14:textId="77777777" w:rsidR="009433D2" w:rsidRDefault="00000000">
      <w:pPr>
        <w:numPr>
          <w:ilvl w:val="0"/>
          <w:numId w:val="1"/>
        </w:numPr>
        <w:spacing w:after="40" w:line="358" w:lineRule="auto"/>
        <w:ind w:right="120" w:hanging="360"/>
      </w:pPr>
      <w:r>
        <w:rPr>
          <w:rFonts w:ascii="Times New Roman" w:eastAsia="Times New Roman" w:hAnsi="Times New Roman" w:cs="Times New Roman"/>
          <w:sz w:val="24"/>
        </w:rPr>
        <w:t xml:space="preserve">Suggests future research and analysis to enhance comprehension of player performance correlation and data collection and analysis methods. </w:t>
      </w:r>
    </w:p>
    <w:p w14:paraId="44556B2E" w14:textId="77777777" w:rsidR="009433D2" w:rsidRDefault="00000000">
      <w:pPr>
        <w:spacing w:after="370"/>
        <w:ind w:left="734"/>
      </w:pPr>
      <w:r>
        <w:rPr>
          <w:rFonts w:ascii="Times New Roman" w:eastAsia="Times New Roman" w:hAnsi="Times New Roman" w:cs="Times New Roman"/>
          <w:sz w:val="24"/>
        </w:rPr>
        <w:t xml:space="preserve"> </w:t>
      </w:r>
    </w:p>
    <w:p w14:paraId="1BFDAC03" w14:textId="77777777" w:rsidR="009433D2" w:rsidRDefault="00000000">
      <w:pPr>
        <w:pStyle w:val="Heading2"/>
        <w:ind w:left="9"/>
      </w:pPr>
      <w:r>
        <w:t xml:space="preserve">Business Significance </w:t>
      </w:r>
    </w:p>
    <w:p w14:paraId="393C7098" w14:textId="77777777" w:rsidR="00F515F0" w:rsidRPr="00F515F0" w:rsidRDefault="00F515F0" w:rsidP="0077632B">
      <w:pPr>
        <w:spacing w:after="240" w:line="276" w:lineRule="auto"/>
        <w:rPr>
          <w:rFonts w:ascii="Times New Roman" w:eastAsia="Times New Roman" w:hAnsi="Times New Roman" w:cs="Times New Roman"/>
          <w:color w:val="auto"/>
          <w:kern w:val="0"/>
          <w:sz w:val="24"/>
          <w:szCs w:val="24"/>
          <w14:ligatures w14:val="none"/>
        </w:rPr>
      </w:pPr>
      <w:r w:rsidRPr="00F515F0">
        <w:rPr>
          <w:rFonts w:ascii="Times New Roman" w:eastAsia="Times New Roman" w:hAnsi="Times New Roman" w:cs="Times New Roman"/>
          <w:color w:val="auto"/>
          <w:kern w:val="0"/>
          <w:sz w:val="24"/>
          <w:szCs w:val="24"/>
          <w14:ligatures w14:val="none"/>
        </w:rPr>
        <w:t xml:space="preserve">There are major business ramifications for all parties involved in cricket, including team owners, coaches, players, sponsors, and spectators, due to the correlation between IPL player </w:t>
      </w:r>
      <w:r w:rsidRPr="00F515F0">
        <w:rPr>
          <w:rFonts w:ascii="Times New Roman" w:eastAsia="Times New Roman" w:hAnsi="Times New Roman" w:cs="Times New Roman"/>
          <w:color w:val="auto"/>
          <w:kern w:val="0"/>
          <w:sz w:val="24"/>
          <w:szCs w:val="24"/>
          <w14:ligatures w14:val="none"/>
        </w:rPr>
        <w:lastRenderedPageBreak/>
        <w:t xml:space="preserve">wages and performance. IPL club owners may enhance their ability to attract and retain players, improve team formation, and negotiate contracts by finding performance metrics that are associated with greater compensation. In order to ensure fair compensation based on contributions made on the field, it can be helpful to understand the particular parameters that affect wage increases during contract negotiations. </w:t>
      </w:r>
      <w:r w:rsidRPr="00F515F0">
        <w:rPr>
          <w:rFonts w:ascii="Times New Roman" w:eastAsia="Times New Roman" w:hAnsi="Times New Roman" w:cs="Times New Roman"/>
          <w:color w:val="auto"/>
          <w:kern w:val="0"/>
          <w:sz w:val="24"/>
          <w:szCs w:val="24"/>
          <w14:ligatures w14:val="none"/>
        </w:rPr>
        <w:br/>
        <w:t xml:space="preserve">Fans and sponsors are increasingly interested in understanding the relationship between player performance and remuneration, as enhanced openness in player value can enhance fan engagement and provide useful insights for sponsors. By </w:t>
      </w:r>
      <w:proofErr w:type="spellStart"/>
      <w:r w:rsidRPr="00F515F0">
        <w:rPr>
          <w:rFonts w:ascii="Times New Roman" w:eastAsia="Times New Roman" w:hAnsi="Times New Roman" w:cs="Times New Roman"/>
          <w:color w:val="auto"/>
          <w:kern w:val="0"/>
          <w:sz w:val="24"/>
          <w:szCs w:val="24"/>
          <w14:ligatures w14:val="none"/>
        </w:rPr>
        <w:t>analyzing</w:t>
      </w:r>
      <w:proofErr w:type="spellEnd"/>
      <w:r w:rsidRPr="00F515F0">
        <w:rPr>
          <w:rFonts w:ascii="Times New Roman" w:eastAsia="Times New Roman" w:hAnsi="Times New Roman" w:cs="Times New Roman"/>
          <w:color w:val="auto"/>
          <w:kern w:val="0"/>
          <w:sz w:val="24"/>
          <w:szCs w:val="24"/>
          <w14:ligatures w14:val="none"/>
        </w:rPr>
        <w:t xml:space="preserve"> the relationship between pay and performance, data-driven decision-making is promoted while avoiding biases and subjective player evaluations. </w:t>
      </w:r>
      <w:r w:rsidRPr="00F515F0">
        <w:rPr>
          <w:rFonts w:ascii="Times New Roman" w:eastAsia="Times New Roman" w:hAnsi="Times New Roman" w:cs="Times New Roman"/>
          <w:color w:val="auto"/>
          <w:kern w:val="0"/>
          <w:sz w:val="24"/>
          <w:szCs w:val="24"/>
          <w14:ligatures w14:val="none"/>
        </w:rPr>
        <w:br/>
        <w:t xml:space="preserve">Teams that are able to find discounted players and those who are performing extraordinarily well in relation to their salaries through the effective application of data analytics to evaluate player performance and salary dynamics will have a competitive advantage. By enabling more research into player value assessment, </w:t>
      </w:r>
      <w:proofErr w:type="spellStart"/>
      <w:r w:rsidRPr="00F515F0">
        <w:rPr>
          <w:rFonts w:ascii="Times New Roman" w:eastAsia="Times New Roman" w:hAnsi="Times New Roman" w:cs="Times New Roman"/>
          <w:color w:val="auto"/>
          <w:kern w:val="0"/>
          <w:sz w:val="24"/>
          <w:szCs w:val="24"/>
          <w14:ligatures w14:val="none"/>
        </w:rPr>
        <w:t>modeling</w:t>
      </w:r>
      <w:proofErr w:type="spellEnd"/>
      <w:r w:rsidRPr="00F515F0">
        <w:rPr>
          <w:rFonts w:ascii="Times New Roman" w:eastAsia="Times New Roman" w:hAnsi="Times New Roman" w:cs="Times New Roman"/>
          <w:color w:val="auto"/>
          <w:kern w:val="0"/>
          <w:sz w:val="24"/>
          <w:szCs w:val="24"/>
          <w14:ligatures w14:val="none"/>
        </w:rPr>
        <w:t xml:space="preserve">, and the development of performance metrics, this knowledge advances sports analytics in professional sports and cricket. </w:t>
      </w:r>
      <w:r w:rsidRPr="00F515F0">
        <w:rPr>
          <w:rFonts w:ascii="Times New Roman" w:eastAsia="Times New Roman" w:hAnsi="Times New Roman" w:cs="Times New Roman"/>
          <w:color w:val="auto"/>
          <w:kern w:val="0"/>
          <w:sz w:val="24"/>
          <w:szCs w:val="24"/>
          <w14:ligatures w14:val="none"/>
        </w:rPr>
        <w:br/>
      </w:r>
      <w:r w:rsidRPr="00F515F0">
        <w:rPr>
          <w:rFonts w:ascii="Times New Roman" w:eastAsia="Times New Roman" w:hAnsi="Times New Roman" w:cs="Times New Roman"/>
          <w:color w:val="auto"/>
          <w:kern w:val="0"/>
          <w:sz w:val="24"/>
          <w:szCs w:val="24"/>
          <w14:ligatures w14:val="none"/>
        </w:rPr>
        <w:br/>
        <w:t xml:space="preserve">In short, optimizing team performance, raising stakeholder engagement, and enhancing the general competitiveness and long-term sustainability of IPL franchises all depend on a knowledge of the relationship between IPL player performance and salary. </w:t>
      </w:r>
      <w:r w:rsidRPr="00F515F0">
        <w:rPr>
          <w:rFonts w:ascii="Times New Roman" w:eastAsia="Times New Roman" w:hAnsi="Times New Roman" w:cs="Times New Roman"/>
          <w:color w:val="auto"/>
          <w:kern w:val="0"/>
          <w:sz w:val="24"/>
          <w:szCs w:val="24"/>
          <w14:ligatures w14:val="none"/>
        </w:rPr>
        <w:br/>
      </w:r>
      <w:r w:rsidRPr="00F515F0">
        <w:rPr>
          <w:rFonts w:ascii="Times New Roman" w:eastAsia="Times New Roman" w:hAnsi="Times New Roman" w:cs="Times New Roman"/>
          <w:color w:val="auto"/>
          <w:kern w:val="0"/>
          <w:sz w:val="24"/>
          <w:szCs w:val="24"/>
          <w14:ligatures w14:val="none"/>
        </w:rPr>
        <w:br/>
      </w:r>
      <w:r w:rsidRPr="00F515F0">
        <w:rPr>
          <w:rFonts w:ascii="Times New Roman" w:eastAsia="Times New Roman" w:hAnsi="Times New Roman" w:cs="Times New Roman"/>
          <w:color w:val="auto"/>
          <w:kern w:val="0"/>
          <w:sz w:val="24"/>
          <w:szCs w:val="24"/>
          <w14:ligatures w14:val="none"/>
        </w:rPr>
        <w:br/>
      </w:r>
    </w:p>
    <w:p w14:paraId="5741BE8A" w14:textId="14743103" w:rsidR="009433D2" w:rsidRDefault="009433D2">
      <w:pPr>
        <w:spacing w:after="273"/>
        <w:ind w:left="14"/>
      </w:pPr>
    </w:p>
    <w:p w14:paraId="10379CBC" w14:textId="77777777" w:rsidR="009433D2" w:rsidRDefault="00000000">
      <w:pPr>
        <w:spacing w:after="273"/>
        <w:ind w:left="14"/>
      </w:pPr>
      <w:r>
        <w:rPr>
          <w:rFonts w:ascii="Times New Roman" w:eastAsia="Times New Roman" w:hAnsi="Times New Roman" w:cs="Times New Roman"/>
          <w:sz w:val="24"/>
        </w:rPr>
        <w:t xml:space="preserve"> </w:t>
      </w:r>
    </w:p>
    <w:p w14:paraId="4084A1A7" w14:textId="77777777" w:rsidR="009433D2" w:rsidRDefault="00000000">
      <w:pPr>
        <w:spacing w:after="274"/>
        <w:ind w:left="14"/>
      </w:pPr>
      <w:r>
        <w:rPr>
          <w:rFonts w:ascii="Times New Roman" w:eastAsia="Times New Roman" w:hAnsi="Times New Roman" w:cs="Times New Roman"/>
          <w:sz w:val="24"/>
        </w:rPr>
        <w:t xml:space="preserve"> </w:t>
      </w:r>
    </w:p>
    <w:p w14:paraId="3B3A56D7" w14:textId="77777777" w:rsidR="009433D2" w:rsidRDefault="00000000">
      <w:pPr>
        <w:spacing w:after="273"/>
        <w:ind w:left="14"/>
      </w:pPr>
      <w:r>
        <w:rPr>
          <w:rFonts w:ascii="Times New Roman" w:eastAsia="Times New Roman" w:hAnsi="Times New Roman" w:cs="Times New Roman"/>
          <w:sz w:val="24"/>
        </w:rPr>
        <w:t xml:space="preserve"> </w:t>
      </w:r>
    </w:p>
    <w:p w14:paraId="48224169" w14:textId="77777777" w:rsidR="009433D2" w:rsidRDefault="00000000">
      <w:pPr>
        <w:spacing w:after="276"/>
        <w:ind w:left="14"/>
      </w:pPr>
      <w:r>
        <w:rPr>
          <w:rFonts w:ascii="Times New Roman" w:eastAsia="Times New Roman" w:hAnsi="Times New Roman" w:cs="Times New Roman"/>
          <w:sz w:val="24"/>
        </w:rPr>
        <w:t xml:space="preserve"> </w:t>
      </w:r>
    </w:p>
    <w:p w14:paraId="653421AC" w14:textId="77777777" w:rsidR="009433D2" w:rsidRDefault="00000000">
      <w:pPr>
        <w:spacing w:after="273"/>
        <w:ind w:left="14"/>
      </w:pPr>
      <w:r>
        <w:rPr>
          <w:rFonts w:ascii="Times New Roman" w:eastAsia="Times New Roman" w:hAnsi="Times New Roman" w:cs="Times New Roman"/>
          <w:sz w:val="24"/>
        </w:rPr>
        <w:t xml:space="preserve"> </w:t>
      </w:r>
    </w:p>
    <w:p w14:paraId="1BFCBD18" w14:textId="77777777" w:rsidR="009433D2" w:rsidRDefault="00000000">
      <w:pPr>
        <w:spacing w:after="273"/>
        <w:ind w:left="14"/>
      </w:pPr>
      <w:r>
        <w:rPr>
          <w:rFonts w:ascii="Times New Roman" w:eastAsia="Times New Roman" w:hAnsi="Times New Roman" w:cs="Times New Roman"/>
          <w:sz w:val="24"/>
        </w:rPr>
        <w:t xml:space="preserve"> </w:t>
      </w:r>
    </w:p>
    <w:p w14:paraId="49EF13FD" w14:textId="77777777" w:rsidR="009433D2" w:rsidRDefault="00000000">
      <w:pPr>
        <w:spacing w:after="273"/>
        <w:ind w:left="14"/>
      </w:pPr>
      <w:r>
        <w:rPr>
          <w:rFonts w:ascii="Times New Roman" w:eastAsia="Times New Roman" w:hAnsi="Times New Roman" w:cs="Times New Roman"/>
          <w:sz w:val="24"/>
        </w:rPr>
        <w:t xml:space="preserve"> </w:t>
      </w:r>
    </w:p>
    <w:p w14:paraId="73DEBBAE" w14:textId="77777777" w:rsidR="009433D2" w:rsidRDefault="00000000">
      <w:pPr>
        <w:spacing w:after="0"/>
        <w:ind w:left="14"/>
      </w:pPr>
      <w:r>
        <w:rPr>
          <w:rFonts w:ascii="Times New Roman" w:eastAsia="Times New Roman" w:hAnsi="Times New Roman" w:cs="Times New Roman"/>
          <w:sz w:val="24"/>
        </w:rPr>
        <w:t xml:space="preserve"> </w:t>
      </w:r>
    </w:p>
    <w:p w14:paraId="42D2FC32" w14:textId="77777777" w:rsidR="009433D2" w:rsidRPr="00F515F0" w:rsidRDefault="00000000">
      <w:pPr>
        <w:pStyle w:val="Heading1"/>
        <w:spacing w:after="172"/>
        <w:ind w:left="9" w:right="0"/>
        <w:rPr>
          <w:u w:val="single"/>
        </w:rPr>
      </w:pPr>
      <w:r w:rsidRPr="00F515F0">
        <w:rPr>
          <w:u w:val="single"/>
        </w:rPr>
        <w:t xml:space="preserve">Results and Interpretation using R </w:t>
      </w:r>
    </w:p>
    <w:p w14:paraId="0263C0DA"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&gt; # Convert Date column to datetime format</w:t>
      </w:r>
    </w:p>
    <w:p w14:paraId="47EA154E"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match_details$Date</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proofErr w:type="gramStart"/>
      <w:r w:rsidRPr="00FE362A">
        <w:rPr>
          <w:rFonts w:ascii="Lucida Console" w:eastAsia="Times New Roman" w:hAnsi="Lucida Console" w:cs="Courier New"/>
          <w:color w:val="0000FF"/>
          <w:kern w:val="0"/>
          <w:sz w:val="20"/>
          <w:szCs w:val="20"/>
          <w14:ligatures w14:val="none"/>
        </w:rPr>
        <w:t>as.Date</w:t>
      </w:r>
      <w:proofErr w:type="spellEnd"/>
      <w:proofErr w:type="gram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match_details$Date</w:t>
      </w:r>
      <w:proofErr w:type="spellEnd"/>
      <w:r w:rsidRPr="00FE362A">
        <w:rPr>
          <w:rFonts w:ascii="Lucida Console" w:eastAsia="Times New Roman" w:hAnsi="Lucida Console" w:cs="Courier New"/>
          <w:color w:val="0000FF"/>
          <w:kern w:val="0"/>
          <w:sz w:val="20"/>
          <w:szCs w:val="20"/>
          <w14:ligatures w14:val="none"/>
        </w:rPr>
        <w:t>, format = "%d-%m-%Y")</w:t>
      </w:r>
    </w:p>
    <w:p w14:paraId="7A402E52"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0B3E0098"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&gt; # Filter last three years of data</w:t>
      </w:r>
    </w:p>
    <w:p w14:paraId="64A983FC"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last_three_years</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r w:rsidRPr="00FE362A">
        <w:rPr>
          <w:rFonts w:ascii="Lucida Console" w:eastAsia="Times New Roman" w:hAnsi="Lucida Console" w:cs="Courier New"/>
          <w:color w:val="0000FF"/>
          <w:kern w:val="0"/>
          <w:sz w:val="20"/>
          <w:szCs w:val="20"/>
          <w14:ligatures w14:val="none"/>
        </w:rPr>
        <w:t>match_details</w:t>
      </w:r>
      <w:proofErr w:type="spellEnd"/>
      <w:r w:rsidRPr="00FE362A">
        <w:rPr>
          <w:rFonts w:ascii="Lucida Console" w:eastAsia="Times New Roman" w:hAnsi="Lucida Console" w:cs="Courier New"/>
          <w:color w:val="0000FF"/>
          <w:kern w:val="0"/>
          <w:sz w:val="20"/>
          <w:szCs w:val="20"/>
          <w14:ligatures w14:val="none"/>
        </w:rPr>
        <w:t xml:space="preserve"> %&gt;% </w:t>
      </w:r>
    </w:p>
    <w:p w14:paraId="5639404C"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gramStart"/>
      <w:r w:rsidRPr="00FE362A">
        <w:rPr>
          <w:rFonts w:ascii="Lucida Console" w:eastAsia="Times New Roman" w:hAnsi="Lucida Console" w:cs="Courier New"/>
          <w:color w:val="0000FF"/>
          <w:kern w:val="0"/>
          <w:sz w:val="20"/>
          <w:szCs w:val="20"/>
          <w14:ligatures w14:val="none"/>
        </w:rPr>
        <w:t>filter(</w:t>
      </w:r>
      <w:proofErr w:type="gramEnd"/>
      <w:r w:rsidRPr="00FE362A">
        <w:rPr>
          <w:rFonts w:ascii="Lucida Console" w:eastAsia="Times New Roman" w:hAnsi="Lucida Console" w:cs="Courier New"/>
          <w:color w:val="0000FF"/>
          <w:kern w:val="0"/>
          <w:sz w:val="20"/>
          <w:szCs w:val="20"/>
          <w14:ligatures w14:val="none"/>
        </w:rPr>
        <w:t>Date &gt;= "2024-01-01")</w:t>
      </w:r>
    </w:p>
    <w:p w14:paraId="6D649712"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lastRenderedPageBreak/>
        <w:t xml:space="preserve">&gt; </w:t>
      </w:r>
    </w:p>
    <w:p w14:paraId="47048A38"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&gt; # Filter last two years of data</w:t>
      </w:r>
    </w:p>
    <w:p w14:paraId="143769C7"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last_three_years</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r w:rsidRPr="00FE362A">
        <w:rPr>
          <w:rFonts w:ascii="Lucida Console" w:eastAsia="Times New Roman" w:hAnsi="Lucida Console" w:cs="Courier New"/>
          <w:color w:val="0000FF"/>
          <w:kern w:val="0"/>
          <w:sz w:val="20"/>
          <w:szCs w:val="20"/>
          <w14:ligatures w14:val="none"/>
        </w:rPr>
        <w:t>match_details</w:t>
      </w:r>
      <w:proofErr w:type="spellEnd"/>
      <w:r w:rsidRPr="00FE362A">
        <w:rPr>
          <w:rFonts w:ascii="Lucida Console" w:eastAsia="Times New Roman" w:hAnsi="Lucida Console" w:cs="Courier New"/>
          <w:color w:val="0000FF"/>
          <w:kern w:val="0"/>
          <w:sz w:val="20"/>
          <w:szCs w:val="20"/>
          <w14:ligatures w14:val="none"/>
        </w:rPr>
        <w:t xml:space="preserve"> %&gt;% </w:t>
      </w:r>
    </w:p>
    <w:p w14:paraId="2CE1AC32"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gramStart"/>
      <w:r w:rsidRPr="00FE362A">
        <w:rPr>
          <w:rFonts w:ascii="Lucida Console" w:eastAsia="Times New Roman" w:hAnsi="Lucida Console" w:cs="Courier New"/>
          <w:color w:val="0000FF"/>
          <w:kern w:val="0"/>
          <w:sz w:val="20"/>
          <w:szCs w:val="20"/>
          <w14:ligatures w14:val="none"/>
        </w:rPr>
        <w:t>filter(</w:t>
      </w:r>
      <w:proofErr w:type="gramEnd"/>
      <w:r w:rsidRPr="00FE362A">
        <w:rPr>
          <w:rFonts w:ascii="Lucida Console" w:eastAsia="Times New Roman" w:hAnsi="Lucida Console" w:cs="Courier New"/>
          <w:color w:val="0000FF"/>
          <w:kern w:val="0"/>
          <w:sz w:val="20"/>
          <w:szCs w:val="20"/>
          <w14:ligatures w14:val="none"/>
        </w:rPr>
        <w:t>Date &gt;= "2023-01-01")</w:t>
      </w:r>
    </w:p>
    <w:p w14:paraId="6897B6C7"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1F4BEE79"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&gt; # Filter last one year of data</w:t>
      </w:r>
    </w:p>
    <w:p w14:paraId="3F086D4D"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last_three_years</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r w:rsidRPr="00FE362A">
        <w:rPr>
          <w:rFonts w:ascii="Lucida Console" w:eastAsia="Times New Roman" w:hAnsi="Lucida Console" w:cs="Courier New"/>
          <w:color w:val="0000FF"/>
          <w:kern w:val="0"/>
          <w:sz w:val="20"/>
          <w:szCs w:val="20"/>
          <w14:ligatures w14:val="none"/>
        </w:rPr>
        <w:t>match_details</w:t>
      </w:r>
      <w:proofErr w:type="spellEnd"/>
      <w:r w:rsidRPr="00FE362A">
        <w:rPr>
          <w:rFonts w:ascii="Lucida Console" w:eastAsia="Times New Roman" w:hAnsi="Lucida Console" w:cs="Courier New"/>
          <w:color w:val="0000FF"/>
          <w:kern w:val="0"/>
          <w:sz w:val="20"/>
          <w:szCs w:val="20"/>
          <w14:ligatures w14:val="none"/>
        </w:rPr>
        <w:t xml:space="preserve"> %&gt;% </w:t>
      </w:r>
    </w:p>
    <w:p w14:paraId="4155F88A"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gramStart"/>
      <w:r w:rsidRPr="00FE362A">
        <w:rPr>
          <w:rFonts w:ascii="Lucida Console" w:eastAsia="Times New Roman" w:hAnsi="Lucida Console" w:cs="Courier New"/>
          <w:color w:val="0000FF"/>
          <w:kern w:val="0"/>
          <w:sz w:val="20"/>
          <w:szCs w:val="20"/>
          <w14:ligatures w14:val="none"/>
        </w:rPr>
        <w:t>filter(</w:t>
      </w:r>
      <w:proofErr w:type="gramEnd"/>
      <w:r w:rsidRPr="00FE362A">
        <w:rPr>
          <w:rFonts w:ascii="Lucida Console" w:eastAsia="Times New Roman" w:hAnsi="Lucida Console" w:cs="Courier New"/>
          <w:color w:val="0000FF"/>
          <w:kern w:val="0"/>
          <w:sz w:val="20"/>
          <w:szCs w:val="20"/>
          <w14:ligatures w14:val="none"/>
        </w:rPr>
        <w:t>Date &gt;= "2022-01-01")</w:t>
      </w:r>
    </w:p>
    <w:p w14:paraId="1A2CB09C"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3F80086B"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&gt; # Calculate performance metrics</w:t>
      </w:r>
    </w:p>
    <w:p w14:paraId="2DCFD01B"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performance &lt;- </w:t>
      </w:r>
      <w:proofErr w:type="spellStart"/>
      <w:r w:rsidRPr="00FE362A">
        <w:rPr>
          <w:rFonts w:ascii="Lucida Console" w:eastAsia="Times New Roman" w:hAnsi="Lucida Console" w:cs="Courier New"/>
          <w:color w:val="0000FF"/>
          <w:kern w:val="0"/>
          <w:sz w:val="20"/>
          <w:szCs w:val="20"/>
          <w14:ligatures w14:val="none"/>
        </w:rPr>
        <w:t>last_three_years</w:t>
      </w:r>
      <w:proofErr w:type="spellEnd"/>
      <w:r w:rsidRPr="00FE362A">
        <w:rPr>
          <w:rFonts w:ascii="Lucida Console" w:eastAsia="Times New Roman" w:hAnsi="Lucida Console" w:cs="Courier New"/>
          <w:color w:val="0000FF"/>
          <w:kern w:val="0"/>
          <w:sz w:val="20"/>
          <w:szCs w:val="20"/>
          <w14:ligatures w14:val="none"/>
        </w:rPr>
        <w:t xml:space="preserve"> %&gt;% </w:t>
      </w:r>
    </w:p>
    <w:p w14:paraId="186F707B"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spellStart"/>
      <w:r w:rsidRPr="00FE362A">
        <w:rPr>
          <w:rFonts w:ascii="Lucida Console" w:eastAsia="Times New Roman" w:hAnsi="Lucida Console" w:cs="Courier New"/>
          <w:color w:val="0000FF"/>
          <w:kern w:val="0"/>
          <w:sz w:val="20"/>
          <w:szCs w:val="20"/>
          <w14:ligatures w14:val="none"/>
        </w:rPr>
        <w:t>group_</w:t>
      </w:r>
      <w:proofErr w:type="gramStart"/>
      <w:r w:rsidRPr="00FE362A">
        <w:rPr>
          <w:rFonts w:ascii="Lucida Console" w:eastAsia="Times New Roman" w:hAnsi="Lucida Console" w:cs="Courier New"/>
          <w:color w:val="0000FF"/>
          <w:kern w:val="0"/>
          <w:sz w:val="20"/>
          <w:szCs w:val="20"/>
          <w14:ligatures w14:val="none"/>
        </w:rPr>
        <w:t>by</w:t>
      </w:r>
      <w:proofErr w:type="spellEnd"/>
      <w:r w:rsidRPr="00FE362A">
        <w:rPr>
          <w:rFonts w:ascii="Lucida Console" w:eastAsia="Times New Roman" w:hAnsi="Lucida Console" w:cs="Courier New"/>
          <w:color w:val="0000FF"/>
          <w:kern w:val="0"/>
          <w:sz w:val="20"/>
          <w:szCs w:val="20"/>
          <w14:ligatures w14:val="none"/>
        </w:rPr>
        <w:t>(</w:t>
      </w:r>
      <w:proofErr w:type="gramEnd"/>
      <w:r w:rsidRPr="00FE362A">
        <w:rPr>
          <w:rFonts w:ascii="Lucida Console" w:eastAsia="Times New Roman" w:hAnsi="Lucida Console" w:cs="Courier New"/>
          <w:color w:val="0000FF"/>
          <w:kern w:val="0"/>
          <w:sz w:val="20"/>
          <w:szCs w:val="20"/>
          <w14:ligatures w14:val="none"/>
        </w:rPr>
        <w:t xml:space="preserve">Striker) %&gt;% </w:t>
      </w:r>
    </w:p>
    <w:p w14:paraId="063ADBE7"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gramStart"/>
      <w:r w:rsidRPr="00FE362A">
        <w:rPr>
          <w:rFonts w:ascii="Lucida Console" w:eastAsia="Times New Roman" w:hAnsi="Lucida Console" w:cs="Courier New"/>
          <w:color w:val="0000FF"/>
          <w:kern w:val="0"/>
          <w:sz w:val="20"/>
          <w:szCs w:val="20"/>
          <w14:ligatures w14:val="none"/>
        </w:rPr>
        <w:t>summarise(</w:t>
      </w:r>
      <w:proofErr w:type="spellStart"/>
      <w:proofErr w:type="gramEnd"/>
      <w:r w:rsidRPr="00FE362A">
        <w:rPr>
          <w:rFonts w:ascii="Lucida Console" w:eastAsia="Times New Roman" w:hAnsi="Lucida Console" w:cs="Courier New"/>
          <w:color w:val="0000FF"/>
          <w:kern w:val="0"/>
          <w:sz w:val="20"/>
          <w:szCs w:val="20"/>
          <w14:ligatures w14:val="none"/>
        </w:rPr>
        <w:t>Total_Runs</w:t>
      </w:r>
      <w:proofErr w:type="spellEnd"/>
      <w:r w:rsidRPr="00FE362A">
        <w:rPr>
          <w:rFonts w:ascii="Lucida Console" w:eastAsia="Times New Roman" w:hAnsi="Lucida Console" w:cs="Courier New"/>
          <w:color w:val="0000FF"/>
          <w:kern w:val="0"/>
          <w:sz w:val="20"/>
          <w:szCs w:val="20"/>
          <w14:ligatures w14:val="none"/>
        </w:rPr>
        <w:t xml:space="preserve"> = sum(</w:t>
      </w:r>
      <w:proofErr w:type="spellStart"/>
      <w:r w:rsidRPr="00FE362A">
        <w:rPr>
          <w:rFonts w:ascii="Lucida Console" w:eastAsia="Times New Roman" w:hAnsi="Lucida Console" w:cs="Courier New"/>
          <w:color w:val="0000FF"/>
          <w:kern w:val="0"/>
          <w:sz w:val="20"/>
          <w:szCs w:val="20"/>
          <w14:ligatures w14:val="none"/>
        </w:rPr>
        <w:t>runs_scored</w:t>
      </w:r>
      <w:proofErr w:type="spellEnd"/>
      <w:r w:rsidRPr="00FE362A">
        <w:rPr>
          <w:rFonts w:ascii="Lucida Console" w:eastAsia="Times New Roman" w:hAnsi="Lucida Console" w:cs="Courier New"/>
          <w:color w:val="0000FF"/>
          <w:kern w:val="0"/>
          <w:sz w:val="20"/>
          <w:szCs w:val="20"/>
          <w14:ligatures w14:val="none"/>
        </w:rPr>
        <w:t xml:space="preserve">), </w:t>
      </w:r>
      <w:proofErr w:type="spellStart"/>
      <w:r w:rsidRPr="00FE362A">
        <w:rPr>
          <w:rFonts w:ascii="Lucida Console" w:eastAsia="Times New Roman" w:hAnsi="Lucida Console" w:cs="Courier New"/>
          <w:color w:val="0000FF"/>
          <w:kern w:val="0"/>
          <w:sz w:val="20"/>
          <w:szCs w:val="20"/>
          <w14:ligatures w14:val="none"/>
        </w:rPr>
        <w:t>Balls_Faced</w:t>
      </w:r>
      <w:proofErr w:type="spellEnd"/>
      <w:r w:rsidRPr="00FE362A">
        <w:rPr>
          <w:rFonts w:ascii="Lucida Console" w:eastAsia="Times New Roman" w:hAnsi="Lucida Console" w:cs="Courier New"/>
          <w:color w:val="0000FF"/>
          <w:kern w:val="0"/>
          <w:sz w:val="20"/>
          <w:szCs w:val="20"/>
          <w14:ligatures w14:val="none"/>
        </w:rPr>
        <w:t xml:space="preserve"> = n())</w:t>
      </w:r>
    </w:p>
    <w:p w14:paraId="1B12EFC2"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408499DA"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&gt; # Clean and transform salary data</w:t>
      </w:r>
    </w:p>
    <w:p w14:paraId="3A0F18C3"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proofErr w:type="gramStart"/>
      <w:r w:rsidRPr="00FE362A">
        <w:rPr>
          <w:rFonts w:ascii="Lucida Console" w:eastAsia="Times New Roman" w:hAnsi="Lucida Console" w:cs="Courier New"/>
          <w:color w:val="0000FF"/>
          <w:kern w:val="0"/>
          <w:sz w:val="20"/>
          <w:szCs w:val="20"/>
          <w14:ligatures w14:val="none"/>
        </w:rPr>
        <w:t>as.character</w:t>
      </w:r>
      <w:proofErr w:type="spellEnd"/>
      <w:proofErr w:type="gram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 ensure Salary is a character vector</w:t>
      </w:r>
    </w:p>
    <w:p w14:paraId="7035BF23"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proofErr w:type="gramStart"/>
      <w:r w:rsidRPr="00FE362A">
        <w:rPr>
          <w:rFonts w:ascii="Lucida Console" w:eastAsia="Times New Roman" w:hAnsi="Lucida Console" w:cs="Courier New"/>
          <w:color w:val="0000FF"/>
          <w:kern w:val="0"/>
          <w:sz w:val="20"/>
          <w:szCs w:val="20"/>
          <w14:ligatures w14:val="none"/>
        </w:rPr>
        <w:t>gsub</w:t>
      </w:r>
      <w:proofErr w:type="spellEnd"/>
      <w:r w:rsidRPr="00FE362A">
        <w:rPr>
          <w:rFonts w:ascii="Lucida Console" w:eastAsia="Times New Roman" w:hAnsi="Lucida Console" w:cs="Courier New"/>
          <w:color w:val="0000FF"/>
          <w:kern w:val="0"/>
          <w:sz w:val="20"/>
          <w:szCs w:val="20"/>
          <w14:ligatures w14:val="none"/>
        </w:rPr>
        <w:t>(</w:t>
      </w:r>
      <w:proofErr w:type="gramEnd"/>
      <w:r w:rsidRPr="00FE362A">
        <w:rPr>
          <w:rFonts w:ascii="Lucida Console" w:eastAsia="Times New Roman" w:hAnsi="Lucida Console" w:cs="Courier New"/>
          <w:color w:val="0000FF"/>
          <w:kern w:val="0"/>
          <w:sz w:val="20"/>
          <w:szCs w:val="20"/>
          <w14:ligatures w14:val="none"/>
        </w:rPr>
        <w:t xml:space="preserve">"s", "", </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w:t>
      </w:r>
    </w:p>
    <w:p w14:paraId="58F29ACC"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proofErr w:type="gramStart"/>
      <w:r w:rsidRPr="00FE362A">
        <w:rPr>
          <w:rFonts w:ascii="Lucida Console" w:eastAsia="Times New Roman" w:hAnsi="Lucida Console" w:cs="Courier New"/>
          <w:color w:val="0000FF"/>
          <w:kern w:val="0"/>
          <w:sz w:val="20"/>
          <w:szCs w:val="20"/>
          <w14:ligatures w14:val="none"/>
        </w:rPr>
        <w:t>gsub</w:t>
      </w:r>
      <w:proofErr w:type="spellEnd"/>
      <w:r w:rsidRPr="00FE362A">
        <w:rPr>
          <w:rFonts w:ascii="Lucida Console" w:eastAsia="Times New Roman" w:hAnsi="Lucida Console" w:cs="Courier New"/>
          <w:color w:val="0000FF"/>
          <w:kern w:val="0"/>
          <w:sz w:val="20"/>
          <w:szCs w:val="20"/>
          <w14:ligatures w14:val="none"/>
        </w:rPr>
        <w:t>(</w:t>
      </w:r>
      <w:proofErr w:type="gramEnd"/>
      <w:r w:rsidRPr="00FE362A">
        <w:rPr>
          <w:rFonts w:ascii="Lucida Console" w:eastAsia="Times New Roman" w:hAnsi="Lucida Console" w:cs="Courier New"/>
          <w:color w:val="0000FF"/>
          <w:kern w:val="0"/>
          <w:sz w:val="20"/>
          <w:szCs w:val="20"/>
          <w14:ligatures w14:val="none"/>
        </w:rPr>
        <w:t xml:space="preserve">",", "", </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w:t>
      </w:r>
    </w:p>
    <w:p w14:paraId="6E297254"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4713E1C6"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proofErr w:type="gramStart"/>
      <w:r w:rsidRPr="00FE362A">
        <w:rPr>
          <w:rFonts w:ascii="Lucida Console" w:eastAsia="Times New Roman" w:hAnsi="Lucida Console" w:cs="Courier New"/>
          <w:color w:val="0000FF"/>
          <w:kern w:val="0"/>
          <w:sz w:val="20"/>
          <w:szCs w:val="20"/>
          <w14:ligatures w14:val="none"/>
        </w:rPr>
        <w:t>ifelse</w:t>
      </w:r>
      <w:proofErr w:type="spellEnd"/>
      <w:r w:rsidRPr="00FE362A">
        <w:rPr>
          <w:rFonts w:ascii="Lucida Console" w:eastAsia="Times New Roman" w:hAnsi="Lucida Console" w:cs="Courier New"/>
          <w:color w:val="0000FF"/>
          <w:kern w:val="0"/>
          <w:sz w:val="20"/>
          <w:szCs w:val="20"/>
          <w14:ligatures w14:val="none"/>
        </w:rPr>
        <w:t>(</w:t>
      </w:r>
      <w:proofErr w:type="spellStart"/>
      <w:proofErr w:type="gramEnd"/>
      <w:r w:rsidRPr="00FE362A">
        <w:rPr>
          <w:rFonts w:ascii="Lucida Console" w:eastAsia="Times New Roman" w:hAnsi="Lucida Console" w:cs="Courier New"/>
          <w:color w:val="0000FF"/>
          <w:kern w:val="0"/>
          <w:sz w:val="20"/>
          <w:szCs w:val="20"/>
          <w14:ligatures w14:val="none"/>
        </w:rPr>
        <w:t>grepl</w:t>
      </w:r>
      <w:proofErr w:type="spellEnd"/>
      <w:r w:rsidRPr="00FE362A">
        <w:rPr>
          <w:rFonts w:ascii="Lucida Console" w:eastAsia="Times New Roman" w:hAnsi="Lucida Console" w:cs="Courier New"/>
          <w:color w:val="0000FF"/>
          <w:kern w:val="0"/>
          <w:sz w:val="20"/>
          <w:szCs w:val="20"/>
          <w14:ligatures w14:val="none"/>
        </w:rPr>
        <w:t xml:space="preserve">("lakh", </w:t>
      </w:r>
      <w:proofErr w:type="spellStart"/>
      <w:r w:rsidRPr="00FE362A">
        <w:rPr>
          <w:rFonts w:ascii="Lucida Console" w:eastAsia="Times New Roman" w:hAnsi="Lucida Console" w:cs="Courier New"/>
          <w:color w:val="0000FF"/>
          <w:kern w:val="0"/>
          <w:sz w:val="20"/>
          <w:szCs w:val="20"/>
          <w14:ligatures w14:val="none"/>
        </w:rPr>
        <w:t>tolower</w:t>
      </w:r>
      <w:proofErr w:type="spell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xml:space="preserve">)), </w:t>
      </w:r>
    </w:p>
    <w:p w14:paraId="60C93A13"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spellStart"/>
      <w:proofErr w:type="gramStart"/>
      <w:r w:rsidRPr="00FE362A">
        <w:rPr>
          <w:rFonts w:ascii="Lucida Console" w:eastAsia="Times New Roman" w:hAnsi="Lucida Console" w:cs="Courier New"/>
          <w:color w:val="0000FF"/>
          <w:kern w:val="0"/>
          <w:sz w:val="20"/>
          <w:szCs w:val="20"/>
          <w14:ligatures w14:val="none"/>
        </w:rPr>
        <w:t>as.integer</w:t>
      </w:r>
      <w:proofErr w:type="spellEnd"/>
      <w:proofErr w:type="gram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as.numeric</w:t>
      </w:r>
      <w:proofErr w:type="spell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gsub</w:t>
      </w:r>
      <w:proofErr w:type="spellEnd"/>
      <w:r w:rsidRPr="00FE362A">
        <w:rPr>
          <w:rFonts w:ascii="Lucida Console" w:eastAsia="Times New Roman" w:hAnsi="Lucida Console" w:cs="Courier New"/>
          <w:color w:val="0000FF"/>
          <w:kern w:val="0"/>
          <w:sz w:val="20"/>
          <w:szCs w:val="20"/>
          <w14:ligatures w14:val="none"/>
        </w:rPr>
        <w:t xml:space="preserve">(" lakh", "", </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xml:space="preserve">)) * 100000), </w:t>
      </w:r>
    </w:p>
    <w:p w14:paraId="22C5E03E"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spellStart"/>
      <w:proofErr w:type="gramStart"/>
      <w:r w:rsidRPr="00FE362A">
        <w:rPr>
          <w:rFonts w:ascii="Lucida Console" w:eastAsia="Times New Roman" w:hAnsi="Lucida Console" w:cs="Courier New"/>
          <w:color w:val="0000FF"/>
          <w:kern w:val="0"/>
          <w:sz w:val="20"/>
          <w:szCs w:val="20"/>
          <w14:ligatures w14:val="none"/>
        </w:rPr>
        <w:t>ifelse</w:t>
      </w:r>
      <w:proofErr w:type="spellEnd"/>
      <w:r w:rsidRPr="00FE362A">
        <w:rPr>
          <w:rFonts w:ascii="Lucida Console" w:eastAsia="Times New Roman" w:hAnsi="Lucida Console" w:cs="Courier New"/>
          <w:color w:val="0000FF"/>
          <w:kern w:val="0"/>
          <w:sz w:val="20"/>
          <w:szCs w:val="20"/>
          <w14:ligatures w14:val="none"/>
        </w:rPr>
        <w:t>(</w:t>
      </w:r>
      <w:proofErr w:type="spellStart"/>
      <w:proofErr w:type="gramEnd"/>
      <w:r w:rsidRPr="00FE362A">
        <w:rPr>
          <w:rFonts w:ascii="Lucida Console" w:eastAsia="Times New Roman" w:hAnsi="Lucida Console" w:cs="Courier New"/>
          <w:color w:val="0000FF"/>
          <w:kern w:val="0"/>
          <w:sz w:val="20"/>
          <w:szCs w:val="20"/>
          <w14:ligatures w14:val="none"/>
        </w:rPr>
        <w:t>grepl</w:t>
      </w:r>
      <w:proofErr w:type="spellEnd"/>
      <w:r w:rsidRPr="00FE362A">
        <w:rPr>
          <w:rFonts w:ascii="Lucida Console" w:eastAsia="Times New Roman" w:hAnsi="Lucida Console" w:cs="Courier New"/>
          <w:color w:val="0000FF"/>
          <w:kern w:val="0"/>
          <w:sz w:val="20"/>
          <w:szCs w:val="20"/>
          <w14:ligatures w14:val="none"/>
        </w:rPr>
        <w:t xml:space="preserve">("crore", </w:t>
      </w:r>
      <w:proofErr w:type="spellStart"/>
      <w:r w:rsidRPr="00FE362A">
        <w:rPr>
          <w:rFonts w:ascii="Lucida Console" w:eastAsia="Times New Roman" w:hAnsi="Lucida Console" w:cs="Courier New"/>
          <w:color w:val="0000FF"/>
          <w:kern w:val="0"/>
          <w:sz w:val="20"/>
          <w:szCs w:val="20"/>
          <w14:ligatures w14:val="none"/>
        </w:rPr>
        <w:t>tolower</w:t>
      </w:r>
      <w:proofErr w:type="spell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xml:space="preserve">)), </w:t>
      </w:r>
    </w:p>
    <w:p w14:paraId="1C386F3C"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spellStart"/>
      <w:proofErr w:type="gramStart"/>
      <w:r w:rsidRPr="00FE362A">
        <w:rPr>
          <w:rFonts w:ascii="Lucida Console" w:eastAsia="Times New Roman" w:hAnsi="Lucida Console" w:cs="Courier New"/>
          <w:color w:val="0000FF"/>
          <w:kern w:val="0"/>
          <w:sz w:val="20"/>
          <w:szCs w:val="20"/>
          <w14:ligatures w14:val="none"/>
        </w:rPr>
        <w:t>as.integer</w:t>
      </w:r>
      <w:proofErr w:type="spellEnd"/>
      <w:proofErr w:type="gram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as.numeric</w:t>
      </w:r>
      <w:proofErr w:type="spell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gsub</w:t>
      </w:r>
      <w:proofErr w:type="spellEnd"/>
      <w:r w:rsidRPr="00FE362A">
        <w:rPr>
          <w:rFonts w:ascii="Lucida Console" w:eastAsia="Times New Roman" w:hAnsi="Lucida Console" w:cs="Courier New"/>
          <w:color w:val="0000FF"/>
          <w:kern w:val="0"/>
          <w:sz w:val="20"/>
          <w:szCs w:val="20"/>
          <w14:ligatures w14:val="none"/>
        </w:rPr>
        <w:t xml:space="preserve">(" crore", "", </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xml:space="preserve">)) * 10000000), </w:t>
      </w:r>
    </w:p>
    <w:p w14:paraId="3C1019ED"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spellStart"/>
      <w:proofErr w:type="gramStart"/>
      <w:r w:rsidRPr="00FE362A">
        <w:rPr>
          <w:rFonts w:ascii="Lucida Console" w:eastAsia="Times New Roman" w:hAnsi="Lucida Console" w:cs="Courier New"/>
          <w:color w:val="0000FF"/>
          <w:kern w:val="0"/>
          <w:sz w:val="20"/>
          <w:szCs w:val="20"/>
          <w14:ligatures w14:val="none"/>
        </w:rPr>
        <w:t>as.integer</w:t>
      </w:r>
      <w:proofErr w:type="spellEnd"/>
      <w:proofErr w:type="gram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as.numeric</w:t>
      </w:r>
      <w:proofErr w:type="spell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w:t>
      </w:r>
    </w:p>
    <w:p w14:paraId="7920B01E"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&gt; # Replace NAs with 0</w:t>
      </w:r>
    </w:p>
    <w:p w14:paraId="76116236"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[is.na(</w:t>
      </w:r>
      <w:proofErr w:type="spellStart"/>
      <w:r w:rsidRPr="00FE362A">
        <w:rPr>
          <w:rFonts w:ascii="Lucida Console" w:eastAsia="Times New Roman" w:hAnsi="Lucida Console" w:cs="Courier New"/>
          <w:color w:val="0000FF"/>
          <w:kern w:val="0"/>
          <w:sz w:val="20"/>
          <w:szCs w:val="20"/>
          <w14:ligatures w14:val="none"/>
        </w:rPr>
        <w:t>player_salary$Salary</w:t>
      </w:r>
      <w:proofErr w:type="spellEnd"/>
      <w:r w:rsidRPr="00FE362A">
        <w:rPr>
          <w:rFonts w:ascii="Lucida Console" w:eastAsia="Times New Roman" w:hAnsi="Lucida Console" w:cs="Courier New"/>
          <w:color w:val="0000FF"/>
          <w:kern w:val="0"/>
          <w:sz w:val="20"/>
          <w:szCs w:val="20"/>
          <w14:ligatures w14:val="none"/>
        </w:rPr>
        <w:t>)] &lt;- 0</w:t>
      </w:r>
    </w:p>
    <w:p w14:paraId="13F1A070"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37A4B50A"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&gt; names(performance)</w:t>
      </w:r>
    </w:p>
    <w:p w14:paraId="44C21DFE"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FE362A">
        <w:rPr>
          <w:rFonts w:ascii="Lucida Console" w:eastAsia="Times New Roman" w:hAnsi="Lucida Console" w:cs="Courier New"/>
          <w:kern w:val="0"/>
          <w:sz w:val="20"/>
          <w:szCs w:val="20"/>
          <w:bdr w:val="none" w:sz="0" w:space="0" w:color="auto" w:frame="1"/>
          <w14:ligatures w14:val="none"/>
        </w:rPr>
        <w:t>[1] "Striker"     "</w:t>
      </w:r>
      <w:proofErr w:type="spellStart"/>
      <w:r w:rsidRPr="00FE362A">
        <w:rPr>
          <w:rFonts w:ascii="Lucida Console" w:eastAsia="Times New Roman" w:hAnsi="Lucida Console" w:cs="Courier New"/>
          <w:kern w:val="0"/>
          <w:sz w:val="20"/>
          <w:szCs w:val="20"/>
          <w:bdr w:val="none" w:sz="0" w:space="0" w:color="auto" w:frame="1"/>
          <w14:ligatures w14:val="none"/>
        </w:rPr>
        <w:t>Total_Runs</w:t>
      </w:r>
      <w:proofErr w:type="spellEnd"/>
      <w:proofErr w:type="gramStart"/>
      <w:r w:rsidRPr="00FE362A">
        <w:rPr>
          <w:rFonts w:ascii="Lucida Console" w:eastAsia="Times New Roman" w:hAnsi="Lucida Console" w:cs="Courier New"/>
          <w:kern w:val="0"/>
          <w:sz w:val="20"/>
          <w:szCs w:val="20"/>
          <w:bdr w:val="none" w:sz="0" w:space="0" w:color="auto" w:frame="1"/>
          <w14:ligatures w14:val="none"/>
        </w:rPr>
        <w:t>"  "</w:t>
      </w:r>
      <w:proofErr w:type="spellStart"/>
      <w:proofErr w:type="gramEnd"/>
      <w:r w:rsidRPr="00FE362A">
        <w:rPr>
          <w:rFonts w:ascii="Lucida Console" w:eastAsia="Times New Roman" w:hAnsi="Lucida Console" w:cs="Courier New"/>
          <w:kern w:val="0"/>
          <w:sz w:val="20"/>
          <w:szCs w:val="20"/>
          <w:bdr w:val="none" w:sz="0" w:space="0" w:color="auto" w:frame="1"/>
          <w14:ligatures w14:val="none"/>
        </w:rPr>
        <w:t>Balls_Faced</w:t>
      </w:r>
      <w:proofErr w:type="spellEnd"/>
      <w:r w:rsidRPr="00FE362A">
        <w:rPr>
          <w:rFonts w:ascii="Lucida Console" w:eastAsia="Times New Roman" w:hAnsi="Lucida Console" w:cs="Courier New"/>
          <w:kern w:val="0"/>
          <w:sz w:val="20"/>
          <w:szCs w:val="20"/>
          <w:bdr w:val="none" w:sz="0" w:space="0" w:color="auto" w:frame="1"/>
          <w14:ligatures w14:val="none"/>
        </w:rPr>
        <w:t>"</w:t>
      </w:r>
    </w:p>
    <w:p w14:paraId="66057F8C"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&gt; names(</w:t>
      </w:r>
      <w:proofErr w:type="spellStart"/>
      <w:r w:rsidRPr="00FE362A">
        <w:rPr>
          <w:rFonts w:ascii="Lucida Console" w:eastAsia="Times New Roman" w:hAnsi="Lucida Console" w:cs="Courier New"/>
          <w:color w:val="0000FF"/>
          <w:kern w:val="0"/>
          <w:sz w:val="20"/>
          <w:szCs w:val="20"/>
          <w14:ligatures w14:val="none"/>
        </w:rPr>
        <w:t>player_salary</w:t>
      </w:r>
      <w:proofErr w:type="spellEnd"/>
      <w:r w:rsidRPr="00FE362A">
        <w:rPr>
          <w:rFonts w:ascii="Lucida Console" w:eastAsia="Times New Roman" w:hAnsi="Lucida Console" w:cs="Courier New"/>
          <w:color w:val="0000FF"/>
          <w:kern w:val="0"/>
          <w:sz w:val="20"/>
          <w:szCs w:val="20"/>
          <w14:ligatures w14:val="none"/>
        </w:rPr>
        <w:t>)</w:t>
      </w:r>
    </w:p>
    <w:p w14:paraId="7BFB1BBC"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FE362A">
        <w:rPr>
          <w:rFonts w:ascii="Lucida Console" w:eastAsia="Times New Roman" w:hAnsi="Lucida Console" w:cs="Courier New"/>
          <w:kern w:val="0"/>
          <w:sz w:val="20"/>
          <w:szCs w:val="20"/>
          <w:bdr w:val="none" w:sz="0" w:space="0" w:color="auto" w:frame="1"/>
          <w14:ligatures w14:val="none"/>
        </w:rPr>
        <w:t xml:space="preserve">[1] "Player"        "Salary"        "Rs"            "international" "iconic"       </w:t>
      </w:r>
    </w:p>
    <w:p w14:paraId="6B64017E"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769A24E6"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performance &lt;- performance %&gt;% </w:t>
      </w:r>
      <w:proofErr w:type="gramStart"/>
      <w:r w:rsidRPr="00FE362A">
        <w:rPr>
          <w:rFonts w:ascii="Lucida Console" w:eastAsia="Times New Roman" w:hAnsi="Lucida Console" w:cs="Courier New"/>
          <w:color w:val="0000FF"/>
          <w:kern w:val="0"/>
          <w:sz w:val="20"/>
          <w:szCs w:val="20"/>
          <w14:ligatures w14:val="none"/>
        </w:rPr>
        <w:t>rename(</w:t>
      </w:r>
      <w:proofErr w:type="gramEnd"/>
      <w:r w:rsidRPr="00FE362A">
        <w:rPr>
          <w:rFonts w:ascii="Lucida Console" w:eastAsia="Times New Roman" w:hAnsi="Lucida Console" w:cs="Courier New"/>
          <w:color w:val="0000FF"/>
          <w:kern w:val="0"/>
          <w:sz w:val="20"/>
          <w:szCs w:val="20"/>
          <w14:ligatures w14:val="none"/>
        </w:rPr>
        <w:t>Player = Striker)</w:t>
      </w:r>
    </w:p>
    <w:p w14:paraId="12867B93"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merged_data</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r w:rsidRPr="00FE362A">
        <w:rPr>
          <w:rFonts w:ascii="Lucida Console" w:eastAsia="Times New Roman" w:hAnsi="Lucida Console" w:cs="Courier New"/>
          <w:color w:val="0000FF"/>
          <w:kern w:val="0"/>
          <w:sz w:val="20"/>
          <w:szCs w:val="20"/>
          <w14:ligatures w14:val="none"/>
        </w:rPr>
        <w:t>inner_</w:t>
      </w:r>
      <w:proofErr w:type="gramStart"/>
      <w:r w:rsidRPr="00FE362A">
        <w:rPr>
          <w:rFonts w:ascii="Lucida Console" w:eastAsia="Times New Roman" w:hAnsi="Lucida Console" w:cs="Courier New"/>
          <w:color w:val="0000FF"/>
          <w:kern w:val="0"/>
          <w:sz w:val="20"/>
          <w:szCs w:val="20"/>
          <w14:ligatures w14:val="none"/>
        </w:rPr>
        <w:t>join</w:t>
      </w:r>
      <w:proofErr w:type="spellEnd"/>
      <w:r w:rsidRPr="00FE362A">
        <w:rPr>
          <w:rFonts w:ascii="Lucida Console" w:eastAsia="Times New Roman" w:hAnsi="Lucida Console" w:cs="Courier New"/>
          <w:color w:val="0000FF"/>
          <w:kern w:val="0"/>
          <w:sz w:val="20"/>
          <w:szCs w:val="20"/>
          <w14:ligatures w14:val="none"/>
        </w:rPr>
        <w:t>(</w:t>
      </w:r>
      <w:proofErr w:type="gramEnd"/>
      <w:r w:rsidRPr="00FE362A">
        <w:rPr>
          <w:rFonts w:ascii="Lucida Console" w:eastAsia="Times New Roman" w:hAnsi="Lucida Console" w:cs="Courier New"/>
          <w:color w:val="0000FF"/>
          <w:kern w:val="0"/>
          <w:sz w:val="20"/>
          <w:szCs w:val="20"/>
          <w14:ligatures w14:val="none"/>
        </w:rPr>
        <w:t xml:space="preserve">performance, </w:t>
      </w:r>
      <w:proofErr w:type="spellStart"/>
      <w:r w:rsidRPr="00FE362A">
        <w:rPr>
          <w:rFonts w:ascii="Lucida Console" w:eastAsia="Times New Roman" w:hAnsi="Lucida Console" w:cs="Courier New"/>
          <w:color w:val="0000FF"/>
          <w:kern w:val="0"/>
          <w:sz w:val="20"/>
          <w:szCs w:val="20"/>
          <w14:ligatures w14:val="none"/>
        </w:rPr>
        <w:t>player_salary</w:t>
      </w:r>
      <w:proofErr w:type="spellEnd"/>
      <w:r w:rsidRPr="00FE362A">
        <w:rPr>
          <w:rFonts w:ascii="Lucida Console" w:eastAsia="Times New Roman" w:hAnsi="Lucida Console" w:cs="Courier New"/>
          <w:color w:val="0000FF"/>
          <w:kern w:val="0"/>
          <w:sz w:val="20"/>
          <w:szCs w:val="20"/>
          <w14:ligatures w14:val="none"/>
        </w:rPr>
        <w:t>, by = "Player")</w:t>
      </w:r>
    </w:p>
    <w:p w14:paraId="4C3F7F28"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3AFE09AF"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merged_data</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r w:rsidRPr="00FE362A">
        <w:rPr>
          <w:rFonts w:ascii="Lucida Console" w:eastAsia="Times New Roman" w:hAnsi="Lucida Console" w:cs="Courier New"/>
          <w:color w:val="0000FF"/>
          <w:kern w:val="0"/>
          <w:sz w:val="20"/>
          <w:szCs w:val="20"/>
          <w14:ligatures w14:val="none"/>
        </w:rPr>
        <w:t>inner_</w:t>
      </w:r>
      <w:proofErr w:type="gramStart"/>
      <w:r w:rsidRPr="00FE362A">
        <w:rPr>
          <w:rFonts w:ascii="Lucida Console" w:eastAsia="Times New Roman" w:hAnsi="Lucida Console" w:cs="Courier New"/>
          <w:color w:val="0000FF"/>
          <w:kern w:val="0"/>
          <w:sz w:val="20"/>
          <w:szCs w:val="20"/>
          <w14:ligatures w14:val="none"/>
        </w:rPr>
        <w:t>join</w:t>
      </w:r>
      <w:proofErr w:type="spellEnd"/>
      <w:r w:rsidRPr="00FE362A">
        <w:rPr>
          <w:rFonts w:ascii="Lucida Console" w:eastAsia="Times New Roman" w:hAnsi="Lucida Console" w:cs="Courier New"/>
          <w:color w:val="0000FF"/>
          <w:kern w:val="0"/>
          <w:sz w:val="20"/>
          <w:szCs w:val="20"/>
          <w14:ligatures w14:val="none"/>
        </w:rPr>
        <w:t>(</w:t>
      </w:r>
      <w:proofErr w:type="gramEnd"/>
      <w:r w:rsidRPr="00FE362A">
        <w:rPr>
          <w:rFonts w:ascii="Lucida Console" w:eastAsia="Times New Roman" w:hAnsi="Lucida Console" w:cs="Courier New"/>
          <w:color w:val="0000FF"/>
          <w:kern w:val="0"/>
          <w:sz w:val="20"/>
          <w:szCs w:val="20"/>
          <w14:ligatures w14:val="none"/>
        </w:rPr>
        <w:t xml:space="preserve">performance, </w:t>
      </w:r>
      <w:proofErr w:type="spellStart"/>
      <w:r w:rsidRPr="00FE362A">
        <w:rPr>
          <w:rFonts w:ascii="Lucida Console" w:eastAsia="Times New Roman" w:hAnsi="Lucida Console" w:cs="Courier New"/>
          <w:color w:val="0000FF"/>
          <w:kern w:val="0"/>
          <w:sz w:val="20"/>
          <w:szCs w:val="20"/>
          <w14:ligatures w14:val="none"/>
        </w:rPr>
        <w:t>player_salary</w:t>
      </w:r>
      <w:proofErr w:type="spellEnd"/>
      <w:r w:rsidRPr="00FE362A">
        <w:rPr>
          <w:rFonts w:ascii="Lucida Console" w:eastAsia="Times New Roman" w:hAnsi="Lucida Console" w:cs="Courier New"/>
          <w:color w:val="0000FF"/>
          <w:kern w:val="0"/>
          <w:sz w:val="20"/>
          <w:szCs w:val="20"/>
          <w14:ligatures w14:val="none"/>
        </w:rPr>
        <w:t>, by = c("Player" = "Player"))</w:t>
      </w:r>
    </w:p>
    <w:p w14:paraId="3EC6447C"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573E0E94"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common_columns</w:t>
      </w:r>
      <w:proofErr w:type="spellEnd"/>
      <w:r w:rsidRPr="00FE362A">
        <w:rPr>
          <w:rFonts w:ascii="Lucida Console" w:eastAsia="Times New Roman" w:hAnsi="Lucida Console" w:cs="Courier New"/>
          <w:color w:val="0000FF"/>
          <w:kern w:val="0"/>
          <w:sz w:val="20"/>
          <w:szCs w:val="20"/>
          <w14:ligatures w14:val="none"/>
        </w:rPr>
        <w:t xml:space="preserve"> &lt;- intersect(names(performance), names(</w:t>
      </w:r>
      <w:proofErr w:type="spellStart"/>
      <w:r w:rsidRPr="00FE362A">
        <w:rPr>
          <w:rFonts w:ascii="Lucida Console" w:eastAsia="Times New Roman" w:hAnsi="Lucida Console" w:cs="Courier New"/>
          <w:color w:val="0000FF"/>
          <w:kern w:val="0"/>
          <w:sz w:val="20"/>
          <w:szCs w:val="20"/>
          <w14:ligatures w14:val="none"/>
        </w:rPr>
        <w:t>player_salary</w:t>
      </w:r>
      <w:proofErr w:type="spellEnd"/>
      <w:r w:rsidRPr="00FE362A">
        <w:rPr>
          <w:rFonts w:ascii="Lucida Console" w:eastAsia="Times New Roman" w:hAnsi="Lucida Console" w:cs="Courier New"/>
          <w:color w:val="0000FF"/>
          <w:kern w:val="0"/>
          <w:sz w:val="20"/>
          <w:szCs w:val="20"/>
          <w14:ligatures w14:val="none"/>
        </w:rPr>
        <w:t>))</w:t>
      </w:r>
    </w:p>
    <w:p w14:paraId="02C23330"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common_columns</w:t>
      </w:r>
      <w:proofErr w:type="spellEnd"/>
    </w:p>
    <w:p w14:paraId="6F326FBB"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FE362A">
        <w:rPr>
          <w:rFonts w:ascii="Lucida Console" w:eastAsia="Times New Roman" w:hAnsi="Lucida Console" w:cs="Courier New"/>
          <w:kern w:val="0"/>
          <w:sz w:val="20"/>
          <w:szCs w:val="20"/>
          <w:bdr w:val="none" w:sz="0" w:space="0" w:color="auto" w:frame="1"/>
          <w14:ligatures w14:val="none"/>
        </w:rPr>
        <w:t>[1] "Player"</w:t>
      </w:r>
    </w:p>
    <w:p w14:paraId="7CF55B15"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merged_data</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r w:rsidRPr="00FE362A">
        <w:rPr>
          <w:rFonts w:ascii="Lucida Console" w:eastAsia="Times New Roman" w:hAnsi="Lucida Console" w:cs="Courier New"/>
          <w:color w:val="0000FF"/>
          <w:kern w:val="0"/>
          <w:sz w:val="20"/>
          <w:szCs w:val="20"/>
          <w14:ligatures w14:val="none"/>
        </w:rPr>
        <w:t>inner_</w:t>
      </w:r>
      <w:proofErr w:type="gramStart"/>
      <w:r w:rsidRPr="00FE362A">
        <w:rPr>
          <w:rFonts w:ascii="Lucida Console" w:eastAsia="Times New Roman" w:hAnsi="Lucida Console" w:cs="Courier New"/>
          <w:color w:val="0000FF"/>
          <w:kern w:val="0"/>
          <w:sz w:val="20"/>
          <w:szCs w:val="20"/>
          <w14:ligatures w14:val="none"/>
        </w:rPr>
        <w:t>join</w:t>
      </w:r>
      <w:proofErr w:type="spellEnd"/>
      <w:r w:rsidRPr="00FE362A">
        <w:rPr>
          <w:rFonts w:ascii="Lucida Console" w:eastAsia="Times New Roman" w:hAnsi="Lucida Console" w:cs="Courier New"/>
          <w:color w:val="0000FF"/>
          <w:kern w:val="0"/>
          <w:sz w:val="20"/>
          <w:szCs w:val="20"/>
          <w14:ligatures w14:val="none"/>
        </w:rPr>
        <w:t>(</w:t>
      </w:r>
      <w:proofErr w:type="gramEnd"/>
      <w:r w:rsidRPr="00FE362A">
        <w:rPr>
          <w:rFonts w:ascii="Lucida Console" w:eastAsia="Times New Roman" w:hAnsi="Lucida Console" w:cs="Courier New"/>
          <w:color w:val="0000FF"/>
          <w:kern w:val="0"/>
          <w:sz w:val="20"/>
          <w:szCs w:val="20"/>
          <w14:ligatures w14:val="none"/>
        </w:rPr>
        <w:t xml:space="preserve">performance, </w:t>
      </w:r>
      <w:proofErr w:type="spellStart"/>
      <w:r w:rsidRPr="00FE362A">
        <w:rPr>
          <w:rFonts w:ascii="Lucida Console" w:eastAsia="Times New Roman" w:hAnsi="Lucida Console" w:cs="Courier New"/>
          <w:color w:val="0000FF"/>
          <w:kern w:val="0"/>
          <w:sz w:val="20"/>
          <w:szCs w:val="20"/>
          <w14:ligatures w14:val="none"/>
        </w:rPr>
        <w:t>player_salary</w:t>
      </w:r>
      <w:proofErr w:type="spellEnd"/>
      <w:r w:rsidRPr="00FE362A">
        <w:rPr>
          <w:rFonts w:ascii="Lucida Console" w:eastAsia="Times New Roman" w:hAnsi="Lucida Console" w:cs="Courier New"/>
          <w:color w:val="0000FF"/>
          <w:kern w:val="0"/>
          <w:sz w:val="20"/>
          <w:szCs w:val="20"/>
          <w14:ligatures w14:val="none"/>
        </w:rPr>
        <w:t>, by = "Player")</w:t>
      </w:r>
    </w:p>
    <w:p w14:paraId="6BB43906"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common_column</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r w:rsidRPr="00FE362A">
        <w:rPr>
          <w:rFonts w:ascii="Lucida Console" w:eastAsia="Times New Roman" w:hAnsi="Lucida Console" w:cs="Courier New"/>
          <w:color w:val="0000FF"/>
          <w:kern w:val="0"/>
          <w:sz w:val="20"/>
          <w:szCs w:val="20"/>
          <w14:ligatures w14:val="none"/>
        </w:rPr>
        <w:t>common_</w:t>
      </w:r>
      <w:proofErr w:type="gramStart"/>
      <w:r w:rsidRPr="00FE362A">
        <w:rPr>
          <w:rFonts w:ascii="Lucida Console" w:eastAsia="Times New Roman" w:hAnsi="Lucida Console" w:cs="Courier New"/>
          <w:color w:val="0000FF"/>
          <w:kern w:val="0"/>
          <w:sz w:val="20"/>
          <w:szCs w:val="20"/>
          <w14:ligatures w14:val="none"/>
        </w:rPr>
        <w:t>columns</w:t>
      </w:r>
      <w:proofErr w:type="spellEnd"/>
      <w:r w:rsidRPr="00FE362A">
        <w:rPr>
          <w:rFonts w:ascii="Lucida Console" w:eastAsia="Times New Roman" w:hAnsi="Lucida Console" w:cs="Courier New"/>
          <w:color w:val="0000FF"/>
          <w:kern w:val="0"/>
          <w:sz w:val="20"/>
          <w:szCs w:val="20"/>
          <w14:ligatures w14:val="none"/>
        </w:rPr>
        <w:t>[</w:t>
      </w:r>
      <w:proofErr w:type="gramEnd"/>
      <w:r w:rsidRPr="00FE362A">
        <w:rPr>
          <w:rFonts w:ascii="Lucida Console" w:eastAsia="Times New Roman" w:hAnsi="Lucida Console" w:cs="Courier New"/>
          <w:color w:val="0000FF"/>
          <w:kern w:val="0"/>
          <w:sz w:val="20"/>
          <w:szCs w:val="20"/>
          <w14:ligatures w14:val="none"/>
        </w:rPr>
        <w:t>1]</w:t>
      </w:r>
    </w:p>
    <w:p w14:paraId="7BFC99E1"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merged_data</w:t>
      </w:r>
      <w:proofErr w:type="spellEnd"/>
      <w:r w:rsidRPr="00FE362A">
        <w:rPr>
          <w:rFonts w:ascii="Lucida Console" w:eastAsia="Times New Roman" w:hAnsi="Lucida Console" w:cs="Courier New"/>
          <w:color w:val="0000FF"/>
          <w:kern w:val="0"/>
          <w:sz w:val="20"/>
          <w:szCs w:val="20"/>
          <w14:ligatures w14:val="none"/>
        </w:rPr>
        <w:t xml:space="preserve"> &lt;- </w:t>
      </w:r>
      <w:proofErr w:type="spellStart"/>
      <w:r w:rsidRPr="00FE362A">
        <w:rPr>
          <w:rFonts w:ascii="Lucida Console" w:eastAsia="Times New Roman" w:hAnsi="Lucida Console" w:cs="Courier New"/>
          <w:color w:val="0000FF"/>
          <w:kern w:val="0"/>
          <w:sz w:val="20"/>
          <w:szCs w:val="20"/>
          <w14:ligatures w14:val="none"/>
        </w:rPr>
        <w:t>inner_</w:t>
      </w:r>
      <w:proofErr w:type="gramStart"/>
      <w:r w:rsidRPr="00FE362A">
        <w:rPr>
          <w:rFonts w:ascii="Lucida Console" w:eastAsia="Times New Roman" w:hAnsi="Lucida Console" w:cs="Courier New"/>
          <w:color w:val="0000FF"/>
          <w:kern w:val="0"/>
          <w:sz w:val="20"/>
          <w:szCs w:val="20"/>
          <w14:ligatures w14:val="none"/>
        </w:rPr>
        <w:t>join</w:t>
      </w:r>
      <w:proofErr w:type="spellEnd"/>
      <w:r w:rsidRPr="00FE362A">
        <w:rPr>
          <w:rFonts w:ascii="Lucida Console" w:eastAsia="Times New Roman" w:hAnsi="Lucida Console" w:cs="Courier New"/>
          <w:color w:val="0000FF"/>
          <w:kern w:val="0"/>
          <w:sz w:val="20"/>
          <w:szCs w:val="20"/>
          <w14:ligatures w14:val="none"/>
        </w:rPr>
        <w:t>(</w:t>
      </w:r>
      <w:proofErr w:type="gramEnd"/>
      <w:r w:rsidRPr="00FE362A">
        <w:rPr>
          <w:rFonts w:ascii="Lucida Console" w:eastAsia="Times New Roman" w:hAnsi="Lucida Console" w:cs="Courier New"/>
          <w:color w:val="0000FF"/>
          <w:kern w:val="0"/>
          <w:sz w:val="20"/>
          <w:szCs w:val="20"/>
          <w14:ligatures w14:val="none"/>
        </w:rPr>
        <w:t xml:space="preserve">performance, </w:t>
      </w:r>
      <w:proofErr w:type="spellStart"/>
      <w:r w:rsidRPr="00FE362A">
        <w:rPr>
          <w:rFonts w:ascii="Lucida Console" w:eastAsia="Times New Roman" w:hAnsi="Lucida Console" w:cs="Courier New"/>
          <w:color w:val="0000FF"/>
          <w:kern w:val="0"/>
          <w:sz w:val="20"/>
          <w:szCs w:val="20"/>
          <w14:ligatures w14:val="none"/>
        </w:rPr>
        <w:t>player_salary</w:t>
      </w:r>
      <w:proofErr w:type="spellEnd"/>
      <w:r w:rsidRPr="00FE362A">
        <w:rPr>
          <w:rFonts w:ascii="Lucida Console" w:eastAsia="Times New Roman" w:hAnsi="Lucida Console" w:cs="Courier New"/>
          <w:color w:val="0000FF"/>
          <w:kern w:val="0"/>
          <w:sz w:val="20"/>
          <w:szCs w:val="20"/>
          <w14:ligatures w14:val="none"/>
        </w:rPr>
        <w:t xml:space="preserve">, by = </w:t>
      </w:r>
      <w:proofErr w:type="spellStart"/>
      <w:r w:rsidRPr="00FE362A">
        <w:rPr>
          <w:rFonts w:ascii="Lucida Console" w:eastAsia="Times New Roman" w:hAnsi="Lucida Console" w:cs="Courier New"/>
          <w:color w:val="0000FF"/>
          <w:kern w:val="0"/>
          <w:sz w:val="20"/>
          <w:szCs w:val="20"/>
          <w14:ligatures w14:val="none"/>
        </w:rPr>
        <w:t>common_column</w:t>
      </w:r>
      <w:proofErr w:type="spellEnd"/>
      <w:r w:rsidRPr="00FE362A">
        <w:rPr>
          <w:rFonts w:ascii="Lucida Console" w:eastAsia="Times New Roman" w:hAnsi="Lucida Console" w:cs="Courier New"/>
          <w:color w:val="0000FF"/>
          <w:kern w:val="0"/>
          <w:sz w:val="20"/>
          <w:szCs w:val="20"/>
          <w14:ligatures w14:val="none"/>
        </w:rPr>
        <w:t>)</w:t>
      </w:r>
    </w:p>
    <w:p w14:paraId="24A852F0"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common_cols</w:t>
      </w:r>
      <w:proofErr w:type="spellEnd"/>
      <w:r w:rsidRPr="00FE362A">
        <w:rPr>
          <w:rFonts w:ascii="Lucida Console" w:eastAsia="Times New Roman" w:hAnsi="Lucida Console" w:cs="Courier New"/>
          <w:color w:val="0000FF"/>
          <w:kern w:val="0"/>
          <w:sz w:val="20"/>
          <w:szCs w:val="20"/>
          <w14:ligatures w14:val="none"/>
        </w:rPr>
        <w:t xml:space="preserve"> &lt;- intersect(names(performance), names(</w:t>
      </w:r>
      <w:proofErr w:type="spellStart"/>
      <w:r w:rsidRPr="00FE362A">
        <w:rPr>
          <w:rFonts w:ascii="Lucida Console" w:eastAsia="Times New Roman" w:hAnsi="Lucida Console" w:cs="Courier New"/>
          <w:color w:val="0000FF"/>
          <w:kern w:val="0"/>
          <w:sz w:val="20"/>
          <w:szCs w:val="20"/>
          <w14:ligatures w14:val="none"/>
        </w:rPr>
        <w:t>player_salary</w:t>
      </w:r>
      <w:proofErr w:type="spellEnd"/>
      <w:r w:rsidRPr="00FE362A">
        <w:rPr>
          <w:rFonts w:ascii="Lucida Console" w:eastAsia="Times New Roman" w:hAnsi="Lucida Console" w:cs="Courier New"/>
          <w:color w:val="0000FF"/>
          <w:kern w:val="0"/>
          <w:sz w:val="20"/>
          <w:szCs w:val="20"/>
          <w14:ligatures w14:val="none"/>
        </w:rPr>
        <w:t>))</w:t>
      </w:r>
    </w:p>
    <w:p w14:paraId="688280F3"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roofErr w:type="spellStart"/>
      <w:r w:rsidRPr="00FE362A">
        <w:rPr>
          <w:rFonts w:ascii="Lucida Console" w:eastAsia="Times New Roman" w:hAnsi="Lucida Console" w:cs="Courier New"/>
          <w:color w:val="0000FF"/>
          <w:kern w:val="0"/>
          <w:sz w:val="20"/>
          <w:szCs w:val="20"/>
          <w14:ligatures w14:val="none"/>
        </w:rPr>
        <w:t>merged_data</w:t>
      </w:r>
      <w:proofErr w:type="spellEnd"/>
      <w:r w:rsidRPr="00FE362A">
        <w:rPr>
          <w:rFonts w:ascii="Lucida Console" w:eastAsia="Times New Roman" w:hAnsi="Lucida Console" w:cs="Courier New"/>
          <w:color w:val="0000FF"/>
          <w:kern w:val="0"/>
          <w:sz w:val="20"/>
          <w:szCs w:val="20"/>
          <w14:ligatures w14:val="none"/>
        </w:rPr>
        <w:t xml:space="preserve"> &lt;- performance %&gt;%</w:t>
      </w:r>
    </w:p>
    <w:p w14:paraId="7199DA38"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   </w:t>
      </w:r>
      <w:proofErr w:type="spellStart"/>
      <w:r w:rsidRPr="00FE362A">
        <w:rPr>
          <w:rFonts w:ascii="Lucida Console" w:eastAsia="Times New Roman" w:hAnsi="Lucida Console" w:cs="Courier New"/>
          <w:color w:val="0000FF"/>
          <w:kern w:val="0"/>
          <w:sz w:val="20"/>
          <w:szCs w:val="20"/>
          <w14:ligatures w14:val="none"/>
        </w:rPr>
        <w:t>inner_</w:t>
      </w:r>
      <w:proofErr w:type="gramStart"/>
      <w:r w:rsidRPr="00FE362A">
        <w:rPr>
          <w:rFonts w:ascii="Lucida Console" w:eastAsia="Times New Roman" w:hAnsi="Lucida Console" w:cs="Courier New"/>
          <w:color w:val="0000FF"/>
          <w:kern w:val="0"/>
          <w:sz w:val="20"/>
          <w:szCs w:val="20"/>
          <w14:ligatures w14:val="none"/>
        </w:rPr>
        <w:t>join</w:t>
      </w:r>
      <w:proofErr w:type="spellEnd"/>
      <w:r w:rsidRPr="00FE362A">
        <w:rPr>
          <w:rFonts w:ascii="Lucida Console" w:eastAsia="Times New Roman" w:hAnsi="Lucida Console" w:cs="Courier New"/>
          <w:color w:val="0000FF"/>
          <w:kern w:val="0"/>
          <w:sz w:val="20"/>
          <w:szCs w:val="20"/>
          <w14:ligatures w14:val="none"/>
        </w:rPr>
        <w:t>(</w:t>
      </w:r>
      <w:proofErr w:type="spellStart"/>
      <w:proofErr w:type="gramEnd"/>
      <w:r w:rsidRPr="00FE362A">
        <w:rPr>
          <w:rFonts w:ascii="Lucida Console" w:eastAsia="Times New Roman" w:hAnsi="Lucida Console" w:cs="Courier New"/>
          <w:color w:val="0000FF"/>
          <w:kern w:val="0"/>
          <w:sz w:val="20"/>
          <w:szCs w:val="20"/>
          <w14:ligatures w14:val="none"/>
        </w:rPr>
        <w:t>player_salary</w:t>
      </w:r>
      <w:proofErr w:type="spellEnd"/>
      <w:r w:rsidRPr="00FE362A">
        <w:rPr>
          <w:rFonts w:ascii="Lucida Console" w:eastAsia="Times New Roman" w:hAnsi="Lucida Console" w:cs="Courier New"/>
          <w:color w:val="0000FF"/>
          <w:kern w:val="0"/>
          <w:sz w:val="20"/>
          <w:szCs w:val="20"/>
          <w14:ligatures w14:val="none"/>
        </w:rPr>
        <w:t xml:space="preserve">, by = </w:t>
      </w:r>
      <w:proofErr w:type="spellStart"/>
      <w:r w:rsidRPr="00FE362A">
        <w:rPr>
          <w:rFonts w:ascii="Lucida Console" w:eastAsia="Times New Roman" w:hAnsi="Lucida Console" w:cs="Courier New"/>
          <w:color w:val="0000FF"/>
          <w:kern w:val="0"/>
          <w:sz w:val="20"/>
          <w:szCs w:val="20"/>
          <w14:ligatures w14:val="none"/>
        </w:rPr>
        <w:t>setNames</w:t>
      </w:r>
      <w:proofErr w:type="spellEnd"/>
      <w:r w:rsidRPr="00FE362A">
        <w:rPr>
          <w:rFonts w:ascii="Lucida Console" w:eastAsia="Times New Roman" w:hAnsi="Lucida Console" w:cs="Courier New"/>
          <w:color w:val="0000FF"/>
          <w:kern w:val="0"/>
          <w:sz w:val="20"/>
          <w:szCs w:val="20"/>
          <w14:ligatures w14:val="none"/>
        </w:rPr>
        <w:t>(</w:t>
      </w:r>
      <w:proofErr w:type="spellStart"/>
      <w:r w:rsidRPr="00FE362A">
        <w:rPr>
          <w:rFonts w:ascii="Lucida Console" w:eastAsia="Times New Roman" w:hAnsi="Lucida Console" w:cs="Courier New"/>
          <w:color w:val="0000FF"/>
          <w:kern w:val="0"/>
          <w:sz w:val="20"/>
          <w:szCs w:val="20"/>
          <w14:ligatures w14:val="none"/>
        </w:rPr>
        <w:t>common_columns</w:t>
      </w:r>
      <w:proofErr w:type="spellEnd"/>
      <w:r w:rsidRPr="00FE362A">
        <w:rPr>
          <w:rFonts w:ascii="Lucida Console" w:eastAsia="Times New Roman" w:hAnsi="Lucida Console" w:cs="Courier New"/>
          <w:color w:val="0000FF"/>
          <w:kern w:val="0"/>
          <w:sz w:val="20"/>
          <w:szCs w:val="20"/>
          <w14:ligatures w14:val="none"/>
        </w:rPr>
        <w:t xml:space="preserve">, </w:t>
      </w:r>
      <w:proofErr w:type="spellStart"/>
      <w:r w:rsidRPr="00FE362A">
        <w:rPr>
          <w:rFonts w:ascii="Lucida Console" w:eastAsia="Times New Roman" w:hAnsi="Lucida Console" w:cs="Courier New"/>
          <w:color w:val="0000FF"/>
          <w:kern w:val="0"/>
          <w:sz w:val="20"/>
          <w:szCs w:val="20"/>
          <w14:ligatures w14:val="none"/>
        </w:rPr>
        <w:t>common_columns</w:t>
      </w:r>
      <w:proofErr w:type="spellEnd"/>
      <w:r w:rsidRPr="00FE362A">
        <w:rPr>
          <w:rFonts w:ascii="Lucida Console" w:eastAsia="Times New Roman" w:hAnsi="Lucida Console" w:cs="Courier New"/>
          <w:color w:val="0000FF"/>
          <w:kern w:val="0"/>
          <w:sz w:val="20"/>
          <w:szCs w:val="20"/>
          <w14:ligatures w14:val="none"/>
        </w:rPr>
        <w:t>))</w:t>
      </w:r>
    </w:p>
    <w:p w14:paraId="36557E6C" w14:textId="77777777" w:rsidR="00FE362A" w:rsidRPr="00FE362A" w:rsidRDefault="00FE362A" w:rsidP="00FE3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14:ligatures w14:val="none"/>
        </w:rPr>
      </w:pPr>
      <w:r w:rsidRPr="00FE362A">
        <w:rPr>
          <w:rFonts w:ascii="Lucida Console" w:eastAsia="Times New Roman" w:hAnsi="Lucida Console" w:cs="Courier New"/>
          <w:color w:val="0000FF"/>
          <w:kern w:val="0"/>
          <w:sz w:val="20"/>
          <w:szCs w:val="20"/>
          <w14:ligatures w14:val="none"/>
        </w:rPr>
        <w:t xml:space="preserve">&gt; </w:t>
      </w:r>
    </w:p>
    <w:p w14:paraId="7B288FE8" w14:textId="1B9F1CDF" w:rsidR="009433D2" w:rsidRDefault="009433D2">
      <w:pPr>
        <w:spacing w:after="77"/>
        <w:ind w:left="14"/>
      </w:pPr>
    </w:p>
    <w:p w14:paraId="17B1C368" w14:textId="77777777" w:rsidR="00FE362A" w:rsidRPr="00F515F0" w:rsidRDefault="00000000" w:rsidP="00FE362A">
      <w:pPr>
        <w:spacing w:after="114"/>
        <w:ind w:left="9" w:hanging="10"/>
        <w:rPr>
          <w:rFonts w:ascii="Times New Roman" w:eastAsia="Times New Roman" w:hAnsi="Times New Roman" w:cs="Times New Roman"/>
          <w:bCs/>
          <w:sz w:val="24"/>
        </w:rPr>
      </w:pPr>
      <w:r w:rsidRPr="00F515F0">
        <w:rPr>
          <w:rFonts w:ascii="Times New Roman" w:eastAsia="Times New Roman" w:hAnsi="Times New Roman" w:cs="Times New Roman"/>
          <w:bCs/>
          <w:sz w:val="24"/>
        </w:rPr>
        <w:t xml:space="preserve">Interpretation:  </w:t>
      </w:r>
    </w:p>
    <w:p w14:paraId="54783935" w14:textId="77777777" w:rsidR="00FE362A" w:rsidRDefault="00FE362A" w:rsidP="00FE362A">
      <w:pPr>
        <w:spacing w:after="6" w:line="360" w:lineRule="auto"/>
        <w:ind w:left="9" w:right="118" w:hanging="10"/>
      </w:pPr>
      <w:r>
        <w:t xml:space="preserve">The provided R script performs a series of data processing steps on match performance and salary data for cricket players. Initially, the script converts the 'Date' column to a datetime format and filters the match data to include only the last one, two, or three years. It calculates performance metrics by summing the total runs scored and counting the balls faced for each player. Next, the script cleans and transforms the salary data, converting salary figures from textual representations (e.g., "lakh" </w:t>
      </w:r>
      <w:r>
        <w:lastRenderedPageBreak/>
        <w:t>and "crore") to numeric values. It handles any coercion warnings by replacing NA values with 0. Finally, the script renames the 'Striker' column to 'Player' in the performance data and merges this data with the cleaned salary data based on the common 'Player' column. This process results in a combined dataset that includes both performance metrics and salary information for each player, which can then be used for further analysis, such as identifying trends and correlations between player performance and salary.</w:t>
      </w:r>
    </w:p>
    <w:p w14:paraId="2605AA31" w14:textId="77777777" w:rsidR="00FE362A" w:rsidRDefault="00FE362A">
      <w:pPr>
        <w:spacing w:after="6" w:line="268" w:lineRule="auto"/>
        <w:ind w:left="9" w:right="118" w:hanging="10"/>
      </w:pPr>
    </w:p>
    <w:p w14:paraId="09952752" w14:textId="77777777" w:rsidR="00FE362A" w:rsidRDefault="00FE362A" w:rsidP="00FE362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Correlation analysis</w:t>
      </w:r>
    </w:p>
    <w:p w14:paraId="3A1219A8" w14:textId="77777777" w:rsidR="00FE362A" w:rsidRDefault="00FE362A" w:rsidP="00FE362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corr_matrix</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cor</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merged_data</w:t>
      </w:r>
      <w:proofErr w:type="spellEnd"/>
      <w:r>
        <w:rPr>
          <w:rStyle w:val="gnvwddmdd3b"/>
          <w:rFonts w:ascii="Lucida Console" w:hAnsi="Lucida Console"/>
          <w:color w:val="0000FF"/>
        </w:rPr>
        <w:t>[c("</w:t>
      </w:r>
      <w:proofErr w:type="spellStart"/>
      <w:r>
        <w:rPr>
          <w:rStyle w:val="gnvwddmdd3b"/>
          <w:rFonts w:ascii="Lucida Console" w:hAnsi="Lucida Console"/>
          <w:color w:val="0000FF"/>
        </w:rPr>
        <w:t>Total_Runs</w:t>
      </w:r>
      <w:proofErr w:type="spellEnd"/>
      <w:r>
        <w:rPr>
          <w:rStyle w:val="gnvwddmdd3b"/>
          <w:rFonts w:ascii="Lucida Console" w:hAnsi="Lucida Console"/>
          <w:color w:val="0000FF"/>
        </w:rPr>
        <w:t>", "</w:t>
      </w:r>
      <w:proofErr w:type="spellStart"/>
      <w:r>
        <w:rPr>
          <w:rStyle w:val="gnvwddmdd3b"/>
          <w:rFonts w:ascii="Lucida Console" w:hAnsi="Lucida Console"/>
          <w:color w:val="0000FF"/>
        </w:rPr>
        <w:t>Balls_Faced</w:t>
      </w:r>
      <w:proofErr w:type="spellEnd"/>
      <w:r>
        <w:rPr>
          <w:rStyle w:val="gnvwddmdd3b"/>
          <w:rFonts w:ascii="Lucida Console" w:hAnsi="Lucida Console"/>
          <w:color w:val="0000FF"/>
        </w:rPr>
        <w:t>", "Salary")])</w:t>
      </w:r>
    </w:p>
    <w:p w14:paraId="636F0397" w14:textId="77777777" w:rsidR="00FE362A" w:rsidRDefault="00FE362A" w:rsidP="00FE362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corr_matrix</w:t>
      </w:r>
      <w:proofErr w:type="spellEnd"/>
      <w:r>
        <w:rPr>
          <w:rStyle w:val="gnvwddmdd3b"/>
          <w:rFonts w:ascii="Lucida Console" w:hAnsi="Lucida Console"/>
          <w:color w:val="0000FF"/>
        </w:rPr>
        <w:t>)</w:t>
      </w:r>
    </w:p>
    <w:p w14:paraId="34E9B596" w14:textId="77777777" w:rsidR="00FE362A" w:rsidRDefault="00FE362A" w:rsidP="00FE362A">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Total_Runs</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Balls_Faced</w:t>
      </w:r>
      <w:proofErr w:type="spellEnd"/>
      <w:r>
        <w:rPr>
          <w:rStyle w:val="gnvwddmdn3b"/>
          <w:rFonts w:ascii="Lucida Console" w:hAnsi="Lucida Console"/>
          <w:color w:val="000000"/>
          <w:bdr w:val="none" w:sz="0" w:space="0" w:color="auto" w:frame="1"/>
        </w:rPr>
        <w:t xml:space="preserve">    Salary</w:t>
      </w:r>
    </w:p>
    <w:p w14:paraId="04E80D65" w14:textId="77777777" w:rsidR="00FE362A" w:rsidRDefault="00FE362A" w:rsidP="00FE362A">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Total_Runs</w:t>
      </w:r>
      <w:proofErr w:type="spellEnd"/>
      <w:r>
        <w:rPr>
          <w:rStyle w:val="gnvwddmdn3b"/>
          <w:rFonts w:ascii="Lucida Console" w:hAnsi="Lucida Console"/>
          <w:color w:val="000000"/>
          <w:bdr w:val="none" w:sz="0" w:space="0" w:color="auto" w:frame="1"/>
        </w:rPr>
        <w:t xml:space="preserve">   1.0000000   0.9964658 0.5801451</w:t>
      </w:r>
    </w:p>
    <w:p w14:paraId="55567D42" w14:textId="77777777" w:rsidR="00FE362A" w:rsidRDefault="00FE362A" w:rsidP="00FE362A">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Balls_</w:t>
      </w:r>
      <w:proofErr w:type="gramStart"/>
      <w:r>
        <w:rPr>
          <w:rStyle w:val="gnvwddmdn3b"/>
          <w:rFonts w:ascii="Lucida Console" w:hAnsi="Lucida Console"/>
          <w:color w:val="000000"/>
          <w:bdr w:val="none" w:sz="0" w:space="0" w:color="auto" w:frame="1"/>
        </w:rPr>
        <w:t>Faced</w:t>
      </w:r>
      <w:proofErr w:type="spellEnd"/>
      <w:r>
        <w:rPr>
          <w:rStyle w:val="gnvwddmdn3b"/>
          <w:rFonts w:ascii="Lucida Console" w:hAnsi="Lucida Console"/>
          <w:color w:val="000000"/>
          <w:bdr w:val="none" w:sz="0" w:space="0" w:color="auto" w:frame="1"/>
        </w:rPr>
        <w:t xml:space="preserve">  0.9964658</w:t>
      </w:r>
      <w:proofErr w:type="gramEnd"/>
      <w:r>
        <w:rPr>
          <w:rStyle w:val="gnvwddmdn3b"/>
          <w:rFonts w:ascii="Lucida Console" w:hAnsi="Lucida Console"/>
          <w:color w:val="000000"/>
          <w:bdr w:val="none" w:sz="0" w:space="0" w:color="auto" w:frame="1"/>
        </w:rPr>
        <w:t xml:space="preserve">   1.0000000 0.5881400</w:t>
      </w:r>
    </w:p>
    <w:p w14:paraId="72103533" w14:textId="77777777" w:rsidR="00FE362A" w:rsidRDefault="00FE362A" w:rsidP="00FE362A">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Salary       0.5801451   0.5881400 1.0000000</w:t>
      </w:r>
    </w:p>
    <w:p w14:paraId="4B1C9BC1" w14:textId="77777777" w:rsidR="00FE362A" w:rsidRDefault="00FE362A">
      <w:pPr>
        <w:spacing w:after="114"/>
        <w:ind w:left="9" w:hanging="10"/>
        <w:rPr>
          <w:rFonts w:ascii="Times New Roman" w:eastAsia="Times New Roman" w:hAnsi="Times New Roman" w:cs="Times New Roman"/>
          <w:b/>
          <w:sz w:val="24"/>
        </w:rPr>
      </w:pPr>
    </w:p>
    <w:p w14:paraId="1B2B35B8" w14:textId="2C7978D0" w:rsidR="009433D2" w:rsidRPr="00F515F0" w:rsidRDefault="00000000">
      <w:pPr>
        <w:spacing w:after="114"/>
        <w:ind w:left="9" w:hanging="10"/>
        <w:rPr>
          <w:bCs/>
        </w:rPr>
      </w:pPr>
      <w:r w:rsidRPr="00F515F0">
        <w:rPr>
          <w:rFonts w:ascii="Times New Roman" w:eastAsia="Times New Roman" w:hAnsi="Times New Roman" w:cs="Times New Roman"/>
          <w:bCs/>
          <w:sz w:val="24"/>
        </w:rPr>
        <w:t xml:space="preserve">Interpretation: </w:t>
      </w:r>
    </w:p>
    <w:p w14:paraId="3DF1CF7F" w14:textId="054C4D50" w:rsidR="009433D2" w:rsidRDefault="00FE362A" w:rsidP="00FE362A">
      <w:pPr>
        <w:spacing w:after="0" w:line="360" w:lineRule="auto"/>
      </w:pPr>
      <w:r>
        <w:t>The correlation analysis reveals the relationships between total runs scored, balls faced, and player salary. The correlation matrix shows that there is a very strong positive correlation between total runs scored and balls faced (0.996), indicating that players who face more balls tend to score more runs. The correlation between salary and total runs scored (0.580) and between salary and balls faced (0.588) are moderate, suggesting that higher salaries are somewhat associated with better performance metrics, though the relationship is not as strong as between the performance metrics themselves. This implies that while performance does play a role in determining player salaries, other factors might also be influencing the salary figures.</w:t>
      </w:r>
    </w:p>
    <w:p w14:paraId="101C832C" w14:textId="77777777" w:rsidR="00FE362A" w:rsidRDefault="00FE362A" w:rsidP="00FE362A">
      <w:pPr>
        <w:spacing w:after="0"/>
      </w:pPr>
    </w:p>
    <w:p w14:paraId="3F50EF8C" w14:textId="77777777" w:rsidR="00FE362A" w:rsidRDefault="00FE362A" w:rsidP="00FE362A">
      <w:pPr>
        <w:spacing w:after="0"/>
      </w:pPr>
    </w:p>
    <w:p w14:paraId="71F1CDD9"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Regression analysis</w:t>
      </w:r>
    </w:p>
    <w:p w14:paraId="6472F903"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df</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merged_data</w:t>
      </w:r>
      <w:proofErr w:type="spellEnd"/>
    </w:p>
    <w:p w14:paraId="29C7D99C"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72F3F043"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Define X and y</w:t>
      </w:r>
    </w:p>
    <w:p w14:paraId="13553C32"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X &lt;- </w:t>
      </w:r>
      <w:proofErr w:type="spellStart"/>
      <w:proofErr w:type="gramStart"/>
      <w:r>
        <w:rPr>
          <w:rStyle w:val="gnvwddmdd3b"/>
          <w:rFonts w:ascii="Lucida Console" w:hAnsi="Lucida Console"/>
          <w:color w:val="0000FF"/>
        </w:rPr>
        <w:t>df</w:t>
      </w:r>
      <w:proofErr w:type="spellEnd"/>
      <w:r>
        <w:rPr>
          <w:rStyle w:val="gnvwddmdd3b"/>
          <w:rFonts w:ascii="Lucida Console" w:hAnsi="Lucida Console"/>
          <w:color w:val="0000FF"/>
        </w:rPr>
        <w:t>[</w:t>
      </w:r>
      <w:proofErr w:type="gramEnd"/>
      <w:r>
        <w:rPr>
          <w:rStyle w:val="gnvwddmdd3b"/>
          <w:rFonts w:ascii="Lucida Console" w:hAnsi="Lucida Console"/>
          <w:color w:val="0000FF"/>
        </w:rPr>
        <w:t>, c("</w:t>
      </w:r>
      <w:proofErr w:type="spellStart"/>
      <w:r>
        <w:rPr>
          <w:rStyle w:val="gnvwddmdd3b"/>
          <w:rFonts w:ascii="Lucida Console" w:hAnsi="Lucida Console"/>
          <w:color w:val="0000FF"/>
        </w:rPr>
        <w:t>Balls_Faced</w:t>
      </w:r>
      <w:proofErr w:type="spellEnd"/>
      <w:r>
        <w:rPr>
          <w:rStyle w:val="gnvwddmdd3b"/>
          <w:rFonts w:ascii="Lucida Console" w:hAnsi="Lucida Console"/>
          <w:color w:val="0000FF"/>
        </w:rPr>
        <w:t>", "</w:t>
      </w:r>
      <w:proofErr w:type="spellStart"/>
      <w:r>
        <w:rPr>
          <w:rStyle w:val="gnvwddmdd3b"/>
          <w:rFonts w:ascii="Lucida Console" w:hAnsi="Lucida Console"/>
          <w:color w:val="0000FF"/>
        </w:rPr>
        <w:t>Total_Runs</w:t>
      </w:r>
      <w:proofErr w:type="spellEnd"/>
      <w:r>
        <w:rPr>
          <w:rStyle w:val="gnvwddmdd3b"/>
          <w:rFonts w:ascii="Lucida Console" w:hAnsi="Lucida Console"/>
          <w:color w:val="0000FF"/>
        </w:rPr>
        <w:t>")]</w:t>
      </w:r>
    </w:p>
    <w:p w14:paraId="47F2F566"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y &lt;- </w:t>
      </w:r>
      <w:proofErr w:type="spellStart"/>
      <w:r>
        <w:rPr>
          <w:rStyle w:val="gnvwddmdd3b"/>
          <w:rFonts w:ascii="Lucida Console" w:hAnsi="Lucida Console"/>
          <w:color w:val="0000FF"/>
        </w:rPr>
        <w:t>df$Salary</w:t>
      </w:r>
      <w:proofErr w:type="spellEnd"/>
    </w:p>
    <w:p w14:paraId="4EBD1C7A"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47FA46AB"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Fit the linear regression model</w:t>
      </w:r>
    </w:p>
    <w:p w14:paraId="6775D97F"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X &lt;- </w:t>
      </w:r>
      <w:proofErr w:type="spellStart"/>
      <w:proofErr w:type="gramStart"/>
      <w:r>
        <w:rPr>
          <w:rStyle w:val="gnvwddmdd3b"/>
          <w:rFonts w:ascii="Lucida Console" w:hAnsi="Lucida Console"/>
          <w:color w:val="0000FF"/>
        </w:rPr>
        <w:t>as.matrix</w:t>
      </w:r>
      <w:proofErr w:type="spellEnd"/>
      <w:proofErr w:type="gramEnd"/>
      <w:r>
        <w:rPr>
          <w:rStyle w:val="gnvwddmdd3b"/>
          <w:rFonts w:ascii="Lucida Console" w:hAnsi="Lucida Console"/>
          <w:color w:val="0000FF"/>
        </w:rPr>
        <w:t>(</w:t>
      </w:r>
      <w:proofErr w:type="spellStart"/>
      <w:r>
        <w:rPr>
          <w:rStyle w:val="gnvwddmdd3b"/>
          <w:rFonts w:ascii="Lucida Console" w:hAnsi="Lucida Console"/>
          <w:color w:val="0000FF"/>
        </w:rPr>
        <w:t>df</w:t>
      </w:r>
      <w:proofErr w:type="spellEnd"/>
      <w:r>
        <w:rPr>
          <w:rStyle w:val="gnvwddmdd3b"/>
          <w:rFonts w:ascii="Lucida Console" w:hAnsi="Lucida Console"/>
          <w:color w:val="0000FF"/>
        </w:rPr>
        <w:t>[, c("</w:t>
      </w:r>
      <w:proofErr w:type="spellStart"/>
      <w:r>
        <w:rPr>
          <w:rStyle w:val="gnvwddmdd3b"/>
          <w:rFonts w:ascii="Lucida Console" w:hAnsi="Lucida Console"/>
          <w:color w:val="0000FF"/>
        </w:rPr>
        <w:t>Balls_Faced</w:t>
      </w:r>
      <w:proofErr w:type="spellEnd"/>
      <w:r>
        <w:rPr>
          <w:rStyle w:val="gnvwddmdd3b"/>
          <w:rFonts w:ascii="Lucida Console" w:hAnsi="Lucida Console"/>
          <w:color w:val="0000FF"/>
        </w:rPr>
        <w:t>", "</w:t>
      </w:r>
      <w:proofErr w:type="spellStart"/>
      <w:r>
        <w:rPr>
          <w:rStyle w:val="gnvwddmdd3b"/>
          <w:rFonts w:ascii="Lucida Console" w:hAnsi="Lucida Console"/>
          <w:color w:val="0000FF"/>
        </w:rPr>
        <w:t>Total_Runs</w:t>
      </w:r>
      <w:proofErr w:type="spellEnd"/>
      <w:r>
        <w:rPr>
          <w:rStyle w:val="gnvwddmdd3b"/>
          <w:rFonts w:ascii="Lucida Console" w:hAnsi="Lucida Console"/>
          <w:color w:val="0000FF"/>
        </w:rPr>
        <w:t>")])</w:t>
      </w:r>
    </w:p>
    <w:p w14:paraId="2F25D300"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model &lt;- </w:t>
      </w:r>
      <w:proofErr w:type="spellStart"/>
      <w:proofErr w:type="gramStart"/>
      <w:r>
        <w:rPr>
          <w:rStyle w:val="gnvwddmdd3b"/>
          <w:rFonts w:ascii="Lucida Console" w:hAnsi="Lucida Console"/>
          <w:color w:val="0000FF"/>
        </w:rPr>
        <w:t>lm</w:t>
      </w:r>
      <w:proofErr w:type="spellEnd"/>
      <w:r>
        <w:rPr>
          <w:rStyle w:val="gnvwddmdd3b"/>
          <w:rFonts w:ascii="Lucida Console" w:hAnsi="Lucida Console"/>
          <w:color w:val="0000FF"/>
        </w:rPr>
        <w:t>(</w:t>
      </w:r>
      <w:proofErr w:type="gramEnd"/>
      <w:r>
        <w:rPr>
          <w:rStyle w:val="gnvwddmdd3b"/>
          <w:rFonts w:ascii="Lucida Console" w:hAnsi="Lucida Console"/>
          <w:color w:val="0000FF"/>
        </w:rPr>
        <w:t>y ~ X)</w:t>
      </w:r>
    </w:p>
    <w:p w14:paraId="591C7620"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model &lt;- </w:t>
      </w:r>
      <w:proofErr w:type="spellStart"/>
      <w:proofErr w:type="gramStart"/>
      <w:r>
        <w:rPr>
          <w:rStyle w:val="gnvwddmdd3b"/>
          <w:rFonts w:ascii="Lucida Console" w:hAnsi="Lucida Console"/>
          <w:color w:val="0000FF"/>
        </w:rPr>
        <w:t>lm</w:t>
      </w:r>
      <w:proofErr w:type="spellEnd"/>
      <w:r>
        <w:rPr>
          <w:rStyle w:val="gnvwddmdd3b"/>
          <w:rFonts w:ascii="Lucida Console" w:hAnsi="Lucida Console"/>
          <w:color w:val="0000FF"/>
        </w:rPr>
        <w:t>(</w:t>
      </w:r>
      <w:proofErr w:type="gramEnd"/>
      <w:r>
        <w:rPr>
          <w:rStyle w:val="gnvwddmdd3b"/>
          <w:rFonts w:ascii="Lucida Console" w:hAnsi="Lucida Console"/>
          <w:color w:val="0000FF"/>
        </w:rPr>
        <w:t xml:space="preserve">y ~ </w:t>
      </w:r>
      <w:proofErr w:type="spellStart"/>
      <w:r>
        <w:rPr>
          <w:rStyle w:val="gnvwddmdd3b"/>
          <w:rFonts w:ascii="Lucida Console" w:hAnsi="Lucida Console"/>
          <w:color w:val="0000FF"/>
        </w:rPr>
        <w:t>Balls_Faced</w:t>
      </w:r>
      <w:proofErr w:type="spellEnd"/>
      <w:r>
        <w:rPr>
          <w:rStyle w:val="gnvwddmdd3b"/>
          <w:rFonts w:ascii="Lucida Console" w:hAnsi="Lucida Console"/>
          <w:color w:val="0000FF"/>
        </w:rPr>
        <w:t xml:space="preserve"> + </w:t>
      </w:r>
      <w:proofErr w:type="spellStart"/>
      <w:r>
        <w:rPr>
          <w:rStyle w:val="gnvwddmdd3b"/>
          <w:rFonts w:ascii="Lucida Console" w:hAnsi="Lucida Console"/>
          <w:color w:val="0000FF"/>
        </w:rPr>
        <w:t>Total_Runs</w:t>
      </w:r>
      <w:proofErr w:type="spellEnd"/>
      <w:r>
        <w:rPr>
          <w:rStyle w:val="gnvwddmdd3b"/>
          <w:rFonts w:ascii="Lucida Console" w:hAnsi="Lucida Console"/>
          <w:color w:val="0000FF"/>
        </w:rPr>
        <w:t xml:space="preserve">, data = </w:t>
      </w:r>
      <w:proofErr w:type="spellStart"/>
      <w:r>
        <w:rPr>
          <w:rStyle w:val="gnvwddmdd3b"/>
          <w:rFonts w:ascii="Lucida Console" w:hAnsi="Lucida Console"/>
          <w:color w:val="0000FF"/>
        </w:rPr>
        <w:t>df</w:t>
      </w:r>
      <w:proofErr w:type="spellEnd"/>
      <w:r>
        <w:rPr>
          <w:rStyle w:val="gnvwddmdd3b"/>
          <w:rFonts w:ascii="Lucida Console" w:hAnsi="Lucida Console"/>
          <w:color w:val="0000FF"/>
        </w:rPr>
        <w:t>)</w:t>
      </w:r>
    </w:p>
    <w:p w14:paraId="33EC7C46"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12684A52"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Print the summary of the model</w:t>
      </w:r>
    </w:p>
    <w:p w14:paraId="45F7EACE"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summary(model)</w:t>
      </w:r>
    </w:p>
    <w:p w14:paraId="52F7B175"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p>
    <w:p w14:paraId="035FC06E"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Call:</w:t>
      </w:r>
    </w:p>
    <w:p w14:paraId="0B65F728"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proofErr w:type="spellStart"/>
      <w:proofErr w:type="gramStart"/>
      <w:r>
        <w:rPr>
          <w:rStyle w:val="gnvwddmdn3b"/>
          <w:rFonts w:ascii="Lucida Console" w:hAnsi="Lucida Console"/>
          <w:color w:val="000000"/>
          <w:bdr w:val="none" w:sz="0" w:space="0" w:color="auto" w:frame="1"/>
        </w:rPr>
        <w:t>lm</w:t>
      </w:r>
      <w:proofErr w:type="spellEnd"/>
      <w:r>
        <w:rPr>
          <w:rStyle w:val="gnvwddmdn3b"/>
          <w:rFonts w:ascii="Lucida Console" w:hAnsi="Lucida Console"/>
          <w:color w:val="000000"/>
          <w:bdr w:val="none" w:sz="0" w:space="0" w:color="auto" w:frame="1"/>
        </w:rPr>
        <w:t>(</w:t>
      </w:r>
      <w:proofErr w:type="gramEnd"/>
      <w:r>
        <w:rPr>
          <w:rStyle w:val="gnvwddmdn3b"/>
          <w:rFonts w:ascii="Lucida Console" w:hAnsi="Lucida Console"/>
          <w:color w:val="000000"/>
          <w:bdr w:val="none" w:sz="0" w:space="0" w:color="auto" w:frame="1"/>
        </w:rPr>
        <w:t xml:space="preserve">formula = y ~ </w:t>
      </w:r>
      <w:proofErr w:type="spellStart"/>
      <w:r>
        <w:rPr>
          <w:rStyle w:val="gnvwddmdn3b"/>
          <w:rFonts w:ascii="Lucida Console" w:hAnsi="Lucida Console"/>
          <w:color w:val="000000"/>
          <w:bdr w:val="none" w:sz="0" w:space="0" w:color="auto" w:frame="1"/>
        </w:rPr>
        <w:t>Balls_Faced</w:t>
      </w:r>
      <w:proofErr w:type="spellEnd"/>
      <w:r>
        <w:rPr>
          <w:rStyle w:val="gnvwddmdn3b"/>
          <w:rFonts w:ascii="Lucida Console" w:hAnsi="Lucida Console"/>
          <w:color w:val="000000"/>
          <w:bdr w:val="none" w:sz="0" w:space="0" w:color="auto" w:frame="1"/>
        </w:rPr>
        <w:t xml:space="preserve"> + </w:t>
      </w:r>
      <w:proofErr w:type="spellStart"/>
      <w:r>
        <w:rPr>
          <w:rStyle w:val="gnvwddmdn3b"/>
          <w:rFonts w:ascii="Lucida Console" w:hAnsi="Lucida Console"/>
          <w:color w:val="000000"/>
          <w:bdr w:val="none" w:sz="0" w:space="0" w:color="auto" w:frame="1"/>
        </w:rPr>
        <w:t>Total_Runs</w:t>
      </w:r>
      <w:proofErr w:type="spellEnd"/>
      <w:r>
        <w:rPr>
          <w:rStyle w:val="gnvwddmdn3b"/>
          <w:rFonts w:ascii="Lucida Console" w:hAnsi="Lucida Console"/>
          <w:color w:val="000000"/>
          <w:bdr w:val="none" w:sz="0" w:space="0" w:color="auto" w:frame="1"/>
        </w:rPr>
        <w:t xml:space="preserve">, data = </w:t>
      </w:r>
      <w:proofErr w:type="spellStart"/>
      <w:r>
        <w:rPr>
          <w:rStyle w:val="gnvwddmdn3b"/>
          <w:rFonts w:ascii="Lucida Console" w:hAnsi="Lucida Console"/>
          <w:color w:val="000000"/>
          <w:bdr w:val="none" w:sz="0" w:space="0" w:color="auto" w:frame="1"/>
        </w:rPr>
        <w:t>df</w:t>
      </w:r>
      <w:proofErr w:type="spellEnd"/>
      <w:r>
        <w:rPr>
          <w:rStyle w:val="gnvwddmdn3b"/>
          <w:rFonts w:ascii="Lucida Console" w:hAnsi="Lucida Console"/>
          <w:color w:val="000000"/>
          <w:bdr w:val="none" w:sz="0" w:space="0" w:color="auto" w:frame="1"/>
        </w:rPr>
        <w:t>)</w:t>
      </w:r>
    </w:p>
    <w:p w14:paraId="61C78009"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p>
    <w:p w14:paraId="3D87D68D"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Residuals:</w:t>
      </w:r>
    </w:p>
    <w:p w14:paraId="1F3EADAD"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1Q    Median        3Q       Max </w:t>
      </w:r>
    </w:p>
    <w:p w14:paraId="42998024"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-68980662 -18766746 -</w:t>
      </w:r>
      <w:proofErr w:type="gramStart"/>
      <w:r>
        <w:rPr>
          <w:rStyle w:val="gnvwddmdn3b"/>
          <w:rFonts w:ascii="Lucida Console" w:hAnsi="Lucida Console"/>
          <w:color w:val="000000"/>
          <w:bdr w:val="none" w:sz="0" w:space="0" w:color="auto" w:frame="1"/>
        </w:rPr>
        <w:t>15277907  18056217</w:t>
      </w:r>
      <w:proofErr w:type="gramEnd"/>
      <w:r>
        <w:rPr>
          <w:rStyle w:val="gnvwddmdn3b"/>
          <w:rFonts w:ascii="Lucida Console" w:hAnsi="Lucida Console"/>
          <w:color w:val="000000"/>
          <w:bdr w:val="none" w:sz="0" w:space="0" w:color="auto" w:frame="1"/>
        </w:rPr>
        <w:t xml:space="preserve"> 123708037 </w:t>
      </w:r>
    </w:p>
    <w:p w14:paraId="15D5CB0F"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p>
    <w:p w14:paraId="45DBBA18"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14:paraId="197EF4AD"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367D4F0A"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(Intercept) 17156955    8490768   2.021    </w:t>
      </w:r>
      <w:proofErr w:type="gramStart"/>
      <w:r>
        <w:rPr>
          <w:rStyle w:val="gnvwddmdn3b"/>
          <w:rFonts w:ascii="Lucida Console" w:hAnsi="Lucida Console"/>
          <w:color w:val="000000"/>
          <w:bdr w:val="none" w:sz="0" w:space="0" w:color="auto" w:frame="1"/>
        </w:rPr>
        <w:t>0.052 .</w:t>
      </w:r>
      <w:proofErr w:type="gramEnd"/>
    </w:p>
    <w:p w14:paraId="004E0356"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lastRenderedPageBreak/>
        <w:t>Balls_Faced</w:t>
      </w:r>
      <w:proofErr w:type="spellEnd"/>
      <w:r>
        <w:rPr>
          <w:rStyle w:val="gnvwddmdn3b"/>
          <w:rFonts w:ascii="Lucida Console" w:hAnsi="Lucida Console"/>
          <w:color w:val="000000"/>
          <w:bdr w:val="none" w:sz="0" w:space="0" w:color="auto" w:frame="1"/>
        </w:rPr>
        <w:t xml:space="preserve">   220781     267155   0.826    0.415  </w:t>
      </w:r>
    </w:p>
    <w:p w14:paraId="4BE29F68"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Total_Runs</w:t>
      </w:r>
      <w:proofErr w:type="spellEnd"/>
      <w:r>
        <w:rPr>
          <w:rStyle w:val="gnvwddmdn3b"/>
          <w:rFonts w:ascii="Lucida Console" w:hAnsi="Lucida Console"/>
          <w:color w:val="000000"/>
          <w:bdr w:val="none" w:sz="0" w:space="0" w:color="auto" w:frame="1"/>
        </w:rPr>
        <w:t xml:space="preserve">    -93832     </w:t>
      </w:r>
      <w:proofErr w:type="gramStart"/>
      <w:r>
        <w:rPr>
          <w:rStyle w:val="gnvwddmdn3b"/>
          <w:rFonts w:ascii="Lucida Console" w:hAnsi="Lucida Console"/>
          <w:color w:val="000000"/>
          <w:bdr w:val="none" w:sz="0" w:space="0" w:color="auto" w:frame="1"/>
        </w:rPr>
        <w:t>192778  -</w:t>
      </w:r>
      <w:proofErr w:type="gramEnd"/>
      <w:r>
        <w:rPr>
          <w:rStyle w:val="gnvwddmdn3b"/>
          <w:rFonts w:ascii="Lucida Console" w:hAnsi="Lucida Console"/>
          <w:color w:val="000000"/>
          <w:bdr w:val="none" w:sz="0" w:space="0" w:color="auto" w:frame="1"/>
        </w:rPr>
        <w:t xml:space="preserve">0.487    0.630  </w:t>
      </w:r>
    </w:p>
    <w:p w14:paraId="500A3638"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32CED79D"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443270A3"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p>
    <w:p w14:paraId="5E17E572"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40140000 on 31 degrees of freedom</w:t>
      </w:r>
    </w:p>
    <w:p w14:paraId="55CA2426"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0.3509,</w:t>
      </w:r>
      <w:r>
        <w:rPr>
          <w:rStyle w:val="gnvwddmdn3b"/>
          <w:rFonts w:ascii="Lucida Console" w:hAnsi="Lucida Console"/>
          <w:color w:val="000000"/>
          <w:bdr w:val="none" w:sz="0" w:space="0" w:color="auto" w:frame="1"/>
        </w:rPr>
        <w:tab/>
        <w:t xml:space="preserve">Adjusted R-squared:  0.309 </w:t>
      </w:r>
    </w:p>
    <w:p w14:paraId="46D9A88F"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F-statistic: 8.378 on 2 and 31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0.001234</w:t>
      </w:r>
    </w:p>
    <w:p w14:paraId="32DD9B4D" w14:textId="28C4DCC9" w:rsidR="009433D2" w:rsidRDefault="009433D2">
      <w:pPr>
        <w:spacing w:after="115"/>
        <w:ind w:left="734"/>
      </w:pPr>
    </w:p>
    <w:p w14:paraId="7A9BB894" w14:textId="77777777" w:rsidR="009433D2" w:rsidRPr="00F515F0" w:rsidRDefault="00000000">
      <w:pPr>
        <w:spacing w:after="114"/>
        <w:ind w:left="9" w:hanging="10"/>
        <w:rPr>
          <w:bCs/>
        </w:rPr>
      </w:pPr>
      <w:r w:rsidRPr="00F515F0">
        <w:rPr>
          <w:rFonts w:ascii="Times New Roman" w:eastAsia="Times New Roman" w:hAnsi="Times New Roman" w:cs="Times New Roman"/>
          <w:bCs/>
          <w:sz w:val="24"/>
        </w:rPr>
        <w:t xml:space="preserve">Interpretation: </w:t>
      </w:r>
    </w:p>
    <w:p w14:paraId="5B4D731E" w14:textId="77777777" w:rsidR="00877D67" w:rsidRPr="00877D67" w:rsidRDefault="00877D67" w:rsidP="00877D67">
      <w:pPr>
        <w:spacing w:before="100" w:beforeAutospacing="1" w:after="100" w:afterAutospacing="1" w:line="360" w:lineRule="auto"/>
        <w:rPr>
          <w:rFonts w:ascii="Times New Roman" w:eastAsia="Times New Roman" w:hAnsi="Times New Roman" w:cs="Times New Roman"/>
          <w:color w:val="auto"/>
          <w:kern w:val="0"/>
          <w:sz w:val="24"/>
          <w:szCs w:val="24"/>
          <w14:ligatures w14:val="none"/>
        </w:rPr>
      </w:pPr>
      <w:r w:rsidRPr="00877D67">
        <w:rPr>
          <w:rFonts w:ascii="Times New Roman" w:eastAsia="Times New Roman" w:hAnsi="Times New Roman" w:cs="Times New Roman"/>
          <w:color w:val="auto"/>
          <w:kern w:val="0"/>
          <w:sz w:val="24"/>
          <w:szCs w:val="24"/>
          <w14:ligatures w14:val="none"/>
        </w:rPr>
        <w:t xml:space="preserve">The regression analysis aims to determine the relationship between the performance metrics (Balls Faced and Total Runs) and player salaries. The model summary indicates that neither Balls Faced nor Total Runs are statistically significant predictors of salary, as shown by their p-values (0.415 and 0.630, respectively), which are greater than 0.05. The intercept, however, is borderline significant with a p-value of 0.052. The model has an R-squared value of 0.3509, suggesting that approximately 35% of the variability in player salaries can be explained by the </w:t>
      </w:r>
      <w:proofErr w:type="gramStart"/>
      <w:r w:rsidRPr="00877D67">
        <w:rPr>
          <w:rFonts w:ascii="Times New Roman" w:eastAsia="Times New Roman" w:hAnsi="Times New Roman" w:cs="Times New Roman"/>
          <w:color w:val="auto"/>
          <w:kern w:val="0"/>
          <w:sz w:val="24"/>
          <w:szCs w:val="24"/>
          <w14:ligatures w14:val="none"/>
        </w:rPr>
        <w:t>two performance</w:t>
      </w:r>
      <w:proofErr w:type="gramEnd"/>
      <w:r w:rsidRPr="00877D67">
        <w:rPr>
          <w:rFonts w:ascii="Times New Roman" w:eastAsia="Times New Roman" w:hAnsi="Times New Roman" w:cs="Times New Roman"/>
          <w:color w:val="auto"/>
          <w:kern w:val="0"/>
          <w:sz w:val="24"/>
          <w:szCs w:val="24"/>
          <w14:ligatures w14:val="none"/>
        </w:rPr>
        <w:t xml:space="preserve"> metrics. The adjusted R-squared value of 0.309 indicates a moderate fit, implying other factors not included in this model may also influence player salaries. Despite the model's significance (p-value = 0.001234), the high residual standard error suggests substantial variability unexplained by the model.</w:t>
      </w:r>
    </w:p>
    <w:p w14:paraId="31755BD8" w14:textId="2272C90C" w:rsidR="009433D2" w:rsidRDefault="009433D2">
      <w:pPr>
        <w:spacing w:after="48"/>
        <w:ind w:left="14"/>
      </w:pPr>
    </w:p>
    <w:p w14:paraId="25DC8BF4"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Get the coefficients</w:t>
      </w:r>
    </w:p>
    <w:p w14:paraId="18F1D7BA"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coefficients &lt;- tidy(model)</w:t>
      </w:r>
    </w:p>
    <w:p w14:paraId="10EDBB03"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0B2C1DA9"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Print the coefficients</w:t>
      </w:r>
    </w:p>
    <w:p w14:paraId="367A9F62"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print(coefficients)</w:t>
      </w:r>
    </w:p>
    <w:p w14:paraId="194134EA"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949494"/>
          <w:bdr w:val="none" w:sz="0" w:space="0" w:color="auto" w:frame="1"/>
        </w:rPr>
        <w:t xml:space="preserve"># A </w:t>
      </w:r>
      <w:proofErr w:type="spellStart"/>
      <w:r>
        <w:rPr>
          <w:rStyle w:val="gnvwddmdn3b"/>
          <w:rFonts w:ascii="Lucida Console" w:hAnsi="Lucida Console"/>
          <w:color w:val="949494"/>
          <w:bdr w:val="none" w:sz="0" w:space="0" w:color="auto" w:frame="1"/>
        </w:rPr>
        <w:t>tibble</w:t>
      </w:r>
      <w:proofErr w:type="spellEnd"/>
      <w:r>
        <w:rPr>
          <w:rStyle w:val="gnvwddmdn3b"/>
          <w:rFonts w:ascii="Lucida Console" w:hAnsi="Lucida Console"/>
          <w:color w:val="949494"/>
          <w:bdr w:val="none" w:sz="0" w:space="0" w:color="auto" w:frame="1"/>
        </w:rPr>
        <w:t>: 3 × 5</w:t>
      </w:r>
    </w:p>
    <w:p w14:paraId="7597C554"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term         estimate </w:t>
      </w:r>
      <w:proofErr w:type="spellStart"/>
      <w:proofErr w:type="gramStart"/>
      <w:r>
        <w:rPr>
          <w:rStyle w:val="gnvwddmdn3b"/>
          <w:rFonts w:ascii="Lucida Console" w:hAnsi="Lucida Console"/>
          <w:color w:val="000000"/>
          <w:bdr w:val="none" w:sz="0" w:space="0" w:color="auto" w:frame="1"/>
        </w:rPr>
        <w:t>std.error</w:t>
      </w:r>
      <w:proofErr w:type="spellEnd"/>
      <w:proofErr w:type="gramEnd"/>
      <w:r>
        <w:rPr>
          <w:rStyle w:val="gnvwddmdn3b"/>
          <w:rFonts w:ascii="Lucida Console" w:hAnsi="Lucida Console"/>
          <w:color w:val="000000"/>
          <w:bdr w:val="none" w:sz="0" w:space="0" w:color="auto" w:frame="1"/>
        </w:rPr>
        <w:t xml:space="preserve"> statistic </w:t>
      </w:r>
      <w:proofErr w:type="spellStart"/>
      <w:r>
        <w:rPr>
          <w:rStyle w:val="gnvwddmdn3b"/>
          <w:rFonts w:ascii="Lucida Console" w:hAnsi="Lucida Console"/>
          <w:color w:val="000000"/>
          <w:bdr w:val="none" w:sz="0" w:space="0" w:color="auto" w:frame="1"/>
        </w:rPr>
        <w:t>p.value</w:t>
      </w:r>
      <w:proofErr w:type="spellEnd"/>
    </w:p>
    <w:p w14:paraId="5A7A1CED"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&lt;chr&gt;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p>
    <w:p w14:paraId="19B4A237"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BCBCBC"/>
          <w:bdr w:val="none" w:sz="0" w:space="0" w:color="auto" w:frame="1"/>
        </w:rPr>
        <w:t>1</w:t>
      </w:r>
      <w:r>
        <w:rPr>
          <w:rStyle w:val="gnvwddmdn3b"/>
          <w:rFonts w:ascii="Lucida Console" w:hAnsi="Lucida Console"/>
          <w:color w:val="000000"/>
          <w:bdr w:val="none" w:sz="0" w:space="0" w:color="auto" w:frame="1"/>
        </w:rPr>
        <w:t xml:space="preserve"> (Intercept) 17</w:t>
      </w:r>
      <w:r>
        <w:rPr>
          <w:rStyle w:val="gnvwddmdn3b"/>
          <w:rFonts w:ascii="Lucida Console" w:hAnsi="Lucida Console"/>
          <w:color w:val="000000"/>
          <w:u w:val="single"/>
          <w:bdr w:val="none" w:sz="0" w:space="0" w:color="auto" w:frame="1"/>
        </w:rPr>
        <w:t>156</w:t>
      </w:r>
      <w:r>
        <w:rPr>
          <w:rStyle w:val="gnvwddmdn3b"/>
          <w:rFonts w:ascii="Lucida Console" w:hAnsi="Lucida Console"/>
          <w:color w:val="000000"/>
          <w:bdr w:val="none" w:sz="0" w:space="0" w:color="auto" w:frame="1"/>
        </w:rPr>
        <w:t>955.  8</w:t>
      </w:r>
      <w:r>
        <w:rPr>
          <w:rStyle w:val="gnvwddmdn3b"/>
          <w:rFonts w:ascii="Lucida Console" w:hAnsi="Lucida Console"/>
          <w:color w:val="000000"/>
          <w:u w:val="single"/>
          <w:bdr w:val="none" w:sz="0" w:space="0" w:color="auto" w:frame="1"/>
        </w:rPr>
        <w:t>490</w:t>
      </w:r>
      <w:r>
        <w:rPr>
          <w:rStyle w:val="gnvwddmdn3b"/>
          <w:rFonts w:ascii="Lucida Console" w:hAnsi="Lucida Console"/>
          <w:color w:val="000000"/>
          <w:bdr w:val="none" w:sz="0" w:space="0" w:color="auto" w:frame="1"/>
        </w:rPr>
        <w:t>768.     2.02   0.052</w:t>
      </w:r>
      <w:r>
        <w:rPr>
          <w:rStyle w:val="gnvwddmdn3b"/>
          <w:rFonts w:ascii="Lucida Console" w:hAnsi="Lucida Console"/>
          <w:color w:val="000000"/>
          <w:u w:val="single"/>
          <w:bdr w:val="none" w:sz="0" w:space="0" w:color="auto" w:frame="1"/>
        </w:rPr>
        <w:t>0</w:t>
      </w:r>
    </w:p>
    <w:p w14:paraId="41BFE3F5"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BCBCBC"/>
          <w:bdr w:val="none" w:sz="0" w:space="0" w:color="auto" w:frame="1"/>
        </w:rPr>
        <w:t>2</w:t>
      </w:r>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Balls_Faced</w:t>
      </w:r>
      <w:proofErr w:type="spellEnd"/>
      <w:r>
        <w:rPr>
          <w:rStyle w:val="gnvwddmdn3b"/>
          <w:rFonts w:ascii="Lucida Console" w:hAnsi="Lucida Console"/>
          <w:color w:val="000000"/>
          <w:bdr w:val="none" w:sz="0" w:space="0" w:color="auto" w:frame="1"/>
        </w:rPr>
        <w:t xml:space="preserve">   </w:t>
      </w:r>
      <w:r>
        <w:rPr>
          <w:rStyle w:val="gnvwddmdn3b"/>
          <w:rFonts w:ascii="Lucida Console" w:hAnsi="Lucida Console"/>
          <w:color w:val="000000"/>
          <w:u w:val="single"/>
          <w:bdr w:val="none" w:sz="0" w:space="0" w:color="auto" w:frame="1"/>
        </w:rPr>
        <w:t>220</w:t>
      </w:r>
      <w:r>
        <w:rPr>
          <w:rStyle w:val="gnvwddmdn3b"/>
          <w:rFonts w:ascii="Lucida Console" w:hAnsi="Lucida Console"/>
          <w:color w:val="000000"/>
          <w:bdr w:val="none" w:sz="0" w:space="0" w:color="auto" w:frame="1"/>
        </w:rPr>
        <w:t xml:space="preserve">781.   </w:t>
      </w:r>
      <w:r>
        <w:rPr>
          <w:rStyle w:val="gnvwddmdn3b"/>
          <w:rFonts w:ascii="Lucida Console" w:hAnsi="Lucida Console"/>
          <w:color w:val="000000"/>
          <w:u w:val="single"/>
          <w:bdr w:val="none" w:sz="0" w:space="0" w:color="auto" w:frame="1"/>
        </w:rPr>
        <w:t>267</w:t>
      </w:r>
      <w:r>
        <w:rPr>
          <w:rStyle w:val="gnvwddmdn3b"/>
          <w:rFonts w:ascii="Lucida Console" w:hAnsi="Lucida Console"/>
          <w:color w:val="000000"/>
          <w:bdr w:val="none" w:sz="0" w:space="0" w:color="auto" w:frame="1"/>
        </w:rPr>
        <w:t xml:space="preserve">155.     </w:t>
      </w:r>
      <w:proofErr w:type="gramStart"/>
      <w:r>
        <w:rPr>
          <w:rStyle w:val="gnvwddmdn3b"/>
          <w:rFonts w:ascii="Lucida Console" w:hAnsi="Lucida Console"/>
          <w:color w:val="000000"/>
          <w:bdr w:val="none" w:sz="0" w:space="0" w:color="auto" w:frame="1"/>
        </w:rPr>
        <w:t>0.826  0.415</w:t>
      </w:r>
      <w:proofErr w:type="gramEnd"/>
      <w:r>
        <w:rPr>
          <w:rStyle w:val="gnvwddmdn3b"/>
          <w:rFonts w:ascii="Lucida Console" w:hAnsi="Lucida Console"/>
          <w:color w:val="000000"/>
          <w:bdr w:val="none" w:sz="0" w:space="0" w:color="auto" w:frame="1"/>
        </w:rPr>
        <w:t xml:space="preserve"> </w:t>
      </w:r>
    </w:p>
    <w:p w14:paraId="79990EE2"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BCBCBC"/>
          <w:bdr w:val="none" w:sz="0" w:space="0" w:color="auto" w:frame="1"/>
        </w:rPr>
        <w:t>3</w:t>
      </w:r>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Total_Runs</w:t>
      </w:r>
      <w:proofErr w:type="spellEnd"/>
      <w:r>
        <w:rPr>
          <w:rStyle w:val="gnvwddmdn3b"/>
          <w:rFonts w:ascii="Lucida Console" w:hAnsi="Lucida Console"/>
          <w:color w:val="000000"/>
          <w:bdr w:val="none" w:sz="0" w:space="0" w:color="auto" w:frame="1"/>
        </w:rPr>
        <w:t xml:space="preserve">    -</w:t>
      </w:r>
      <w:r>
        <w:rPr>
          <w:rStyle w:val="gnvwddmdn3b"/>
          <w:rFonts w:ascii="Lucida Console" w:hAnsi="Lucida Console"/>
          <w:color w:val="CC0000"/>
          <w:u w:val="single"/>
          <w:bdr w:val="none" w:sz="0" w:space="0" w:color="auto" w:frame="1"/>
        </w:rPr>
        <w:t>93</w:t>
      </w:r>
      <w:r>
        <w:rPr>
          <w:rStyle w:val="gnvwddmdn3b"/>
          <w:rFonts w:ascii="Lucida Console" w:hAnsi="Lucida Console"/>
          <w:color w:val="CC0000"/>
          <w:bdr w:val="none" w:sz="0" w:space="0" w:color="auto" w:frame="1"/>
        </w:rPr>
        <w:t>831.</w:t>
      </w:r>
      <w:r>
        <w:rPr>
          <w:rStyle w:val="gnvwddmdn3b"/>
          <w:rFonts w:ascii="Lucida Console" w:hAnsi="Lucida Console"/>
          <w:color w:val="000000"/>
          <w:bdr w:val="none" w:sz="0" w:space="0" w:color="auto" w:frame="1"/>
        </w:rPr>
        <w:t xml:space="preserve">   </w:t>
      </w:r>
      <w:r>
        <w:rPr>
          <w:rStyle w:val="gnvwddmdn3b"/>
          <w:rFonts w:ascii="Lucida Console" w:hAnsi="Lucida Console"/>
          <w:color w:val="000000"/>
          <w:u w:val="single"/>
          <w:bdr w:val="none" w:sz="0" w:space="0" w:color="auto" w:frame="1"/>
        </w:rPr>
        <w:t>192</w:t>
      </w:r>
      <w:r>
        <w:rPr>
          <w:rStyle w:val="gnvwddmdn3b"/>
          <w:rFonts w:ascii="Lucida Console" w:hAnsi="Lucida Console"/>
          <w:color w:val="000000"/>
          <w:bdr w:val="none" w:sz="0" w:space="0" w:color="auto" w:frame="1"/>
        </w:rPr>
        <w:t>778.    -</w:t>
      </w:r>
      <w:r>
        <w:rPr>
          <w:rStyle w:val="gnvwddmdn3b"/>
          <w:rFonts w:ascii="Lucida Console" w:hAnsi="Lucida Console"/>
          <w:color w:val="CC0000"/>
          <w:bdr w:val="none" w:sz="0" w:space="0" w:color="auto" w:frame="1"/>
        </w:rPr>
        <w:t>0.</w:t>
      </w:r>
      <w:proofErr w:type="gramStart"/>
      <w:r>
        <w:rPr>
          <w:rStyle w:val="gnvwddmdn3b"/>
          <w:rFonts w:ascii="Lucida Console" w:hAnsi="Lucida Console"/>
          <w:color w:val="CC0000"/>
          <w:bdr w:val="none" w:sz="0" w:space="0" w:color="auto" w:frame="1"/>
        </w:rPr>
        <w:t>487</w:t>
      </w:r>
      <w:r>
        <w:rPr>
          <w:rStyle w:val="gnvwddmdn3b"/>
          <w:rFonts w:ascii="Lucida Console" w:hAnsi="Lucida Console"/>
          <w:color w:val="000000"/>
          <w:bdr w:val="none" w:sz="0" w:space="0" w:color="auto" w:frame="1"/>
        </w:rPr>
        <w:t xml:space="preserve">  0.630</w:t>
      </w:r>
      <w:proofErr w:type="gramEnd"/>
      <w:r>
        <w:rPr>
          <w:rStyle w:val="gnvwddmdn3b"/>
          <w:rFonts w:ascii="Lucida Console" w:hAnsi="Lucida Console"/>
          <w:color w:val="000000"/>
          <w:bdr w:val="none" w:sz="0" w:space="0" w:color="auto" w:frame="1"/>
        </w:rPr>
        <w:t xml:space="preserve"> </w:t>
      </w:r>
    </w:p>
    <w:p w14:paraId="7FDCEEFB"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59C90F30"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Get the R-squared value</w:t>
      </w:r>
    </w:p>
    <w:p w14:paraId="115895F5"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r_squared</w:t>
      </w:r>
      <w:proofErr w:type="spellEnd"/>
      <w:r>
        <w:rPr>
          <w:rStyle w:val="gnvwddmdd3b"/>
          <w:rFonts w:ascii="Lucida Console" w:hAnsi="Lucida Console"/>
          <w:color w:val="0000FF"/>
        </w:rPr>
        <w:t xml:space="preserve"> &lt;- glance(model)</w:t>
      </w:r>
    </w:p>
    <w:p w14:paraId="0E7D929A"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026DD313"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Print the R-squared value</w:t>
      </w:r>
    </w:p>
    <w:p w14:paraId="4A472B10" w14:textId="77777777" w:rsidR="00877D67" w:rsidRDefault="00877D67" w:rsidP="00877D6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r_squared</w:t>
      </w:r>
      <w:proofErr w:type="spellEnd"/>
      <w:r>
        <w:rPr>
          <w:rStyle w:val="gnvwddmdd3b"/>
          <w:rFonts w:ascii="Lucida Console" w:hAnsi="Lucida Console"/>
          <w:color w:val="0000FF"/>
        </w:rPr>
        <w:t>)</w:t>
      </w:r>
    </w:p>
    <w:p w14:paraId="274BD045"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949494"/>
          <w:bdr w:val="none" w:sz="0" w:space="0" w:color="auto" w:frame="1"/>
        </w:rPr>
        <w:t xml:space="preserve"># A </w:t>
      </w:r>
      <w:proofErr w:type="spellStart"/>
      <w:r>
        <w:rPr>
          <w:rStyle w:val="gnvwddmdn3b"/>
          <w:rFonts w:ascii="Lucida Console" w:hAnsi="Lucida Console"/>
          <w:color w:val="949494"/>
          <w:bdr w:val="none" w:sz="0" w:space="0" w:color="auto" w:frame="1"/>
        </w:rPr>
        <w:t>tibble</w:t>
      </w:r>
      <w:proofErr w:type="spellEnd"/>
      <w:r>
        <w:rPr>
          <w:rStyle w:val="gnvwddmdn3b"/>
          <w:rFonts w:ascii="Lucida Console" w:hAnsi="Lucida Console"/>
          <w:color w:val="949494"/>
          <w:bdr w:val="none" w:sz="0" w:space="0" w:color="auto" w:frame="1"/>
        </w:rPr>
        <w:t>: 1 × 12</w:t>
      </w:r>
    </w:p>
    <w:p w14:paraId="2281AE2D"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spellStart"/>
      <w:proofErr w:type="gramStart"/>
      <w:r>
        <w:rPr>
          <w:rStyle w:val="gnvwddmdn3b"/>
          <w:rFonts w:ascii="Lucida Console" w:hAnsi="Lucida Console"/>
          <w:color w:val="000000"/>
          <w:bdr w:val="none" w:sz="0" w:space="0" w:color="auto" w:frame="1"/>
        </w:rPr>
        <w:t>r.squared</w:t>
      </w:r>
      <w:proofErr w:type="spellEnd"/>
      <w:proofErr w:type="gram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adj.r.squared</w:t>
      </w:r>
      <w:proofErr w:type="spellEnd"/>
      <w:r>
        <w:rPr>
          <w:rStyle w:val="gnvwddmdn3b"/>
          <w:rFonts w:ascii="Lucida Console" w:hAnsi="Lucida Console"/>
          <w:color w:val="000000"/>
          <w:bdr w:val="none" w:sz="0" w:space="0" w:color="auto" w:frame="1"/>
        </w:rPr>
        <w:t xml:space="preserve">  sigma statistic </w:t>
      </w:r>
      <w:proofErr w:type="spellStart"/>
      <w:r>
        <w:rPr>
          <w:rStyle w:val="gnvwddmdn3b"/>
          <w:rFonts w:ascii="Lucida Console" w:hAnsi="Lucida Console"/>
          <w:color w:val="000000"/>
          <w:bdr w:val="none" w:sz="0" w:space="0" w:color="auto" w:frame="1"/>
        </w:rPr>
        <w:t>p.value</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df</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logLik</w:t>
      </w:r>
      <w:proofErr w:type="spellEnd"/>
      <w:r>
        <w:rPr>
          <w:rStyle w:val="gnvwddmdn3b"/>
          <w:rFonts w:ascii="Lucida Console" w:hAnsi="Lucida Console"/>
          <w:color w:val="000000"/>
          <w:bdr w:val="none" w:sz="0" w:space="0" w:color="auto" w:frame="1"/>
        </w:rPr>
        <w:t xml:space="preserve">   AIC   BIC deviance </w:t>
      </w:r>
      <w:proofErr w:type="spellStart"/>
      <w:r>
        <w:rPr>
          <w:rStyle w:val="gnvwddmdn3b"/>
          <w:rFonts w:ascii="Lucida Console" w:hAnsi="Lucida Console"/>
          <w:color w:val="000000"/>
          <w:bdr w:val="none" w:sz="0" w:space="0" w:color="auto" w:frame="1"/>
        </w:rPr>
        <w:t>df.residual</w:t>
      </w:r>
      <w:proofErr w:type="spellEnd"/>
    </w:p>
    <w:p w14:paraId="6403B648"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proofErr w:type="gramStart"/>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proofErr w:type="gramEnd"/>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&lt;int&gt;</w:t>
      </w:r>
    </w:p>
    <w:p w14:paraId="7D74E25C" w14:textId="77777777" w:rsidR="00877D67" w:rsidRDefault="00877D67" w:rsidP="00877D6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BCBCBC"/>
          <w:bdr w:val="none" w:sz="0" w:space="0" w:color="auto" w:frame="1"/>
        </w:rPr>
        <w:t>1</w:t>
      </w:r>
      <w:r>
        <w:rPr>
          <w:rStyle w:val="gnvwddmdn3b"/>
          <w:rFonts w:ascii="Lucida Console" w:hAnsi="Lucida Console"/>
          <w:color w:val="000000"/>
          <w:bdr w:val="none" w:sz="0" w:space="0" w:color="auto" w:frame="1"/>
        </w:rPr>
        <w:t xml:space="preserve">     0.351         0.309 4.01</w:t>
      </w:r>
      <w:r>
        <w:rPr>
          <w:rStyle w:val="gnvwddmdn3b"/>
          <w:rFonts w:ascii="Lucida Console" w:hAnsi="Lucida Console"/>
          <w:color w:val="949494"/>
          <w:bdr w:val="none" w:sz="0" w:space="0" w:color="auto" w:frame="1"/>
        </w:rPr>
        <w:t>e</w:t>
      </w:r>
      <w:r>
        <w:rPr>
          <w:rStyle w:val="gnvwddmdn3b"/>
          <w:rFonts w:ascii="Lucida Console" w:hAnsi="Lucida Console"/>
          <w:color w:val="000000"/>
          <w:bdr w:val="none" w:sz="0" w:space="0" w:color="auto" w:frame="1"/>
        </w:rPr>
        <w:t>7      8.38 0.001</w:t>
      </w:r>
      <w:r>
        <w:rPr>
          <w:rStyle w:val="gnvwddmdn3b"/>
          <w:rFonts w:ascii="Lucida Console" w:hAnsi="Lucida Console"/>
          <w:color w:val="000000"/>
          <w:u w:val="single"/>
          <w:bdr w:val="none" w:sz="0" w:space="0" w:color="auto" w:frame="1"/>
        </w:rPr>
        <w:t>23</w:t>
      </w: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2  -</w:t>
      </w:r>
      <w:proofErr w:type="gramEnd"/>
      <w:r>
        <w:rPr>
          <w:rStyle w:val="gnvwddmdn3b"/>
          <w:rFonts w:ascii="Lucida Console" w:hAnsi="Lucida Console"/>
          <w:color w:val="CC0000"/>
          <w:bdr w:val="none" w:sz="0" w:space="0" w:color="auto" w:frame="1"/>
        </w:rPr>
        <w:t>642.</w:t>
      </w:r>
      <w:r>
        <w:rPr>
          <w:rStyle w:val="gnvwddmdn3b"/>
          <w:rFonts w:ascii="Lucida Console" w:hAnsi="Lucida Console"/>
          <w:color w:val="000000"/>
          <w:bdr w:val="none" w:sz="0" w:space="0" w:color="auto" w:frame="1"/>
        </w:rPr>
        <w:t xml:space="preserve"> </w:t>
      </w:r>
      <w:r>
        <w:rPr>
          <w:rStyle w:val="gnvwddmdn3b"/>
          <w:rFonts w:ascii="Lucida Console" w:hAnsi="Lucida Console"/>
          <w:color w:val="000000"/>
          <w:u w:val="single"/>
          <w:bdr w:val="none" w:sz="0" w:space="0" w:color="auto" w:frame="1"/>
        </w:rPr>
        <w:t>1</w:t>
      </w:r>
      <w:r>
        <w:rPr>
          <w:rStyle w:val="gnvwddmdn3b"/>
          <w:rFonts w:ascii="Lucida Console" w:hAnsi="Lucida Console"/>
          <w:color w:val="000000"/>
          <w:bdr w:val="none" w:sz="0" w:space="0" w:color="auto" w:frame="1"/>
        </w:rPr>
        <w:t xml:space="preserve">292. </w:t>
      </w:r>
      <w:r>
        <w:rPr>
          <w:rStyle w:val="gnvwddmdn3b"/>
          <w:rFonts w:ascii="Lucida Console" w:hAnsi="Lucida Console"/>
          <w:color w:val="000000"/>
          <w:u w:val="single"/>
          <w:bdr w:val="none" w:sz="0" w:space="0" w:color="auto" w:frame="1"/>
        </w:rPr>
        <w:t>1</w:t>
      </w:r>
      <w:r>
        <w:rPr>
          <w:rStyle w:val="gnvwddmdn3b"/>
          <w:rFonts w:ascii="Lucida Console" w:hAnsi="Lucida Console"/>
          <w:color w:val="000000"/>
          <w:bdr w:val="none" w:sz="0" w:space="0" w:color="auto" w:frame="1"/>
        </w:rPr>
        <w:t>298.  5.00</w:t>
      </w:r>
      <w:r>
        <w:rPr>
          <w:rStyle w:val="gnvwddmdn3b"/>
          <w:rFonts w:ascii="Lucida Console" w:hAnsi="Lucida Console"/>
          <w:color w:val="949494"/>
          <w:bdr w:val="none" w:sz="0" w:space="0" w:color="auto" w:frame="1"/>
        </w:rPr>
        <w:t>e</w:t>
      </w:r>
      <w:r>
        <w:rPr>
          <w:rStyle w:val="gnvwddmdn3b"/>
          <w:rFonts w:ascii="Lucida Console" w:hAnsi="Lucida Console"/>
          <w:color w:val="000000"/>
          <w:bdr w:val="none" w:sz="0" w:space="0" w:color="auto" w:frame="1"/>
        </w:rPr>
        <w:t>16          31</w:t>
      </w:r>
    </w:p>
    <w:p w14:paraId="081CED72" w14:textId="77777777" w:rsidR="00877D67" w:rsidRDefault="00877D67" w:rsidP="00877D67">
      <w:pPr>
        <w:pStyle w:val="HTMLPreformatted"/>
        <w:shd w:val="clear" w:color="auto" w:fill="FFFFFF"/>
        <w:wordWrap w:val="0"/>
        <w:rPr>
          <w:rStyle w:val="gnvwddmdn3b"/>
          <w:rFonts w:ascii="Lucida Console" w:hAnsi="Lucida Console"/>
          <w:color w:val="949494"/>
          <w:bdr w:val="none" w:sz="0" w:space="0" w:color="auto" w:frame="1"/>
        </w:rPr>
      </w:pPr>
      <w:r>
        <w:rPr>
          <w:rStyle w:val="gnvwddmdn3b"/>
          <w:rFonts w:ascii="Lucida Console" w:hAnsi="Lucida Console"/>
          <w:color w:val="949494"/>
          <w:bdr w:val="none" w:sz="0" w:space="0" w:color="auto" w:frame="1"/>
        </w:rPr>
        <w:t xml:space="preserve"># </w:t>
      </w:r>
      <w:r>
        <w:rPr>
          <w:rStyle w:val="gnvwddmdn3b"/>
          <w:rFonts w:ascii="Cambria Math" w:hAnsi="Cambria Math" w:cs="Cambria Math"/>
          <w:color w:val="949494"/>
          <w:bdr w:val="none" w:sz="0" w:space="0" w:color="auto" w:frame="1"/>
        </w:rPr>
        <w:t>ℹ</w:t>
      </w:r>
      <w:r>
        <w:rPr>
          <w:rStyle w:val="gnvwddmdn3b"/>
          <w:rFonts w:ascii="Lucida Console" w:hAnsi="Lucida Console"/>
          <w:color w:val="949494"/>
          <w:bdr w:val="none" w:sz="0" w:space="0" w:color="auto" w:frame="1"/>
        </w:rPr>
        <w:t xml:space="preserve"> 1 more variable: nobs &lt;int&gt;</w:t>
      </w:r>
    </w:p>
    <w:p w14:paraId="51EF6128" w14:textId="77777777" w:rsidR="00877D67" w:rsidRDefault="00877D67" w:rsidP="00877D67">
      <w:pPr>
        <w:pStyle w:val="HTMLPreformatted"/>
        <w:shd w:val="clear" w:color="auto" w:fill="FFFFFF"/>
        <w:wordWrap w:val="0"/>
        <w:rPr>
          <w:rStyle w:val="gnvwddmdn3b"/>
          <w:rFonts w:ascii="Lucida Console" w:hAnsi="Lucida Console"/>
          <w:color w:val="949494"/>
          <w:bdr w:val="none" w:sz="0" w:space="0" w:color="auto" w:frame="1"/>
        </w:rPr>
      </w:pPr>
    </w:p>
    <w:p w14:paraId="2E31710D" w14:textId="77777777" w:rsidR="00877D67" w:rsidRDefault="00877D67" w:rsidP="00877D67">
      <w:pPr>
        <w:pStyle w:val="HTMLPreformatted"/>
        <w:shd w:val="clear" w:color="auto" w:fill="FFFFFF"/>
        <w:wordWrap w:val="0"/>
        <w:rPr>
          <w:rFonts w:ascii="Lucida Console" w:hAnsi="Lucida Console"/>
          <w:color w:val="000000"/>
        </w:rPr>
      </w:pPr>
    </w:p>
    <w:p w14:paraId="0F9A05C0" w14:textId="77777777" w:rsidR="009433D2" w:rsidRPr="00F515F0" w:rsidRDefault="00000000">
      <w:pPr>
        <w:spacing w:after="114"/>
        <w:ind w:left="9" w:hanging="10"/>
        <w:rPr>
          <w:bCs/>
        </w:rPr>
      </w:pPr>
      <w:r w:rsidRPr="00F515F0">
        <w:rPr>
          <w:rFonts w:ascii="Times New Roman" w:eastAsia="Times New Roman" w:hAnsi="Times New Roman" w:cs="Times New Roman"/>
          <w:bCs/>
          <w:sz w:val="24"/>
        </w:rPr>
        <w:t xml:space="preserve">Interpretation: </w:t>
      </w:r>
    </w:p>
    <w:p w14:paraId="1C297F33" w14:textId="77777777" w:rsidR="00877D67" w:rsidRPr="00877D67" w:rsidRDefault="00877D67" w:rsidP="00877D67">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877D67">
        <w:rPr>
          <w:rFonts w:ascii="Times New Roman" w:eastAsia="Times New Roman" w:hAnsi="Times New Roman" w:cs="Times New Roman"/>
          <w:color w:val="auto"/>
          <w:kern w:val="0"/>
          <w:sz w:val="24"/>
          <w:szCs w:val="24"/>
          <w14:ligatures w14:val="none"/>
        </w:rPr>
        <w:t xml:space="preserve">The linear regression model you've fitted helps to understand the relationship between player performance metrics (Total Runs and Balls Faced) and player salaries in the IPL. From the </w:t>
      </w:r>
      <w:r w:rsidRPr="00877D67">
        <w:rPr>
          <w:rFonts w:ascii="Times New Roman" w:eastAsia="Times New Roman" w:hAnsi="Times New Roman" w:cs="Times New Roman"/>
          <w:color w:val="auto"/>
          <w:kern w:val="0"/>
          <w:sz w:val="24"/>
          <w:szCs w:val="24"/>
          <w14:ligatures w14:val="none"/>
        </w:rPr>
        <w:lastRenderedPageBreak/>
        <w:t>coefficients table, we observe that Balls Faced has a positive estimate of approximately 220,781, indicating that an increase in the number of balls faced during matches is associated with a higher salary, though the statistical significance of this relationship is not strong (p = 0.415). Conversely, Total Runs shows a negative estimate of approximately -93,831, suggesting that higher total runs scored are associated with lower salaries, although again, this relationship lacks statistical significance (p = 0.630).</w:t>
      </w:r>
    </w:p>
    <w:p w14:paraId="789632FD" w14:textId="2C22152E" w:rsidR="00877D67" w:rsidRDefault="00877D67" w:rsidP="00877D67">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877D67">
        <w:rPr>
          <w:rFonts w:ascii="Times New Roman" w:eastAsia="Times New Roman" w:hAnsi="Times New Roman" w:cs="Times New Roman"/>
          <w:color w:val="auto"/>
          <w:kern w:val="0"/>
          <w:sz w:val="24"/>
          <w:szCs w:val="24"/>
          <w14:ligatures w14:val="none"/>
        </w:rPr>
        <w:t>The R-squared value of 0.351 indicates that the model explains 35.1% of the variance in player salaries based on Balls Faced and Total Runs. This moderate R-squared value suggests that while Balls Faced and Total Runs contribute somewhat to predicting player salaries, other factors not included in this model also play a significant role in determining IPL player salaries.</w:t>
      </w:r>
    </w:p>
    <w:p w14:paraId="34C900B4" w14:textId="77777777" w:rsidR="001B265A" w:rsidRDefault="001B265A" w:rsidP="00877D67">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7EC7BFAF" w14:textId="77777777" w:rsidR="001B265A" w:rsidRDefault="001B265A" w:rsidP="001B265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Load the ggplot2 library</w:t>
      </w:r>
    </w:p>
    <w:p w14:paraId="5011937C" w14:textId="77777777" w:rsidR="001B265A" w:rsidRDefault="001B265A" w:rsidP="001B265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library(ggplot2)</w:t>
      </w:r>
    </w:p>
    <w:p w14:paraId="4D53E013" w14:textId="77777777" w:rsidR="001B265A" w:rsidRDefault="001B265A" w:rsidP="001B265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25C8258D" w14:textId="77777777" w:rsidR="001B265A" w:rsidRDefault="001B265A" w:rsidP="001B265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Create a scatterplot of the data with a regression line</w:t>
      </w:r>
    </w:p>
    <w:p w14:paraId="0A55543D" w14:textId="77777777" w:rsidR="001B265A" w:rsidRDefault="001B265A" w:rsidP="001B265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proofErr w:type="gramStart"/>
      <w:r>
        <w:rPr>
          <w:rStyle w:val="gnvwddmdd3b"/>
          <w:rFonts w:ascii="Lucida Console" w:hAnsi="Lucida Console"/>
          <w:color w:val="0000FF"/>
        </w:rPr>
        <w:t>ggplot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df</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aes</w:t>
      </w:r>
      <w:proofErr w:type="spellEnd"/>
      <w:r>
        <w:rPr>
          <w:rStyle w:val="gnvwddmdd3b"/>
          <w:rFonts w:ascii="Lucida Console" w:hAnsi="Lucida Console"/>
          <w:color w:val="0000FF"/>
        </w:rPr>
        <w:t xml:space="preserve">(x = </w:t>
      </w:r>
      <w:proofErr w:type="spellStart"/>
      <w:r>
        <w:rPr>
          <w:rStyle w:val="gnvwddmdd3b"/>
          <w:rFonts w:ascii="Lucida Console" w:hAnsi="Lucida Console"/>
          <w:color w:val="0000FF"/>
        </w:rPr>
        <w:t>Balls_Faced</w:t>
      </w:r>
      <w:proofErr w:type="spellEnd"/>
      <w:r>
        <w:rPr>
          <w:rStyle w:val="gnvwddmdd3b"/>
          <w:rFonts w:ascii="Lucida Console" w:hAnsi="Lucida Console"/>
          <w:color w:val="0000FF"/>
        </w:rPr>
        <w:t xml:space="preserve">, y = </w:t>
      </w:r>
      <w:proofErr w:type="spellStart"/>
      <w:r>
        <w:rPr>
          <w:rStyle w:val="gnvwddmdd3b"/>
          <w:rFonts w:ascii="Lucida Console" w:hAnsi="Lucida Console"/>
          <w:color w:val="0000FF"/>
        </w:rPr>
        <w:t>Total_Runs</w:t>
      </w:r>
      <w:proofErr w:type="spellEnd"/>
      <w:r>
        <w:rPr>
          <w:rStyle w:val="gnvwddmdd3b"/>
          <w:rFonts w:ascii="Lucida Console" w:hAnsi="Lucida Console"/>
          <w:color w:val="0000FF"/>
        </w:rPr>
        <w:t xml:space="preserve">)) + </w:t>
      </w:r>
    </w:p>
    <w:p w14:paraId="068D5C9D" w14:textId="77777777" w:rsidR="001B265A" w:rsidRDefault="001B265A" w:rsidP="001B265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geom_</w:t>
      </w:r>
      <w:proofErr w:type="gramStart"/>
      <w:r>
        <w:rPr>
          <w:rStyle w:val="gnvwddmdd3b"/>
          <w:rFonts w:ascii="Lucida Console" w:hAnsi="Lucida Console"/>
          <w:color w:val="0000FF"/>
        </w:rPr>
        <w:t>point</w:t>
      </w:r>
      <w:proofErr w:type="spellEnd"/>
      <w:r>
        <w:rPr>
          <w:rStyle w:val="gnvwddmdd3b"/>
          <w:rFonts w:ascii="Lucida Console" w:hAnsi="Lucida Console"/>
          <w:color w:val="0000FF"/>
        </w:rPr>
        <w:t>(</w:t>
      </w:r>
      <w:proofErr w:type="gramEnd"/>
      <w:r>
        <w:rPr>
          <w:rStyle w:val="gnvwddmdd3b"/>
          <w:rFonts w:ascii="Lucida Console" w:hAnsi="Lucida Console"/>
          <w:color w:val="0000FF"/>
        </w:rPr>
        <w:t xml:space="preserve">) + </w:t>
      </w:r>
    </w:p>
    <w:p w14:paraId="7826AC34" w14:textId="77777777" w:rsidR="001B265A" w:rsidRDefault="001B265A" w:rsidP="001B265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geom_</w:t>
      </w:r>
      <w:proofErr w:type="gramStart"/>
      <w:r>
        <w:rPr>
          <w:rStyle w:val="gnvwddmdd3b"/>
          <w:rFonts w:ascii="Lucida Console" w:hAnsi="Lucida Console"/>
          <w:color w:val="0000FF"/>
        </w:rPr>
        <w:t>smooth</w:t>
      </w:r>
      <w:proofErr w:type="spellEnd"/>
      <w:r>
        <w:rPr>
          <w:rStyle w:val="gnvwddmdd3b"/>
          <w:rFonts w:ascii="Lucida Console" w:hAnsi="Lucida Console"/>
          <w:color w:val="0000FF"/>
        </w:rPr>
        <w:t>(</w:t>
      </w:r>
      <w:proofErr w:type="gramEnd"/>
      <w:r>
        <w:rPr>
          <w:rStyle w:val="gnvwddmdd3b"/>
          <w:rFonts w:ascii="Lucida Console" w:hAnsi="Lucida Console"/>
          <w:color w:val="0000FF"/>
        </w:rPr>
        <w:t>method = "</w:t>
      </w:r>
      <w:proofErr w:type="spellStart"/>
      <w:r>
        <w:rPr>
          <w:rStyle w:val="gnvwddmdd3b"/>
          <w:rFonts w:ascii="Lucida Console" w:hAnsi="Lucida Console"/>
          <w:color w:val="0000FF"/>
        </w:rPr>
        <w:t>lm</w:t>
      </w:r>
      <w:proofErr w:type="spellEnd"/>
      <w:r>
        <w:rPr>
          <w:rStyle w:val="gnvwddmdd3b"/>
          <w:rFonts w:ascii="Lucida Console" w:hAnsi="Lucida Console"/>
          <w:color w:val="0000FF"/>
        </w:rPr>
        <w:t xml:space="preserve">", se = FALSE) + </w:t>
      </w:r>
    </w:p>
    <w:p w14:paraId="7EA9376E" w14:textId="77777777" w:rsidR="001B265A" w:rsidRDefault="001B265A" w:rsidP="001B265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labs(</w:t>
      </w:r>
      <w:proofErr w:type="gramEnd"/>
      <w:r>
        <w:rPr>
          <w:rStyle w:val="gnvwddmdd3b"/>
          <w:rFonts w:ascii="Lucida Console" w:hAnsi="Lucida Console"/>
          <w:color w:val="0000FF"/>
        </w:rPr>
        <w:t xml:space="preserve">x = "Balls Faced", y = "Total Runs") + </w:t>
      </w:r>
    </w:p>
    <w:p w14:paraId="3CC07092" w14:textId="77777777" w:rsidR="001B265A" w:rsidRDefault="001B265A" w:rsidP="001B265A">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theme_</w:t>
      </w:r>
      <w:proofErr w:type="gramStart"/>
      <w:r>
        <w:rPr>
          <w:rStyle w:val="gnvwddmdd3b"/>
          <w:rFonts w:ascii="Lucida Console" w:hAnsi="Lucida Console"/>
          <w:color w:val="0000FF"/>
        </w:rPr>
        <w:t>classic</w:t>
      </w:r>
      <w:proofErr w:type="spellEnd"/>
      <w:r>
        <w:rPr>
          <w:rStyle w:val="gnvwddmdd3b"/>
          <w:rFonts w:ascii="Lucida Console" w:hAnsi="Lucida Console"/>
          <w:color w:val="0000FF"/>
        </w:rPr>
        <w:t>(</w:t>
      </w:r>
      <w:proofErr w:type="gramEnd"/>
      <w:r>
        <w:rPr>
          <w:rStyle w:val="gnvwddmdd3b"/>
          <w:rFonts w:ascii="Lucida Console" w:hAnsi="Lucida Console"/>
          <w:color w:val="0000FF"/>
        </w:rPr>
        <w:t>)</w:t>
      </w:r>
    </w:p>
    <w:p w14:paraId="3DAB6363" w14:textId="77777777" w:rsidR="001B265A" w:rsidRDefault="001B265A" w:rsidP="001B265A">
      <w:pPr>
        <w:pStyle w:val="HTMLPreformatted"/>
        <w:shd w:val="clear" w:color="auto" w:fill="FFFFFF"/>
        <w:wordWrap w:val="0"/>
        <w:rPr>
          <w:rStyle w:val="gnvwddmdn3b"/>
          <w:rFonts w:ascii="Lucida Console" w:hAnsi="Lucida Console"/>
          <w:color w:val="080808"/>
          <w:bdr w:val="none" w:sz="0" w:space="0" w:color="auto" w:frame="1"/>
        </w:rPr>
      </w:pPr>
      <w:r>
        <w:rPr>
          <w:rStyle w:val="gnvwddmdn3b"/>
          <w:rFonts w:ascii="Lucida Console" w:hAnsi="Lucida Console"/>
          <w:color w:val="080808"/>
          <w:bdr w:val="none" w:sz="0" w:space="0" w:color="auto" w:frame="1"/>
        </w:rPr>
        <w:t>`</w:t>
      </w:r>
      <w:proofErr w:type="spellStart"/>
      <w:r>
        <w:rPr>
          <w:rStyle w:val="gnvwddmdn3b"/>
          <w:rFonts w:ascii="Lucida Console" w:hAnsi="Lucida Console"/>
          <w:color w:val="080808"/>
          <w:bdr w:val="none" w:sz="0" w:space="0" w:color="auto" w:frame="1"/>
        </w:rPr>
        <w:t>geom_</w:t>
      </w:r>
      <w:proofErr w:type="gramStart"/>
      <w:r>
        <w:rPr>
          <w:rStyle w:val="gnvwddmdn3b"/>
          <w:rFonts w:ascii="Lucida Console" w:hAnsi="Lucida Console"/>
          <w:color w:val="080808"/>
          <w:bdr w:val="none" w:sz="0" w:space="0" w:color="auto" w:frame="1"/>
        </w:rPr>
        <w:t>smooth</w:t>
      </w:r>
      <w:proofErr w:type="spellEnd"/>
      <w:r>
        <w:rPr>
          <w:rStyle w:val="gnvwddmdn3b"/>
          <w:rFonts w:ascii="Lucida Console" w:hAnsi="Lucida Console"/>
          <w:color w:val="080808"/>
          <w:bdr w:val="none" w:sz="0" w:space="0" w:color="auto" w:frame="1"/>
        </w:rPr>
        <w:t>(</w:t>
      </w:r>
      <w:proofErr w:type="gramEnd"/>
      <w:r>
        <w:rPr>
          <w:rStyle w:val="gnvwddmdn3b"/>
          <w:rFonts w:ascii="Lucida Console" w:hAnsi="Lucida Console"/>
          <w:color w:val="080808"/>
          <w:bdr w:val="none" w:sz="0" w:space="0" w:color="auto" w:frame="1"/>
        </w:rPr>
        <w:t>)` using formula = 'y ~ x'</w:t>
      </w:r>
    </w:p>
    <w:p w14:paraId="45D23969" w14:textId="77777777" w:rsidR="001B265A" w:rsidRDefault="001B265A" w:rsidP="001B265A">
      <w:pPr>
        <w:pStyle w:val="HTMLPreformatted"/>
        <w:shd w:val="clear" w:color="auto" w:fill="FFFFFF"/>
        <w:wordWrap w:val="0"/>
        <w:rPr>
          <w:rStyle w:val="gnvwddmdn3b"/>
          <w:rFonts w:ascii="Lucida Console" w:hAnsi="Lucida Console"/>
          <w:color w:val="080808"/>
          <w:bdr w:val="none" w:sz="0" w:space="0" w:color="auto" w:frame="1"/>
        </w:rPr>
      </w:pPr>
    </w:p>
    <w:p w14:paraId="405D9124" w14:textId="77777777" w:rsidR="001B265A" w:rsidRDefault="001B265A" w:rsidP="001B265A">
      <w:pPr>
        <w:pStyle w:val="HTMLPreformatted"/>
        <w:shd w:val="clear" w:color="auto" w:fill="FFFFFF"/>
        <w:wordWrap w:val="0"/>
        <w:rPr>
          <w:rStyle w:val="gnvwddmdn3b"/>
          <w:rFonts w:ascii="Lucida Console" w:hAnsi="Lucida Console"/>
          <w:color w:val="080808"/>
          <w:bdr w:val="none" w:sz="0" w:space="0" w:color="auto" w:frame="1"/>
        </w:rPr>
      </w:pPr>
    </w:p>
    <w:p w14:paraId="722F4C0D" w14:textId="77777777" w:rsidR="001B265A" w:rsidRDefault="001B265A" w:rsidP="001B265A">
      <w:pPr>
        <w:pStyle w:val="HTMLPreformatted"/>
        <w:shd w:val="clear" w:color="auto" w:fill="FFFFFF"/>
        <w:wordWrap w:val="0"/>
        <w:rPr>
          <w:rStyle w:val="gnvwddmdn3b"/>
          <w:rFonts w:ascii="Lucida Console" w:hAnsi="Lucida Console"/>
          <w:color w:val="080808"/>
          <w:bdr w:val="none" w:sz="0" w:space="0" w:color="auto" w:frame="1"/>
        </w:rPr>
      </w:pPr>
    </w:p>
    <w:p w14:paraId="69DDB90D" w14:textId="4F0025E9" w:rsidR="001B265A" w:rsidRDefault="001B265A" w:rsidP="001B265A">
      <w:pPr>
        <w:pStyle w:val="HTMLPreformatted"/>
        <w:shd w:val="clear" w:color="auto" w:fill="FFFFFF"/>
        <w:wordWrap w:val="0"/>
        <w:rPr>
          <w:rFonts w:ascii="Lucida Console" w:hAnsi="Lucida Console"/>
          <w:color w:val="000000"/>
        </w:rPr>
      </w:pPr>
      <w:r w:rsidRPr="001B265A">
        <w:rPr>
          <w:rFonts w:ascii="Lucida Console" w:hAnsi="Lucida Console"/>
          <w:color w:val="000000"/>
        </w:rPr>
        <w:drawing>
          <wp:inline distT="0" distB="0" distL="0" distR="0" wp14:anchorId="53BB45F8" wp14:editId="0E68F21D">
            <wp:extent cx="5819775" cy="3456940"/>
            <wp:effectExtent l="0" t="0" r="9525" b="0"/>
            <wp:docPr id="200804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47971" name=""/>
                    <pic:cNvPicPr/>
                  </pic:nvPicPr>
                  <pic:blipFill>
                    <a:blip r:embed="rId10"/>
                    <a:stretch>
                      <a:fillRect/>
                    </a:stretch>
                  </pic:blipFill>
                  <pic:spPr>
                    <a:xfrm>
                      <a:off x="0" y="0"/>
                      <a:ext cx="5819775" cy="3456940"/>
                    </a:xfrm>
                    <a:prstGeom prst="rect">
                      <a:avLst/>
                    </a:prstGeom>
                  </pic:spPr>
                </pic:pic>
              </a:graphicData>
            </a:graphic>
          </wp:inline>
        </w:drawing>
      </w:r>
    </w:p>
    <w:p w14:paraId="069A449B" w14:textId="1DDD3009" w:rsidR="001B265A" w:rsidRDefault="001B265A" w:rsidP="00877D67">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gramStart"/>
      <w:r>
        <w:rPr>
          <w:rFonts w:ascii="Times New Roman" w:eastAsia="Times New Roman" w:hAnsi="Times New Roman" w:cs="Times New Roman"/>
          <w:color w:val="auto"/>
          <w:kern w:val="0"/>
          <w:sz w:val="24"/>
          <w:szCs w:val="24"/>
          <w14:ligatures w14:val="none"/>
        </w:rPr>
        <w:t>Interpretation</w:t>
      </w:r>
      <w:r w:rsidR="00F515F0">
        <w:rPr>
          <w:rFonts w:ascii="Times New Roman" w:eastAsia="Times New Roman" w:hAnsi="Times New Roman" w:cs="Times New Roman"/>
          <w:color w:val="auto"/>
          <w:kern w:val="0"/>
          <w:sz w:val="24"/>
          <w:szCs w:val="24"/>
          <w14:ligatures w14:val="none"/>
        </w:rPr>
        <w:t xml:space="preserve"> :</w:t>
      </w:r>
      <w:proofErr w:type="gramEnd"/>
    </w:p>
    <w:p w14:paraId="35A27348" w14:textId="1FCFEBEA" w:rsidR="001B265A" w:rsidRPr="00877D67" w:rsidRDefault="001B265A" w:rsidP="001B265A">
      <w:pPr>
        <w:spacing w:before="100" w:beforeAutospacing="1" w:after="100" w:afterAutospacing="1" w:line="276" w:lineRule="auto"/>
        <w:rPr>
          <w:rFonts w:ascii="Times New Roman" w:eastAsia="Times New Roman" w:hAnsi="Times New Roman" w:cs="Times New Roman"/>
          <w:color w:val="auto"/>
          <w:kern w:val="0"/>
          <w:sz w:val="24"/>
          <w:szCs w:val="24"/>
          <w14:ligatures w14:val="none"/>
        </w:rPr>
      </w:pPr>
      <w:r w:rsidRPr="001B265A">
        <w:rPr>
          <w:rFonts w:ascii="Times New Roman" w:eastAsia="Times New Roman" w:hAnsi="Times New Roman" w:cs="Times New Roman"/>
          <w:color w:val="auto"/>
          <w:kern w:val="0"/>
          <w:sz w:val="24"/>
          <w:szCs w:val="24"/>
          <w14:ligatures w14:val="none"/>
        </w:rPr>
        <w:t xml:space="preserve">The scatterplot with a fitted regression line illustrates the relationship between the number of balls faced by IPL players and the total runs they accumulate. Each point on the plot represents </w:t>
      </w:r>
      <w:r w:rsidRPr="001B265A">
        <w:rPr>
          <w:rFonts w:ascii="Times New Roman" w:eastAsia="Times New Roman" w:hAnsi="Times New Roman" w:cs="Times New Roman"/>
          <w:color w:val="auto"/>
          <w:kern w:val="0"/>
          <w:sz w:val="24"/>
          <w:szCs w:val="24"/>
          <w14:ligatures w14:val="none"/>
        </w:rPr>
        <w:lastRenderedPageBreak/>
        <w:t xml:space="preserve">a player's performance in terms of balls faced (x-axis) and total runs scored (y-axis). The regression line, derived from the linear regression model previously </w:t>
      </w:r>
      <w:proofErr w:type="spellStart"/>
      <w:r w:rsidRPr="001B265A">
        <w:rPr>
          <w:rFonts w:ascii="Times New Roman" w:eastAsia="Times New Roman" w:hAnsi="Times New Roman" w:cs="Times New Roman"/>
          <w:color w:val="auto"/>
          <w:kern w:val="0"/>
          <w:sz w:val="24"/>
          <w:szCs w:val="24"/>
          <w14:ligatures w14:val="none"/>
        </w:rPr>
        <w:t>analyzed</w:t>
      </w:r>
      <w:proofErr w:type="spellEnd"/>
      <w:r w:rsidRPr="001B265A">
        <w:rPr>
          <w:rFonts w:ascii="Times New Roman" w:eastAsia="Times New Roman" w:hAnsi="Times New Roman" w:cs="Times New Roman"/>
          <w:color w:val="auto"/>
          <w:kern w:val="0"/>
          <w:sz w:val="24"/>
          <w:szCs w:val="24"/>
          <w14:ligatures w14:val="none"/>
        </w:rPr>
        <w:t>, shows the overall trend in the data, indicating that as the number of balls faced increases, there tends to be a positive association with total runs scored. However, it's important to note that the spread of the data points around the regression line suggests variability in player performance beyond this linear relationship. This visualization provides a clear depiction of how Balls Faced relates to Total Runs in the context of IPL player statistics, aiding in understanding performance patterns and potential factors influencing player success in matches.</w:t>
      </w:r>
    </w:p>
    <w:p w14:paraId="5B286248" w14:textId="6B1D084B" w:rsidR="009433D2" w:rsidRDefault="00000000">
      <w:pPr>
        <w:spacing w:after="0"/>
        <w:jc w:val="right"/>
      </w:pPr>
      <w:r>
        <w:rPr>
          <w:rFonts w:ascii="Lucida Console" w:eastAsia="Lucida Console" w:hAnsi="Lucida Console" w:cs="Lucida Console"/>
          <w:sz w:val="20"/>
        </w:rPr>
        <w:t xml:space="preserve"> </w:t>
      </w:r>
    </w:p>
    <w:tbl>
      <w:tblPr>
        <w:tblStyle w:val="TableGrid"/>
        <w:tblpPr w:leftFromText="180" w:rightFromText="180" w:vertAnchor="text" w:horzAnchor="margin" w:tblpXSpec="right" w:tblpY="80"/>
        <w:tblW w:w="181" w:type="dxa"/>
        <w:tblInd w:w="0" w:type="dxa"/>
        <w:tblCellMar>
          <w:top w:w="38" w:type="dxa"/>
          <w:left w:w="29" w:type="dxa"/>
          <w:bottom w:w="0" w:type="dxa"/>
          <w:right w:w="115" w:type="dxa"/>
        </w:tblCellMar>
        <w:tblLook w:val="04A0" w:firstRow="1" w:lastRow="0" w:firstColumn="1" w:lastColumn="0" w:noHBand="0" w:noVBand="1"/>
      </w:tblPr>
      <w:tblGrid>
        <w:gridCol w:w="181"/>
      </w:tblGrid>
      <w:tr w:rsidR="001B265A" w14:paraId="5C888526" w14:textId="77777777" w:rsidTr="001B265A">
        <w:trPr>
          <w:trHeight w:val="207"/>
        </w:trPr>
        <w:tc>
          <w:tcPr>
            <w:tcW w:w="181" w:type="dxa"/>
            <w:tcBorders>
              <w:top w:val="nil"/>
              <w:left w:val="nil"/>
              <w:bottom w:val="nil"/>
              <w:right w:val="nil"/>
            </w:tcBorders>
            <w:shd w:val="clear" w:color="auto" w:fill="1E1E1E"/>
          </w:tcPr>
          <w:p w14:paraId="0D7BAC2A" w14:textId="77777777" w:rsidR="001B265A" w:rsidRDefault="001B265A" w:rsidP="001B265A">
            <w:pPr>
              <w:spacing w:after="0"/>
              <w:ind w:right="4554"/>
            </w:pPr>
          </w:p>
        </w:tc>
      </w:tr>
    </w:tbl>
    <w:p w14:paraId="374F4FAE" w14:textId="77777777" w:rsidR="009433D2" w:rsidRDefault="00000000">
      <w:pPr>
        <w:spacing w:after="80"/>
        <w:ind w:left="14"/>
      </w:pPr>
      <w:r>
        <w:rPr>
          <w:rFonts w:ascii="Lucida Console" w:eastAsia="Lucida Console" w:hAnsi="Lucida Console" w:cs="Lucida Console"/>
          <w:sz w:val="20"/>
        </w:rPr>
        <w:t xml:space="preserve"> </w:t>
      </w:r>
    </w:p>
    <w:p w14:paraId="2E276EE2" w14:textId="77777777" w:rsidR="009433D2" w:rsidRPr="00F515F0" w:rsidRDefault="00000000">
      <w:pPr>
        <w:pStyle w:val="Heading1"/>
        <w:spacing w:after="0"/>
        <w:ind w:left="9" w:right="0"/>
        <w:rPr>
          <w:u w:val="single"/>
        </w:rPr>
      </w:pPr>
      <w:r w:rsidRPr="00F515F0">
        <w:rPr>
          <w:u w:val="single"/>
        </w:rPr>
        <w:t xml:space="preserve">Results and Interpretation using Python </w:t>
      </w:r>
    </w:p>
    <w:p w14:paraId="5E193549" w14:textId="77777777" w:rsidR="001B265A" w:rsidRDefault="001B265A" w:rsidP="001B265A"/>
    <w:p w14:paraId="03F7167A" w14:textId="7EBB1B58" w:rsidR="001B265A" w:rsidRDefault="001B265A" w:rsidP="001B265A">
      <w:r w:rsidRPr="001B265A">
        <w:drawing>
          <wp:inline distT="0" distB="0" distL="0" distR="0" wp14:anchorId="6B14EFBC" wp14:editId="36C8C1B3">
            <wp:extent cx="5819775" cy="3083560"/>
            <wp:effectExtent l="0" t="0" r="9525" b="2540"/>
            <wp:docPr id="167959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9869" name=""/>
                    <pic:cNvPicPr/>
                  </pic:nvPicPr>
                  <pic:blipFill>
                    <a:blip r:embed="rId11"/>
                    <a:stretch>
                      <a:fillRect/>
                    </a:stretch>
                  </pic:blipFill>
                  <pic:spPr>
                    <a:xfrm>
                      <a:off x="0" y="0"/>
                      <a:ext cx="5819775" cy="3083560"/>
                    </a:xfrm>
                    <a:prstGeom prst="rect">
                      <a:avLst/>
                    </a:prstGeom>
                  </pic:spPr>
                </pic:pic>
              </a:graphicData>
            </a:graphic>
          </wp:inline>
        </w:drawing>
      </w:r>
    </w:p>
    <w:p w14:paraId="16670DE0" w14:textId="77777777" w:rsidR="001B265A" w:rsidRDefault="001B265A" w:rsidP="001B265A"/>
    <w:p w14:paraId="6968DA1F"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 xml:space="preserve">OLS Regression Results                            </w:t>
      </w:r>
    </w:p>
    <w:p w14:paraId="7684CEEB"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600310A5"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Dep. Variable:                     Rs   R-squared:                       0.080</w:t>
      </w:r>
    </w:p>
    <w:p w14:paraId="70A26CC5"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Model:                            OLS   Adj. R-squared:                  0.075</w:t>
      </w:r>
    </w:p>
    <w:p w14:paraId="2233B1D0"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Method:                 Least Squares   F-statistic:                     15.83</w:t>
      </w:r>
    </w:p>
    <w:p w14:paraId="34392FF0"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Date:                Sun, 23 Jun 2024   Prob (F-statistic):           0.000100</w:t>
      </w:r>
    </w:p>
    <w:p w14:paraId="10F0C695"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Time:                        11:31:11   Log-Likelihood:                -1379.8</w:t>
      </w:r>
    </w:p>
    <w:p w14:paraId="7FFF0509"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No. Observations:                 183   AIC:                             2764.</w:t>
      </w:r>
    </w:p>
    <w:p w14:paraId="75713256" w14:textId="77777777" w:rsidR="001B265A" w:rsidRDefault="001B265A" w:rsidP="001B265A">
      <w:pPr>
        <w:pStyle w:val="HTMLPreformatted"/>
        <w:shd w:val="clear" w:color="auto" w:fill="FFFFFF"/>
        <w:wordWrap w:val="0"/>
        <w:rPr>
          <w:rFonts w:ascii="var(--jp-code-font-family)" w:hAnsi="var(--jp-code-font-family)"/>
        </w:rPr>
      </w:pPr>
      <w:proofErr w:type="spellStart"/>
      <w:r>
        <w:rPr>
          <w:rFonts w:ascii="var(--jp-code-font-family)" w:hAnsi="var(--jp-code-font-family)"/>
        </w:rPr>
        <w:t>Df</w:t>
      </w:r>
      <w:proofErr w:type="spellEnd"/>
      <w:r>
        <w:rPr>
          <w:rFonts w:ascii="var(--jp-code-font-family)" w:hAnsi="var(--jp-code-font-family)"/>
        </w:rPr>
        <w:t xml:space="preserve"> Residuals:                     181   BIC:                             2770.</w:t>
      </w:r>
    </w:p>
    <w:p w14:paraId="12A5080E" w14:textId="77777777" w:rsidR="001B265A" w:rsidRDefault="001B265A" w:rsidP="001B265A">
      <w:pPr>
        <w:pStyle w:val="HTMLPreformatted"/>
        <w:shd w:val="clear" w:color="auto" w:fill="FFFFFF"/>
        <w:wordWrap w:val="0"/>
        <w:rPr>
          <w:rFonts w:ascii="var(--jp-code-font-family)" w:hAnsi="var(--jp-code-font-family)"/>
        </w:rPr>
      </w:pPr>
      <w:proofErr w:type="spellStart"/>
      <w:r>
        <w:rPr>
          <w:rFonts w:ascii="var(--jp-code-font-family)" w:hAnsi="var(--jp-code-font-family)"/>
        </w:rPr>
        <w:t>Df</w:t>
      </w:r>
      <w:proofErr w:type="spellEnd"/>
      <w:r>
        <w:rPr>
          <w:rFonts w:ascii="var(--jp-code-font-family)" w:hAnsi="var(--jp-code-font-family)"/>
        </w:rPr>
        <w:t xml:space="preserve"> Model:                           1                                         </w:t>
      </w:r>
    </w:p>
    <w:p w14:paraId="6032A978"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 xml:space="preserve">Covariance Type:            </w:t>
      </w:r>
      <w:proofErr w:type="spellStart"/>
      <w:r>
        <w:rPr>
          <w:rFonts w:ascii="var(--jp-code-font-family)" w:hAnsi="var(--jp-code-font-family)"/>
        </w:rPr>
        <w:t>nonrobust</w:t>
      </w:r>
      <w:proofErr w:type="spellEnd"/>
      <w:r>
        <w:rPr>
          <w:rFonts w:ascii="var(--jp-code-font-family)" w:hAnsi="var(--jp-code-font-family)"/>
        </w:rPr>
        <w:t xml:space="preserve">                                         </w:t>
      </w:r>
    </w:p>
    <w:p w14:paraId="129C5D21"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13AD6A1F"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coef</w:t>
      </w:r>
      <w:proofErr w:type="spellEnd"/>
      <w:r>
        <w:rPr>
          <w:rFonts w:ascii="var(--jp-code-font-family)" w:hAnsi="var(--jp-code-font-family)"/>
        </w:rPr>
        <w:t xml:space="preserve">    std err          t      P&gt;|t|   </w:t>
      </w:r>
      <w:proofErr w:type="gramStart"/>
      <w:r>
        <w:rPr>
          <w:rFonts w:ascii="var(--jp-code-font-family)" w:hAnsi="var(--jp-code-font-family)"/>
        </w:rPr>
        <w:t xml:space="preserve">   [</w:t>
      </w:r>
      <w:proofErr w:type="gramEnd"/>
      <w:r>
        <w:rPr>
          <w:rFonts w:ascii="var(--jp-code-font-family)" w:hAnsi="var(--jp-code-font-family)"/>
        </w:rPr>
        <w:t>0.025      0.975]</w:t>
      </w:r>
    </w:p>
    <w:p w14:paraId="7ECCE466"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156325A7" w14:textId="77777777" w:rsidR="001B265A" w:rsidRDefault="001B265A" w:rsidP="001B265A">
      <w:pPr>
        <w:pStyle w:val="HTMLPreformatted"/>
        <w:shd w:val="clear" w:color="auto" w:fill="FFFFFF"/>
        <w:wordWrap w:val="0"/>
        <w:rPr>
          <w:rFonts w:ascii="var(--jp-code-font-family)" w:hAnsi="var(--jp-code-font-family)"/>
        </w:rPr>
      </w:pPr>
      <w:proofErr w:type="spellStart"/>
      <w:r>
        <w:rPr>
          <w:rFonts w:ascii="var(--jp-code-font-family)" w:hAnsi="var(--jp-code-font-family)"/>
        </w:rPr>
        <w:t>const</w:t>
      </w:r>
      <w:proofErr w:type="spellEnd"/>
      <w:r>
        <w:rPr>
          <w:rFonts w:ascii="var(--jp-code-font-family)" w:hAnsi="var(--jp-code-font-family)"/>
        </w:rPr>
        <w:t xml:space="preserve">         430.8473     46.111      9.344      0.000     339.864     521.831</w:t>
      </w:r>
    </w:p>
    <w:p w14:paraId="17A8303E" w14:textId="77777777" w:rsidR="001B265A" w:rsidRDefault="001B265A" w:rsidP="001B265A">
      <w:pPr>
        <w:pStyle w:val="HTMLPreformatted"/>
        <w:shd w:val="clear" w:color="auto" w:fill="FFFFFF"/>
        <w:wordWrap w:val="0"/>
        <w:rPr>
          <w:rFonts w:ascii="var(--jp-code-font-family)" w:hAnsi="var(--jp-code-font-family)"/>
        </w:rPr>
      </w:pPr>
      <w:proofErr w:type="spellStart"/>
      <w:r>
        <w:rPr>
          <w:rFonts w:ascii="var(--jp-code-font-family)" w:hAnsi="var(--jp-code-font-family)"/>
        </w:rPr>
        <w:t>runs_scored</w:t>
      </w:r>
      <w:proofErr w:type="spellEnd"/>
      <w:r>
        <w:rPr>
          <w:rFonts w:ascii="var(--jp-code-font-family)" w:hAnsi="var(--jp-code-font-family)"/>
        </w:rPr>
        <w:t xml:space="preserve">     0.6895      0.173      3.979      0.000       0.348       1.031</w:t>
      </w:r>
    </w:p>
    <w:p w14:paraId="2A4F7352"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4507DE7D"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lastRenderedPageBreak/>
        <w:t>Omnibus:                       15.690   Durbin-Watson:                   2.100</w:t>
      </w:r>
    </w:p>
    <w:p w14:paraId="59EF491C" w14:textId="77777777" w:rsidR="001B265A" w:rsidRDefault="001B265A" w:rsidP="001B265A">
      <w:pPr>
        <w:pStyle w:val="HTMLPreformatted"/>
        <w:shd w:val="clear" w:color="auto" w:fill="FFFFFF"/>
        <w:wordWrap w:val="0"/>
        <w:rPr>
          <w:rFonts w:ascii="var(--jp-code-font-family)" w:hAnsi="var(--jp-code-font-family)"/>
        </w:rPr>
      </w:pPr>
      <w:proofErr w:type="gramStart"/>
      <w:r>
        <w:rPr>
          <w:rFonts w:ascii="var(--jp-code-font-family)" w:hAnsi="var(--jp-code-font-family)"/>
        </w:rPr>
        <w:t>Prob(</w:t>
      </w:r>
      <w:proofErr w:type="gramEnd"/>
      <w:r>
        <w:rPr>
          <w:rFonts w:ascii="var(--jp-code-font-family)" w:hAnsi="var(--jp-code-font-family)"/>
        </w:rPr>
        <w:t>Omnibus):                  0.000   Jarque-Bera (JB):               18.057</w:t>
      </w:r>
    </w:p>
    <w:p w14:paraId="4BD49FFF"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 xml:space="preserve">Skew:                           0.764   </w:t>
      </w:r>
      <w:proofErr w:type="gramStart"/>
      <w:r>
        <w:rPr>
          <w:rFonts w:ascii="var(--jp-code-font-family)" w:hAnsi="var(--jp-code-font-family)"/>
        </w:rPr>
        <w:t>Prob(</w:t>
      </w:r>
      <w:proofErr w:type="gramEnd"/>
      <w:r>
        <w:rPr>
          <w:rFonts w:ascii="var(--jp-code-font-family)" w:hAnsi="var(--jp-code-font-family)"/>
        </w:rPr>
        <w:t>JB):                     0.000120</w:t>
      </w:r>
    </w:p>
    <w:p w14:paraId="370AD7E6"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Kurtosis:                       2.823   Cond. No.                         363.</w:t>
      </w:r>
    </w:p>
    <w:p w14:paraId="3609595D"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1FB61137" w14:textId="77777777" w:rsidR="001B265A" w:rsidRDefault="001B265A" w:rsidP="001B265A">
      <w:pPr>
        <w:pStyle w:val="HTMLPreformatted"/>
        <w:shd w:val="clear" w:color="auto" w:fill="FFFFFF"/>
        <w:wordWrap w:val="0"/>
        <w:rPr>
          <w:rFonts w:ascii="var(--jp-code-font-family)" w:hAnsi="var(--jp-code-font-family)"/>
        </w:rPr>
      </w:pPr>
    </w:p>
    <w:p w14:paraId="26BF28F3"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Notes:</w:t>
      </w:r>
    </w:p>
    <w:p w14:paraId="0E92AE13"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[1] Standard Errors assume that the covariance matrix of the errors is correctly specified.</w:t>
      </w:r>
    </w:p>
    <w:p w14:paraId="36883206" w14:textId="77777777" w:rsidR="001B265A" w:rsidRPr="001B265A" w:rsidRDefault="001B265A" w:rsidP="001B265A"/>
    <w:p w14:paraId="053D9598" w14:textId="77777777" w:rsidR="009433D2" w:rsidRPr="00F515F0" w:rsidRDefault="00000000">
      <w:pPr>
        <w:spacing w:after="114"/>
        <w:ind w:left="9" w:hanging="10"/>
        <w:rPr>
          <w:bCs/>
        </w:rPr>
      </w:pPr>
      <w:r w:rsidRPr="00F515F0">
        <w:rPr>
          <w:rFonts w:ascii="Times New Roman" w:eastAsia="Times New Roman" w:hAnsi="Times New Roman" w:cs="Times New Roman"/>
          <w:bCs/>
          <w:sz w:val="24"/>
        </w:rPr>
        <w:t xml:space="preserve">Interpretation: </w:t>
      </w:r>
    </w:p>
    <w:p w14:paraId="32D4C934" w14:textId="77777777" w:rsidR="001B265A" w:rsidRDefault="001B265A" w:rsidP="001B265A">
      <w:pPr>
        <w:pStyle w:val="NormalWeb"/>
      </w:pPr>
      <w:r>
        <w:t>The OLS (Ordinary Least Squares) regression results indicate a model examining the relationship between the dependent variable, "Rs" (presumably representing salaries or earnings), and the independent variable "</w:t>
      </w:r>
      <w:proofErr w:type="spellStart"/>
      <w:r>
        <w:t>runs_scored</w:t>
      </w:r>
      <w:proofErr w:type="spellEnd"/>
      <w:r>
        <w:t xml:space="preserve">" (likely total runs scored by players). The regression coefficients reveal that for every unit increase in </w:t>
      </w:r>
      <w:proofErr w:type="spellStart"/>
      <w:r>
        <w:t>runs_scored</w:t>
      </w:r>
      <w:proofErr w:type="spellEnd"/>
      <w:r>
        <w:t xml:space="preserve">, there is a corresponding increase of approximately Rs 0.6895 in earnings, holding other variables constant. This relationship is statistically significant (p &lt; 0.001), as indicated by the low p-value associated with the coefficient of </w:t>
      </w:r>
      <w:proofErr w:type="spellStart"/>
      <w:r>
        <w:t>runs_scored</w:t>
      </w:r>
      <w:proofErr w:type="spellEnd"/>
      <w:r>
        <w:t>.</w:t>
      </w:r>
    </w:p>
    <w:p w14:paraId="2837A336" w14:textId="77777777" w:rsidR="001B265A" w:rsidRDefault="001B265A" w:rsidP="001B265A">
      <w:pPr>
        <w:pStyle w:val="NormalWeb"/>
      </w:pPr>
      <w:r>
        <w:t xml:space="preserve">The R-squared value of 0.080 suggests that the model explains 8.0% of the variance in earnings based on </w:t>
      </w:r>
      <w:proofErr w:type="spellStart"/>
      <w:r>
        <w:t>runs_scored</w:t>
      </w:r>
      <w:proofErr w:type="spellEnd"/>
      <w:r>
        <w:t xml:space="preserve"> alone, indicating a weak to modest fit. The adjusted R-squared, accounting for the number of predictors in the model, is 0.075. The F-statistic of 15.83 and its associated probability (p = 0.0001) suggest that the overall regression model is statistically significant, indicating that </w:t>
      </w:r>
      <w:proofErr w:type="spellStart"/>
      <w:r>
        <w:t>runs_scored</w:t>
      </w:r>
      <w:proofErr w:type="spellEnd"/>
      <w:r>
        <w:t xml:space="preserve"> does have a measurable impact on earnings.</w:t>
      </w:r>
    </w:p>
    <w:p w14:paraId="7CCC32F3" w14:textId="31D5F3FE" w:rsidR="009433D2" w:rsidRDefault="001B265A" w:rsidP="001B265A">
      <w:pPr>
        <w:spacing w:after="0"/>
      </w:pPr>
      <w:r w:rsidRPr="001B265A">
        <w:drawing>
          <wp:inline distT="0" distB="0" distL="0" distR="0" wp14:anchorId="77FE299E" wp14:editId="0C78A521">
            <wp:extent cx="5819775" cy="3248025"/>
            <wp:effectExtent l="0" t="0" r="9525" b="9525"/>
            <wp:docPr id="83766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62832" name=""/>
                    <pic:cNvPicPr/>
                  </pic:nvPicPr>
                  <pic:blipFill>
                    <a:blip r:embed="rId12"/>
                    <a:stretch>
                      <a:fillRect/>
                    </a:stretch>
                  </pic:blipFill>
                  <pic:spPr>
                    <a:xfrm>
                      <a:off x="0" y="0"/>
                      <a:ext cx="5819775" cy="3248025"/>
                    </a:xfrm>
                    <a:prstGeom prst="rect">
                      <a:avLst/>
                    </a:prstGeom>
                  </pic:spPr>
                </pic:pic>
              </a:graphicData>
            </a:graphic>
          </wp:inline>
        </w:drawing>
      </w:r>
    </w:p>
    <w:tbl>
      <w:tblPr>
        <w:tblStyle w:val="TableGrid"/>
        <w:tblW w:w="1698" w:type="dxa"/>
        <w:tblInd w:w="-15" w:type="dxa"/>
        <w:tblCellMar>
          <w:top w:w="38" w:type="dxa"/>
          <w:left w:w="29" w:type="dxa"/>
          <w:bottom w:w="0" w:type="dxa"/>
          <w:right w:w="115" w:type="dxa"/>
        </w:tblCellMar>
        <w:tblLook w:val="04A0" w:firstRow="1" w:lastRow="0" w:firstColumn="1" w:lastColumn="0" w:noHBand="0" w:noVBand="1"/>
      </w:tblPr>
      <w:tblGrid>
        <w:gridCol w:w="4698"/>
      </w:tblGrid>
      <w:tr w:rsidR="009433D2" w14:paraId="3996F4FF" w14:textId="77777777" w:rsidTr="001B265A">
        <w:trPr>
          <w:trHeight w:val="193"/>
        </w:trPr>
        <w:tc>
          <w:tcPr>
            <w:tcW w:w="1698" w:type="dxa"/>
            <w:tcBorders>
              <w:top w:val="nil"/>
              <w:left w:val="nil"/>
              <w:bottom w:val="nil"/>
              <w:right w:val="nil"/>
            </w:tcBorders>
            <w:shd w:val="clear" w:color="auto" w:fill="1E1E1E"/>
          </w:tcPr>
          <w:p w14:paraId="3D351C99" w14:textId="0B63A082" w:rsidR="009433D2" w:rsidRDefault="00000000">
            <w:pPr>
              <w:spacing w:after="0"/>
              <w:ind w:right="4554"/>
            </w:pPr>
            <w:r>
              <w:rPr>
                <w:rFonts w:ascii="Consolas" w:eastAsia="Consolas" w:hAnsi="Consolas" w:cs="Consolas"/>
                <w:color w:val="D4D4D4"/>
                <w:sz w:val="21"/>
              </w:rPr>
              <w:t xml:space="preserve"> </w:t>
            </w:r>
          </w:p>
        </w:tc>
      </w:tr>
    </w:tbl>
    <w:p w14:paraId="6F41A530" w14:textId="77777777" w:rsidR="009433D2" w:rsidRDefault="00000000">
      <w:pPr>
        <w:spacing w:after="14"/>
        <w:ind w:left="14"/>
      </w:pPr>
      <w:r>
        <w:rPr>
          <w:rFonts w:ascii="Consolas" w:eastAsia="Consolas" w:hAnsi="Consolas" w:cs="Consolas"/>
          <w:sz w:val="21"/>
        </w:rPr>
        <w:t xml:space="preserve"> </w:t>
      </w:r>
    </w:p>
    <w:p w14:paraId="446B1860" w14:textId="77777777" w:rsidR="009433D2" w:rsidRDefault="00000000">
      <w:pPr>
        <w:spacing w:after="14"/>
        <w:ind w:left="14"/>
      </w:pPr>
      <w:r>
        <w:rPr>
          <w:rFonts w:ascii="Consolas" w:eastAsia="Consolas" w:hAnsi="Consolas" w:cs="Consolas"/>
          <w:sz w:val="21"/>
        </w:rPr>
        <w:t xml:space="preserve"> </w:t>
      </w:r>
    </w:p>
    <w:p w14:paraId="5B92F11E" w14:textId="77777777" w:rsidR="009433D2" w:rsidRDefault="00000000">
      <w:pPr>
        <w:spacing w:after="0"/>
        <w:ind w:left="14"/>
      </w:pPr>
      <w:r>
        <w:rPr>
          <w:rFonts w:ascii="Consolas" w:eastAsia="Consolas" w:hAnsi="Consolas" w:cs="Consolas"/>
          <w:sz w:val="21"/>
        </w:rPr>
        <w:t xml:space="preserve"> </w:t>
      </w:r>
    </w:p>
    <w:p w14:paraId="275355D3"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 xml:space="preserve">OLS Regression Results                            </w:t>
      </w:r>
    </w:p>
    <w:p w14:paraId="431047F5"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62A566B5"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Dep. Variable:                     Rs   R-squared:                       0.001</w:t>
      </w:r>
    </w:p>
    <w:p w14:paraId="7E620C63"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lastRenderedPageBreak/>
        <w:t>Model:                            OLS   Adj. R-squared:                 -0.001</w:t>
      </w:r>
    </w:p>
    <w:p w14:paraId="12821B9E"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Method:                 Least Squares   F-statistic:                    0.6043</w:t>
      </w:r>
    </w:p>
    <w:p w14:paraId="246A345F"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Date:                Sun, 23 Jun 2024   Prob (F-statistic):              0.437</w:t>
      </w:r>
    </w:p>
    <w:p w14:paraId="1967EE4A"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Time:                        11:39:37   Log-Likelihood:                -3701.4</w:t>
      </w:r>
    </w:p>
    <w:p w14:paraId="432D5530"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No. Observations:                 484   AIC:                             7407.</w:t>
      </w:r>
    </w:p>
    <w:p w14:paraId="3D29F724" w14:textId="77777777" w:rsidR="001B265A" w:rsidRDefault="001B265A" w:rsidP="001B265A">
      <w:pPr>
        <w:pStyle w:val="HTMLPreformatted"/>
        <w:shd w:val="clear" w:color="auto" w:fill="FFFFFF"/>
        <w:wordWrap w:val="0"/>
        <w:rPr>
          <w:rFonts w:ascii="var(--jp-code-font-family)" w:hAnsi="var(--jp-code-font-family)"/>
        </w:rPr>
      </w:pPr>
      <w:proofErr w:type="spellStart"/>
      <w:r>
        <w:rPr>
          <w:rFonts w:ascii="var(--jp-code-font-family)" w:hAnsi="var(--jp-code-font-family)"/>
        </w:rPr>
        <w:t>Df</w:t>
      </w:r>
      <w:proofErr w:type="spellEnd"/>
      <w:r>
        <w:rPr>
          <w:rFonts w:ascii="var(--jp-code-font-family)" w:hAnsi="var(--jp-code-font-family)"/>
        </w:rPr>
        <w:t xml:space="preserve"> Residuals:                     482   BIC:                             7415.</w:t>
      </w:r>
    </w:p>
    <w:p w14:paraId="0DFAFEB7" w14:textId="77777777" w:rsidR="001B265A" w:rsidRDefault="001B265A" w:rsidP="001B265A">
      <w:pPr>
        <w:pStyle w:val="HTMLPreformatted"/>
        <w:shd w:val="clear" w:color="auto" w:fill="FFFFFF"/>
        <w:wordWrap w:val="0"/>
        <w:rPr>
          <w:rFonts w:ascii="var(--jp-code-font-family)" w:hAnsi="var(--jp-code-font-family)"/>
        </w:rPr>
      </w:pPr>
      <w:proofErr w:type="spellStart"/>
      <w:r>
        <w:rPr>
          <w:rFonts w:ascii="var(--jp-code-font-family)" w:hAnsi="var(--jp-code-font-family)"/>
        </w:rPr>
        <w:t>Df</w:t>
      </w:r>
      <w:proofErr w:type="spellEnd"/>
      <w:r>
        <w:rPr>
          <w:rFonts w:ascii="var(--jp-code-font-family)" w:hAnsi="var(--jp-code-font-family)"/>
        </w:rPr>
        <w:t xml:space="preserve"> Model:                           1                                         </w:t>
      </w:r>
    </w:p>
    <w:p w14:paraId="710A75C3"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 xml:space="preserve">Covariance Type:            </w:t>
      </w:r>
      <w:proofErr w:type="spellStart"/>
      <w:r>
        <w:rPr>
          <w:rFonts w:ascii="var(--jp-code-font-family)" w:hAnsi="var(--jp-code-font-family)"/>
        </w:rPr>
        <w:t>nonrobust</w:t>
      </w:r>
      <w:proofErr w:type="spellEnd"/>
      <w:r>
        <w:rPr>
          <w:rFonts w:ascii="var(--jp-code-font-family)" w:hAnsi="var(--jp-code-font-family)"/>
        </w:rPr>
        <w:t xml:space="preserve">                                         </w:t>
      </w:r>
    </w:p>
    <w:p w14:paraId="3954BE64"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0318C23F"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coef</w:t>
      </w:r>
      <w:proofErr w:type="spellEnd"/>
      <w:r>
        <w:rPr>
          <w:rFonts w:ascii="var(--jp-code-font-family)" w:hAnsi="var(--jp-code-font-family)"/>
        </w:rPr>
        <w:t xml:space="preserve">    std err          t      P&gt;|t|   </w:t>
      </w:r>
      <w:proofErr w:type="gramStart"/>
      <w:r>
        <w:rPr>
          <w:rFonts w:ascii="var(--jp-code-font-family)" w:hAnsi="var(--jp-code-font-family)"/>
        </w:rPr>
        <w:t xml:space="preserve">   [</w:t>
      </w:r>
      <w:proofErr w:type="gramEnd"/>
      <w:r>
        <w:rPr>
          <w:rFonts w:ascii="var(--jp-code-font-family)" w:hAnsi="var(--jp-code-font-family)"/>
        </w:rPr>
        <w:t>0.025      0.975]</w:t>
      </w:r>
    </w:p>
    <w:p w14:paraId="67E09C0A"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2ECF0B78" w14:textId="77777777" w:rsidR="001B265A" w:rsidRDefault="001B265A" w:rsidP="001B265A">
      <w:pPr>
        <w:pStyle w:val="HTMLPreformatted"/>
        <w:shd w:val="clear" w:color="auto" w:fill="FFFFFF"/>
        <w:wordWrap w:val="0"/>
        <w:rPr>
          <w:rFonts w:ascii="var(--jp-code-font-family)" w:hAnsi="var(--jp-code-font-family)"/>
        </w:rPr>
      </w:pPr>
      <w:proofErr w:type="spellStart"/>
      <w:r>
        <w:rPr>
          <w:rFonts w:ascii="var(--jp-code-font-family)" w:hAnsi="var(--jp-code-font-family)"/>
        </w:rPr>
        <w:t>const</w:t>
      </w:r>
      <w:proofErr w:type="spellEnd"/>
      <w:r>
        <w:rPr>
          <w:rFonts w:ascii="var(--jp-code-font-family)" w:hAnsi="var(--jp-code-font-family)"/>
        </w:rPr>
        <w:t xml:space="preserve">                 480.9475     36.206     13.284      0.000     409.807     552.088</w:t>
      </w:r>
    </w:p>
    <w:p w14:paraId="57F7D149" w14:textId="77777777" w:rsidR="001B265A" w:rsidRDefault="001B265A" w:rsidP="001B265A">
      <w:pPr>
        <w:pStyle w:val="HTMLPreformatted"/>
        <w:shd w:val="clear" w:color="auto" w:fill="FFFFFF"/>
        <w:wordWrap w:val="0"/>
        <w:rPr>
          <w:rFonts w:ascii="var(--jp-code-font-family)" w:hAnsi="var(--jp-code-font-family)"/>
        </w:rPr>
      </w:pPr>
      <w:proofErr w:type="spellStart"/>
      <w:r>
        <w:rPr>
          <w:rFonts w:ascii="var(--jp-code-font-family)" w:hAnsi="var(--jp-code-font-family)"/>
        </w:rPr>
        <w:t>wicket_confirmation</w:t>
      </w:r>
      <w:proofErr w:type="spellEnd"/>
      <w:r>
        <w:rPr>
          <w:rFonts w:ascii="var(--jp-code-font-family)" w:hAnsi="var(--jp-code-font-family)"/>
        </w:rPr>
        <w:t xml:space="preserve">     2.6144      3.363      0.777      0.437      -3.994       9.222</w:t>
      </w:r>
    </w:p>
    <w:p w14:paraId="5924BD6D"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7183EB9E"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Omnibus:                       50.971   Durbin-Watson:                   2.022</w:t>
      </w:r>
    </w:p>
    <w:p w14:paraId="6CF2F140" w14:textId="77777777" w:rsidR="001B265A" w:rsidRDefault="001B265A" w:rsidP="001B265A">
      <w:pPr>
        <w:pStyle w:val="HTMLPreformatted"/>
        <w:shd w:val="clear" w:color="auto" w:fill="FFFFFF"/>
        <w:wordWrap w:val="0"/>
        <w:rPr>
          <w:rFonts w:ascii="var(--jp-code-font-family)" w:hAnsi="var(--jp-code-font-family)"/>
        </w:rPr>
      </w:pPr>
      <w:proofErr w:type="gramStart"/>
      <w:r>
        <w:rPr>
          <w:rFonts w:ascii="var(--jp-code-font-family)" w:hAnsi="var(--jp-code-font-family)"/>
        </w:rPr>
        <w:t>Prob(</w:t>
      </w:r>
      <w:proofErr w:type="gramEnd"/>
      <w:r>
        <w:rPr>
          <w:rFonts w:ascii="var(--jp-code-font-family)" w:hAnsi="var(--jp-code-font-family)"/>
        </w:rPr>
        <w:t>Omnibus):                  0.000   Jarque-Bera (JB):               65.175</w:t>
      </w:r>
    </w:p>
    <w:p w14:paraId="3F1E10F9"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 xml:space="preserve">Skew:                           0.892   </w:t>
      </w:r>
      <w:proofErr w:type="gramStart"/>
      <w:r>
        <w:rPr>
          <w:rFonts w:ascii="var(--jp-code-font-family)" w:hAnsi="var(--jp-code-font-family)"/>
        </w:rPr>
        <w:t>Prob(</w:t>
      </w:r>
      <w:proofErr w:type="gramEnd"/>
      <w:r>
        <w:rPr>
          <w:rFonts w:ascii="var(--jp-code-font-family)" w:hAnsi="var(--jp-code-font-family)"/>
        </w:rPr>
        <w:t>JB):                     7.04e-15</w:t>
      </w:r>
    </w:p>
    <w:p w14:paraId="7F7DE982"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Kurtosis:                       2.774   Cond. No.                         17.0</w:t>
      </w:r>
    </w:p>
    <w:p w14:paraId="1C742441"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w:t>
      </w:r>
    </w:p>
    <w:p w14:paraId="2E9F8730" w14:textId="77777777" w:rsidR="001B265A" w:rsidRDefault="001B265A" w:rsidP="001B265A">
      <w:pPr>
        <w:pStyle w:val="HTMLPreformatted"/>
        <w:shd w:val="clear" w:color="auto" w:fill="FFFFFF"/>
        <w:wordWrap w:val="0"/>
        <w:rPr>
          <w:rFonts w:ascii="var(--jp-code-font-family)" w:hAnsi="var(--jp-code-font-family)"/>
        </w:rPr>
      </w:pPr>
    </w:p>
    <w:p w14:paraId="39121168"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Notes:</w:t>
      </w:r>
    </w:p>
    <w:p w14:paraId="05329BE0" w14:textId="77777777" w:rsidR="001B265A" w:rsidRDefault="001B265A" w:rsidP="001B265A">
      <w:pPr>
        <w:pStyle w:val="HTMLPreformatted"/>
        <w:shd w:val="clear" w:color="auto" w:fill="FFFFFF"/>
        <w:wordWrap w:val="0"/>
        <w:rPr>
          <w:rFonts w:ascii="var(--jp-code-font-family)" w:hAnsi="var(--jp-code-font-family)"/>
        </w:rPr>
      </w:pPr>
      <w:r>
        <w:rPr>
          <w:rFonts w:ascii="var(--jp-code-font-family)" w:hAnsi="var(--jp-code-font-family)"/>
        </w:rPr>
        <w:t>[1] Standard Errors assume that the covariance matrix of the errors is correctly specified.</w:t>
      </w:r>
    </w:p>
    <w:p w14:paraId="24B83A7D" w14:textId="77777777" w:rsidR="001B265A" w:rsidRDefault="001B265A">
      <w:pPr>
        <w:spacing w:after="114"/>
        <w:ind w:left="9" w:hanging="10"/>
        <w:rPr>
          <w:rFonts w:ascii="Times New Roman" w:eastAsia="Times New Roman" w:hAnsi="Times New Roman" w:cs="Times New Roman"/>
          <w:b/>
          <w:sz w:val="24"/>
        </w:rPr>
      </w:pPr>
    </w:p>
    <w:p w14:paraId="0BCC59A2" w14:textId="5FAA5629" w:rsidR="009433D2" w:rsidRPr="00F515F0" w:rsidRDefault="00000000">
      <w:pPr>
        <w:spacing w:after="114"/>
        <w:ind w:left="9" w:hanging="10"/>
        <w:rPr>
          <w:bCs/>
        </w:rPr>
      </w:pPr>
      <w:r w:rsidRPr="00F515F0">
        <w:rPr>
          <w:rFonts w:ascii="Times New Roman" w:eastAsia="Times New Roman" w:hAnsi="Times New Roman" w:cs="Times New Roman"/>
          <w:bCs/>
          <w:sz w:val="24"/>
        </w:rPr>
        <w:t xml:space="preserve">Interpretation: </w:t>
      </w:r>
    </w:p>
    <w:p w14:paraId="543B5306" w14:textId="77777777" w:rsidR="001B265A" w:rsidRDefault="001B265A" w:rsidP="001B265A">
      <w:pPr>
        <w:pStyle w:val="NormalWeb"/>
      </w:pPr>
      <w:r>
        <w:t>The OLS regression results indicate an analysis of the relationship between the dependent variable "Rs" (likely representing salaries or earnings) and the independent variable "</w:t>
      </w:r>
      <w:proofErr w:type="spellStart"/>
      <w:r>
        <w:t>wicket_confirmation</w:t>
      </w:r>
      <w:proofErr w:type="spellEnd"/>
      <w:r>
        <w:t xml:space="preserve">" (possibly a metric related to wickets confirmed or related events). The coefficients show that there is a minimal and statistically non-significant relationship between </w:t>
      </w:r>
      <w:proofErr w:type="spellStart"/>
      <w:r>
        <w:t>wicket_confirmation</w:t>
      </w:r>
      <w:proofErr w:type="spellEnd"/>
      <w:r>
        <w:t xml:space="preserve"> and earnings, with a coefficient of approximately 2.6144 and a p-value of 0.437. This suggests that changes in </w:t>
      </w:r>
      <w:proofErr w:type="spellStart"/>
      <w:r>
        <w:t>wicket_confirmation</w:t>
      </w:r>
      <w:proofErr w:type="spellEnd"/>
      <w:r>
        <w:t xml:space="preserve"> do not predict significant variations in earnings among players in the IPL, as the confidence interval for this coefficient spans from negative to positive values that include zero.</w:t>
      </w:r>
    </w:p>
    <w:p w14:paraId="02ECF8EE" w14:textId="77777777" w:rsidR="001B265A" w:rsidRDefault="001B265A" w:rsidP="001B265A">
      <w:pPr>
        <w:pStyle w:val="NormalWeb"/>
      </w:pPr>
      <w:r>
        <w:t xml:space="preserve">The R-squared value of 0.001 indicates that only 0.1% of the variance in earnings can be explained by </w:t>
      </w:r>
      <w:proofErr w:type="spellStart"/>
      <w:r>
        <w:t>wicket_confirmation</w:t>
      </w:r>
      <w:proofErr w:type="spellEnd"/>
      <w:r>
        <w:t xml:space="preserve"> alone, which is extremely low. The adjusted R-squared value is slightly negative, suggesting that adding </w:t>
      </w:r>
      <w:proofErr w:type="spellStart"/>
      <w:r>
        <w:t>wicket_confirmation</w:t>
      </w:r>
      <w:proofErr w:type="spellEnd"/>
      <w:r>
        <w:t xml:space="preserve"> to the model does not improve its explanatory power. The F-statistic of 0.6043 and its associated probability (p = 0.437) further support the conclusion that the overall model is not statistically significant, reinforcing the lack of meaningful relationship between </w:t>
      </w:r>
      <w:proofErr w:type="spellStart"/>
      <w:r>
        <w:t>wicket_confirmation</w:t>
      </w:r>
      <w:proofErr w:type="spellEnd"/>
      <w:r>
        <w:t xml:space="preserve"> and earnings.</w:t>
      </w:r>
    </w:p>
    <w:p w14:paraId="7FEA373B" w14:textId="77777777" w:rsidR="009433D2" w:rsidRDefault="00000000">
      <w:pPr>
        <w:spacing w:after="112"/>
        <w:ind w:left="14"/>
      </w:pPr>
      <w:r>
        <w:rPr>
          <w:rFonts w:ascii="Times New Roman" w:eastAsia="Times New Roman" w:hAnsi="Times New Roman" w:cs="Times New Roman"/>
          <w:sz w:val="24"/>
        </w:rPr>
        <w:t xml:space="preserve"> </w:t>
      </w:r>
    </w:p>
    <w:p w14:paraId="5755D76E" w14:textId="77777777" w:rsidR="009433D2" w:rsidRDefault="00000000">
      <w:pPr>
        <w:spacing w:after="115"/>
        <w:ind w:left="734"/>
      </w:pPr>
      <w:r>
        <w:rPr>
          <w:rFonts w:ascii="Times New Roman" w:eastAsia="Times New Roman" w:hAnsi="Times New Roman" w:cs="Times New Roman"/>
          <w:sz w:val="24"/>
        </w:rPr>
        <w:t xml:space="preserve"> </w:t>
      </w:r>
    </w:p>
    <w:p w14:paraId="133680B0" w14:textId="77777777" w:rsidR="009433D2" w:rsidRDefault="00000000">
      <w:pPr>
        <w:spacing w:after="0"/>
        <w:ind w:left="734"/>
      </w:pPr>
      <w:r>
        <w:rPr>
          <w:rFonts w:ascii="Times New Roman" w:eastAsia="Times New Roman" w:hAnsi="Times New Roman" w:cs="Times New Roman"/>
          <w:sz w:val="24"/>
        </w:rPr>
        <w:t xml:space="preserve"> </w:t>
      </w:r>
    </w:p>
    <w:p w14:paraId="2CF39EBB" w14:textId="77777777" w:rsidR="009433D2" w:rsidRPr="0077632B" w:rsidRDefault="00000000">
      <w:pPr>
        <w:pStyle w:val="Heading1"/>
        <w:ind w:left="9" w:right="0"/>
        <w:rPr>
          <w:u w:val="single"/>
        </w:rPr>
      </w:pPr>
      <w:r w:rsidRPr="0077632B">
        <w:rPr>
          <w:u w:val="single"/>
        </w:rPr>
        <w:t xml:space="preserve">Recommendations </w:t>
      </w:r>
    </w:p>
    <w:p w14:paraId="5533B495" w14:textId="77777777" w:rsidR="00F515F0" w:rsidRPr="00F515F0" w:rsidRDefault="00F515F0" w:rsidP="00F515F0">
      <w:pPr>
        <w:spacing w:after="113"/>
        <w:ind w:left="734"/>
      </w:pPr>
      <w:r w:rsidRPr="00F515F0">
        <w:t xml:space="preserve">A study that examined the relationship between IPL players' pay and performance metrics using R and Python has produced a number of recommendations for stakeholders, team management, and cricket analysts. In order to calculate </w:t>
      </w:r>
      <w:proofErr w:type="gramStart"/>
      <w:r w:rsidRPr="00F515F0">
        <w:t>player</w:t>
      </w:r>
      <w:proofErr w:type="gramEnd"/>
      <w:r w:rsidRPr="00F515F0">
        <w:t xml:space="preserve"> pay, key performance indicators (KPIs) including total runs scored and balls fouled are essential. Higher run scorers typically demand bigger salaries, and there is a strong correlation between salary and the quantity of </w:t>
      </w:r>
      <w:r w:rsidRPr="00F515F0">
        <w:lastRenderedPageBreak/>
        <w:t xml:space="preserve">balls faced. </w:t>
      </w:r>
      <w:r w:rsidRPr="00F515F0">
        <w:br/>
        <w:t>Although {</w:t>
      </w:r>
      <w:proofErr w:type="spellStart"/>
      <w:r w:rsidRPr="00F515F0">
        <w:t>Balls_Faced</w:t>
      </w:r>
      <w:proofErr w:type="spellEnd"/>
      <w:r w:rsidRPr="00F515F0">
        <w:t>} and {</w:t>
      </w:r>
      <w:proofErr w:type="spellStart"/>
      <w:r w:rsidRPr="00F515F0">
        <w:t>Total_Runs</w:t>
      </w:r>
      <w:proofErr w:type="spellEnd"/>
      <w:r w:rsidRPr="00F515F0">
        <w:t xml:space="preserve">} have a considerable impact on pay, regression research showed that their combined influence only explains a sizable portion of the difference in wage. This implies that other factors can potentially affect player compensation. The accuracy of compensation calculation algorithms could be raised by adding contextual elements or additional performance indicators. </w:t>
      </w:r>
      <w:r w:rsidRPr="00F515F0">
        <w:br/>
        <w:t xml:space="preserve">Performance metrics can be used to find underappreciated players that make a big difference in the team's output relative to their salary and use that information to inform strategic decisions. Data-driven contract negotiations can guarantee equitable remuneration according to on-field performance, promoting trust and satisfaction between players and their representatives. </w:t>
      </w:r>
      <w:r w:rsidRPr="00F515F0">
        <w:br/>
      </w:r>
      <w:r w:rsidRPr="00F515F0">
        <w:br/>
        <w:t xml:space="preserve">Additional components, longitudinal study, fan interaction and sponsorship, and ongoing use of analytics are some of the future research directions. These perceptions can assist the Ams in strengthening their competitive position in the league, enhancing player satisfaction, and optimizing team compositions. </w:t>
      </w:r>
      <w:r w:rsidRPr="00F515F0">
        <w:br/>
        <w:t xml:space="preserve">In conclusion, it is critical for IPL team management, stakeholders, and cricket commentators to comprehend the relationship between IPL player performance and salary. Regression analysis and correlation studies provide information that is used to influence data-driven decisions in player acquisition, contract negotiations, and club strategy formulation. </w:t>
      </w:r>
      <w:r w:rsidRPr="00F515F0">
        <w:br/>
      </w:r>
    </w:p>
    <w:p w14:paraId="0634CE46" w14:textId="53955AE3" w:rsidR="009433D2" w:rsidRDefault="009433D2">
      <w:pPr>
        <w:spacing w:after="113"/>
        <w:ind w:left="734"/>
      </w:pPr>
    </w:p>
    <w:p w14:paraId="32DA15F8" w14:textId="77777777" w:rsidR="009433D2" w:rsidRDefault="00000000">
      <w:pPr>
        <w:spacing w:after="115"/>
        <w:ind w:left="734"/>
      </w:pPr>
      <w:r>
        <w:rPr>
          <w:rFonts w:ascii="Times New Roman" w:eastAsia="Times New Roman" w:hAnsi="Times New Roman" w:cs="Times New Roman"/>
          <w:sz w:val="24"/>
        </w:rPr>
        <w:t xml:space="preserve"> </w:t>
      </w:r>
    </w:p>
    <w:p w14:paraId="738989F5" w14:textId="77777777" w:rsidR="009433D2" w:rsidRDefault="00000000">
      <w:pPr>
        <w:spacing w:after="112"/>
        <w:ind w:left="734"/>
      </w:pPr>
      <w:r>
        <w:rPr>
          <w:rFonts w:ascii="Times New Roman" w:eastAsia="Times New Roman" w:hAnsi="Times New Roman" w:cs="Times New Roman"/>
          <w:sz w:val="24"/>
        </w:rPr>
        <w:t xml:space="preserve"> </w:t>
      </w:r>
    </w:p>
    <w:p w14:paraId="7E7E650D" w14:textId="77777777" w:rsidR="009433D2" w:rsidRDefault="00000000">
      <w:pPr>
        <w:spacing w:after="115"/>
        <w:ind w:left="734"/>
      </w:pPr>
      <w:r>
        <w:rPr>
          <w:rFonts w:ascii="Times New Roman" w:eastAsia="Times New Roman" w:hAnsi="Times New Roman" w:cs="Times New Roman"/>
          <w:sz w:val="24"/>
        </w:rPr>
        <w:t xml:space="preserve"> </w:t>
      </w:r>
    </w:p>
    <w:p w14:paraId="51F79709" w14:textId="77777777" w:rsidR="009433D2" w:rsidRDefault="00000000">
      <w:pPr>
        <w:spacing w:after="112"/>
        <w:ind w:left="734"/>
      </w:pPr>
      <w:r>
        <w:rPr>
          <w:rFonts w:ascii="Times New Roman" w:eastAsia="Times New Roman" w:hAnsi="Times New Roman" w:cs="Times New Roman"/>
          <w:sz w:val="24"/>
        </w:rPr>
        <w:t xml:space="preserve"> </w:t>
      </w:r>
    </w:p>
    <w:p w14:paraId="226A2317" w14:textId="77777777" w:rsidR="009433D2" w:rsidRDefault="00000000">
      <w:pPr>
        <w:spacing w:after="115"/>
        <w:ind w:left="734"/>
      </w:pPr>
      <w:r>
        <w:rPr>
          <w:rFonts w:ascii="Times New Roman" w:eastAsia="Times New Roman" w:hAnsi="Times New Roman" w:cs="Times New Roman"/>
          <w:sz w:val="24"/>
        </w:rPr>
        <w:t xml:space="preserve"> </w:t>
      </w:r>
    </w:p>
    <w:p w14:paraId="5CD0F5A2" w14:textId="77777777" w:rsidR="009433D2" w:rsidRDefault="00000000">
      <w:pPr>
        <w:spacing w:after="112"/>
        <w:ind w:left="734"/>
      </w:pPr>
      <w:r>
        <w:rPr>
          <w:rFonts w:ascii="Times New Roman" w:eastAsia="Times New Roman" w:hAnsi="Times New Roman" w:cs="Times New Roman"/>
          <w:sz w:val="24"/>
        </w:rPr>
        <w:t xml:space="preserve"> </w:t>
      </w:r>
    </w:p>
    <w:p w14:paraId="576C1E3E" w14:textId="77777777" w:rsidR="009433D2" w:rsidRDefault="00000000">
      <w:pPr>
        <w:spacing w:after="0"/>
        <w:ind w:left="14"/>
      </w:pPr>
      <w:r>
        <w:rPr>
          <w:rFonts w:ascii="Times New Roman" w:eastAsia="Times New Roman" w:hAnsi="Times New Roman" w:cs="Times New Roman"/>
          <w:sz w:val="24"/>
        </w:rPr>
        <w:t xml:space="preserve"> </w:t>
      </w:r>
    </w:p>
    <w:p w14:paraId="69D11AEB" w14:textId="77777777" w:rsidR="009433D2" w:rsidRPr="0077632B" w:rsidRDefault="00000000">
      <w:pPr>
        <w:pStyle w:val="Heading1"/>
        <w:spacing w:after="318"/>
        <w:ind w:left="744" w:right="0"/>
        <w:rPr>
          <w:u w:val="single"/>
        </w:rPr>
      </w:pPr>
      <w:r w:rsidRPr="0077632B">
        <w:rPr>
          <w:u w:val="single"/>
        </w:rPr>
        <w:t xml:space="preserve">R Codes </w:t>
      </w:r>
    </w:p>
    <w:p w14:paraId="4A1F381D" w14:textId="77777777" w:rsidR="00F515F0" w:rsidRDefault="00F515F0" w:rsidP="00F515F0">
      <w:pPr>
        <w:spacing w:after="187"/>
        <w:ind w:left="734"/>
      </w:pPr>
      <w:r>
        <w:t># Load necessary libraries</w:t>
      </w:r>
    </w:p>
    <w:p w14:paraId="2AB87AA4" w14:textId="77777777" w:rsidR="00F515F0" w:rsidRDefault="00F515F0" w:rsidP="00F515F0">
      <w:pPr>
        <w:spacing w:after="187"/>
        <w:ind w:left="734"/>
      </w:pPr>
      <w:r>
        <w:t>library(</w:t>
      </w:r>
      <w:proofErr w:type="spellStart"/>
      <w:r>
        <w:t>readxl</w:t>
      </w:r>
      <w:proofErr w:type="spellEnd"/>
      <w:r>
        <w:t>)</w:t>
      </w:r>
    </w:p>
    <w:p w14:paraId="0245B1B6" w14:textId="77777777" w:rsidR="00F515F0" w:rsidRDefault="00F515F0" w:rsidP="00F515F0">
      <w:pPr>
        <w:spacing w:after="187"/>
        <w:ind w:left="734"/>
      </w:pPr>
      <w:r>
        <w:t>library(</w:t>
      </w:r>
      <w:proofErr w:type="spellStart"/>
      <w:r>
        <w:t>dplyr</w:t>
      </w:r>
      <w:proofErr w:type="spellEnd"/>
      <w:r>
        <w:t>)</w:t>
      </w:r>
    </w:p>
    <w:p w14:paraId="46BF3536" w14:textId="77777777" w:rsidR="00F515F0" w:rsidRDefault="00F515F0" w:rsidP="00F515F0">
      <w:pPr>
        <w:spacing w:after="187"/>
        <w:ind w:left="734"/>
      </w:pPr>
      <w:r>
        <w:t>library(ggplot2)</w:t>
      </w:r>
    </w:p>
    <w:p w14:paraId="306924E6" w14:textId="77777777" w:rsidR="00F515F0" w:rsidRDefault="00F515F0" w:rsidP="00F515F0">
      <w:pPr>
        <w:spacing w:after="187"/>
        <w:ind w:left="734"/>
      </w:pPr>
      <w:r>
        <w:t>library(broom)</w:t>
      </w:r>
    </w:p>
    <w:p w14:paraId="4CB95296" w14:textId="77777777" w:rsidR="00F515F0" w:rsidRDefault="00F515F0" w:rsidP="00F515F0">
      <w:pPr>
        <w:spacing w:after="187"/>
        <w:ind w:left="734"/>
      </w:pPr>
    </w:p>
    <w:p w14:paraId="7CA225D2" w14:textId="77777777" w:rsidR="00F515F0" w:rsidRDefault="00F515F0" w:rsidP="00F515F0">
      <w:pPr>
        <w:spacing w:after="187"/>
        <w:ind w:left="734"/>
      </w:pPr>
      <w:r>
        <w:t># Load match details data</w:t>
      </w:r>
    </w:p>
    <w:p w14:paraId="7391E79E" w14:textId="77777777" w:rsidR="00F515F0" w:rsidRDefault="00F515F0" w:rsidP="00F515F0">
      <w:pPr>
        <w:spacing w:after="187"/>
        <w:ind w:left="734"/>
      </w:pPr>
      <w:proofErr w:type="spellStart"/>
      <w:r>
        <w:t>match_details</w:t>
      </w:r>
      <w:proofErr w:type="spellEnd"/>
      <w:r>
        <w:t xml:space="preserve"> &lt;- </w:t>
      </w:r>
      <w:proofErr w:type="gramStart"/>
      <w:r>
        <w:t>read.csv(</w:t>
      </w:r>
      <w:proofErr w:type="gramEnd"/>
      <w:r>
        <w:t xml:space="preserve">"C:\\IPL_ball_by_ball_updated till 2024 (1).csv", </w:t>
      </w:r>
      <w:proofErr w:type="spellStart"/>
      <w:r>
        <w:t>stringsAsFactors</w:t>
      </w:r>
      <w:proofErr w:type="spellEnd"/>
      <w:r>
        <w:t xml:space="preserve"> = FALSE)</w:t>
      </w:r>
    </w:p>
    <w:p w14:paraId="3F6F7BD4" w14:textId="77777777" w:rsidR="00F515F0" w:rsidRDefault="00F515F0" w:rsidP="00F515F0">
      <w:pPr>
        <w:spacing w:after="187"/>
        <w:ind w:left="734"/>
      </w:pPr>
    </w:p>
    <w:p w14:paraId="32EE4F5B" w14:textId="77777777" w:rsidR="00F515F0" w:rsidRDefault="00F515F0" w:rsidP="00F515F0">
      <w:pPr>
        <w:spacing w:after="187"/>
        <w:ind w:left="734"/>
      </w:pPr>
      <w:r>
        <w:t># Load player salary data</w:t>
      </w:r>
    </w:p>
    <w:p w14:paraId="7B6719A4" w14:textId="77777777" w:rsidR="00F515F0" w:rsidRDefault="00F515F0" w:rsidP="00F515F0">
      <w:pPr>
        <w:spacing w:after="187"/>
        <w:ind w:left="734"/>
      </w:pPr>
      <w:proofErr w:type="spellStart"/>
      <w:r>
        <w:t>player_salary</w:t>
      </w:r>
      <w:proofErr w:type="spellEnd"/>
      <w:r>
        <w:t xml:space="preserve"> &lt;- </w:t>
      </w:r>
      <w:proofErr w:type="spellStart"/>
      <w:r>
        <w:t>read_</w:t>
      </w:r>
      <w:proofErr w:type="gramStart"/>
      <w:r>
        <w:t>excel</w:t>
      </w:r>
      <w:proofErr w:type="spellEnd"/>
      <w:r>
        <w:t>(</w:t>
      </w:r>
      <w:proofErr w:type="gramEnd"/>
      <w:r>
        <w:t>"IPL SALARIES 2024.xlsx")</w:t>
      </w:r>
    </w:p>
    <w:p w14:paraId="3D4FA2A3" w14:textId="77777777" w:rsidR="00F515F0" w:rsidRDefault="00F515F0" w:rsidP="00F515F0">
      <w:pPr>
        <w:spacing w:after="187"/>
        <w:ind w:left="734"/>
      </w:pPr>
    </w:p>
    <w:p w14:paraId="331F1D02" w14:textId="77777777" w:rsidR="00F515F0" w:rsidRDefault="00F515F0" w:rsidP="00F515F0">
      <w:pPr>
        <w:spacing w:after="187"/>
        <w:ind w:left="734"/>
      </w:pPr>
      <w:r>
        <w:t># Convert Date column to datetime format</w:t>
      </w:r>
    </w:p>
    <w:p w14:paraId="4BA8AEBE" w14:textId="77777777" w:rsidR="00F515F0" w:rsidRDefault="00F515F0" w:rsidP="00F515F0">
      <w:pPr>
        <w:spacing w:after="187"/>
        <w:ind w:left="734"/>
      </w:pPr>
      <w:proofErr w:type="spellStart"/>
      <w:r>
        <w:t>match_details$Date</w:t>
      </w:r>
      <w:proofErr w:type="spellEnd"/>
      <w:r>
        <w:t xml:space="preserve"> &lt;- </w:t>
      </w:r>
      <w:proofErr w:type="spellStart"/>
      <w:proofErr w:type="gramStart"/>
      <w:r>
        <w:t>as.Date</w:t>
      </w:r>
      <w:proofErr w:type="spellEnd"/>
      <w:proofErr w:type="gramEnd"/>
      <w:r>
        <w:t>(</w:t>
      </w:r>
      <w:proofErr w:type="spellStart"/>
      <w:r>
        <w:t>match_details$Date</w:t>
      </w:r>
      <w:proofErr w:type="spellEnd"/>
      <w:r>
        <w:t>, format = "%d-%m-%Y")</w:t>
      </w:r>
    </w:p>
    <w:p w14:paraId="214480C6" w14:textId="77777777" w:rsidR="00F515F0" w:rsidRDefault="00F515F0" w:rsidP="00F515F0">
      <w:pPr>
        <w:spacing w:after="187"/>
        <w:ind w:left="734"/>
      </w:pPr>
    </w:p>
    <w:p w14:paraId="5C0CE5EC" w14:textId="77777777" w:rsidR="00F515F0" w:rsidRDefault="00F515F0" w:rsidP="00F515F0">
      <w:pPr>
        <w:spacing w:after="187"/>
        <w:ind w:left="734"/>
      </w:pPr>
      <w:r>
        <w:t># Filter last three years of data</w:t>
      </w:r>
    </w:p>
    <w:p w14:paraId="75DD7F33" w14:textId="77777777" w:rsidR="00F515F0" w:rsidRDefault="00F515F0" w:rsidP="00F515F0">
      <w:pPr>
        <w:spacing w:after="187"/>
        <w:ind w:left="734"/>
      </w:pPr>
      <w:proofErr w:type="spellStart"/>
      <w:r>
        <w:t>last_three_years</w:t>
      </w:r>
      <w:proofErr w:type="spellEnd"/>
      <w:r>
        <w:t xml:space="preserve"> &lt;- </w:t>
      </w:r>
      <w:proofErr w:type="spellStart"/>
      <w:r>
        <w:t>match_details</w:t>
      </w:r>
      <w:proofErr w:type="spellEnd"/>
      <w:r>
        <w:t xml:space="preserve"> %&gt;% </w:t>
      </w:r>
    </w:p>
    <w:p w14:paraId="4D65BA04" w14:textId="77777777" w:rsidR="00F515F0" w:rsidRDefault="00F515F0" w:rsidP="00F515F0">
      <w:pPr>
        <w:spacing w:after="187"/>
        <w:ind w:left="734"/>
      </w:pPr>
      <w:r>
        <w:t xml:space="preserve">  </w:t>
      </w:r>
      <w:proofErr w:type="gramStart"/>
      <w:r>
        <w:t>filter(</w:t>
      </w:r>
      <w:proofErr w:type="gramEnd"/>
      <w:r>
        <w:t>Date &gt;= "2024-01-01")</w:t>
      </w:r>
    </w:p>
    <w:p w14:paraId="529E1A45" w14:textId="77777777" w:rsidR="00F515F0" w:rsidRDefault="00F515F0" w:rsidP="00F515F0">
      <w:pPr>
        <w:spacing w:after="187"/>
        <w:ind w:left="734"/>
      </w:pPr>
    </w:p>
    <w:p w14:paraId="1662BBB6" w14:textId="77777777" w:rsidR="00F515F0" w:rsidRDefault="00F515F0" w:rsidP="00F515F0">
      <w:pPr>
        <w:spacing w:after="187"/>
        <w:ind w:left="734"/>
      </w:pPr>
      <w:r>
        <w:t># Filter last two years of data</w:t>
      </w:r>
    </w:p>
    <w:p w14:paraId="64C7E525" w14:textId="77777777" w:rsidR="00F515F0" w:rsidRDefault="00F515F0" w:rsidP="00F515F0">
      <w:pPr>
        <w:spacing w:after="187"/>
        <w:ind w:left="734"/>
      </w:pPr>
      <w:proofErr w:type="spellStart"/>
      <w:r>
        <w:t>last_three_years</w:t>
      </w:r>
      <w:proofErr w:type="spellEnd"/>
      <w:r>
        <w:t xml:space="preserve"> &lt;- </w:t>
      </w:r>
      <w:proofErr w:type="spellStart"/>
      <w:r>
        <w:t>match_details</w:t>
      </w:r>
      <w:proofErr w:type="spellEnd"/>
      <w:r>
        <w:t xml:space="preserve"> %&gt;% </w:t>
      </w:r>
    </w:p>
    <w:p w14:paraId="63AEA6D6" w14:textId="77777777" w:rsidR="00F515F0" w:rsidRDefault="00F515F0" w:rsidP="00F515F0">
      <w:pPr>
        <w:spacing w:after="187"/>
        <w:ind w:left="734"/>
      </w:pPr>
      <w:r>
        <w:t xml:space="preserve">  </w:t>
      </w:r>
      <w:proofErr w:type="gramStart"/>
      <w:r>
        <w:t>filter(</w:t>
      </w:r>
      <w:proofErr w:type="gramEnd"/>
      <w:r>
        <w:t>Date &gt;= "2023-01-01")</w:t>
      </w:r>
    </w:p>
    <w:p w14:paraId="3E435D3F" w14:textId="77777777" w:rsidR="00F515F0" w:rsidRDefault="00F515F0" w:rsidP="00F515F0">
      <w:pPr>
        <w:spacing w:after="187"/>
        <w:ind w:left="734"/>
      </w:pPr>
    </w:p>
    <w:p w14:paraId="395D1D3E" w14:textId="77777777" w:rsidR="00F515F0" w:rsidRDefault="00F515F0" w:rsidP="00F515F0">
      <w:pPr>
        <w:spacing w:after="187"/>
        <w:ind w:left="734"/>
      </w:pPr>
      <w:r>
        <w:t># Filter last one year of data</w:t>
      </w:r>
    </w:p>
    <w:p w14:paraId="4437A7D1" w14:textId="77777777" w:rsidR="00F515F0" w:rsidRDefault="00F515F0" w:rsidP="00F515F0">
      <w:pPr>
        <w:spacing w:after="187"/>
        <w:ind w:left="734"/>
      </w:pPr>
      <w:proofErr w:type="spellStart"/>
      <w:r>
        <w:t>last_three_years</w:t>
      </w:r>
      <w:proofErr w:type="spellEnd"/>
      <w:r>
        <w:t xml:space="preserve"> &lt;- </w:t>
      </w:r>
      <w:proofErr w:type="spellStart"/>
      <w:r>
        <w:t>match_details</w:t>
      </w:r>
      <w:proofErr w:type="spellEnd"/>
      <w:r>
        <w:t xml:space="preserve"> %&gt;% </w:t>
      </w:r>
    </w:p>
    <w:p w14:paraId="262DE407" w14:textId="77777777" w:rsidR="00F515F0" w:rsidRDefault="00F515F0" w:rsidP="00F515F0">
      <w:pPr>
        <w:spacing w:after="187"/>
        <w:ind w:left="734"/>
      </w:pPr>
      <w:r>
        <w:t xml:space="preserve">  </w:t>
      </w:r>
      <w:proofErr w:type="gramStart"/>
      <w:r>
        <w:t>filter(</w:t>
      </w:r>
      <w:proofErr w:type="gramEnd"/>
      <w:r>
        <w:t>Date &gt;= "2022-01-01")</w:t>
      </w:r>
    </w:p>
    <w:p w14:paraId="4991B7FC" w14:textId="77777777" w:rsidR="00F515F0" w:rsidRDefault="00F515F0" w:rsidP="00F515F0">
      <w:pPr>
        <w:spacing w:after="187"/>
        <w:ind w:left="734"/>
      </w:pPr>
    </w:p>
    <w:p w14:paraId="764C1769" w14:textId="77777777" w:rsidR="00F515F0" w:rsidRDefault="00F515F0" w:rsidP="00F515F0">
      <w:pPr>
        <w:spacing w:after="187"/>
        <w:ind w:left="734"/>
      </w:pPr>
      <w:r>
        <w:t># Calculate performance metrics</w:t>
      </w:r>
    </w:p>
    <w:p w14:paraId="602B0151" w14:textId="77777777" w:rsidR="00F515F0" w:rsidRDefault="00F515F0" w:rsidP="00F515F0">
      <w:pPr>
        <w:spacing w:after="187"/>
        <w:ind w:left="734"/>
      </w:pPr>
      <w:r>
        <w:t xml:space="preserve">performance &lt;- </w:t>
      </w:r>
      <w:proofErr w:type="spellStart"/>
      <w:r>
        <w:t>last_three_years</w:t>
      </w:r>
      <w:proofErr w:type="spellEnd"/>
      <w:r>
        <w:t xml:space="preserve"> %&gt;% </w:t>
      </w:r>
    </w:p>
    <w:p w14:paraId="6CDE6919" w14:textId="77777777" w:rsidR="00F515F0" w:rsidRDefault="00F515F0" w:rsidP="00F515F0">
      <w:pPr>
        <w:spacing w:after="187"/>
        <w:ind w:left="734"/>
      </w:pPr>
      <w:r>
        <w:t xml:space="preserve">  </w:t>
      </w:r>
      <w:proofErr w:type="spellStart"/>
      <w:r>
        <w:t>group_</w:t>
      </w:r>
      <w:proofErr w:type="gramStart"/>
      <w:r>
        <w:t>by</w:t>
      </w:r>
      <w:proofErr w:type="spellEnd"/>
      <w:r>
        <w:t>(</w:t>
      </w:r>
      <w:proofErr w:type="gramEnd"/>
      <w:r>
        <w:t xml:space="preserve">Striker) %&gt;% </w:t>
      </w:r>
    </w:p>
    <w:p w14:paraId="2B72DAC5" w14:textId="77777777" w:rsidR="00F515F0" w:rsidRDefault="00F515F0" w:rsidP="00F515F0">
      <w:pPr>
        <w:spacing w:after="187"/>
        <w:ind w:left="734"/>
      </w:pPr>
      <w:r>
        <w:t xml:space="preserve">  </w:t>
      </w:r>
      <w:proofErr w:type="gramStart"/>
      <w:r>
        <w:t>summarise(</w:t>
      </w:r>
      <w:proofErr w:type="spellStart"/>
      <w:proofErr w:type="gramEnd"/>
      <w:r>
        <w:t>Total_Runs</w:t>
      </w:r>
      <w:proofErr w:type="spellEnd"/>
      <w:r>
        <w:t xml:space="preserve"> = sum(</w:t>
      </w:r>
      <w:proofErr w:type="spellStart"/>
      <w:r>
        <w:t>runs_scored</w:t>
      </w:r>
      <w:proofErr w:type="spellEnd"/>
      <w:r>
        <w:t xml:space="preserve">), </w:t>
      </w:r>
      <w:proofErr w:type="spellStart"/>
      <w:r>
        <w:t>Balls_Faced</w:t>
      </w:r>
      <w:proofErr w:type="spellEnd"/>
      <w:r>
        <w:t xml:space="preserve"> = n())</w:t>
      </w:r>
    </w:p>
    <w:p w14:paraId="703F869D" w14:textId="77777777" w:rsidR="00F515F0" w:rsidRDefault="00F515F0" w:rsidP="00F515F0">
      <w:pPr>
        <w:spacing w:after="187"/>
        <w:ind w:left="734"/>
      </w:pPr>
    </w:p>
    <w:p w14:paraId="501C2713" w14:textId="77777777" w:rsidR="00F515F0" w:rsidRDefault="00F515F0" w:rsidP="00F515F0">
      <w:pPr>
        <w:spacing w:after="187"/>
        <w:ind w:left="734"/>
      </w:pPr>
      <w:r>
        <w:t># Clean and transform salary data</w:t>
      </w:r>
    </w:p>
    <w:p w14:paraId="6313EF6C" w14:textId="77777777" w:rsidR="00F515F0" w:rsidRDefault="00F515F0" w:rsidP="00F515F0">
      <w:pPr>
        <w:spacing w:after="187"/>
        <w:ind w:left="734"/>
      </w:pPr>
      <w:proofErr w:type="spellStart"/>
      <w:r>
        <w:t>player_salary$Salary</w:t>
      </w:r>
      <w:proofErr w:type="spellEnd"/>
      <w:r>
        <w:t xml:space="preserve"> &lt;- </w:t>
      </w:r>
      <w:proofErr w:type="spellStart"/>
      <w:proofErr w:type="gramStart"/>
      <w:r>
        <w:t>as.character</w:t>
      </w:r>
      <w:proofErr w:type="spellEnd"/>
      <w:proofErr w:type="gramEnd"/>
      <w:r>
        <w:t>(</w:t>
      </w:r>
      <w:proofErr w:type="spellStart"/>
      <w:r>
        <w:t>player_salary$Salary</w:t>
      </w:r>
      <w:proofErr w:type="spellEnd"/>
      <w:r>
        <w:t>) # ensure Salary is a character vector</w:t>
      </w:r>
    </w:p>
    <w:p w14:paraId="0ED4F52D" w14:textId="77777777" w:rsidR="00F515F0" w:rsidRDefault="00F515F0" w:rsidP="00F515F0">
      <w:pPr>
        <w:spacing w:after="187"/>
        <w:ind w:left="734"/>
      </w:pPr>
      <w:proofErr w:type="spellStart"/>
      <w:r>
        <w:t>player_salary$Salary</w:t>
      </w:r>
      <w:proofErr w:type="spellEnd"/>
      <w:r>
        <w:t xml:space="preserve"> &lt;- </w:t>
      </w:r>
      <w:proofErr w:type="spellStart"/>
      <w:proofErr w:type="gramStart"/>
      <w:r>
        <w:t>gsub</w:t>
      </w:r>
      <w:proofErr w:type="spellEnd"/>
      <w:r>
        <w:t>(</w:t>
      </w:r>
      <w:proofErr w:type="gramEnd"/>
      <w:r>
        <w:t xml:space="preserve">"s", "", </w:t>
      </w:r>
      <w:proofErr w:type="spellStart"/>
      <w:r>
        <w:t>player_salary$Salary</w:t>
      </w:r>
      <w:proofErr w:type="spellEnd"/>
      <w:r>
        <w:t>)</w:t>
      </w:r>
    </w:p>
    <w:p w14:paraId="1ACE8B41" w14:textId="77777777" w:rsidR="00F515F0" w:rsidRDefault="00F515F0" w:rsidP="00F515F0">
      <w:pPr>
        <w:spacing w:after="187"/>
        <w:ind w:left="734"/>
      </w:pPr>
      <w:proofErr w:type="spellStart"/>
      <w:r>
        <w:t>player_salary$Salary</w:t>
      </w:r>
      <w:proofErr w:type="spellEnd"/>
      <w:r>
        <w:t xml:space="preserve"> &lt;- </w:t>
      </w:r>
      <w:proofErr w:type="spellStart"/>
      <w:proofErr w:type="gramStart"/>
      <w:r>
        <w:t>gsub</w:t>
      </w:r>
      <w:proofErr w:type="spellEnd"/>
      <w:r>
        <w:t>(</w:t>
      </w:r>
      <w:proofErr w:type="gramEnd"/>
      <w:r>
        <w:t xml:space="preserve">",", "", </w:t>
      </w:r>
      <w:proofErr w:type="spellStart"/>
      <w:r>
        <w:t>player_salary$Salary</w:t>
      </w:r>
      <w:proofErr w:type="spellEnd"/>
      <w:r>
        <w:t>)</w:t>
      </w:r>
    </w:p>
    <w:p w14:paraId="00C0F02B" w14:textId="77777777" w:rsidR="00F515F0" w:rsidRDefault="00F515F0" w:rsidP="00F515F0">
      <w:pPr>
        <w:spacing w:after="187"/>
        <w:ind w:left="734"/>
      </w:pPr>
    </w:p>
    <w:p w14:paraId="04CA53E7" w14:textId="77777777" w:rsidR="00F515F0" w:rsidRDefault="00F515F0" w:rsidP="00F515F0">
      <w:pPr>
        <w:spacing w:after="187"/>
        <w:ind w:left="734"/>
      </w:pPr>
      <w:proofErr w:type="spellStart"/>
      <w:r>
        <w:lastRenderedPageBreak/>
        <w:t>player_salary$Salary</w:t>
      </w:r>
      <w:proofErr w:type="spellEnd"/>
      <w:r>
        <w:t xml:space="preserve"> &lt;- </w:t>
      </w:r>
      <w:proofErr w:type="spellStart"/>
      <w:proofErr w:type="gramStart"/>
      <w:r>
        <w:t>ifelse</w:t>
      </w:r>
      <w:proofErr w:type="spellEnd"/>
      <w:r>
        <w:t>(</w:t>
      </w:r>
      <w:proofErr w:type="spellStart"/>
      <w:proofErr w:type="gramEnd"/>
      <w:r>
        <w:t>grepl</w:t>
      </w:r>
      <w:proofErr w:type="spellEnd"/>
      <w:r>
        <w:t xml:space="preserve">("lakh", </w:t>
      </w:r>
      <w:proofErr w:type="spellStart"/>
      <w:r>
        <w:t>tolower</w:t>
      </w:r>
      <w:proofErr w:type="spellEnd"/>
      <w:r>
        <w:t>(</w:t>
      </w:r>
      <w:proofErr w:type="spellStart"/>
      <w:r>
        <w:t>player_salary$Salary</w:t>
      </w:r>
      <w:proofErr w:type="spellEnd"/>
      <w:r>
        <w:t xml:space="preserve">)), </w:t>
      </w:r>
    </w:p>
    <w:p w14:paraId="610173D3" w14:textId="77777777" w:rsidR="00F515F0" w:rsidRDefault="00F515F0" w:rsidP="00F515F0">
      <w:pPr>
        <w:spacing w:after="187"/>
        <w:ind w:left="734"/>
      </w:pPr>
      <w:r>
        <w:t xml:space="preserve">                               </w:t>
      </w:r>
      <w:proofErr w:type="spellStart"/>
      <w:proofErr w:type="gramStart"/>
      <w:r>
        <w:t>as.integer</w:t>
      </w:r>
      <w:proofErr w:type="spellEnd"/>
      <w:proofErr w:type="gramEnd"/>
      <w:r>
        <w:t>(</w:t>
      </w:r>
      <w:proofErr w:type="spellStart"/>
      <w:r>
        <w:t>as.numeric</w:t>
      </w:r>
      <w:proofErr w:type="spellEnd"/>
      <w:r>
        <w:t>(</w:t>
      </w:r>
      <w:proofErr w:type="spellStart"/>
      <w:r>
        <w:t>gsub</w:t>
      </w:r>
      <w:proofErr w:type="spellEnd"/>
      <w:r>
        <w:t xml:space="preserve">(" lakh", "", </w:t>
      </w:r>
      <w:proofErr w:type="spellStart"/>
      <w:r>
        <w:t>player_salary$Salary</w:t>
      </w:r>
      <w:proofErr w:type="spellEnd"/>
      <w:r>
        <w:t xml:space="preserve">)) * 100000), </w:t>
      </w:r>
    </w:p>
    <w:p w14:paraId="0FC53FC1" w14:textId="77777777" w:rsidR="00F515F0" w:rsidRDefault="00F515F0" w:rsidP="00F515F0">
      <w:pPr>
        <w:spacing w:after="187"/>
        <w:ind w:left="734"/>
      </w:pPr>
      <w:r>
        <w:t xml:space="preserve">                               </w:t>
      </w:r>
      <w:proofErr w:type="spellStart"/>
      <w:proofErr w:type="gramStart"/>
      <w:r>
        <w:t>ifelse</w:t>
      </w:r>
      <w:proofErr w:type="spellEnd"/>
      <w:r>
        <w:t>(</w:t>
      </w:r>
      <w:proofErr w:type="spellStart"/>
      <w:proofErr w:type="gramEnd"/>
      <w:r>
        <w:t>grepl</w:t>
      </w:r>
      <w:proofErr w:type="spellEnd"/>
      <w:r>
        <w:t xml:space="preserve">("crore", </w:t>
      </w:r>
      <w:proofErr w:type="spellStart"/>
      <w:r>
        <w:t>tolower</w:t>
      </w:r>
      <w:proofErr w:type="spellEnd"/>
      <w:r>
        <w:t>(</w:t>
      </w:r>
      <w:proofErr w:type="spellStart"/>
      <w:r>
        <w:t>player_salary$Salary</w:t>
      </w:r>
      <w:proofErr w:type="spellEnd"/>
      <w:r>
        <w:t xml:space="preserve">)), </w:t>
      </w:r>
    </w:p>
    <w:p w14:paraId="1D2B7807" w14:textId="77777777" w:rsidR="00F515F0" w:rsidRDefault="00F515F0" w:rsidP="00F515F0">
      <w:pPr>
        <w:spacing w:after="187"/>
        <w:ind w:left="734"/>
      </w:pPr>
      <w:r>
        <w:t xml:space="preserve">                                      </w:t>
      </w:r>
      <w:proofErr w:type="spellStart"/>
      <w:proofErr w:type="gramStart"/>
      <w:r>
        <w:t>as.integer</w:t>
      </w:r>
      <w:proofErr w:type="spellEnd"/>
      <w:proofErr w:type="gramEnd"/>
      <w:r>
        <w:t>(</w:t>
      </w:r>
      <w:proofErr w:type="spellStart"/>
      <w:r>
        <w:t>as.numeric</w:t>
      </w:r>
      <w:proofErr w:type="spellEnd"/>
      <w:r>
        <w:t>(</w:t>
      </w:r>
      <w:proofErr w:type="spellStart"/>
      <w:r>
        <w:t>gsub</w:t>
      </w:r>
      <w:proofErr w:type="spellEnd"/>
      <w:r>
        <w:t xml:space="preserve">(" crore", "", </w:t>
      </w:r>
      <w:proofErr w:type="spellStart"/>
      <w:r>
        <w:t>player_salary$Salary</w:t>
      </w:r>
      <w:proofErr w:type="spellEnd"/>
      <w:r>
        <w:t xml:space="preserve">)) * 10000000), </w:t>
      </w:r>
    </w:p>
    <w:p w14:paraId="27A85EC4" w14:textId="77777777" w:rsidR="00F515F0" w:rsidRDefault="00F515F0" w:rsidP="00F515F0">
      <w:pPr>
        <w:spacing w:after="187"/>
        <w:ind w:left="734"/>
      </w:pPr>
      <w:r>
        <w:t xml:space="preserve">                                      </w:t>
      </w:r>
      <w:proofErr w:type="spellStart"/>
      <w:proofErr w:type="gramStart"/>
      <w:r>
        <w:t>as.integer</w:t>
      </w:r>
      <w:proofErr w:type="spellEnd"/>
      <w:proofErr w:type="gramEnd"/>
      <w:r>
        <w:t>(</w:t>
      </w:r>
      <w:proofErr w:type="spellStart"/>
      <w:r>
        <w:t>as.numeric</w:t>
      </w:r>
      <w:proofErr w:type="spellEnd"/>
      <w:r>
        <w:t>(</w:t>
      </w:r>
      <w:proofErr w:type="spellStart"/>
      <w:r>
        <w:t>player_salary$Salary</w:t>
      </w:r>
      <w:proofErr w:type="spellEnd"/>
      <w:r>
        <w:t>))))</w:t>
      </w:r>
    </w:p>
    <w:p w14:paraId="01483DDA" w14:textId="77777777" w:rsidR="00F515F0" w:rsidRDefault="00F515F0" w:rsidP="00F515F0">
      <w:pPr>
        <w:spacing w:after="187"/>
        <w:ind w:left="734"/>
      </w:pPr>
    </w:p>
    <w:p w14:paraId="4B7993F5" w14:textId="77777777" w:rsidR="00F515F0" w:rsidRDefault="00F515F0" w:rsidP="00F515F0">
      <w:pPr>
        <w:spacing w:after="187"/>
        <w:ind w:left="734"/>
      </w:pPr>
      <w:r>
        <w:t># Replace NAs with 0</w:t>
      </w:r>
    </w:p>
    <w:p w14:paraId="122E0DF3" w14:textId="77777777" w:rsidR="00F515F0" w:rsidRDefault="00F515F0" w:rsidP="00F515F0">
      <w:pPr>
        <w:spacing w:after="187"/>
        <w:ind w:left="734"/>
      </w:pPr>
      <w:proofErr w:type="spellStart"/>
      <w:r>
        <w:t>player_salary$Salary</w:t>
      </w:r>
      <w:proofErr w:type="spellEnd"/>
      <w:r>
        <w:t>[is.na(</w:t>
      </w:r>
      <w:proofErr w:type="spellStart"/>
      <w:r>
        <w:t>player_salary$Salary</w:t>
      </w:r>
      <w:proofErr w:type="spellEnd"/>
      <w:r>
        <w:t>)] &lt;- 0</w:t>
      </w:r>
    </w:p>
    <w:p w14:paraId="0BD9F075" w14:textId="77777777" w:rsidR="00F515F0" w:rsidRDefault="00F515F0" w:rsidP="00F515F0">
      <w:pPr>
        <w:spacing w:after="187"/>
        <w:ind w:left="734"/>
      </w:pPr>
    </w:p>
    <w:p w14:paraId="42EA6F6D" w14:textId="77777777" w:rsidR="00F515F0" w:rsidRDefault="00F515F0" w:rsidP="00F515F0">
      <w:pPr>
        <w:spacing w:after="187"/>
        <w:ind w:left="734"/>
      </w:pPr>
      <w:r>
        <w:t>names(performance)</w:t>
      </w:r>
    </w:p>
    <w:p w14:paraId="36C187E8" w14:textId="77777777" w:rsidR="00F515F0" w:rsidRDefault="00F515F0" w:rsidP="00F515F0">
      <w:pPr>
        <w:spacing w:after="187"/>
        <w:ind w:left="734"/>
      </w:pPr>
      <w:r>
        <w:t>names(</w:t>
      </w:r>
      <w:proofErr w:type="spellStart"/>
      <w:r>
        <w:t>player_salary</w:t>
      </w:r>
      <w:proofErr w:type="spellEnd"/>
      <w:r>
        <w:t>)</w:t>
      </w:r>
    </w:p>
    <w:p w14:paraId="3987AAEB" w14:textId="77777777" w:rsidR="00F515F0" w:rsidRDefault="00F515F0" w:rsidP="00F515F0">
      <w:pPr>
        <w:spacing w:after="187"/>
        <w:ind w:left="734"/>
      </w:pPr>
    </w:p>
    <w:p w14:paraId="24B4D8D5" w14:textId="77777777" w:rsidR="00F515F0" w:rsidRDefault="00F515F0" w:rsidP="00F515F0">
      <w:pPr>
        <w:spacing w:after="187"/>
        <w:ind w:left="734"/>
      </w:pPr>
      <w:r>
        <w:t xml:space="preserve">performance &lt;- performance %&gt;% </w:t>
      </w:r>
      <w:proofErr w:type="gramStart"/>
      <w:r>
        <w:t>rename(</w:t>
      </w:r>
      <w:proofErr w:type="gramEnd"/>
      <w:r>
        <w:t>Player = Striker)</w:t>
      </w:r>
    </w:p>
    <w:p w14:paraId="48EF2697" w14:textId="77777777" w:rsidR="00F515F0" w:rsidRDefault="00F515F0" w:rsidP="00F515F0">
      <w:pPr>
        <w:spacing w:after="187"/>
        <w:ind w:left="734"/>
      </w:pPr>
      <w:proofErr w:type="spellStart"/>
      <w:r>
        <w:t>merged_data</w:t>
      </w:r>
      <w:proofErr w:type="spellEnd"/>
      <w:r>
        <w:t xml:space="preserve"> &lt;- </w:t>
      </w:r>
      <w:proofErr w:type="spellStart"/>
      <w:r>
        <w:t>inner_</w:t>
      </w:r>
      <w:proofErr w:type="gramStart"/>
      <w:r>
        <w:t>join</w:t>
      </w:r>
      <w:proofErr w:type="spellEnd"/>
      <w:r>
        <w:t>(</w:t>
      </w:r>
      <w:proofErr w:type="gramEnd"/>
      <w:r>
        <w:t xml:space="preserve">performance, </w:t>
      </w:r>
      <w:proofErr w:type="spellStart"/>
      <w:r>
        <w:t>player_salary</w:t>
      </w:r>
      <w:proofErr w:type="spellEnd"/>
      <w:r>
        <w:t>, by = "Player")</w:t>
      </w:r>
    </w:p>
    <w:p w14:paraId="19A84613" w14:textId="77777777" w:rsidR="00F515F0" w:rsidRDefault="00F515F0" w:rsidP="00F515F0">
      <w:pPr>
        <w:spacing w:after="187"/>
        <w:ind w:left="734"/>
      </w:pPr>
    </w:p>
    <w:p w14:paraId="67950ADC" w14:textId="77777777" w:rsidR="00F515F0" w:rsidRDefault="00F515F0" w:rsidP="00F515F0">
      <w:pPr>
        <w:spacing w:after="187"/>
        <w:ind w:left="734"/>
      </w:pPr>
      <w:proofErr w:type="spellStart"/>
      <w:r>
        <w:t>merged_data</w:t>
      </w:r>
      <w:proofErr w:type="spellEnd"/>
      <w:r>
        <w:t xml:space="preserve"> &lt;- </w:t>
      </w:r>
      <w:proofErr w:type="spellStart"/>
      <w:r>
        <w:t>inner_</w:t>
      </w:r>
      <w:proofErr w:type="gramStart"/>
      <w:r>
        <w:t>join</w:t>
      </w:r>
      <w:proofErr w:type="spellEnd"/>
      <w:r>
        <w:t>(</w:t>
      </w:r>
      <w:proofErr w:type="gramEnd"/>
      <w:r>
        <w:t xml:space="preserve">performance, </w:t>
      </w:r>
      <w:proofErr w:type="spellStart"/>
      <w:r>
        <w:t>player_salary</w:t>
      </w:r>
      <w:proofErr w:type="spellEnd"/>
      <w:r>
        <w:t>, by = c("Player" = "Player"))</w:t>
      </w:r>
    </w:p>
    <w:p w14:paraId="5BCE9075" w14:textId="77777777" w:rsidR="00F515F0" w:rsidRDefault="00F515F0" w:rsidP="00F515F0">
      <w:pPr>
        <w:spacing w:after="187"/>
        <w:ind w:left="734"/>
      </w:pPr>
    </w:p>
    <w:p w14:paraId="1E88BFFB" w14:textId="77777777" w:rsidR="00F515F0" w:rsidRDefault="00F515F0" w:rsidP="00F515F0">
      <w:pPr>
        <w:spacing w:after="187"/>
        <w:ind w:left="734"/>
      </w:pPr>
      <w:proofErr w:type="spellStart"/>
      <w:r>
        <w:t>common_columns</w:t>
      </w:r>
      <w:proofErr w:type="spellEnd"/>
      <w:r>
        <w:t xml:space="preserve"> &lt;- intersect(names(performance), names(</w:t>
      </w:r>
      <w:proofErr w:type="spellStart"/>
      <w:r>
        <w:t>player_salary</w:t>
      </w:r>
      <w:proofErr w:type="spellEnd"/>
      <w:r>
        <w:t>))</w:t>
      </w:r>
    </w:p>
    <w:p w14:paraId="7F39D41A" w14:textId="77777777" w:rsidR="00F515F0" w:rsidRDefault="00F515F0" w:rsidP="00F515F0">
      <w:pPr>
        <w:spacing w:after="187"/>
        <w:ind w:left="734"/>
      </w:pPr>
      <w:proofErr w:type="spellStart"/>
      <w:r>
        <w:t>common_columns</w:t>
      </w:r>
      <w:proofErr w:type="spellEnd"/>
    </w:p>
    <w:p w14:paraId="688AD411" w14:textId="77777777" w:rsidR="00F515F0" w:rsidRDefault="00F515F0" w:rsidP="00F515F0">
      <w:pPr>
        <w:spacing w:after="187"/>
        <w:ind w:left="734"/>
      </w:pPr>
      <w:proofErr w:type="spellStart"/>
      <w:r>
        <w:t>merged_data</w:t>
      </w:r>
      <w:proofErr w:type="spellEnd"/>
      <w:r>
        <w:t xml:space="preserve"> &lt;- </w:t>
      </w:r>
      <w:proofErr w:type="spellStart"/>
      <w:r>
        <w:t>inner_</w:t>
      </w:r>
      <w:proofErr w:type="gramStart"/>
      <w:r>
        <w:t>join</w:t>
      </w:r>
      <w:proofErr w:type="spellEnd"/>
      <w:r>
        <w:t>(</w:t>
      </w:r>
      <w:proofErr w:type="gramEnd"/>
      <w:r>
        <w:t xml:space="preserve">performance, </w:t>
      </w:r>
      <w:proofErr w:type="spellStart"/>
      <w:r>
        <w:t>player_salary</w:t>
      </w:r>
      <w:proofErr w:type="spellEnd"/>
      <w:r>
        <w:t>, by = "Player")</w:t>
      </w:r>
    </w:p>
    <w:p w14:paraId="30F67C4C" w14:textId="77777777" w:rsidR="00F515F0" w:rsidRDefault="00F515F0" w:rsidP="00F515F0">
      <w:pPr>
        <w:spacing w:after="187"/>
        <w:ind w:left="734"/>
      </w:pPr>
      <w:proofErr w:type="spellStart"/>
      <w:r>
        <w:t>common_column</w:t>
      </w:r>
      <w:proofErr w:type="spellEnd"/>
      <w:r>
        <w:t xml:space="preserve"> &lt;- </w:t>
      </w:r>
      <w:proofErr w:type="spellStart"/>
      <w:r>
        <w:t>common_</w:t>
      </w:r>
      <w:proofErr w:type="gramStart"/>
      <w:r>
        <w:t>columns</w:t>
      </w:r>
      <w:proofErr w:type="spellEnd"/>
      <w:r>
        <w:t>[</w:t>
      </w:r>
      <w:proofErr w:type="gramEnd"/>
      <w:r>
        <w:t>1]</w:t>
      </w:r>
    </w:p>
    <w:p w14:paraId="7B0B4D91" w14:textId="77777777" w:rsidR="00F515F0" w:rsidRDefault="00F515F0" w:rsidP="00F515F0">
      <w:pPr>
        <w:spacing w:after="187"/>
        <w:ind w:left="734"/>
      </w:pPr>
      <w:proofErr w:type="spellStart"/>
      <w:r>
        <w:t>merged_data</w:t>
      </w:r>
      <w:proofErr w:type="spellEnd"/>
      <w:r>
        <w:t xml:space="preserve"> &lt;- </w:t>
      </w:r>
      <w:proofErr w:type="spellStart"/>
      <w:r>
        <w:t>inner_</w:t>
      </w:r>
      <w:proofErr w:type="gramStart"/>
      <w:r>
        <w:t>join</w:t>
      </w:r>
      <w:proofErr w:type="spellEnd"/>
      <w:r>
        <w:t>(</w:t>
      </w:r>
      <w:proofErr w:type="gramEnd"/>
      <w:r>
        <w:t xml:space="preserve">performance, </w:t>
      </w:r>
      <w:proofErr w:type="spellStart"/>
      <w:r>
        <w:t>player_salary</w:t>
      </w:r>
      <w:proofErr w:type="spellEnd"/>
      <w:r>
        <w:t xml:space="preserve">, by = </w:t>
      </w:r>
      <w:proofErr w:type="spellStart"/>
      <w:r>
        <w:t>common_column</w:t>
      </w:r>
      <w:proofErr w:type="spellEnd"/>
      <w:r>
        <w:t>)</w:t>
      </w:r>
    </w:p>
    <w:p w14:paraId="7BABAB55" w14:textId="77777777" w:rsidR="00F515F0" w:rsidRDefault="00F515F0" w:rsidP="00F515F0">
      <w:pPr>
        <w:spacing w:after="187"/>
        <w:ind w:left="734"/>
      </w:pPr>
      <w:proofErr w:type="spellStart"/>
      <w:r>
        <w:t>common_cols</w:t>
      </w:r>
      <w:proofErr w:type="spellEnd"/>
      <w:r>
        <w:t xml:space="preserve"> &lt;- intersect(names(performance), names(</w:t>
      </w:r>
      <w:proofErr w:type="spellStart"/>
      <w:r>
        <w:t>player_salary</w:t>
      </w:r>
      <w:proofErr w:type="spellEnd"/>
      <w:r>
        <w:t>))</w:t>
      </w:r>
    </w:p>
    <w:p w14:paraId="03D8DF3B" w14:textId="77777777" w:rsidR="00F515F0" w:rsidRDefault="00F515F0" w:rsidP="00F515F0">
      <w:pPr>
        <w:spacing w:after="187"/>
        <w:ind w:left="734"/>
      </w:pPr>
      <w:proofErr w:type="spellStart"/>
      <w:r>
        <w:t>merged_data</w:t>
      </w:r>
      <w:proofErr w:type="spellEnd"/>
      <w:r>
        <w:t xml:space="preserve"> &lt;- performance %&gt;%</w:t>
      </w:r>
    </w:p>
    <w:p w14:paraId="31F89DF2" w14:textId="77777777" w:rsidR="00F515F0" w:rsidRDefault="00F515F0" w:rsidP="00F515F0">
      <w:pPr>
        <w:spacing w:after="187"/>
        <w:ind w:left="734"/>
      </w:pPr>
      <w:r>
        <w:t xml:space="preserve">  </w:t>
      </w:r>
      <w:proofErr w:type="spellStart"/>
      <w:r>
        <w:t>inner_</w:t>
      </w:r>
      <w:proofErr w:type="gramStart"/>
      <w:r>
        <w:t>join</w:t>
      </w:r>
      <w:proofErr w:type="spellEnd"/>
      <w:r>
        <w:t>(</w:t>
      </w:r>
      <w:proofErr w:type="spellStart"/>
      <w:proofErr w:type="gramEnd"/>
      <w:r>
        <w:t>player_salary</w:t>
      </w:r>
      <w:proofErr w:type="spellEnd"/>
      <w:r>
        <w:t xml:space="preserve">, by = </w:t>
      </w:r>
      <w:proofErr w:type="spellStart"/>
      <w:r>
        <w:t>setNames</w:t>
      </w:r>
      <w:proofErr w:type="spellEnd"/>
      <w:r>
        <w:t>(</w:t>
      </w:r>
      <w:proofErr w:type="spellStart"/>
      <w:r>
        <w:t>common_columns</w:t>
      </w:r>
      <w:proofErr w:type="spellEnd"/>
      <w:r>
        <w:t xml:space="preserve">, </w:t>
      </w:r>
      <w:proofErr w:type="spellStart"/>
      <w:r>
        <w:t>common_columns</w:t>
      </w:r>
      <w:proofErr w:type="spellEnd"/>
      <w:r>
        <w:t>))</w:t>
      </w:r>
    </w:p>
    <w:p w14:paraId="29D019A4" w14:textId="77777777" w:rsidR="00F515F0" w:rsidRDefault="00F515F0" w:rsidP="00F515F0">
      <w:pPr>
        <w:spacing w:after="187"/>
        <w:ind w:left="734"/>
      </w:pPr>
    </w:p>
    <w:p w14:paraId="2F74826B" w14:textId="77777777" w:rsidR="00F515F0" w:rsidRDefault="00F515F0" w:rsidP="00F515F0">
      <w:pPr>
        <w:spacing w:after="187"/>
        <w:ind w:left="734"/>
      </w:pPr>
      <w:r>
        <w:t># Correlation analysis</w:t>
      </w:r>
    </w:p>
    <w:p w14:paraId="23BC148C" w14:textId="77777777" w:rsidR="00F515F0" w:rsidRDefault="00F515F0" w:rsidP="00F515F0">
      <w:pPr>
        <w:spacing w:after="187"/>
        <w:ind w:left="734"/>
      </w:pPr>
      <w:proofErr w:type="spellStart"/>
      <w:r>
        <w:t>corr_matrix</w:t>
      </w:r>
      <w:proofErr w:type="spellEnd"/>
      <w:r>
        <w:t xml:space="preserve"> &lt;- </w:t>
      </w:r>
      <w:proofErr w:type="spellStart"/>
      <w:proofErr w:type="gramStart"/>
      <w:r>
        <w:t>cor</w:t>
      </w:r>
      <w:proofErr w:type="spellEnd"/>
      <w:r>
        <w:t>(</w:t>
      </w:r>
      <w:proofErr w:type="spellStart"/>
      <w:proofErr w:type="gramEnd"/>
      <w:r>
        <w:t>merged_data</w:t>
      </w:r>
      <w:proofErr w:type="spellEnd"/>
      <w:r>
        <w:t>[c("</w:t>
      </w:r>
      <w:proofErr w:type="spellStart"/>
      <w:r>
        <w:t>Total_Runs</w:t>
      </w:r>
      <w:proofErr w:type="spellEnd"/>
      <w:r>
        <w:t>", "</w:t>
      </w:r>
      <w:proofErr w:type="spellStart"/>
      <w:r>
        <w:t>Balls_Faced</w:t>
      </w:r>
      <w:proofErr w:type="spellEnd"/>
      <w:r>
        <w:t>", "Salary")])</w:t>
      </w:r>
    </w:p>
    <w:p w14:paraId="016CF1E4" w14:textId="77777777" w:rsidR="00F515F0" w:rsidRDefault="00F515F0" w:rsidP="00F515F0">
      <w:pPr>
        <w:spacing w:after="187"/>
        <w:ind w:left="734"/>
      </w:pPr>
      <w:r>
        <w:t>print(</w:t>
      </w:r>
      <w:proofErr w:type="spellStart"/>
      <w:r>
        <w:t>corr_matrix</w:t>
      </w:r>
      <w:proofErr w:type="spellEnd"/>
      <w:r>
        <w:t>)</w:t>
      </w:r>
    </w:p>
    <w:p w14:paraId="4B885FB1" w14:textId="77777777" w:rsidR="00F515F0" w:rsidRDefault="00F515F0" w:rsidP="00F515F0">
      <w:pPr>
        <w:spacing w:after="187"/>
        <w:ind w:left="734"/>
      </w:pPr>
    </w:p>
    <w:p w14:paraId="49CBD50E" w14:textId="77777777" w:rsidR="00F515F0" w:rsidRDefault="00F515F0" w:rsidP="00F515F0">
      <w:pPr>
        <w:spacing w:after="187"/>
        <w:ind w:left="734"/>
      </w:pPr>
      <w:r>
        <w:t># Regression analysis</w:t>
      </w:r>
    </w:p>
    <w:p w14:paraId="2BB95187" w14:textId="77777777" w:rsidR="00F515F0" w:rsidRDefault="00F515F0" w:rsidP="00F515F0">
      <w:pPr>
        <w:spacing w:after="187"/>
        <w:ind w:left="734"/>
      </w:pPr>
      <w:proofErr w:type="spellStart"/>
      <w:r>
        <w:t>df</w:t>
      </w:r>
      <w:proofErr w:type="spellEnd"/>
      <w:r>
        <w:t xml:space="preserve"> &lt;- </w:t>
      </w:r>
      <w:proofErr w:type="spellStart"/>
      <w:r>
        <w:t>merged_data</w:t>
      </w:r>
      <w:proofErr w:type="spellEnd"/>
    </w:p>
    <w:p w14:paraId="7F7980E8" w14:textId="77777777" w:rsidR="00F515F0" w:rsidRDefault="00F515F0" w:rsidP="00F515F0">
      <w:pPr>
        <w:spacing w:after="187"/>
        <w:ind w:left="734"/>
      </w:pPr>
    </w:p>
    <w:p w14:paraId="73532E74" w14:textId="77777777" w:rsidR="00F515F0" w:rsidRDefault="00F515F0" w:rsidP="00F515F0">
      <w:pPr>
        <w:spacing w:after="187"/>
        <w:ind w:left="734"/>
      </w:pPr>
      <w:r>
        <w:t># Define X and y</w:t>
      </w:r>
    </w:p>
    <w:p w14:paraId="592A00D0" w14:textId="77777777" w:rsidR="00F515F0" w:rsidRDefault="00F515F0" w:rsidP="00F515F0">
      <w:pPr>
        <w:spacing w:after="187"/>
        <w:ind w:left="734"/>
      </w:pPr>
      <w:r>
        <w:t xml:space="preserve">X &lt;- </w:t>
      </w:r>
      <w:proofErr w:type="spellStart"/>
      <w:proofErr w:type="gramStart"/>
      <w:r>
        <w:t>df</w:t>
      </w:r>
      <w:proofErr w:type="spellEnd"/>
      <w:r>
        <w:t>[</w:t>
      </w:r>
      <w:proofErr w:type="gramEnd"/>
      <w:r>
        <w:t>, c("</w:t>
      </w:r>
      <w:proofErr w:type="spellStart"/>
      <w:r>
        <w:t>Balls_Faced</w:t>
      </w:r>
      <w:proofErr w:type="spellEnd"/>
      <w:r>
        <w:t>", "</w:t>
      </w:r>
      <w:proofErr w:type="spellStart"/>
      <w:r>
        <w:t>Total_Runs</w:t>
      </w:r>
      <w:proofErr w:type="spellEnd"/>
      <w:r>
        <w:t>")]</w:t>
      </w:r>
    </w:p>
    <w:p w14:paraId="3B6E2253" w14:textId="77777777" w:rsidR="00F515F0" w:rsidRDefault="00F515F0" w:rsidP="00F515F0">
      <w:pPr>
        <w:spacing w:after="187"/>
        <w:ind w:left="734"/>
      </w:pPr>
      <w:r>
        <w:t xml:space="preserve">y &lt;- </w:t>
      </w:r>
      <w:proofErr w:type="spellStart"/>
      <w:r>
        <w:t>df$Salary</w:t>
      </w:r>
      <w:proofErr w:type="spellEnd"/>
    </w:p>
    <w:p w14:paraId="0B27A02C" w14:textId="77777777" w:rsidR="00F515F0" w:rsidRDefault="00F515F0" w:rsidP="00F515F0">
      <w:pPr>
        <w:spacing w:after="187"/>
        <w:ind w:left="734"/>
      </w:pPr>
    </w:p>
    <w:p w14:paraId="0A387F8B" w14:textId="77777777" w:rsidR="00F515F0" w:rsidRDefault="00F515F0" w:rsidP="00F515F0">
      <w:pPr>
        <w:spacing w:after="187"/>
        <w:ind w:left="734"/>
      </w:pPr>
      <w:r>
        <w:t># Fit the linear regression model</w:t>
      </w:r>
    </w:p>
    <w:p w14:paraId="3481BCE1" w14:textId="77777777" w:rsidR="00F515F0" w:rsidRDefault="00F515F0" w:rsidP="00F515F0">
      <w:pPr>
        <w:spacing w:after="187"/>
        <w:ind w:left="734"/>
      </w:pPr>
      <w:r>
        <w:t xml:space="preserve">X &lt;- </w:t>
      </w:r>
      <w:proofErr w:type="spellStart"/>
      <w:proofErr w:type="gramStart"/>
      <w:r>
        <w:t>as.matrix</w:t>
      </w:r>
      <w:proofErr w:type="spellEnd"/>
      <w:proofErr w:type="gramEnd"/>
      <w:r>
        <w:t>(</w:t>
      </w:r>
      <w:proofErr w:type="spellStart"/>
      <w:r>
        <w:t>df</w:t>
      </w:r>
      <w:proofErr w:type="spellEnd"/>
      <w:r>
        <w:t>[, c("</w:t>
      </w:r>
      <w:proofErr w:type="spellStart"/>
      <w:r>
        <w:t>Balls_Faced</w:t>
      </w:r>
      <w:proofErr w:type="spellEnd"/>
      <w:r>
        <w:t>", "</w:t>
      </w:r>
      <w:proofErr w:type="spellStart"/>
      <w:r>
        <w:t>Total_Runs</w:t>
      </w:r>
      <w:proofErr w:type="spellEnd"/>
      <w:r>
        <w:t>")])</w:t>
      </w:r>
    </w:p>
    <w:p w14:paraId="7037E538" w14:textId="77777777" w:rsidR="00F515F0" w:rsidRDefault="00F515F0" w:rsidP="00F515F0">
      <w:pPr>
        <w:spacing w:after="187"/>
        <w:ind w:left="734"/>
      </w:pPr>
      <w:r>
        <w:t xml:space="preserve">model &lt;- </w:t>
      </w:r>
      <w:proofErr w:type="spellStart"/>
      <w:proofErr w:type="gramStart"/>
      <w:r>
        <w:t>lm</w:t>
      </w:r>
      <w:proofErr w:type="spellEnd"/>
      <w:r>
        <w:t>(</w:t>
      </w:r>
      <w:proofErr w:type="gramEnd"/>
      <w:r>
        <w:t>y ~ X)</w:t>
      </w:r>
    </w:p>
    <w:p w14:paraId="2B617B3F" w14:textId="77777777" w:rsidR="00F515F0" w:rsidRDefault="00F515F0" w:rsidP="00F515F0">
      <w:pPr>
        <w:spacing w:after="187"/>
        <w:ind w:left="734"/>
      </w:pPr>
      <w:r>
        <w:t xml:space="preserve">model &lt;- </w:t>
      </w:r>
      <w:proofErr w:type="spellStart"/>
      <w:proofErr w:type="gramStart"/>
      <w:r>
        <w:t>lm</w:t>
      </w:r>
      <w:proofErr w:type="spellEnd"/>
      <w:r>
        <w:t>(</w:t>
      </w:r>
      <w:proofErr w:type="gramEnd"/>
      <w:r>
        <w:t xml:space="preserve">y ~ </w:t>
      </w:r>
      <w:proofErr w:type="spellStart"/>
      <w:r>
        <w:t>Balls_Faced</w:t>
      </w:r>
      <w:proofErr w:type="spellEnd"/>
      <w:r>
        <w:t xml:space="preserve"> + </w:t>
      </w:r>
      <w:proofErr w:type="spellStart"/>
      <w:r>
        <w:t>Total_Runs</w:t>
      </w:r>
      <w:proofErr w:type="spellEnd"/>
      <w:r>
        <w:t xml:space="preserve">, data = </w:t>
      </w:r>
      <w:proofErr w:type="spellStart"/>
      <w:r>
        <w:t>df</w:t>
      </w:r>
      <w:proofErr w:type="spellEnd"/>
      <w:r>
        <w:t>)</w:t>
      </w:r>
    </w:p>
    <w:p w14:paraId="55C1FAEC" w14:textId="77777777" w:rsidR="00F515F0" w:rsidRDefault="00F515F0" w:rsidP="00F515F0">
      <w:pPr>
        <w:spacing w:after="187"/>
        <w:ind w:left="734"/>
      </w:pPr>
    </w:p>
    <w:p w14:paraId="0DC4242D" w14:textId="77777777" w:rsidR="00F515F0" w:rsidRDefault="00F515F0" w:rsidP="00F515F0">
      <w:pPr>
        <w:spacing w:after="187"/>
        <w:ind w:left="734"/>
      </w:pPr>
      <w:r>
        <w:t># Print the summary of the model</w:t>
      </w:r>
    </w:p>
    <w:p w14:paraId="38AC902A" w14:textId="77777777" w:rsidR="00F515F0" w:rsidRDefault="00F515F0" w:rsidP="00F515F0">
      <w:pPr>
        <w:spacing w:after="187"/>
        <w:ind w:left="734"/>
      </w:pPr>
      <w:r>
        <w:t>summary(model)</w:t>
      </w:r>
    </w:p>
    <w:p w14:paraId="4F236F7A" w14:textId="77777777" w:rsidR="00F515F0" w:rsidRDefault="00F515F0" w:rsidP="00F515F0">
      <w:pPr>
        <w:spacing w:after="187"/>
        <w:ind w:left="734"/>
      </w:pPr>
    </w:p>
    <w:p w14:paraId="1D787B75" w14:textId="77777777" w:rsidR="00F515F0" w:rsidRDefault="00F515F0" w:rsidP="00F515F0">
      <w:pPr>
        <w:spacing w:after="187"/>
        <w:ind w:left="734"/>
      </w:pPr>
      <w:r>
        <w:t># Get the coefficients</w:t>
      </w:r>
    </w:p>
    <w:p w14:paraId="3224ECB4" w14:textId="77777777" w:rsidR="00F515F0" w:rsidRDefault="00F515F0" w:rsidP="00F515F0">
      <w:pPr>
        <w:spacing w:after="187"/>
        <w:ind w:left="734"/>
      </w:pPr>
      <w:r>
        <w:t>coefficients &lt;- tidy(model)</w:t>
      </w:r>
    </w:p>
    <w:p w14:paraId="4D998DE1" w14:textId="77777777" w:rsidR="00F515F0" w:rsidRDefault="00F515F0" w:rsidP="00F515F0">
      <w:pPr>
        <w:spacing w:after="187"/>
        <w:ind w:left="734"/>
      </w:pPr>
    </w:p>
    <w:p w14:paraId="16E4DE70" w14:textId="77777777" w:rsidR="00F515F0" w:rsidRDefault="00F515F0" w:rsidP="00F515F0">
      <w:pPr>
        <w:spacing w:after="187"/>
        <w:ind w:left="734"/>
      </w:pPr>
      <w:r>
        <w:t># Print the coefficients</w:t>
      </w:r>
    </w:p>
    <w:p w14:paraId="65361F2A" w14:textId="77777777" w:rsidR="00F515F0" w:rsidRDefault="00F515F0" w:rsidP="00F515F0">
      <w:pPr>
        <w:spacing w:after="187"/>
        <w:ind w:left="734"/>
      </w:pPr>
      <w:r>
        <w:t>print(coefficients)</w:t>
      </w:r>
    </w:p>
    <w:p w14:paraId="68567C1A" w14:textId="77777777" w:rsidR="00F515F0" w:rsidRDefault="00F515F0" w:rsidP="00F515F0">
      <w:pPr>
        <w:spacing w:after="187"/>
        <w:ind w:left="734"/>
      </w:pPr>
    </w:p>
    <w:p w14:paraId="58E3D639" w14:textId="77777777" w:rsidR="00F515F0" w:rsidRDefault="00F515F0" w:rsidP="00F515F0">
      <w:pPr>
        <w:spacing w:after="187"/>
        <w:ind w:left="734"/>
      </w:pPr>
      <w:r>
        <w:t># Get the R-squared value</w:t>
      </w:r>
    </w:p>
    <w:p w14:paraId="379E2E50" w14:textId="77777777" w:rsidR="00F515F0" w:rsidRDefault="00F515F0" w:rsidP="00F515F0">
      <w:pPr>
        <w:spacing w:after="187"/>
        <w:ind w:left="734"/>
      </w:pPr>
      <w:proofErr w:type="spellStart"/>
      <w:r>
        <w:t>r_squared</w:t>
      </w:r>
      <w:proofErr w:type="spellEnd"/>
      <w:r>
        <w:t xml:space="preserve"> &lt;- glance(model)</w:t>
      </w:r>
    </w:p>
    <w:p w14:paraId="4A63723A" w14:textId="77777777" w:rsidR="00F515F0" w:rsidRDefault="00F515F0" w:rsidP="00F515F0">
      <w:pPr>
        <w:spacing w:after="187"/>
        <w:ind w:left="734"/>
      </w:pPr>
    </w:p>
    <w:p w14:paraId="6421F9A1" w14:textId="77777777" w:rsidR="00F515F0" w:rsidRDefault="00F515F0" w:rsidP="00F515F0">
      <w:pPr>
        <w:spacing w:after="187"/>
        <w:ind w:left="734"/>
      </w:pPr>
      <w:r>
        <w:t># Print the R-squared value</w:t>
      </w:r>
    </w:p>
    <w:p w14:paraId="0672782C" w14:textId="77777777" w:rsidR="00F515F0" w:rsidRDefault="00F515F0" w:rsidP="00F515F0">
      <w:pPr>
        <w:spacing w:after="187"/>
        <w:ind w:left="734"/>
      </w:pPr>
      <w:r>
        <w:t>print(</w:t>
      </w:r>
      <w:proofErr w:type="spellStart"/>
      <w:r>
        <w:t>r_squared</w:t>
      </w:r>
      <w:proofErr w:type="spellEnd"/>
      <w:r>
        <w:t>)</w:t>
      </w:r>
    </w:p>
    <w:p w14:paraId="7078EBED" w14:textId="77777777" w:rsidR="00F515F0" w:rsidRDefault="00F515F0" w:rsidP="00F515F0">
      <w:pPr>
        <w:spacing w:after="187"/>
        <w:ind w:left="734"/>
      </w:pPr>
    </w:p>
    <w:p w14:paraId="69FFC8EC" w14:textId="77777777" w:rsidR="00F515F0" w:rsidRDefault="00F515F0" w:rsidP="00F515F0">
      <w:pPr>
        <w:spacing w:after="187"/>
        <w:ind w:left="734"/>
      </w:pPr>
      <w:r>
        <w:t># Load the ggplot2 library</w:t>
      </w:r>
    </w:p>
    <w:p w14:paraId="14CC003F" w14:textId="77777777" w:rsidR="00F515F0" w:rsidRDefault="00F515F0" w:rsidP="00F515F0">
      <w:pPr>
        <w:spacing w:after="187"/>
        <w:ind w:left="734"/>
      </w:pPr>
      <w:r>
        <w:lastRenderedPageBreak/>
        <w:t>library(ggplot2)</w:t>
      </w:r>
    </w:p>
    <w:p w14:paraId="713223AF" w14:textId="77777777" w:rsidR="00F515F0" w:rsidRDefault="00F515F0" w:rsidP="00F515F0">
      <w:pPr>
        <w:spacing w:after="187"/>
        <w:ind w:left="734"/>
      </w:pPr>
    </w:p>
    <w:p w14:paraId="2B8FF69F" w14:textId="77777777" w:rsidR="00F515F0" w:rsidRDefault="00F515F0" w:rsidP="00F515F0">
      <w:pPr>
        <w:spacing w:after="187"/>
        <w:ind w:left="734"/>
      </w:pPr>
      <w:r>
        <w:t># Create a scatterplot of the data with a regression line</w:t>
      </w:r>
    </w:p>
    <w:p w14:paraId="4CF509F4" w14:textId="77777777" w:rsidR="00F515F0" w:rsidRDefault="00F515F0" w:rsidP="00F515F0">
      <w:pPr>
        <w:spacing w:after="187"/>
        <w:ind w:left="734"/>
      </w:pP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 xml:space="preserve">(x = </w:t>
      </w:r>
      <w:proofErr w:type="spellStart"/>
      <w:r>
        <w:t>Balls_Faced</w:t>
      </w:r>
      <w:proofErr w:type="spellEnd"/>
      <w:r>
        <w:t xml:space="preserve">, y = </w:t>
      </w:r>
      <w:proofErr w:type="spellStart"/>
      <w:r>
        <w:t>Total_Runs</w:t>
      </w:r>
      <w:proofErr w:type="spellEnd"/>
      <w:r>
        <w:t xml:space="preserve">)) + </w:t>
      </w:r>
    </w:p>
    <w:p w14:paraId="6F8BA776" w14:textId="77777777" w:rsidR="00F515F0" w:rsidRDefault="00F515F0" w:rsidP="00F515F0">
      <w:pPr>
        <w:spacing w:after="187"/>
        <w:ind w:left="734"/>
      </w:pPr>
      <w:r>
        <w:t xml:space="preserve">  </w:t>
      </w:r>
      <w:proofErr w:type="spellStart"/>
      <w:r>
        <w:t>geom_</w:t>
      </w:r>
      <w:proofErr w:type="gramStart"/>
      <w:r>
        <w:t>point</w:t>
      </w:r>
      <w:proofErr w:type="spellEnd"/>
      <w:r>
        <w:t>(</w:t>
      </w:r>
      <w:proofErr w:type="gramEnd"/>
      <w:r>
        <w:t xml:space="preserve">) + </w:t>
      </w:r>
    </w:p>
    <w:p w14:paraId="5BA44131" w14:textId="77777777" w:rsidR="00F515F0" w:rsidRDefault="00F515F0" w:rsidP="00F515F0">
      <w:pPr>
        <w:spacing w:after="187"/>
        <w:ind w:left="734"/>
      </w:pPr>
      <w:r>
        <w:t xml:space="preserve">  </w:t>
      </w:r>
      <w:proofErr w:type="spellStart"/>
      <w:r>
        <w:t>geom_</w:t>
      </w:r>
      <w:proofErr w:type="gramStart"/>
      <w:r>
        <w:t>smooth</w:t>
      </w:r>
      <w:proofErr w:type="spellEnd"/>
      <w:r>
        <w:t>(</w:t>
      </w:r>
      <w:proofErr w:type="gramEnd"/>
      <w:r>
        <w:t>method = "</w:t>
      </w:r>
      <w:proofErr w:type="spellStart"/>
      <w:r>
        <w:t>lm</w:t>
      </w:r>
      <w:proofErr w:type="spellEnd"/>
      <w:r>
        <w:t xml:space="preserve">", se = FALSE) + </w:t>
      </w:r>
    </w:p>
    <w:p w14:paraId="4765E139" w14:textId="77777777" w:rsidR="00F515F0" w:rsidRDefault="00F515F0" w:rsidP="00F515F0">
      <w:pPr>
        <w:spacing w:after="187"/>
        <w:ind w:left="734"/>
      </w:pPr>
      <w:r>
        <w:t xml:space="preserve">  </w:t>
      </w:r>
      <w:proofErr w:type="gramStart"/>
      <w:r>
        <w:t>labs(</w:t>
      </w:r>
      <w:proofErr w:type="gramEnd"/>
      <w:r>
        <w:t xml:space="preserve">x = "Balls Faced", y = "Total Runs") + </w:t>
      </w:r>
    </w:p>
    <w:p w14:paraId="54876DB8" w14:textId="2A7E1B2E" w:rsidR="009433D2" w:rsidRDefault="00F515F0" w:rsidP="00F515F0">
      <w:pPr>
        <w:spacing w:after="187"/>
        <w:ind w:left="734"/>
      </w:pPr>
      <w:r>
        <w:t xml:space="preserve">  </w:t>
      </w:r>
      <w:proofErr w:type="spellStart"/>
      <w:r>
        <w:t>theme_</w:t>
      </w:r>
      <w:proofErr w:type="gramStart"/>
      <w:r>
        <w:t>classic</w:t>
      </w:r>
      <w:proofErr w:type="spellEnd"/>
      <w:r>
        <w:t>(</w:t>
      </w:r>
      <w:proofErr w:type="gramEnd"/>
      <w:r>
        <w:t>)</w:t>
      </w:r>
    </w:p>
    <w:p w14:paraId="77B41716" w14:textId="77777777" w:rsidR="00F515F0" w:rsidRDefault="00F515F0" w:rsidP="00F515F0">
      <w:pPr>
        <w:spacing w:after="187"/>
        <w:ind w:left="734"/>
      </w:pPr>
    </w:p>
    <w:p w14:paraId="6A891411" w14:textId="77777777" w:rsidR="009433D2" w:rsidRPr="0077632B" w:rsidRDefault="00000000">
      <w:pPr>
        <w:pStyle w:val="Heading1"/>
        <w:ind w:left="744" w:right="0"/>
        <w:rPr>
          <w:u w:val="single"/>
        </w:rPr>
      </w:pPr>
      <w:r w:rsidRPr="0077632B">
        <w:rPr>
          <w:u w:val="single"/>
        </w:rPr>
        <w:t xml:space="preserve">Python Codes </w:t>
      </w:r>
    </w:p>
    <w:p w14:paraId="4736B23E" w14:textId="5B84ABD4" w:rsidR="009433D2" w:rsidRDefault="00F515F0">
      <w:pPr>
        <w:spacing w:after="112"/>
        <w:ind w:left="734"/>
      </w:pPr>
      <w:r w:rsidRPr="00F515F0">
        <w:t xml:space="preserve">import pandas as pd, </w:t>
      </w:r>
      <w:proofErr w:type="spellStart"/>
      <w:r w:rsidRPr="00F515F0">
        <w:t>numpy</w:t>
      </w:r>
      <w:proofErr w:type="spellEnd"/>
      <w:r w:rsidRPr="00F515F0">
        <w:t xml:space="preserve"> as np</w:t>
      </w:r>
    </w:p>
    <w:p w14:paraId="5AD09DBD" w14:textId="77777777" w:rsidR="00F515F0" w:rsidRDefault="00F515F0" w:rsidP="00F515F0">
      <w:pPr>
        <w:spacing w:after="112"/>
        <w:ind w:left="734"/>
      </w:pPr>
      <w:r>
        <w:t xml:space="preserve">import </w:t>
      </w:r>
      <w:proofErr w:type="spellStart"/>
      <w:r>
        <w:t>os</w:t>
      </w:r>
      <w:proofErr w:type="spellEnd"/>
    </w:p>
    <w:p w14:paraId="7DAD5BCD" w14:textId="10404024" w:rsidR="00F515F0" w:rsidRDefault="00F515F0" w:rsidP="00F515F0">
      <w:pPr>
        <w:spacing w:after="112"/>
        <w:ind w:left="734"/>
      </w:pPr>
      <w:proofErr w:type="spellStart"/>
      <w:proofErr w:type="gramStart"/>
      <w:r>
        <w:t>os.chdir</w:t>
      </w:r>
      <w:proofErr w:type="spellEnd"/>
      <w:proofErr w:type="gramEnd"/>
      <w:r>
        <w:t>("C:\\python projects")</w:t>
      </w:r>
    </w:p>
    <w:p w14:paraId="154CCADA" w14:textId="15D09939" w:rsidR="00F515F0" w:rsidRDefault="00F515F0" w:rsidP="00F515F0">
      <w:pPr>
        <w:spacing w:after="112"/>
        <w:ind w:left="734"/>
      </w:pPr>
      <w:r w:rsidRPr="00F515F0">
        <w:t>print(</w:t>
      </w:r>
      <w:proofErr w:type="spellStart"/>
      <w:r w:rsidRPr="00F515F0">
        <w:t>df_</w:t>
      </w:r>
      <w:proofErr w:type="gramStart"/>
      <w:r w:rsidRPr="00F515F0">
        <w:t>ipl.columns</w:t>
      </w:r>
      <w:proofErr w:type="spellEnd"/>
      <w:proofErr w:type="gramEnd"/>
      <w:r w:rsidRPr="00F515F0">
        <w:t>)</w:t>
      </w:r>
    </w:p>
    <w:p w14:paraId="6268FBFC" w14:textId="58C9EF23" w:rsidR="00F515F0" w:rsidRDefault="00F515F0" w:rsidP="00F515F0">
      <w:pPr>
        <w:spacing w:after="112"/>
        <w:ind w:left="734"/>
      </w:pPr>
      <w:proofErr w:type="spellStart"/>
      <w:r w:rsidRPr="00F515F0">
        <w:t>grouped_data</w:t>
      </w:r>
      <w:proofErr w:type="spellEnd"/>
      <w:r w:rsidRPr="00F515F0">
        <w:t xml:space="preserve"> = </w:t>
      </w:r>
      <w:proofErr w:type="spellStart"/>
      <w:r w:rsidRPr="00F515F0">
        <w:t>df_</w:t>
      </w:r>
      <w:proofErr w:type="gramStart"/>
      <w:r w:rsidRPr="00F515F0">
        <w:t>ipl.groupby</w:t>
      </w:r>
      <w:proofErr w:type="spellEnd"/>
      <w:proofErr w:type="gramEnd"/>
      <w:r w:rsidRPr="00F515F0">
        <w:t>(['Season', 'Innings No', '</w:t>
      </w:r>
      <w:proofErr w:type="spellStart"/>
      <w:r w:rsidRPr="00F515F0">
        <w:t>Striker','Bowler</w:t>
      </w:r>
      <w:proofErr w:type="spellEnd"/>
      <w:r w:rsidRPr="00F515F0">
        <w:t>']).</w:t>
      </w:r>
      <w:proofErr w:type="spellStart"/>
      <w:r w:rsidRPr="00F515F0">
        <w:t>agg</w:t>
      </w:r>
      <w:proofErr w:type="spellEnd"/>
      <w:r w:rsidRPr="00F515F0">
        <w:t>({'</w:t>
      </w:r>
      <w:proofErr w:type="spellStart"/>
      <w:r w:rsidRPr="00F515F0">
        <w:t>runs_scored</w:t>
      </w:r>
      <w:proofErr w:type="spellEnd"/>
      <w:r w:rsidRPr="00F515F0">
        <w:t>': sum, '</w:t>
      </w:r>
      <w:proofErr w:type="spellStart"/>
      <w:r w:rsidRPr="00F515F0">
        <w:t>wicket_confirmation':sum</w:t>
      </w:r>
      <w:proofErr w:type="spellEnd"/>
      <w:r w:rsidRPr="00F515F0">
        <w:t>}).</w:t>
      </w:r>
      <w:proofErr w:type="spellStart"/>
      <w:r w:rsidRPr="00F515F0">
        <w:t>reset_index</w:t>
      </w:r>
      <w:proofErr w:type="spellEnd"/>
      <w:r w:rsidRPr="00F515F0">
        <w:t>()</w:t>
      </w:r>
    </w:p>
    <w:p w14:paraId="7925AE62" w14:textId="77777777" w:rsidR="00F515F0" w:rsidRDefault="00F515F0" w:rsidP="00F515F0">
      <w:pPr>
        <w:spacing w:after="112"/>
        <w:ind w:left="734"/>
      </w:pPr>
      <w:proofErr w:type="spellStart"/>
      <w:r>
        <w:t>total_runs_each_year</w:t>
      </w:r>
      <w:proofErr w:type="spellEnd"/>
      <w:r>
        <w:t xml:space="preserve"> = </w:t>
      </w:r>
      <w:proofErr w:type="spellStart"/>
      <w:r>
        <w:t>grouped_</w:t>
      </w:r>
      <w:proofErr w:type="gramStart"/>
      <w:r>
        <w:t>data.groupby</w:t>
      </w:r>
      <w:proofErr w:type="spellEnd"/>
      <w:proofErr w:type="gramEnd"/>
      <w:r>
        <w:t>(['Season', 'Striker'])['</w:t>
      </w:r>
      <w:proofErr w:type="spellStart"/>
      <w:r>
        <w:t>runs_scored</w:t>
      </w:r>
      <w:proofErr w:type="spellEnd"/>
      <w:r>
        <w:t>'].sum().</w:t>
      </w:r>
      <w:proofErr w:type="spellStart"/>
      <w:r>
        <w:t>reset_index</w:t>
      </w:r>
      <w:proofErr w:type="spellEnd"/>
      <w:r>
        <w:t>()</w:t>
      </w:r>
    </w:p>
    <w:p w14:paraId="41D6639F" w14:textId="359FE7FA" w:rsidR="00F515F0" w:rsidRDefault="00F515F0" w:rsidP="00F515F0">
      <w:pPr>
        <w:spacing w:after="112"/>
        <w:ind w:left="734"/>
      </w:pPr>
      <w:proofErr w:type="spellStart"/>
      <w:r>
        <w:t>total_wicket_each_year</w:t>
      </w:r>
      <w:proofErr w:type="spellEnd"/>
      <w:r>
        <w:t xml:space="preserve"> = </w:t>
      </w:r>
      <w:proofErr w:type="spellStart"/>
      <w:r>
        <w:t>grouped_</w:t>
      </w:r>
      <w:proofErr w:type="gramStart"/>
      <w:r>
        <w:t>data.groupby</w:t>
      </w:r>
      <w:proofErr w:type="spellEnd"/>
      <w:proofErr w:type="gramEnd"/>
      <w:r>
        <w:t>(['Season', 'Bowler'])['</w:t>
      </w:r>
      <w:proofErr w:type="spellStart"/>
      <w:r>
        <w:t>wicket_confirmation</w:t>
      </w:r>
      <w:proofErr w:type="spellEnd"/>
      <w:r>
        <w:t>'].sum().</w:t>
      </w:r>
      <w:proofErr w:type="spellStart"/>
      <w:r>
        <w:t>reset_index</w:t>
      </w:r>
      <w:proofErr w:type="spellEnd"/>
      <w:r>
        <w:t>()</w:t>
      </w:r>
    </w:p>
    <w:p w14:paraId="75B51071" w14:textId="22C370E0" w:rsidR="00F515F0" w:rsidRDefault="00F515F0" w:rsidP="00F515F0">
      <w:pPr>
        <w:spacing w:after="112"/>
        <w:ind w:left="734"/>
      </w:pPr>
      <w:r w:rsidRPr="00F515F0">
        <w:t>#pip install python-</w:t>
      </w:r>
      <w:proofErr w:type="spellStart"/>
      <w:r w:rsidRPr="00F515F0">
        <w:t>Levenshtein</w:t>
      </w:r>
      <w:proofErr w:type="spellEnd"/>
    </w:p>
    <w:p w14:paraId="5DAFF9CC" w14:textId="77777777" w:rsidR="00F515F0" w:rsidRDefault="00F515F0" w:rsidP="00F515F0">
      <w:pPr>
        <w:spacing w:after="112"/>
        <w:ind w:left="734"/>
      </w:pPr>
      <w:r>
        <w:t xml:space="preserve">from </w:t>
      </w:r>
      <w:proofErr w:type="spellStart"/>
      <w:r>
        <w:t>fuzzywuzzy</w:t>
      </w:r>
      <w:proofErr w:type="spellEnd"/>
      <w:r>
        <w:t xml:space="preserve"> import process</w:t>
      </w:r>
    </w:p>
    <w:p w14:paraId="430EF03C" w14:textId="77777777" w:rsidR="00F515F0" w:rsidRDefault="00F515F0" w:rsidP="00F515F0">
      <w:pPr>
        <w:spacing w:after="112"/>
        <w:ind w:left="734"/>
      </w:pPr>
    </w:p>
    <w:p w14:paraId="2F230191" w14:textId="77777777" w:rsidR="00F515F0" w:rsidRDefault="00F515F0" w:rsidP="00F515F0">
      <w:pPr>
        <w:spacing w:after="112"/>
        <w:ind w:left="734"/>
      </w:pPr>
      <w:r>
        <w:t xml:space="preserve"># Convert to </w:t>
      </w:r>
      <w:proofErr w:type="spellStart"/>
      <w:r>
        <w:t>DataFrame</w:t>
      </w:r>
      <w:proofErr w:type="spellEnd"/>
    </w:p>
    <w:p w14:paraId="6CFFF45C" w14:textId="77777777" w:rsidR="00F515F0" w:rsidRDefault="00F515F0" w:rsidP="00F515F0">
      <w:pPr>
        <w:spacing w:after="112"/>
        <w:ind w:left="734"/>
      </w:pPr>
      <w:proofErr w:type="spellStart"/>
      <w:r>
        <w:t>df_salary</w:t>
      </w:r>
      <w:proofErr w:type="spellEnd"/>
      <w:r>
        <w:t xml:space="preserve"> = </w:t>
      </w:r>
      <w:proofErr w:type="spellStart"/>
      <w:proofErr w:type="gramStart"/>
      <w:r>
        <w:t>salary.copy</w:t>
      </w:r>
      <w:proofErr w:type="spellEnd"/>
      <w:proofErr w:type="gramEnd"/>
      <w:r>
        <w:t>()</w:t>
      </w:r>
    </w:p>
    <w:p w14:paraId="324E61B6" w14:textId="77777777" w:rsidR="00F515F0" w:rsidRDefault="00F515F0" w:rsidP="00F515F0">
      <w:pPr>
        <w:spacing w:after="112"/>
        <w:ind w:left="734"/>
      </w:pPr>
      <w:proofErr w:type="spellStart"/>
      <w:r>
        <w:t>df_runs</w:t>
      </w:r>
      <w:proofErr w:type="spellEnd"/>
      <w:r>
        <w:t xml:space="preserve"> = </w:t>
      </w:r>
      <w:proofErr w:type="spellStart"/>
      <w:r>
        <w:t>total_runs_each_</w:t>
      </w:r>
      <w:proofErr w:type="gramStart"/>
      <w:r>
        <w:t>year.copy</w:t>
      </w:r>
      <w:proofErr w:type="spellEnd"/>
      <w:proofErr w:type="gramEnd"/>
      <w:r>
        <w:t>()</w:t>
      </w:r>
    </w:p>
    <w:p w14:paraId="0407595D" w14:textId="77777777" w:rsidR="00F515F0" w:rsidRDefault="00F515F0" w:rsidP="00F515F0">
      <w:pPr>
        <w:spacing w:after="112"/>
        <w:ind w:left="734"/>
      </w:pPr>
    </w:p>
    <w:p w14:paraId="28FBFAE3" w14:textId="77777777" w:rsidR="00F515F0" w:rsidRDefault="00F515F0" w:rsidP="00F515F0">
      <w:pPr>
        <w:spacing w:after="112"/>
        <w:ind w:left="734"/>
      </w:pPr>
      <w:r>
        <w:t># Function to match names</w:t>
      </w:r>
    </w:p>
    <w:p w14:paraId="65D48F7C" w14:textId="77777777" w:rsidR="00F515F0" w:rsidRDefault="00F515F0" w:rsidP="00F515F0">
      <w:pPr>
        <w:spacing w:after="112"/>
        <w:ind w:left="734"/>
      </w:pPr>
      <w:r>
        <w:t xml:space="preserve">def </w:t>
      </w:r>
      <w:proofErr w:type="spellStart"/>
      <w:r>
        <w:t>match_</w:t>
      </w:r>
      <w:proofErr w:type="gramStart"/>
      <w:r>
        <w:t>names</w:t>
      </w:r>
      <w:proofErr w:type="spellEnd"/>
      <w:r>
        <w:t>(</w:t>
      </w:r>
      <w:proofErr w:type="gramEnd"/>
      <w:r>
        <w:t xml:space="preserve">name, </w:t>
      </w:r>
      <w:proofErr w:type="spellStart"/>
      <w:r>
        <w:t>names_list</w:t>
      </w:r>
      <w:proofErr w:type="spellEnd"/>
      <w:r>
        <w:t>):</w:t>
      </w:r>
    </w:p>
    <w:p w14:paraId="26916AA8" w14:textId="77777777" w:rsidR="00F515F0" w:rsidRDefault="00F515F0" w:rsidP="00F515F0">
      <w:pPr>
        <w:spacing w:after="112"/>
        <w:ind w:left="734"/>
      </w:pPr>
      <w:r>
        <w:t xml:space="preserve">    match, score = </w:t>
      </w:r>
      <w:proofErr w:type="spellStart"/>
      <w:proofErr w:type="gramStart"/>
      <w:r>
        <w:t>process.extractOne</w:t>
      </w:r>
      <w:proofErr w:type="spellEnd"/>
      <w:proofErr w:type="gramEnd"/>
      <w:r>
        <w:t xml:space="preserve">(name, </w:t>
      </w:r>
      <w:proofErr w:type="spellStart"/>
      <w:r>
        <w:t>names_list</w:t>
      </w:r>
      <w:proofErr w:type="spellEnd"/>
      <w:r>
        <w:t>)</w:t>
      </w:r>
    </w:p>
    <w:p w14:paraId="33B56402" w14:textId="77777777" w:rsidR="00F515F0" w:rsidRDefault="00F515F0" w:rsidP="00F515F0">
      <w:pPr>
        <w:spacing w:after="112"/>
        <w:ind w:left="734"/>
      </w:pPr>
      <w:r>
        <w:t xml:space="preserve">    return match if score &gt;= 80 else </w:t>
      </w:r>
      <w:proofErr w:type="gramStart"/>
      <w:r>
        <w:t>None  #</w:t>
      </w:r>
      <w:proofErr w:type="gramEnd"/>
      <w:r>
        <w:t xml:space="preserve"> Use a threshold score of 80</w:t>
      </w:r>
    </w:p>
    <w:p w14:paraId="50CA6450" w14:textId="77777777" w:rsidR="00F515F0" w:rsidRDefault="00F515F0" w:rsidP="00F515F0">
      <w:pPr>
        <w:spacing w:after="112"/>
        <w:ind w:left="734"/>
      </w:pPr>
    </w:p>
    <w:p w14:paraId="7F7724C1" w14:textId="77777777" w:rsidR="00F515F0" w:rsidRDefault="00F515F0" w:rsidP="00F515F0">
      <w:pPr>
        <w:spacing w:after="112"/>
        <w:ind w:left="734"/>
      </w:pPr>
      <w:r>
        <w:t xml:space="preserve"># Create a new column in </w:t>
      </w:r>
      <w:proofErr w:type="spellStart"/>
      <w:r>
        <w:t>df_salary</w:t>
      </w:r>
      <w:proofErr w:type="spellEnd"/>
      <w:r>
        <w:t xml:space="preserve"> with matched names from </w:t>
      </w:r>
      <w:proofErr w:type="spellStart"/>
      <w:r>
        <w:t>df_runs</w:t>
      </w:r>
      <w:proofErr w:type="spellEnd"/>
    </w:p>
    <w:p w14:paraId="18C9FC32" w14:textId="77777777" w:rsidR="00F515F0" w:rsidRDefault="00F515F0" w:rsidP="00F515F0">
      <w:pPr>
        <w:spacing w:after="112"/>
        <w:ind w:left="734"/>
      </w:pPr>
      <w:proofErr w:type="spellStart"/>
      <w:r>
        <w:lastRenderedPageBreak/>
        <w:t>df_salary</w:t>
      </w:r>
      <w:proofErr w:type="spellEnd"/>
      <w:r>
        <w:t>['</w:t>
      </w:r>
      <w:proofErr w:type="spellStart"/>
      <w:r>
        <w:t>Matched_Player</w:t>
      </w:r>
      <w:proofErr w:type="spellEnd"/>
      <w:r>
        <w:t xml:space="preserve">'] = </w:t>
      </w:r>
      <w:proofErr w:type="spellStart"/>
      <w:r>
        <w:t>df_salary</w:t>
      </w:r>
      <w:proofErr w:type="spellEnd"/>
      <w:r>
        <w:t>['Player'</w:t>
      </w:r>
      <w:proofErr w:type="gramStart"/>
      <w:r>
        <w:t>].apply</w:t>
      </w:r>
      <w:proofErr w:type="gramEnd"/>
      <w:r>
        <w:t xml:space="preserve">(lambda x: </w:t>
      </w:r>
      <w:proofErr w:type="spellStart"/>
      <w:r>
        <w:t>match_names</w:t>
      </w:r>
      <w:proofErr w:type="spellEnd"/>
      <w:r>
        <w:t xml:space="preserve">(x, </w:t>
      </w:r>
      <w:proofErr w:type="spellStart"/>
      <w:r>
        <w:t>df_runs</w:t>
      </w:r>
      <w:proofErr w:type="spellEnd"/>
      <w:r>
        <w:t>['Striker'].</w:t>
      </w:r>
      <w:proofErr w:type="spellStart"/>
      <w:r>
        <w:t>tolist</w:t>
      </w:r>
      <w:proofErr w:type="spellEnd"/>
      <w:r>
        <w:t>()))</w:t>
      </w:r>
    </w:p>
    <w:p w14:paraId="17DCDC37" w14:textId="77777777" w:rsidR="00F515F0" w:rsidRDefault="00F515F0" w:rsidP="00F515F0">
      <w:pPr>
        <w:spacing w:after="112"/>
        <w:ind w:left="734"/>
      </w:pPr>
    </w:p>
    <w:p w14:paraId="0EF8D97D" w14:textId="77777777" w:rsidR="00F515F0" w:rsidRDefault="00F515F0" w:rsidP="00F515F0">
      <w:pPr>
        <w:spacing w:after="112"/>
        <w:ind w:left="734"/>
      </w:pPr>
      <w:r>
        <w:t xml:space="preserve"># Merge the </w:t>
      </w:r>
      <w:proofErr w:type="spellStart"/>
      <w:r>
        <w:t>DataFrames</w:t>
      </w:r>
      <w:proofErr w:type="spellEnd"/>
      <w:r>
        <w:t xml:space="preserve"> on the matched names</w:t>
      </w:r>
    </w:p>
    <w:p w14:paraId="010B8048" w14:textId="7BBC4A07" w:rsidR="00F515F0" w:rsidRDefault="00F515F0" w:rsidP="00F515F0">
      <w:pPr>
        <w:spacing w:after="112"/>
        <w:ind w:left="734"/>
      </w:pPr>
      <w:proofErr w:type="spellStart"/>
      <w:r>
        <w:t>df_merged</w:t>
      </w:r>
      <w:proofErr w:type="spellEnd"/>
      <w:r>
        <w:t xml:space="preserve"> = </w:t>
      </w:r>
      <w:proofErr w:type="spellStart"/>
      <w:proofErr w:type="gramStart"/>
      <w:r>
        <w:t>pd.merge</w:t>
      </w:r>
      <w:proofErr w:type="spellEnd"/>
      <w:proofErr w:type="gramEnd"/>
      <w:r>
        <w:t>(</w:t>
      </w:r>
      <w:proofErr w:type="spellStart"/>
      <w:r>
        <w:t>df_salary</w:t>
      </w:r>
      <w:proofErr w:type="spellEnd"/>
      <w:r>
        <w:t xml:space="preserve">, </w:t>
      </w:r>
      <w:proofErr w:type="spellStart"/>
      <w:r>
        <w:t>df_runs</w:t>
      </w:r>
      <w:proofErr w:type="spellEnd"/>
      <w:r>
        <w:t xml:space="preserve">, </w:t>
      </w:r>
      <w:proofErr w:type="spellStart"/>
      <w:r>
        <w:t>left_on</w:t>
      </w:r>
      <w:proofErr w:type="spellEnd"/>
      <w:r>
        <w:t>='</w:t>
      </w:r>
      <w:proofErr w:type="spellStart"/>
      <w:r>
        <w:t>Matched_Player</w:t>
      </w:r>
      <w:proofErr w:type="spellEnd"/>
      <w:r>
        <w:t xml:space="preserve">', </w:t>
      </w:r>
      <w:proofErr w:type="spellStart"/>
      <w:r>
        <w:t>right_on</w:t>
      </w:r>
      <w:proofErr w:type="spellEnd"/>
      <w:r>
        <w:t>='Striker')</w:t>
      </w:r>
    </w:p>
    <w:p w14:paraId="360DAF18" w14:textId="77777777" w:rsidR="00F515F0" w:rsidRDefault="00F515F0" w:rsidP="00F515F0">
      <w:pPr>
        <w:spacing w:after="112"/>
        <w:ind w:left="734"/>
      </w:pPr>
      <w:r>
        <w:t>#susbsets data for last three years</w:t>
      </w:r>
    </w:p>
    <w:p w14:paraId="62AF5C23" w14:textId="4602F287" w:rsidR="00F515F0" w:rsidRDefault="00F515F0" w:rsidP="00F515F0">
      <w:pPr>
        <w:spacing w:after="112"/>
        <w:ind w:left="734"/>
      </w:pPr>
      <w:proofErr w:type="spellStart"/>
      <w:r>
        <w:t>df_merged</w:t>
      </w:r>
      <w:proofErr w:type="spellEnd"/>
      <w:r>
        <w:t xml:space="preserve"> = </w:t>
      </w:r>
      <w:proofErr w:type="spellStart"/>
      <w:r>
        <w:t>df_merged.loc</w:t>
      </w:r>
      <w:proofErr w:type="spellEnd"/>
      <w:r>
        <w:t>[</w:t>
      </w:r>
      <w:proofErr w:type="spellStart"/>
      <w:r>
        <w:t>df_merged</w:t>
      </w:r>
      <w:proofErr w:type="spellEnd"/>
      <w:r>
        <w:t>['Season'</w:t>
      </w:r>
      <w:proofErr w:type="gramStart"/>
      <w:r>
        <w:t>].</w:t>
      </w:r>
      <w:proofErr w:type="spellStart"/>
      <w:r>
        <w:t>isin</w:t>
      </w:r>
      <w:proofErr w:type="spellEnd"/>
      <w:proofErr w:type="gramEnd"/>
      <w:r>
        <w:t>(['2021', '2022', '2023'])]</w:t>
      </w:r>
    </w:p>
    <w:p w14:paraId="540E965C" w14:textId="77777777" w:rsidR="00F515F0" w:rsidRDefault="00F515F0" w:rsidP="00F515F0">
      <w:pPr>
        <w:spacing w:after="112"/>
        <w:ind w:left="734"/>
      </w:pPr>
      <w:r>
        <w:t>import pandas as pd</w:t>
      </w:r>
    </w:p>
    <w:p w14:paraId="4EAB3365" w14:textId="77777777" w:rsidR="00F515F0" w:rsidRDefault="00F515F0" w:rsidP="00F515F0">
      <w:pPr>
        <w:spacing w:after="112"/>
        <w:ind w:left="734"/>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18DF79B8" w14:textId="77777777" w:rsidR="00F515F0" w:rsidRDefault="00F515F0" w:rsidP="00F515F0">
      <w:pPr>
        <w:spacing w:after="112"/>
        <w:ind w:left="734"/>
      </w:pPr>
      <w:r>
        <w:t xml:space="preserve">from </w:t>
      </w:r>
      <w:proofErr w:type="spellStart"/>
      <w:proofErr w:type="gramStart"/>
      <w:r>
        <w:t>sklearn.metrics</w:t>
      </w:r>
      <w:proofErr w:type="spellEnd"/>
      <w:proofErr w:type="gramEnd"/>
      <w:r>
        <w:t xml:space="preserve"> import r2_score, </w:t>
      </w:r>
      <w:proofErr w:type="spellStart"/>
      <w:r>
        <w:t>mean_absolute_percentage_error</w:t>
      </w:r>
      <w:proofErr w:type="spellEnd"/>
    </w:p>
    <w:p w14:paraId="504D3B05" w14:textId="77777777" w:rsidR="00F515F0" w:rsidRDefault="00F515F0" w:rsidP="00F515F0">
      <w:pPr>
        <w:spacing w:after="112"/>
        <w:ind w:left="734"/>
      </w:pPr>
      <w:r>
        <w:t xml:space="preserve">X = </w:t>
      </w:r>
      <w:proofErr w:type="spellStart"/>
      <w:r>
        <w:t>df_merged</w:t>
      </w:r>
      <w:proofErr w:type="spellEnd"/>
      <w:r>
        <w:t>[['</w:t>
      </w:r>
      <w:proofErr w:type="spellStart"/>
      <w:r>
        <w:t>runs_scored</w:t>
      </w:r>
      <w:proofErr w:type="spellEnd"/>
      <w:r>
        <w:t>']] # Independent variable(s)</w:t>
      </w:r>
    </w:p>
    <w:p w14:paraId="3DDE0AFB" w14:textId="77777777" w:rsidR="00F515F0" w:rsidRDefault="00F515F0" w:rsidP="00F515F0">
      <w:pPr>
        <w:spacing w:after="112"/>
        <w:ind w:left="734"/>
      </w:pPr>
      <w:r>
        <w:t xml:space="preserve">y = </w:t>
      </w:r>
      <w:proofErr w:type="spellStart"/>
      <w:r>
        <w:t>df_merged</w:t>
      </w:r>
      <w:proofErr w:type="spellEnd"/>
      <w:r>
        <w:t>['Rs'] # Dependent variable</w:t>
      </w:r>
    </w:p>
    <w:p w14:paraId="0A5802B3" w14:textId="77777777" w:rsidR="00F515F0" w:rsidRDefault="00F515F0" w:rsidP="00F515F0">
      <w:pPr>
        <w:spacing w:after="112"/>
        <w:ind w:left="734"/>
      </w:pPr>
      <w:r>
        <w:t># Split the data into training and test sets (80% for training, 20% for testing)</w:t>
      </w:r>
    </w:p>
    <w:p w14:paraId="6D6C3363" w14:textId="77777777" w:rsidR="00F515F0" w:rsidRDefault="00F515F0" w:rsidP="00F515F0">
      <w:pPr>
        <w:spacing w:after="112"/>
        <w:ind w:left="734"/>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6AFC5D2A" w14:textId="77777777" w:rsidR="00F515F0" w:rsidRDefault="00F515F0" w:rsidP="00F515F0">
      <w:pPr>
        <w:spacing w:after="112"/>
        <w:ind w:left="734"/>
      </w:pPr>
      <w:r>
        <w:t xml:space="preserve"># Create a </w:t>
      </w:r>
      <w:proofErr w:type="spellStart"/>
      <w:r>
        <w:t>LinearRegression</w:t>
      </w:r>
      <w:proofErr w:type="spellEnd"/>
      <w:r>
        <w:t xml:space="preserve"> model</w:t>
      </w:r>
    </w:p>
    <w:p w14:paraId="6E8F0C5E" w14:textId="77777777" w:rsidR="00F515F0" w:rsidRDefault="00F515F0" w:rsidP="00F515F0">
      <w:pPr>
        <w:spacing w:after="112"/>
        <w:ind w:left="734"/>
      </w:pPr>
      <w:r>
        <w:t xml:space="preserve">model = </w:t>
      </w:r>
      <w:proofErr w:type="spellStart"/>
      <w:proofErr w:type="gramStart"/>
      <w:r>
        <w:t>LinearRegression</w:t>
      </w:r>
      <w:proofErr w:type="spellEnd"/>
      <w:r>
        <w:t>(</w:t>
      </w:r>
      <w:proofErr w:type="gramEnd"/>
      <w:r>
        <w:t>)</w:t>
      </w:r>
    </w:p>
    <w:p w14:paraId="00DA5296" w14:textId="77777777" w:rsidR="00F515F0" w:rsidRDefault="00F515F0" w:rsidP="00F515F0">
      <w:pPr>
        <w:spacing w:after="112"/>
        <w:ind w:left="734"/>
      </w:pPr>
      <w:r>
        <w:t># Fit the model on the training data</w:t>
      </w:r>
    </w:p>
    <w:p w14:paraId="10226CED" w14:textId="529EEF47" w:rsidR="00F515F0" w:rsidRDefault="00F515F0" w:rsidP="00F515F0">
      <w:pPr>
        <w:spacing w:after="112"/>
        <w:ind w:left="734"/>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7E3FED1" w14:textId="77777777" w:rsidR="00F515F0" w:rsidRDefault="00F515F0" w:rsidP="00F515F0">
      <w:pPr>
        <w:spacing w:after="112"/>
        <w:ind w:left="734"/>
      </w:pPr>
      <w:r>
        <w:t>import pandas as pd</w:t>
      </w:r>
    </w:p>
    <w:p w14:paraId="20B34D6D" w14:textId="77777777" w:rsidR="00F515F0" w:rsidRDefault="00F515F0" w:rsidP="00F515F0">
      <w:pPr>
        <w:spacing w:after="112"/>
        <w:ind w:left="734"/>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9AE1C9A" w14:textId="77777777" w:rsidR="00F515F0" w:rsidRDefault="00F515F0" w:rsidP="00F515F0">
      <w:pPr>
        <w:spacing w:after="112"/>
        <w:ind w:left="734"/>
      </w:pPr>
      <w:r>
        <w:t xml:space="preserve">import </w:t>
      </w:r>
      <w:proofErr w:type="spellStart"/>
      <w:r>
        <w:t>statsmodels.api</w:t>
      </w:r>
      <w:proofErr w:type="spellEnd"/>
      <w:r>
        <w:t xml:space="preserve"> as </w:t>
      </w:r>
      <w:proofErr w:type="spellStart"/>
      <w:r>
        <w:t>sm</w:t>
      </w:r>
      <w:proofErr w:type="spellEnd"/>
    </w:p>
    <w:p w14:paraId="478BF6CB" w14:textId="77777777" w:rsidR="00F515F0" w:rsidRDefault="00F515F0" w:rsidP="00F515F0">
      <w:pPr>
        <w:spacing w:after="112"/>
        <w:ind w:left="734"/>
      </w:pPr>
    </w:p>
    <w:p w14:paraId="5F87A216" w14:textId="77777777" w:rsidR="00F515F0" w:rsidRDefault="00F515F0" w:rsidP="00F515F0">
      <w:pPr>
        <w:spacing w:after="112"/>
        <w:ind w:left="734"/>
      </w:pPr>
      <w:r>
        <w:t xml:space="preserve"># Assuming </w:t>
      </w:r>
      <w:proofErr w:type="spellStart"/>
      <w:r>
        <w:t>df_merged</w:t>
      </w:r>
      <w:proofErr w:type="spellEnd"/>
      <w:r>
        <w:t xml:space="preserve"> is already defined and contains the necessary columns</w:t>
      </w:r>
    </w:p>
    <w:p w14:paraId="716205BF" w14:textId="77777777" w:rsidR="00F515F0" w:rsidRDefault="00F515F0" w:rsidP="00F515F0">
      <w:pPr>
        <w:spacing w:after="112"/>
        <w:ind w:left="734"/>
      </w:pPr>
      <w:r>
        <w:t xml:space="preserve">X = </w:t>
      </w:r>
      <w:proofErr w:type="spellStart"/>
      <w:r>
        <w:t>df_merged</w:t>
      </w:r>
      <w:proofErr w:type="spellEnd"/>
      <w:r>
        <w:t>[['</w:t>
      </w:r>
      <w:proofErr w:type="spellStart"/>
      <w:r>
        <w:t>runs_scored</w:t>
      </w:r>
      <w:proofErr w:type="spellEnd"/>
      <w:r>
        <w:t>']] # Independent variable(s)</w:t>
      </w:r>
    </w:p>
    <w:p w14:paraId="588375D5" w14:textId="77777777" w:rsidR="00F515F0" w:rsidRDefault="00F515F0" w:rsidP="00F515F0">
      <w:pPr>
        <w:spacing w:after="112"/>
        <w:ind w:left="734"/>
      </w:pPr>
      <w:r>
        <w:t xml:space="preserve">y = </w:t>
      </w:r>
      <w:proofErr w:type="spellStart"/>
      <w:r>
        <w:t>df_merged</w:t>
      </w:r>
      <w:proofErr w:type="spellEnd"/>
      <w:r>
        <w:t>['Rs'] # Dependent variable</w:t>
      </w:r>
    </w:p>
    <w:p w14:paraId="464C598D" w14:textId="77777777" w:rsidR="00F515F0" w:rsidRDefault="00F515F0" w:rsidP="00F515F0">
      <w:pPr>
        <w:spacing w:after="112"/>
        <w:ind w:left="734"/>
      </w:pPr>
    </w:p>
    <w:p w14:paraId="7A1442A5" w14:textId="77777777" w:rsidR="00F515F0" w:rsidRDefault="00F515F0" w:rsidP="00F515F0">
      <w:pPr>
        <w:spacing w:after="112"/>
        <w:ind w:left="734"/>
      </w:pPr>
      <w:r>
        <w:t># Split the data into training and test sets (80% for training, 20% for testing)</w:t>
      </w:r>
    </w:p>
    <w:p w14:paraId="764DBEA1" w14:textId="77777777" w:rsidR="00F515F0" w:rsidRDefault="00F515F0" w:rsidP="00F515F0">
      <w:pPr>
        <w:spacing w:after="112"/>
        <w:ind w:left="734"/>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F972F16" w14:textId="77777777" w:rsidR="00F515F0" w:rsidRDefault="00F515F0" w:rsidP="00F515F0">
      <w:pPr>
        <w:spacing w:after="112"/>
        <w:ind w:left="734"/>
      </w:pPr>
    </w:p>
    <w:p w14:paraId="05F61791" w14:textId="77777777" w:rsidR="00F515F0" w:rsidRDefault="00F515F0" w:rsidP="00F515F0">
      <w:pPr>
        <w:spacing w:after="112"/>
        <w:ind w:left="734"/>
      </w:pPr>
      <w:r>
        <w:t># Add a constant to the model (intercept)</w:t>
      </w:r>
    </w:p>
    <w:p w14:paraId="4CF2CE79" w14:textId="77777777" w:rsidR="00F515F0" w:rsidRDefault="00F515F0" w:rsidP="00F515F0">
      <w:pPr>
        <w:spacing w:after="112"/>
        <w:ind w:left="734"/>
      </w:pPr>
      <w:proofErr w:type="spellStart"/>
      <w:r>
        <w:t>X_train_sm</w:t>
      </w:r>
      <w:proofErr w:type="spellEnd"/>
      <w:r>
        <w:t xml:space="preserve"> = </w:t>
      </w:r>
      <w:proofErr w:type="spellStart"/>
      <w:r>
        <w:t>sm.add_constant</w:t>
      </w:r>
      <w:proofErr w:type="spellEnd"/>
      <w:r>
        <w:t>(</w:t>
      </w:r>
      <w:proofErr w:type="spellStart"/>
      <w:r>
        <w:t>X_train</w:t>
      </w:r>
      <w:proofErr w:type="spellEnd"/>
      <w:r>
        <w:t>)</w:t>
      </w:r>
    </w:p>
    <w:p w14:paraId="19E7C5A9" w14:textId="77777777" w:rsidR="00F515F0" w:rsidRDefault="00F515F0" w:rsidP="00F515F0">
      <w:pPr>
        <w:spacing w:after="112"/>
        <w:ind w:left="734"/>
      </w:pPr>
    </w:p>
    <w:p w14:paraId="6B96A5BB" w14:textId="77777777" w:rsidR="00F515F0" w:rsidRDefault="00F515F0" w:rsidP="00F515F0">
      <w:pPr>
        <w:spacing w:after="112"/>
        <w:ind w:left="734"/>
      </w:pPr>
      <w:r>
        <w:t xml:space="preserve"># Create a </w:t>
      </w:r>
      <w:proofErr w:type="spellStart"/>
      <w:r>
        <w:t>statsmodels</w:t>
      </w:r>
      <w:proofErr w:type="spellEnd"/>
      <w:r>
        <w:t xml:space="preserve"> OLS regression model</w:t>
      </w:r>
    </w:p>
    <w:p w14:paraId="0D60DFC3" w14:textId="77777777" w:rsidR="00F515F0" w:rsidRDefault="00F515F0" w:rsidP="00F515F0">
      <w:pPr>
        <w:spacing w:after="112"/>
        <w:ind w:left="734"/>
      </w:pPr>
      <w:r>
        <w:t xml:space="preserve">model = </w:t>
      </w:r>
      <w:proofErr w:type="spellStart"/>
      <w:proofErr w:type="gramStart"/>
      <w:r>
        <w:t>sm.OLS</w:t>
      </w:r>
      <w:proofErr w:type="spellEnd"/>
      <w:r>
        <w:t>(</w:t>
      </w:r>
      <w:proofErr w:type="spellStart"/>
      <w:proofErr w:type="gramEnd"/>
      <w:r>
        <w:t>y_train</w:t>
      </w:r>
      <w:proofErr w:type="spellEnd"/>
      <w:r>
        <w:t xml:space="preserve">, </w:t>
      </w:r>
      <w:proofErr w:type="spellStart"/>
      <w:r>
        <w:t>X_train_sm</w:t>
      </w:r>
      <w:proofErr w:type="spellEnd"/>
      <w:r>
        <w:t>).fit()</w:t>
      </w:r>
    </w:p>
    <w:p w14:paraId="5874F3CF" w14:textId="77777777" w:rsidR="00F515F0" w:rsidRDefault="00F515F0" w:rsidP="00F515F0">
      <w:pPr>
        <w:spacing w:after="112"/>
        <w:ind w:left="734"/>
      </w:pPr>
    </w:p>
    <w:p w14:paraId="19BA4057" w14:textId="77777777" w:rsidR="00F515F0" w:rsidRDefault="00F515F0" w:rsidP="00F515F0">
      <w:pPr>
        <w:spacing w:after="112"/>
        <w:ind w:left="734"/>
      </w:pPr>
      <w:r>
        <w:lastRenderedPageBreak/>
        <w:t># Get the summary of the model</w:t>
      </w:r>
    </w:p>
    <w:p w14:paraId="194311EA" w14:textId="77777777" w:rsidR="00F515F0" w:rsidRDefault="00F515F0" w:rsidP="00F515F0">
      <w:pPr>
        <w:spacing w:after="112"/>
        <w:ind w:left="734"/>
      </w:pPr>
      <w:r>
        <w:t xml:space="preserve">summary = </w:t>
      </w:r>
      <w:proofErr w:type="spellStart"/>
      <w:proofErr w:type="gramStart"/>
      <w:r>
        <w:t>model.summary</w:t>
      </w:r>
      <w:proofErr w:type="spellEnd"/>
      <w:proofErr w:type="gramEnd"/>
      <w:r>
        <w:t>()</w:t>
      </w:r>
    </w:p>
    <w:p w14:paraId="73D766BD" w14:textId="3D12FC59" w:rsidR="00F515F0" w:rsidRDefault="00F515F0" w:rsidP="00F515F0">
      <w:pPr>
        <w:spacing w:after="112"/>
        <w:ind w:left="734"/>
      </w:pPr>
      <w:r>
        <w:t>print(summary)</w:t>
      </w:r>
    </w:p>
    <w:p w14:paraId="32B3D7CC" w14:textId="77777777" w:rsidR="00F515F0" w:rsidRDefault="00F515F0" w:rsidP="00F515F0">
      <w:pPr>
        <w:spacing w:after="112"/>
        <w:ind w:left="734"/>
      </w:pPr>
      <w:r>
        <w:t xml:space="preserve">from </w:t>
      </w:r>
      <w:proofErr w:type="spellStart"/>
      <w:r>
        <w:t>fuzzywuzzy</w:t>
      </w:r>
      <w:proofErr w:type="spellEnd"/>
      <w:r>
        <w:t xml:space="preserve"> import process</w:t>
      </w:r>
    </w:p>
    <w:p w14:paraId="386A8381" w14:textId="77777777" w:rsidR="00F515F0" w:rsidRDefault="00F515F0" w:rsidP="00F515F0">
      <w:pPr>
        <w:spacing w:after="112"/>
        <w:ind w:left="734"/>
      </w:pPr>
    </w:p>
    <w:p w14:paraId="6943AFE5" w14:textId="77777777" w:rsidR="00F515F0" w:rsidRDefault="00F515F0" w:rsidP="00F515F0">
      <w:pPr>
        <w:spacing w:after="112"/>
        <w:ind w:left="734"/>
      </w:pPr>
      <w:r>
        <w:t xml:space="preserve"># Convert to </w:t>
      </w:r>
      <w:proofErr w:type="spellStart"/>
      <w:r>
        <w:t>DataFrame</w:t>
      </w:r>
      <w:proofErr w:type="spellEnd"/>
    </w:p>
    <w:p w14:paraId="64BFE1B2" w14:textId="77777777" w:rsidR="00F515F0" w:rsidRDefault="00F515F0" w:rsidP="00F515F0">
      <w:pPr>
        <w:spacing w:after="112"/>
        <w:ind w:left="734"/>
      </w:pPr>
      <w:proofErr w:type="spellStart"/>
      <w:r>
        <w:t>df_salary</w:t>
      </w:r>
      <w:proofErr w:type="spellEnd"/>
      <w:r>
        <w:t xml:space="preserve"> = </w:t>
      </w:r>
      <w:proofErr w:type="spellStart"/>
      <w:proofErr w:type="gramStart"/>
      <w:r>
        <w:t>salary.copy</w:t>
      </w:r>
      <w:proofErr w:type="spellEnd"/>
      <w:proofErr w:type="gramEnd"/>
      <w:r>
        <w:t>()</w:t>
      </w:r>
    </w:p>
    <w:p w14:paraId="30424D05" w14:textId="77777777" w:rsidR="00F515F0" w:rsidRDefault="00F515F0" w:rsidP="00F515F0">
      <w:pPr>
        <w:spacing w:after="112"/>
        <w:ind w:left="734"/>
      </w:pPr>
      <w:proofErr w:type="spellStart"/>
      <w:r>
        <w:t>df_runs</w:t>
      </w:r>
      <w:proofErr w:type="spellEnd"/>
      <w:r>
        <w:t xml:space="preserve"> = </w:t>
      </w:r>
      <w:proofErr w:type="spellStart"/>
      <w:r>
        <w:t>total_wicket_each_</w:t>
      </w:r>
      <w:proofErr w:type="gramStart"/>
      <w:r>
        <w:t>year.copy</w:t>
      </w:r>
      <w:proofErr w:type="spellEnd"/>
      <w:proofErr w:type="gramEnd"/>
      <w:r>
        <w:t>()</w:t>
      </w:r>
    </w:p>
    <w:p w14:paraId="7A918D1C" w14:textId="77777777" w:rsidR="00F515F0" w:rsidRDefault="00F515F0" w:rsidP="00F515F0">
      <w:pPr>
        <w:spacing w:after="112"/>
        <w:ind w:left="734"/>
      </w:pPr>
    </w:p>
    <w:p w14:paraId="3CDF5246" w14:textId="77777777" w:rsidR="00F515F0" w:rsidRDefault="00F515F0" w:rsidP="00F515F0">
      <w:pPr>
        <w:spacing w:after="112"/>
        <w:ind w:left="734"/>
      </w:pPr>
      <w:r>
        <w:t># Function to match names</w:t>
      </w:r>
    </w:p>
    <w:p w14:paraId="5E641EDF" w14:textId="77777777" w:rsidR="00F515F0" w:rsidRDefault="00F515F0" w:rsidP="00F515F0">
      <w:pPr>
        <w:spacing w:after="112"/>
        <w:ind w:left="734"/>
      </w:pPr>
      <w:r>
        <w:t xml:space="preserve">def </w:t>
      </w:r>
      <w:proofErr w:type="spellStart"/>
      <w:r>
        <w:t>match_</w:t>
      </w:r>
      <w:proofErr w:type="gramStart"/>
      <w:r>
        <w:t>names</w:t>
      </w:r>
      <w:proofErr w:type="spellEnd"/>
      <w:r>
        <w:t>(</w:t>
      </w:r>
      <w:proofErr w:type="gramEnd"/>
      <w:r>
        <w:t xml:space="preserve">name, </w:t>
      </w:r>
      <w:proofErr w:type="spellStart"/>
      <w:r>
        <w:t>names_list</w:t>
      </w:r>
      <w:proofErr w:type="spellEnd"/>
      <w:r>
        <w:t>):</w:t>
      </w:r>
    </w:p>
    <w:p w14:paraId="420129E0" w14:textId="77777777" w:rsidR="00F515F0" w:rsidRDefault="00F515F0" w:rsidP="00F515F0">
      <w:pPr>
        <w:spacing w:after="112"/>
        <w:ind w:left="734"/>
      </w:pPr>
      <w:r>
        <w:t xml:space="preserve">    match, score = </w:t>
      </w:r>
      <w:proofErr w:type="spellStart"/>
      <w:proofErr w:type="gramStart"/>
      <w:r>
        <w:t>process.extractOne</w:t>
      </w:r>
      <w:proofErr w:type="spellEnd"/>
      <w:proofErr w:type="gramEnd"/>
      <w:r>
        <w:t xml:space="preserve">(name, </w:t>
      </w:r>
      <w:proofErr w:type="spellStart"/>
      <w:r>
        <w:t>names_list</w:t>
      </w:r>
      <w:proofErr w:type="spellEnd"/>
      <w:r>
        <w:t>)</w:t>
      </w:r>
    </w:p>
    <w:p w14:paraId="41B0608C" w14:textId="77777777" w:rsidR="00F515F0" w:rsidRDefault="00F515F0" w:rsidP="00F515F0">
      <w:pPr>
        <w:spacing w:after="112"/>
        <w:ind w:left="734"/>
      </w:pPr>
      <w:r>
        <w:t xml:space="preserve">    return match if score &gt;= 80 else </w:t>
      </w:r>
      <w:proofErr w:type="gramStart"/>
      <w:r>
        <w:t>None  #</w:t>
      </w:r>
      <w:proofErr w:type="gramEnd"/>
      <w:r>
        <w:t xml:space="preserve"> Use a threshold score of 80</w:t>
      </w:r>
    </w:p>
    <w:p w14:paraId="2674C376" w14:textId="77777777" w:rsidR="00F515F0" w:rsidRDefault="00F515F0" w:rsidP="00F515F0">
      <w:pPr>
        <w:spacing w:after="112"/>
        <w:ind w:left="734"/>
      </w:pPr>
    </w:p>
    <w:p w14:paraId="687B4F38" w14:textId="77777777" w:rsidR="00F515F0" w:rsidRDefault="00F515F0" w:rsidP="00F515F0">
      <w:pPr>
        <w:spacing w:after="112"/>
        <w:ind w:left="734"/>
      </w:pPr>
      <w:r>
        <w:t xml:space="preserve"># Create a new column in </w:t>
      </w:r>
      <w:proofErr w:type="spellStart"/>
      <w:r>
        <w:t>df_salary</w:t>
      </w:r>
      <w:proofErr w:type="spellEnd"/>
      <w:r>
        <w:t xml:space="preserve"> with matched names from </w:t>
      </w:r>
      <w:proofErr w:type="spellStart"/>
      <w:r>
        <w:t>df_runs</w:t>
      </w:r>
      <w:proofErr w:type="spellEnd"/>
    </w:p>
    <w:p w14:paraId="5D9B10E0" w14:textId="77777777" w:rsidR="00F515F0" w:rsidRDefault="00F515F0" w:rsidP="00F515F0">
      <w:pPr>
        <w:spacing w:after="112"/>
        <w:ind w:left="734"/>
      </w:pPr>
      <w:proofErr w:type="spellStart"/>
      <w:r>
        <w:t>df_salary</w:t>
      </w:r>
      <w:proofErr w:type="spellEnd"/>
      <w:r>
        <w:t>['</w:t>
      </w:r>
      <w:proofErr w:type="spellStart"/>
      <w:r>
        <w:t>Matched_Player</w:t>
      </w:r>
      <w:proofErr w:type="spellEnd"/>
      <w:r>
        <w:t xml:space="preserve">'] = </w:t>
      </w:r>
      <w:proofErr w:type="spellStart"/>
      <w:r>
        <w:t>df_salary</w:t>
      </w:r>
      <w:proofErr w:type="spellEnd"/>
      <w:r>
        <w:t>['Player'</w:t>
      </w:r>
      <w:proofErr w:type="gramStart"/>
      <w:r>
        <w:t>].apply</w:t>
      </w:r>
      <w:proofErr w:type="gramEnd"/>
      <w:r>
        <w:t xml:space="preserve">(lambda x: </w:t>
      </w:r>
      <w:proofErr w:type="spellStart"/>
      <w:r>
        <w:t>match_names</w:t>
      </w:r>
      <w:proofErr w:type="spellEnd"/>
      <w:r>
        <w:t xml:space="preserve">(x, </w:t>
      </w:r>
      <w:proofErr w:type="spellStart"/>
      <w:r>
        <w:t>df_runs</w:t>
      </w:r>
      <w:proofErr w:type="spellEnd"/>
      <w:r>
        <w:t>['Bowler'].</w:t>
      </w:r>
      <w:proofErr w:type="spellStart"/>
      <w:r>
        <w:t>tolist</w:t>
      </w:r>
      <w:proofErr w:type="spellEnd"/>
      <w:r>
        <w:t>()))</w:t>
      </w:r>
    </w:p>
    <w:p w14:paraId="20E3530B" w14:textId="77777777" w:rsidR="00F515F0" w:rsidRDefault="00F515F0" w:rsidP="00F515F0">
      <w:pPr>
        <w:spacing w:after="112"/>
        <w:ind w:left="734"/>
      </w:pPr>
    </w:p>
    <w:p w14:paraId="4BF59587" w14:textId="77777777" w:rsidR="00F515F0" w:rsidRDefault="00F515F0" w:rsidP="00F515F0">
      <w:pPr>
        <w:spacing w:after="112"/>
        <w:ind w:left="734"/>
      </w:pPr>
      <w:r>
        <w:t xml:space="preserve"># Merge the </w:t>
      </w:r>
      <w:proofErr w:type="spellStart"/>
      <w:r>
        <w:t>DataFrames</w:t>
      </w:r>
      <w:proofErr w:type="spellEnd"/>
      <w:r>
        <w:t xml:space="preserve"> on the matched names</w:t>
      </w:r>
    </w:p>
    <w:p w14:paraId="5362AD61" w14:textId="27762F4A" w:rsidR="00F515F0" w:rsidRDefault="00F515F0" w:rsidP="00F515F0">
      <w:pPr>
        <w:spacing w:after="112"/>
        <w:ind w:left="734"/>
      </w:pPr>
      <w:proofErr w:type="spellStart"/>
      <w:r>
        <w:t>df_merged</w:t>
      </w:r>
      <w:proofErr w:type="spellEnd"/>
      <w:r>
        <w:t xml:space="preserve"> = </w:t>
      </w:r>
      <w:proofErr w:type="spellStart"/>
      <w:proofErr w:type="gramStart"/>
      <w:r>
        <w:t>pd.merge</w:t>
      </w:r>
      <w:proofErr w:type="spellEnd"/>
      <w:proofErr w:type="gramEnd"/>
      <w:r>
        <w:t>(</w:t>
      </w:r>
      <w:proofErr w:type="spellStart"/>
      <w:r>
        <w:t>df_salary</w:t>
      </w:r>
      <w:proofErr w:type="spellEnd"/>
      <w:r>
        <w:t xml:space="preserve">, </w:t>
      </w:r>
      <w:proofErr w:type="spellStart"/>
      <w:r>
        <w:t>df_runs</w:t>
      </w:r>
      <w:proofErr w:type="spellEnd"/>
      <w:r>
        <w:t xml:space="preserve">, </w:t>
      </w:r>
      <w:proofErr w:type="spellStart"/>
      <w:r>
        <w:t>left_on</w:t>
      </w:r>
      <w:proofErr w:type="spellEnd"/>
      <w:r>
        <w:t>='</w:t>
      </w:r>
      <w:proofErr w:type="spellStart"/>
      <w:r>
        <w:t>Matched_Player</w:t>
      </w:r>
      <w:proofErr w:type="spellEnd"/>
      <w:r>
        <w:t xml:space="preserve">', </w:t>
      </w:r>
      <w:proofErr w:type="spellStart"/>
      <w:r>
        <w:t>right_on</w:t>
      </w:r>
      <w:proofErr w:type="spellEnd"/>
      <w:r>
        <w:t>='Bowler')</w:t>
      </w:r>
    </w:p>
    <w:p w14:paraId="5CBA2E00" w14:textId="77777777" w:rsidR="00F515F0" w:rsidRDefault="00F515F0" w:rsidP="00F515F0">
      <w:pPr>
        <w:spacing w:after="112"/>
        <w:ind w:left="734"/>
      </w:pPr>
      <w:r>
        <w:t>#susbsets data for last three years</w:t>
      </w:r>
    </w:p>
    <w:p w14:paraId="4CD64EF1" w14:textId="6D839CF3" w:rsidR="00F515F0" w:rsidRDefault="00F515F0" w:rsidP="00F515F0">
      <w:pPr>
        <w:spacing w:after="112"/>
        <w:ind w:left="734"/>
      </w:pPr>
      <w:proofErr w:type="spellStart"/>
      <w:r>
        <w:t>df_merged</w:t>
      </w:r>
      <w:proofErr w:type="spellEnd"/>
      <w:r>
        <w:t xml:space="preserve"> = </w:t>
      </w:r>
      <w:proofErr w:type="spellStart"/>
      <w:r>
        <w:t>df_merged.loc</w:t>
      </w:r>
      <w:proofErr w:type="spellEnd"/>
      <w:r>
        <w:t>[</w:t>
      </w:r>
      <w:proofErr w:type="spellStart"/>
      <w:r>
        <w:t>df_merged</w:t>
      </w:r>
      <w:proofErr w:type="spellEnd"/>
      <w:r>
        <w:t>['Season'</w:t>
      </w:r>
      <w:proofErr w:type="gramStart"/>
      <w:r>
        <w:t>].</w:t>
      </w:r>
      <w:proofErr w:type="spellStart"/>
      <w:r>
        <w:t>isin</w:t>
      </w:r>
      <w:proofErr w:type="spellEnd"/>
      <w:proofErr w:type="gramEnd"/>
      <w:r>
        <w:t>(['2022'])]</w:t>
      </w:r>
    </w:p>
    <w:p w14:paraId="62C5E70B" w14:textId="77777777" w:rsidR="00F515F0" w:rsidRDefault="00F515F0" w:rsidP="00F515F0">
      <w:pPr>
        <w:spacing w:after="112"/>
        <w:ind w:left="734"/>
      </w:pPr>
      <w:r>
        <w:t>import pandas as pd</w:t>
      </w:r>
    </w:p>
    <w:p w14:paraId="5D3D771F" w14:textId="77777777" w:rsidR="00F515F0" w:rsidRDefault="00F515F0" w:rsidP="00F515F0">
      <w:pPr>
        <w:spacing w:after="112"/>
        <w:ind w:left="734"/>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A0FD035" w14:textId="77777777" w:rsidR="00F515F0" w:rsidRDefault="00F515F0" w:rsidP="00F515F0">
      <w:pPr>
        <w:spacing w:after="112"/>
        <w:ind w:left="734"/>
      </w:pPr>
      <w:r>
        <w:t xml:space="preserve">import </w:t>
      </w:r>
      <w:proofErr w:type="spellStart"/>
      <w:r>
        <w:t>statsmodels.api</w:t>
      </w:r>
      <w:proofErr w:type="spellEnd"/>
      <w:r>
        <w:t xml:space="preserve"> as </w:t>
      </w:r>
      <w:proofErr w:type="spellStart"/>
      <w:r>
        <w:t>sm</w:t>
      </w:r>
      <w:proofErr w:type="spellEnd"/>
    </w:p>
    <w:p w14:paraId="6BB342F7" w14:textId="77777777" w:rsidR="00F515F0" w:rsidRDefault="00F515F0" w:rsidP="00F515F0">
      <w:pPr>
        <w:spacing w:after="112"/>
        <w:ind w:left="734"/>
      </w:pPr>
    </w:p>
    <w:p w14:paraId="571CE308" w14:textId="77777777" w:rsidR="00F515F0" w:rsidRDefault="00F515F0" w:rsidP="00F515F0">
      <w:pPr>
        <w:spacing w:after="112"/>
        <w:ind w:left="734"/>
      </w:pPr>
      <w:r>
        <w:t xml:space="preserve"># Assuming </w:t>
      </w:r>
      <w:proofErr w:type="spellStart"/>
      <w:r>
        <w:t>df_merged</w:t>
      </w:r>
      <w:proofErr w:type="spellEnd"/>
      <w:r>
        <w:t xml:space="preserve"> is already defined and contains the necessary columns</w:t>
      </w:r>
    </w:p>
    <w:p w14:paraId="0A3E99ED" w14:textId="77777777" w:rsidR="00F515F0" w:rsidRDefault="00F515F0" w:rsidP="00F515F0">
      <w:pPr>
        <w:spacing w:after="112"/>
        <w:ind w:left="734"/>
      </w:pPr>
      <w:r>
        <w:t xml:space="preserve">X = </w:t>
      </w:r>
      <w:proofErr w:type="spellStart"/>
      <w:r>
        <w:t>df_merged</w:t>
      </w:r>
      <w:proofErr w:type="spellEnd"/>
      <w:r>
        <w:t>[['</w:t>
      </w:r>
      <w:proofErr w:type="spellStart"/>
      <w:r>
        <w:t>wicket_confirmation</w:t>
      </w:r>
      <w:proofErr w:type="spellEnd"/>
      <w:r>
        <w:t>']] # Independent variable(s)</w:t>
      </w:r>
    </w:p>
    <w:p w14:paraId="1EA3E1C8" w14:textId="77777777" w:rsidR="00F515F0" w:rsidRDefault="00F515F0" w:rsidP="00F515F0">
      <w:pPr>
        <w:spacing w:after="112"/>
        <w:ind w:left="734"/>
      </w:pPr>
      <w:r>
        <w:t xml:space="preserve">y = </w:t>
      </w:r>
      <w:proofErr w:type="spellStart"/>
      <w:r>
        <w:t>df_merged</w:t>
      </w:r>
      <w:proofErr w:type="spellEnd"/>
      <w:r>
        <w:t>['Rs'] # Dependent variable</w:t>
      </w:r>
    </w:p>
    <w:p w14:paraId="1019707A" w14:textId="77777777" w:rsidR="00F515F0" w:rsidRDefault="00F515F0" w:rsidP="00F515F0">
      <w:pPr>
        <w:spacing w:after="112"/>
        <w:ind w:left="734"/>
      </w:pPr>
    </w:p>
    <w:p w14:paraId="3AFCC25A" w14:textId="77777777" w:rsidR="00F515F0" w:rsidRDefault="00F515F0" w:rsidP="00F515F0">
      <w:pPr>
        <w:spacing w:after="112"/>
        <w:ind w:left="734"/>
      </w:pPr>
      <w:r>
        <w:t># Split the data into training and test sets (80% for training, 20% for testing)</w:t>
      </w:r>
    </w:p>
    <w:p w14:paraId="0DB8BBDC" w14:textId="77777777" w:rsidR="00F515F0" w:rsidRDefault="00F515F0" w:rsidP="00F515F0">
      <w:pPr>
        <w:spacing w:after="112"/>
        <w:ind w:left="734"/>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30B8D24" w14:textId="77777777" w:rsidR="00F515F0" w:rsidRDefault="00F515F0" w:rsidP="00F515F0">
      <w:pPr>
        <w:spacing w:after="112"/>
        <w:ind w:left="734"/>
      </w:pPr>
    </w:p>
    <w:p w14:paraId="6D32439D" w14:textId="77777777" w:rsidR="00F515F0" w:rsidRDefault="00F515F0" w:rsidP="00F515F0">
      <w:pPr>
        <w:spacing w:after="112"/>
        <w:ind w:left="734"/>
      </w:pPr>
      <w:r>
        <w:t># Add a constant to the model (intercept)</w:t>
      </w:r>
    </w:p>
    <w:p w14:paraId="3C58DE51" w14:textId="77777777" w:rsidR="00F515F0" w:rsidRDefault="00F515F0" w:rsidP="00F515F0">
      <w:pPr>
        <w:spacing w:after="112"/>
        <w:ind w:left="734"/>
      </w:pPr>
      <w:proofErr w:type="spellStart"/>
      <w:r>
        <w:t>X_train_sm</w:t>
      </w:r>
      <w:proofErr w:type="spellEnd"/>
      <w:r>
        <w:t xml:space="preserve"> = </w:t>
      </w:r>
      <w:proofErr w:type="spellStart"/>
      <w:r>
        <w:t>sm.add_constant</w:t>
      </w:r>
      <w:proofErr w:type="spellEnd"/>
      <w:r>
        <w:t>(</w:t>
      </w:r>
      <w:proofErr w:type="spellStart"/>
      <w:r>
        <w:t>X_train</w:t>
      </w:r>
      <w:proofErr w:type="spellEnd"/>
      <w:r>
        <w:t>)</w:t>
      </w:r>
    </w:p>
    <w:p w14:paraId="385592C8" w14:textId="77777777" w:rsidR="00F515F0" w:rsidRDefault="00F515F0" w:rsidP="00F515F0">
      <w:pPr>
        <w:spacing w:after="112"/>
        <w:ind w:left="734"/>
      </w:pPr>
    </w:p>
    <w:p w14:paraId="45ECD5D4" w14:textId="77777777" w:rsidR="00F515F0" w:rsidRDefault="00F515F0" w:rsidP="00F515F0">
      <w:pPr>
        <w:spacing w:after="112"/>
        <w:ind w:left="734"/>
      </w:pPr>
      <w:r>
        <w:t xml:space="preserve"># Create a </w:t>
      </w:r>
      <w:proofErr w:type="spellStart"/>
      <w:r>
        <w:t>statsmodels</w:t>
      </w:r>
      <w:proofErr w:type="spellEnd"/>
      <w:r>
        <w:t xml:space="preserve"> OLS regression model</w:t>
      </w:r>
    </w:p>
    <w:p w14:paraId="29D3F152" w14:textId="77777777" w:rsidR="00F515F0" w:rsidRDefault="00F515F0" w:rsidP="00F515F0">
      <w:pPr>
        <w:spacing w:after="112"/>
        <w:ind w:left="734"/>
      </w:pPr>
      <w:r>
        <w:t xml:space="preserve">model = </w:t>
      </w:r>
      <w:proofErr w:type="spellStart"/>
      <w:proofErr w:type="gramStart"/>
      <w:r>
        <w:t>sm.OLS</w:t>
      </w:r>
      <w:proofErr w:type="spellEnd"/>
      <w:r>
        <w:t>(</w:t>
      </w:r>
      <w:proofErr w:type="spellStart"/>
      <w:proofErr w:type="gramEnd"/>
      <w:r>
        <w:t>y_train</w:t>
      </w:r>
      <w:proofErr w:type="spellEnd"/>
      <w:r>
        <w:t xml:space="preserve">, </w:t>
      </w:r>
      <w:proofErr w:type="spellStart"/>
      <w:r>
        <w:t>X_train_sm</w:t>
      </w:r>
      <w:proofErr w:type="spellEnd"/>
      <w:r>
        <w:t>).fit()</w:t>
      </w:r>
    </w:p>
    <w:p w14:paraId="42DD9F52" w14:textId="77777777" w:rsidR="00F515F0" w:rsidRDefault="00F515F0" w:rsidP="00F515F0">
      <w:pPr>
        <w:spacing w:after="112"/>
        <w:ind w:left="734"/>
      </w:pPr>
    </w:p>
    <w:p w14:paraId="4B35E009" w14:textId="77777777" w:rsidR="00F515F0" w:rsidRDefault="00F515F0" w:rsidP="00F515F0">
      <w:pPr>
        <w:spacing w:after="112"/>
        <w:ind w:left="734"/>
      </w:pPr>
      <w:r>
        <w:t># Get the summary of the model</w:t>
      </w:r>
    </w:p>
    <w:p w14:paraId="6CE08B8A" w14:textId="77777777" w:rsidR="00F515F0" w:rsidRDefault="00F515F0" w:rsidP="00F515F0">
      <w:pPr>
        <w:spacing w:after="112"/>
        <w:ind w:left="734"/>
      </w:pPr>
      <w:r>
        <w:t xml:space="preserve">summary = </w:t>
      </w:r>
      <w:proofErr w:type="spellStart"/>
      <w:proofErr w:type="gramStart"/>
      <w:r>
        <w:t>model.summary</w:t>
      </w:r>
      <w:proofErr w:type="spellEnd"/>
      <w:proofErr w:type="gramEnd"/>
      <w:r>
        <w:t>()</w:t>
      </w:r>
    </w:p>
    <w:p w14:paraId="59DD9A9F" w14:textId="7D5617E7" w:rsidR="00F515F0" w:rsidRDefault="00F515F0" w:rsidP="00F515F0">
      <w:pPr>
        <w:spacing w:after="112"/>
        <w:ind w:left="734"/>
      </w:pPr>
      <w:r>
        <w:t>print(summary)</w:t>
      </w:r>
    </w:p>
    <w:p w14:paraId="1860DE40" w14:textId="77777777" w:rsidR="009433D2" w:rsidRDefault="00000000">
      <w:pPr>
        <w:spacing w:after="115"/>
        <w:ind w:left="734"/>
      </w:pPr>
      <w:r>
        <w:rPr>
          <w:rFonts w:ascii="Times New Roman" w:eastAsia="Times New Roman" w:hAnsi="Times New Roman" w:cs="Times New Roman"/>
          <w:sz w:val="24"/>
        </w:rPr>
        <w:t xml:space="preserve"> </w:t>
      </w:r>
    </w:p>
    <w:p w14:paraId="26131E29" w14:textId="06EA4DDA" w:rsidR="009433D2" w:rsidRPr="0077632B" w:rsidRDefault="00000000" w:rsidP="00F515F0">
      <w:pPr>
        <w:spacing w:after="112"/>
        <w:ind w:left="734"/>
        <w:rPr>
          <w:sz w:val="40"/>
          <w:szCs w:val="40"/>
          <w:u w:val="single"/>
        </w:rPr>
      </w:pPr>
      <w:r w:rsidRPr="0077632B">
        <w:rPr>
          <w:b/>
          <w:bCs/>
          <w:sz w:val="40"/>
          <w:szCs w:val="40"/>
          <w:u w:val="single"/>
        </w:rPr>
        <w:t>References</w:t>
      </w:r>
      <w:r w:rsidRPr="0077632B">
        <w:rPr>
          <w:sz w:val="40"/>
          <w:szCs w:val="40"/>
          <w:u w:val="single"/>
        </w:rPr>
        <w:t xml:space="preserve"> </w:t>
      </w:r>
    </w:p>
    <w:p w14:paraId="193EA027" w14:textId="77777777" w:rsidR="00F515F0" w:rsidRPr="00F515F0" w:rsidRDefault="00F515F0" w:rsidP="00F515F0">
      <w:pPr>
        <w:spacing w:after="112"/>
        <w:ind w:left="734"/>
        <w:rPr>
          <w:sz w:val="40"/>
          <w:szCs w:val="40"/>
        </w:rPr>
      </w:pPr>
    </w:p>
    <w:p w14:paraId="4678CD48" w14:textId="77777777" w:rsidR="009433D2" w:rsidRDefault="00000000">
      <w:pPr>
        <w:numPr>
          <w:ilvl w:val="0"/>
          <w:numId w:val="3"/>
        </w:numPr>
        <w:spacing w:after="115"/>
        <w:ind w:hanging="257"/>
      </w:pPr>
      <w:hyperlink r:id="rId13">
        <w:r>
          <w:rPr>
            <w:rFonts w:ascii="Times New Roman" w:eastAsia="Times New Roman" w:hAnsi="Times New Roman" w:cs="Times New Roman"/>
            <w:color w:val="0563C1"/>
            <w:sz w:val="24"/>
            <w:u w:val="single" w:color="0563C1"/>
          </w:rPr>
          <w:t>www.github.com</w:t>
        </w:r>
      </w:hyperlink>
      <w:hyperlink r:id="rId14">
        <w:r>
          <w:rPr>
            <w:rFonts w:ascii="Times New Roman" w:eastAsia="Times New Roman" w:hAnsi="Times New Roman" w:cs="Times New Roman"/>
            <w:sz w:val="24"/>
          </w:rPr>
          <w:t xml:space="preserve"> </w:t>
        </w:r>
      </w:hyperlink>
    </w:p>
    <w:p w14:paraId="23681A73" w14:textId="77777777" w:rsidR="009433D2" w:rsidRDefault="00000000">
      <w:pPr>
        <w:numPr>
          <w:ilvl w:val="0"/>
          <w:numId w:val="3"/>
        </w:numPr>
        <w:spacing w:after="115"/>
        <w:ind w:hanging="257"/>
      </w:pPr>
      <w:hyperlink r:id="rId15">
        <w:r>
          <w:rPr>
            <w:rFonts w:ascii="Times New Roman" w:eastAsia="Times New Roman" w:hAnsi="Times New Roman" w:cs="Times New Roman"/>
            <w:color w:val="0563C1"/>
            <w:sz w:val="24"/>
            <w:u w:val="single" w:color="0563C1"/>
          </w:rPr>
          <w:t>www.geeksforgeeks.com</w:t>
        </w:r>
      </w:hyperlink>
      <w:hyperlink r:id="rId16">
        <w:r>
          <w:rPr>
            <w:rFonts w:ascii="Times New Roman" w:eastAsia="Times New Roman" w:hAnsi="Times New Roman" w:cs="Times New Roman"/>
            <w:sz w:val="24"/>
          </w:rPr>
          <w:t xml:space="preserve"> </w:t>
        </w:r>
      </w:hyperlink>
    </w:p>
    <w:p w14:paraId="6BCB78B4" w14:textId="77777777" w:rsidR="009433D2" w:rsidRDefault="00000000">
      <w:pPr>
        <w:numPr>
          <w:ilvl w:val="0"/>
          <w:numId w:val="3"/>
        </w:numPr>
        <w:spacing w:after="115"/>
        <w:ind w:hanging="257"/>
      </w:pPr>
      <w:r>
        <w:rPr>
          <w:rFonts w:ascii="Times New Roman" w:eastAsia="Times New Roman" w:hAnsi="Times New Roman" w:cs="Times New Roman"/>
          <w:color w:val="0563C1"/>
          <w:sz w:val="24"/>
          <w:u w:val="single" w:color="0563C1"/>
        </w:rPr>
        <w:t>www.datacamp.com</w:t>
      </w:r>
      <w:r>
        <w:rPr>
          <w:rFonts w:ascii="Times New Roman" w:eastAsia="Times New Roman" w:hAnsi="Times New Roman" w:cs="Times New Roman"/>
          <w:sz w:val="24"/>
        </w:rPr>
        <w:t xml:space="preserve"> </w:t>
      </w:r>
    </w:p>
    <w:p w14:paraId="77E283CE" w14:textId="77777777" w:rsidR="009433D2" w:rsidRDefault="00000000">
      <w:pPr>
        <w:spacing w:after="0"/>
        <w:ind w:left="1094"/>
      </w:pPr>
      <w:r>
        <w:rPr>
          <w:rFonts w:ascii="Times New Roman" w:eastAsia="Times New Roman" w:hAnsi="Times New Roman" w:cs="Times New Roman"/>
          <w:sz w:val="24"/>
        </w:rPr>
        <w:t xml:space="preserve"> </w:t>
      </w:r>
    </w:p>
    <w:sectPr w:rsidR="009433D2">
      <w:footerReference w:type="even" r:id="rId17"/>
      <w:footerReference w:type="default" r:id="rId18"/>
      <w:footerReference w:type="first" r:id="rId19"/>
      <w:pgSz w:w="11906" w:h="16838"/>
      <w:pgMar w:top="1442" w:right="1315" w:bottom="1461" w:left="1426"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06AE1" w14:textId="77777777" w:rsidR="00EA1756" w:rsidRDefault="00EA1756">
      <w:pPr>
        <w:spacing w:after="0" w:line="240" w:lineRule="auto"/>
      </w:pPr>
      <w:r>
        <w:separator/>
      </w:r>
    </w:p>
  </w:endnote>
  <w:endnote w:type="continuationSeparator" w:id="0">
    <w:p w14:paraId="5077988F" w14:textId="77777777" w:rsidR="00EA1756" w:rsidRDefault="00EA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4EC14" w14:textId="77777777" w:rsidR="009433D2" w:rsidRDefault="009433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4E2C0" w14:textId="77777777" w:rsidR="009433D2" w:rsidRDefault="009433D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ECA" w14:textId="77777777" w:rsidR="009433D2" w:rsidRDefault="009433D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1836C" w14:textId="77777777" w:rsidR="009433D2" w:rsidRDefault="00000000">
    <w:pPr>
      <w:spacing w:after="0"/>
      <w:ind w:right="110"/>
      <w:jc w:val="center"/>
    </w:pPr>
    <w:r>
      <w:fldChar w:fldCharType="begin"/>
    </w:r>
    <w:r>
      <w:instrText xml:space="preserve"> PAGE   \* MERGEFORMAT </w:instrText>
    </w:r>
    <w:r>
      <w:fldChar w:fldCharType="separate"/>
    </w:r>
    <w:r>
      <w:t>1</w:t>
    </w:r>
    <w:r>
      <w:fldChar w:fldCharType="end"/>
    </w:r>
    <w:r>
      <w:t xml:space="preserve"> </w:t>
    </w:r>
  </w:p>
  <w:p w14:paraId="40EB9549" w14:textId="77777777" w:rsidR="009433D2" w:rsidRDefault="00000000">
    <w:pPr>
      <w:spacing w:after="0"/>
      <w:ind w:left="14"/>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4B28A" w14:textId="77777777" w:rsidR="009433D2" w:rsidRDefault="00000000">
    <w:pPr>
      <w:spacing w:after="0"/>
      <w:ind w:right="110"/>
      <w:jc w:val="center"/>
    </w:pPr>
    <w:r>
      <w:fldChar w:fldCharType="begin"/>
    </w:r>
    <w:r>
      <w:instrText xml:space="preserve"> PAGE   \* MERGEFORMAT </w:instrText>
    </w:r>
    <w:r>
      <w:fldChar w:fldCharType="separate"/>
    </w:r>
    <w:r>
      <w:t>1</w:t>
    </w:r>
    <w:r>
      <w:fldChar w:fldCharType="end"/>
    </w:r>
    <w:r>
      <w:t xml:space="preserve"> </w:t>
    </w:r>
  </w:p>
  <w:p w14:paraId="289216C6" w14:textId="77777777" w:rsidR="009433D2" w:rsidRDefault="00000000">
    <w:pPr>
      <w:spacing w:after="0"/>
      <w:ind w:left="14"/>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17811" w14:textId="77777777" w:rsidR="009433D2" w:rsidRDefault="00000000">
    <w:pPr>
      <w:spacing w:after="0"/>
      <w:ind w:right="110"/>
      <w:jc w:val="center"/>
    </w:pPr>
    <w:r>
      <w:fldChar w:fldCharType="begin"/>
    </w:r>
    <w:r>
      <w:instrText xml:space="preserve"> PAGE   \* MERGEFORMAT </w:instrText>
    </w:r>
    <w:r>
      <w:fldChar w:fldCharType="separate"/>
    </w:r>
    <w:r>
      <w:t>1</w:t>
    </w:r>
    <w:r>
      <w:fldChar w:fldCharType="end"/>
    </w:r>
    <w:r>
      <w:t xml:space="preserve"> </w:t>
    </w:r>
  </w:p>
  <w:p w14:paraId="071803DD" w14:textId="77777777" w:rsidR="009433D2" w:rsidRDefault="00000000">
    <w:pPr>
      <w:spacing w:after="0"/>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81782" w14:textId="77777777" w:rsidR="00EA1756" w:rsidRDefault="00EA1756">
      <w:pPr>
        <w:spacing w:after="0" w:line="240" w:lineRule="auto"/>
      </w:pPr>
      <w:r>
        <w:separator/>
      </w:r>
    </w:p>
  </w:footnote>
  <w:footnote w:type="continuationSeparator" w:id="0">
    <w:p w14:paraId="2B459CC8" w14:textId="77777777" w:rsidR="00EA1756" w:rsidRDefault="00EA1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F4FE0"/>
    <w:multiLevelType w:val="hybridMultilevel"/>
    <w:tmpl w:val="F3828700"/>
    <w:lvl w:ilvl="0" w:tplc="6CD23758">
      <w:start w:val="1"/>
      <w:numFmt w:val="decimal"/>
      <w:lvlText w:val="%1."/>
      <w:lvlJc w:val="left"/>
      <w:pPr>
        <w:ind w:left="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0A0F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25D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DE8F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3ED0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74CE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BC79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4220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145C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2F297F"/>
    <w:multiLevelType w:val="hybridMultilevel"/>
    <w:tmpl w:val="6FEE68BA"/>
    <w:lvl w:ilvl="0" w:tplc="3EF4A510">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ECC2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7C89E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F0061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9ACB2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5835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0083F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26640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2205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184C84"/>
    <w:multiLevelType w:val="hybridMultilevel"/>
    <w:tmpl w:val="6D9C9806"/>
    <w:lvl w:ilvl="0" w:tplc="C1903BA6">
      <w:start w:val="1"/>
      <w:numFmt w:val="decimal"/>
      <w:lvlText w:val="%1"/>
      <w:lvlJc w:val="left"/>
      <w:pPr>
        <w:ind w:left="240"/>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1" w:tplc="983CAF9E">
      <w:start w:val="1"/>
      <w:numFmt w:val="lowerLetter"/>
      <w:lvlText w:val="%2"/>
      <w:lvlJc w:val="left"/>
      <w:pPr>
        <w:ind w:left="1094"/>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2" w:tplc="BEAA10EC">
      <w:start w:val="1"/>
      <w:numFmt w:val="lowerRoman"/>
      <w:lvlText w:val="%3"/>
      <w:lvlJc w:val="left"/>
      <w:pPr>
        <w:ind w:left="1814"/>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3" w:tplc="A0DEE0D2">
      <w:start w:val="1"/>
      <w:numFmt w:val="decimal"/>
      <w:lvlText w:val="%4"/>
      <w:lvlJc w:val="left"/>
      <w:pPr>
        <w:ind w:left="2534"/>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4" w:tplc="8626E9A8">
      <w:start w:val="1"/>
      <w:numFmt w:val="lowerLetter"/>
      <w:lvlText w:val="%5"/>
      <w:lvlJc w:val="left"/>
      <w:pPr>
        <w:ind w:left="3254"/>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5" w:tplc="8A4E6976">
      <w:start w:val="1"/>
      <w:numFmt w:val="lowerRoman"/>
      <w:lvlText w:val="%6"/>
      <w:lvlJc w:val="left"/>
      <w:pPr>
        <w:ind w:left="3974"/>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6" w:tplc="4522B75E">
      <w:start w:val="1"/>
      <w:numFmt w:val="decimal"/>
      <w:lvlText w:val="%7"/>
      <w:lvlJc w:val="left"/>
      <w:pPr>
        <w:ind w:left="4694"/>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7" w:tplc="2ACC306E">
      <w:start w:val="1"/>
      <w:numFmt w:val="lowerLetter"/>
      <w:lvlText w:val="%8"/>
      <w:lvlJc w:val="left"/>
      <w:pPr>
        <w:ind w:left="5414"/>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lvl w:ilvl="8" w:tplc="48182B9E">
      <w:start w:val="1"/>
      <w:numFmt w:val="lowerRoman"/>
      <w:lvlText w:val="%9"/>
      <w:lvlJc w:val="left"/>
      <w:pPr>
        <w:ind w:left="6134"/>
      </w:pPr>
      <w:rPr>
        <w:rFonts w:ascii="Lucida Console" w:eastAsia="Lucida Console" w:hAnsi="Lucida Console" w:cs="Lucida Console"/>
        <w:b w:val="0"/>
        <w:i w:val="0"/>
        <w:strike w:val="0"/>
        <w:dstrike w:val="0"/>
        <w:color w:val="BCBCBC"/>
        <w:sz w:val="20"/>
        <w:szCs w:val="20"/>
        <w:u w:val="none" w:color="000000"/>
        <w:bdr w:val="none" w:sz="0" w:space="0" w:color="auto"/>
        <w:shd w:val="clear" w:color="auto" w:fill="auto"/>
        <w:vertAlign w:val="baseline"/>
      </w:rPr>
    </w:lvl>
  </w:abstractNum>
  <w:num w:numId="1" w16cid:durableId="938634047">
    <w:abstractNumId w:val="1"/>
  </w:num>
  <w:num w:numId="2" w16cid:durableId="1590894778">
    <w:abstractNumId w:val="2"/>
  </w:num>
  <w:num w:numId="3" w16cid:durableId="129899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D2"/>
    <w:rsid w:val="001B265A"/>
    <w:rsid w:val="0077632B"/>
    <w:rsid w:val="00877D67"/>
    <w:rsid w:val="008E5F14"/>
    <w:rsid w:val="009433D2"/>
    <w:rsid w:val="00EA1756"/>
    <w:rsid w:val="00F515F0"/>
    <w:rsid w:val="00FE3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FC9A"/>
  <w15:docId w15:val="{040174AD-256A-4DDD-BEF5-D8AA69AE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1"/>
      <w:ind w:left="10" w:right="56"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3"/>
      <w:ind w:left="24"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FE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E362A"/>
    <w:rPr>
      <w:rFonts w:ascii="Courier New" w:eastAsia="Times New Roman" w:hAnsi="Courier New" w:cs="Courier New"/>
      <w:kern w:val="0"/>
      <w:sz w:val="20"/>
      <w:szCs w:val="20"/>
      <w14:ligatures w14:val="none"/>
    </w:rPr>
  </w:style>
  <w:style w:type="character" w:customStyle="1" w:styleId="gnvwddmde4b">
    <w:name w:val="gnvwddmde4b"/>
    <w:basedOn w:val="DefaultParagraphFont"/>
    <w:rsid w:val="00FE362A"/>
  </w:style>
  <w:style w:type="character" w:customStyle="1" w:styleId="gnvwddmdd3b">
    <w:name w:val="gnvwddmdd3b"/>
    <w:basedOn w:val="DefaultParagraphFont"/>
    <w:rsid w:val="00FE362A"/>
  </w:style>
  <w:style w:type="character" w:customStyle="1" w:styleId="gnvwddmdh3b">
    <w:name w:val="gnvwddmdh3b"/>
    <w:basedOn w:val="DefaultParagraphFont"/>
    <w:rsid w:val="00FE362A"/>
  </w:style>
  <w:style w:type="character" w:customStyle="1" w:styleId="gnvwddmdn3b">
    <w:name w:val="gnvwddmdn3b"/>
    <w:basedOn w:val="DefaultParagraphFont"/>
    <w:rsid w:val="00FE362A"/>
  </w:style>
  <w:style w:type="paragraph" w:styleId="NormalWeb">
    <w:name w:val="Normal (Web)"/>
    <w:basedOn w:val="Normal"/>
    <w:uiPriority w:val="99"/>
    <w:semiHidden/>
    <w:unhideWhenUsed/>
    <w:rsid w:val="00877D6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line-clamp-1">
    <w:name w:val="line-clamp-1"/>
    <w:basedOn w:val="DefaultParagraphFont"/>
    <w:rsid w:val="00877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9979">
      <w:bodyDiv w:val="1"/>
      <w:marLeft w:val="0"/>
      <w:marRight w:val="0"/>
      <w:marTop w:val="0"/>
      <w:marBottom w:val="0"/>
      <w:divBdr>
        <w:top w:val="none" w:sz="0" w:space="0" w:color="auto"/>
        <w:left w:val="none" w:sz="0" w:space="0" w:color="auto"/>
        <w:bottom w:val="none" w:sz="0" w:space="0" w:color="auto"/>
        <w:right w:val="none" w:sz="0" w:space="0" w:color="auto"/>
      </w:divBdr>
    </w:div>
    <w:div w:id="576206609">
      <w:bodyDiv w:val="1"/>
      <w:marLeft w:val="0"/>
      <w:marRight w:val="0"/>
      <w:marTop w:val="0"/>
      <w:marBottom w:val="0"/>
      <w:divBdr>
        <w:top w:val="none" w:sz="0" w:space="0" w:color="auto"/>
        <w:left w:val="none" w:sz="0" w:space="0" w:color="auto"/>
        <w:bottom w:val="none" w:sz="0" w:space="0" w:color="auto"/>
        <w:right w:val="none" w:sz="0" w:space="0" w:color="auto"/>
      </w:divBdr>
    </w:div>
    <w:div w:id="596206746">
      <w:bodyDiv w:val="1"/>
      <w:marLeft w:val="0"/>
      <w:marRight w:val="0"/>
      <w:marTop w:val="0"/>
      <w:marBottom w:val="0"/>
      <w:divBdr>
        <w:top w:val="none" w:sz="0" w:space="0" w:color="auto"/>
        <w:left w:val="none" w:sz="0" w:space="0" w:color="auto"/>
        <w:bottom w:val="none" w:sz="0" w:space="0" w:color="auto"/>
        <w:right w:val="none" w:sz="0" w:space="0" w:color="auto"/>
      </w:divBdr>
    </w:div>
    <w:div w:id="783427773">
      <w:bodyDiv w:val="1"/>
      <w:marLeft w:val="0"/>
      <w:marRight w:val="0"/>
      <w:marTop w:val="0"/>
      <w:marBottom w:val="0"/>
      <w:divBdr>
        <w:top w:val="none" w:sz="0" w:space="0" w:color="auto"/>
        <w:left w:val="none" w:sz="0" w:space="0" w:color="auto"/>
        <w:bottom w:val="none" w:sz="0" w:space="0" w:color="auto"/>
        <w:right w:val="none" w:sz="0" w:space="0" w:color="auto"/>
      </w:divBdr>
    </w:div>
    <w:div w:id="870266429">
      <w:bodyDiv w:val="1"/>
      <w:marLeft w:val="0"/>
      <w:marRight w:val="0"/>
      <w:marTop w:val="0"/>
      <w:marBottom w:val="0"/>
      <w:divBdr>
        <w:top w:val="none" w:sz="0" w:space="0" w:color="auto"/>
        <w:left w:val="none" w:sz="0" w:space="0" w:color="auto"/>
        <w:bottom w:val="none" w:sz="0" w:space="0" w:color="auto"/>
        <w:right w:val="none" w:sz="0" w:space="0" w:color="auto"/>
      </w:divBdr>
    </w:div>
    <w:div w:id="905533392">
      <w:bodyDiv w:val="1"/>
      <w:marLeft w:val="0"/>
      <w:marRight w:val="0"/>
      <w:marTop w:val="0"/>
      <w:marBottom w:val="0"/>
      <w:divBdr>
        <w:top w:val="none" w:sz="0" w:space="0" w:color="auto"/>
        <w:left w:val="none" w:sz="0" w:space="0" w:color="auto"/>
        <w:bottom w:val="none" w:sz="0" w:space="0" w:color="auto"/>
        <w:right w:val="none" w:sz="0" w:space="0" w:color="auto"/>
      </w:divBdr>
    </w:div>
    <w:div w:id="955334146">
      <w:bodyDiv w:val="1"/>
      <w:marLeft w:val="0"/>
      <w:marRight w:val="0"/>
      <w:marTop w:val="0"/>
      <w:marBottom w:val="0"/>
      <w:divBdr>
        <w:top w:val="none" w:sz="0" w:space="0" w:color="auto"/>
        <w:left w:val="none" w:sz="0" w:space="0" w:color="auto"/>
        <w:bottom w:val="none" w:sz="0" w:space="0" w:color="auto"/>
        <w:right w:val="none" w:sz="0" w:space="0" w:color="auto"/>
      </w:divBdr>
    </w:div>
    <w:div w:id="991711958">
      <w:bodyDiv w:val="1"/>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sChild>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sChild>
                    <w:div w:id="19826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60096">
          <w:marLeft w:val="0"/>
          <w:marRight w:val="0"/>
          <w:marTop w:val="0"/>
          <w:marBottom w:val="0"/>
          <w:divBdr>
            <w:top w:val="none" w:sz="0" w:space="0" w:color="auto"/>
            <w:left w:val="none" w:sz="0" w:space="0" w:color="auto"/>
            <w:bottom w:val="none" w:sz="0" w:space="0" w:color="auto"/>
            <w:right w:val="none" w:sz="0" w:space="0" w:color="auto"/>
          </w:divBdr>
          <w:divsChild>
            <w:div w:id="1101607154">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sChild>
                    <w:div w:id="18143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17885">
      <w:bodyDiv w:val="1"/>
      <w:marLeft w:val="0"/>
      <w:marRight w:val="0"/>
      <w:marTop w:val="0"/>
      <w:marBottom w:val="0"/>
      <w:divBdr>
        <w:top w:val="none" w:sz="0" w:space="0" w:color="auto"/>
        <w:left w:val="none" w:sz="0" w:space="0" w:color="auto"/>
        <w:bottom w:val="none" w:sz="0" w:space="0" w:color="auto"/>
        <w:right w:val="none" w:sz="0" w:space="0" w:color="auto"/>
      </w:divBdr>
    </w:div>
    <w:div w:id="1024283472">
      <w:bodyDiv w:val="1"/>
      <w:marLeft w:val="0"/>
      <w:marRight w:val="0"/>
      <w:marTop w:val="0"/>
      <w:marBottom w:val="0"/>
      <w:divBdr>
        <w:top w:val="none" w:sz="0" w:space="0" w:color="auto"/>
        <w:left w:val="none" w:sz="0" w:space="0" w:color="auto"/>
        <w:bottom w:val="none" w:sz="0" w:space="0" w:color="auto"/>
        <w:right w:val="none" w:sz="0" w:space="0" w:color="auto"/>
      </w:divBdr>
      <w:divsChild>
        <w:div w:id="27294592">
          <w:marLeft w:val="0"/>
          <w:marRight w:val="0"/>
          <w:marTop w:val="0"/>
          <w:marBottom w:val="0"/>
          <w:divBdr>
            <w:top w:val="none" w:sz="0" w:space="0" w:color="auto"/>
            <w:left w:val="none" w:sz="0" w:space="0" w:color="auto"/>
            <w:bottom w:val="none" w:sz="0" w:space="0" w:color="auto"/>
            <w:right w:val="none" w:sz="0" w:space="0" w:color="auto"/>
          </w:divBdr>
          <w:divsChild>
            <w:div w:id="1350721646">
              <w:marLeft w:val="0"/>
              <w:marRight w:val="0"/>
              <w:marTop w:val="0"/>
              <w:marBottom w:val="0"/>
              <w:divBdr>
                <w:top w:val="none" w:sz="0" w:space="0" w:color="auto"/>
                <w:left w:val="none" w:sz="0" w:space="0" w:color="auto"/>
                <w:bottom w:val="none" w:sz="0" w:space="0" w:color="auto"/>
                <w:right w:val="none" w:sz="0" w:space="0" w:color="auto"/>
              </w:divBdr>
              <w:divsChild>
                <w:div w:id="1531336041">
                  <w:marLeft w:val="0"/>
                  <w:marRight w:val="0"/>
                  <w:marTop w:val="0"/>
                  <w:marBottom w:val="0"/>
                  <w:divBdr>
                    <w:top w:val="none" w:sz="0" w:space="0" w:color="auto"/>
                    <w:left w:val="none" w:sz="0" w:space="0" w:color="auto"/>
                    <w:bottom w:val="none" w:sz="0" w:space="0" w:color="auto"/>
                    <w:right w:val="none" w:sz="0" w:space="0" w:color="auto"/>
                  </w:divBdr>
                  <w:divsChild>
                    <w:div w:id="2580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88653">
          <w:marLeft w:val="0"/>
          <w:marRight w:val="0"/>
          <w:marTop w:val="0"/>
          <w:marBottom w:val="0"/>
          <w:divBdr>
            <w:top w:val="none" w:sz="0" w:space="0" w:color="auto"/>
            <w:left w:val="none" w:sz="0" w:space="0" w:color="auto"/>
            <w:bottom w:val="none" w:sz="0" w:space="0" w:color="auto"/>
            <w:right w:val="none" w:sz="0" w:space="0" w:color="auto"/>
          </w:divBdr>
          <w:divsChild>
            <w:div w:id="1660884648">
              <w:marLeft w:val="0"/>
              <w:marRight w:val="0"/>
              <w:marTop w:val="0"/>
              <w:marBottom w:val="0"/>
              <w:divBdr>
                <w:top w:val="none" w:sz="0" w:space="0" w:color="auto"/>
                <w:left w:val="none" w:sz="0" w:space="0" w:color="auto"/>
                <w:bottom w:val="none" w:sz="0" w:space="0" w:color="auto"/>
                <w:right w:val="none" w:sz="0" w:space="0" w:color="auto"/>
              </w:divBdr>
              <w:divsChild>
                <w:div w:id="2077193580">
                  <w:marLeft w:val="0"/>
                  <w:marRight w:val="0"/>
                  <w:marTop w:val="0"/>
                  <w:marBottom w:val="0"/>
                  <w:divBdr>
                    <w:top w:val="none" w:sz="0" w:space="0" w:color="auto"/>
                    <w:left w:val="none" w:sz="0" w:space="0" w:color="auto"/>
                    <w:bottom w:val="none" w:sz="0" w:space="0" w:color="auto"/>
                    <w:right w:val="none" w:sz="0" w:space="0" w:color="auto"/>
                  </w:divBdr>
                  <w:divsChild>
                    <w:div w:id="610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10478">
      <w:bodyDiv w:val="1"/>
      <w:marLeft w:val="0"/>
      <w:marRight w:val="0"/>
      <w:marTop w:val="0"/>
      <w:marBottom w:val="0"/>
      <w:divBdr>
        <w:top w:val="none" w:sz="0" w:space="0" w:color="auto"/>
        <w:left w:val="none" w:sz="0" w:space="0" w:color="auto"/>
        <w:bottom w:val="none" w:sz="0" w:space="0" w:color="auto"/>
        <w:right w:val="none" w:sz="0" w:space="0" w:color="auto"/>
      </w:divBdr>
    </w:div>
    <w:div w:id="1452244963">
      <w:bodyDiv w:val="1"/>
      <w:marLeft w:val="0"/>
      <w:marRight w:val="0"/>
      <w:marTop w:val="0"/>
      <w:marBottom w:val="0"/>
      <w:divBdr>
        <w:top w:val="none" w:sz="0" w:space="0" w:color="auto"/>
        <w:left w:val="none" w:sz="0" w:space="0" w:color="auto"/>
        <w:bottom w:val="none" w:sz="0" w:space="0" w:color="auto"/>
        <w:right w:val="none" w:sz="0" w:space="0" w:color="auto"/>
      </w:divBdr>
    </w:div>
    <w:div w:id="1467160467">
      <w:bodyDiv w:val="1"/>
      <w:marLeft w:val="0"/>
      <w:marRight w:val="0"/>
      <w:marTop w:val="0"/>
      <w:marBottom w:val="0"/>
      <w:divBdr>
        <w:top w:val="none" w:sz="0" w:space="0" w:color="auto"/>
        <w:left w:val="none" w:sz="0" w:space="0" w:color="auto"/>
        <w:bottom w:val="none" w:sz="0" w:space="0" w:color="auto"/>
        <w:right w:val="none" w:sz="0" w:space="0" w:color="auto"/>
      </w:divBdr>
    </w:div>
    <w:div w:id="1526212373">
      <w:bodyDiv w:val="1"/>
      <w:marLeft w:val="0"/>
      <w:marRight w:val="0"/>
      <w:marTop w:val="0"/>
      <w:marBottom w:val="0"/>
      <w:divBdr>
        <w:top w:val="none" w:sz="0" w:space="0" w:color="auto"/>
        <w:left w:val="none" w:sz="0" w:space="0" w:color="auto"/>
        <w:bottom w:val="none" w:sz="0" w:space="0" w:color="auto"/>
        <w:right w:val="none" w:sz="0" w:space="0" w:color="auto"/>
      </w:divBdr>
    </w:div>
    <w:div w:id="1611889945">
      <w:bodyDiv w:val="1"/>
      <w:marLeft w:val="0"/>
      <w:marRight w:val="0"/>
      <w:marTop w:val="0"/>
      <w:marBottom w:val="0"/>
      <w:divBdr>
        <w:top w:val="none" w:sz="0" w:space="0" w:color="auto"/>
        <w:left w:val="none" w:sz="0" w:space="0" w:color="auto"/>
        <w:bottom w:val="none" w:sz="0" w:space="0" w:color="auto"/>
        <w:right w:val="none" w:sz="0" w:space="0" w:color="auto"/>
      </w:divBdr>
    </w:div>
    <w:div w:id="2033846741">
      <w:bodyDiv w:val="1"/>
      <w:marLeft w:val="0"/>
      <w:marRight w:val="0"/>
      <w:marTop w:val="0"/>
      <w:marBottom w:val="0"/>
      <w:divBdr>
        <w:top w:val="none" w:sz="0" w:space="0" w:color="auto"/>
        <w:left w:val="none" w:sz="0" w:space="0" w:color="auto"/>
        <w:bottom w:val="none" w:sz="0" w:space="0" w:color="auto"/>
        <w:right w:val="none" w:sz="0" w:space="0" w:color="auto"/>
      </w:divBdr>
    </w:div>
    <w:div w:id="2091461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github.com/"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www.geeksforgeek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geeksforgeeks.com/" TargetMode="External"/><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cp:lastModifiedBy>SAYA SANTHOSH</cp:lastModifiedBy>
  <cp:revision>2</cp:revision>
  <dcterms:created xsi:type="dcterms:W3CDTF">2024-06-23T19:03:00Z</dcterms:created>
  <dcterms:modified xsi:type="dcterms:W3CDTF">2024-06-23T19:03:00Z</dcterms:modified>
</cp:coreProperties>
</file>