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47" w:rsidRPr="00FC3B1D" w:rsidRDefault="00FC3B1D">
      <w:pPr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1</w:t>
      </w:r>
      <w:r w:rsidR="00317377" w:rsidRPr="00FC3B1D">
        <w:rPr>
          <w:rFonts w:ascii="Times New Roman" w:hAnsi="Times New Roman" w:cs="Times New Roman"/>
        </w:rPr>
        <w:t>.</w:t>
      </w:r>
      <w:r w:rsidR="00317377" w:rsidRPr="00FC3B1D">
        <w:rPr>
          <w:rFonts w:ascii="Times New Roman" w:hAnsi="Times New Roman" w:cs="Times New Roman"/>
          <w:sz w:val="16"/>
          <w:szCs w:val="16"/>
        </w:rPr>
        <w:t>1</w:t>
      </w:r>
    </w:p>
    <w:p w:rsidR="00317377" w:rsidRPr="00FC3B1D" w:rsidRDefault="00317377" w:rsidP="0031737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DATABASE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university_main</w:t>
      </w:r>
      <w:proofErr w:type="spellEnd"/>
    </w:p>
    <w:p w:rsidR="00317377" w:rsidRPr="00FC3B1D" w:rsidRDefault="00317377" w:rsidP="0031737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OWNER =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postgres</w:t>
      </w:r>
      <w:proofErr w:type="spellEnd"/>
    </w:p>
    <w:p w:rsidR="00317377" w:rsidRPr="00FC3B1D" w:rsidRDefault="00317377" w:rsidP="0031737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TEMPLATE = template0</w:t>
      </w:r>
    </w:p>
    <w:p w:rsidR="00317377" w:rsidRPr="00FC3B1D" w:rsidRDefault="00317377" w:rsidP="0031737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ENCODING = 'UTF8';</w:t>
      </w:r>
    </w:p>
    <w:p w:rsidR="00317377" w:rsidRPr="00FC3B1D" w:rsidRDefault="00317377" w:rsidP="0031737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DATABASE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university_archive</w:t>
      </w:r>
      <w:proofErr w:type="spellEnd"/>
    </w:p>
    <w:p w:rsidR="00317377" w:rsidRPr="00FC3B1D" w:rsidRDefault="00317377" w:rsidP="0031737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TEMPLATE = template0</w:t>
      </w:r>
    </w:p>
    <w:p w:rsidR="00317377" w:rsidRPr="00FC3B1D" w:rsidRDefault="00317377" w:rsidP="0031737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CONNECTION LIMIT = 50;</w:t>
      </w:r>
    </w:p>
    <w:p w:rsidR="00317377" w:rsidRPr="00FC3B1D" w:rsidRDefault="00317377" w:rsidP="0031737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17377" w:rsidRPr="00FC3B1D" w:rsidRDefault="00317377" w:rsidP="0031737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DATABASE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university_test</w:t>
      </w:r>
      <w:proofErr w:type="spellEnd"/>
    </w:p>
    <w:p w:rsidR="00317377" w:rsidRPr="00FC3B1D" w:rsidRDefault="00317377" w:rsidP="0031737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CONNECTION LIMIT = 10</w:t>
      </w:r>
    </w:p>
    <w:p w:rsidR="00317377" w:rsidRPr="00FC3B1D" w:rsidRDefault="00317377" w:rsidP="0031737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IS_TEMPLATE = true;</w:t>
      </w:r>
    </w:p>
    <w:p w:rsidR="00317377" w:rsidRPr="00FC3B1D" w:rsidRDefault="00317377" w:rsidP="0031737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1.2</w:t>
      </w:r>
    </w:p>
    <w:p w:rsidR="00693456" w:rsidRPr="00FC3B1D" w:rsidRDefault="00693456" w:rsidP="0069345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TABLESPACE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student_data</w:t>
      </w:r>
      <w:proofErr w:type="spellEnd"/>
    </w:p>
    <w:p w:rsidR="00693456" w:rsidRPr="00FC3B1D" w:rsidRDefault="00693456" w:rsidP="0069345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LOCATION 'C:\Users\Asus\Downloads\data\students';</w:t>
      </w:r>
    </w:p>
    <w:p w:rsidR="00693456" w:rsidRPr="00FC3B1D" w:rsidRDefault="00693456" w:rsidP="0069345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TABLESPACE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course_data</w:t>
      </w:r>
      <w:proofErr w:type="spellEnd"/>
    </w:p>
    <w:p w:rsidR="00693456" w:rsidRPr="00FC3B1D" w:rsidRDefault="00693456" w:rsidP="0069345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OWNER CURRENT_USER</w:t>
      </w:r>
    </w:p>
    <w:p w:rsidR="00693456" w:rsidRPr="00FC3B1D" w:rsidRDefault="00693456" w:rsidP="0069345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LOCATION '/data/courses';</w:t>
      </w:r>
    </w:p>
    <w:p w:rsidR="00693456" w:rsidRPr="00FC3B1D" w:rsidRDefault="00693456" w:rsidP="0069345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DATABASE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university_distributed</w:t>
      </w:r>
      <w:proofErr w:type="spellEnd"/>
    </w:p>
    <w:p w:rsidR="00693456" w:rsidRPr="00FC3B1D" w:rsidRDefault="00693456" w:rsidP="0069345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WITH OWNER = CURRENT_USER</w:t>
      </w:r>
    </w:p>
    <w:p w:rsidR="00693456" w:rsidRPr="00FC3B1D" w:rsidRDefault="00693456" w:rsidP="0069345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     TABLESPACE =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student_data</w:t>
      </w:r>
      <w:proofErr w:type="spellEnd"/>
    </w:p>
    <w:p w:rsidR="00317377" w:rsidRPr="00FC3B1D" w:rsidRDefault="00693456" w:rsidP="0069345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     ENCODING = 'LATIN9';</w:t>
      </w:r>
    </w:p>
    <w:p w:rsidR="00693456" w:rsidRPr="00FC3B1D" w:rsidRDefault="00693456" w:rsidP="0069345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2.1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CREATE TABLE students (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student_id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SERIAL PRIMARY KEY,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first_name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50),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last_name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50),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email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100),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phone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15),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date_of_birth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DATE,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enrollment_date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DATE,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gpa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NUMERIC(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3,2),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is_active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BOOLEAN,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graduation_year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SMALLINT</w:t>
      </w:r>
    </w:p>
    <w:p w:rsidR="00693456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);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CREATE TABLE professors (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professor_id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SERIAL PRIMARY KEY,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first_name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50),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last_name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50),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email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100),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office_number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20),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hire_date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DATE,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salary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NUMERIC(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12,2),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is_tenured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BOOLEAN,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years_experience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);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CREATE TABLE courses (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course_id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SERIAL PRIMARY KEY,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course_code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8),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course_title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100),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description TEXT,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credits SMALLINT,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max_enrollment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INTEGER,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course_fee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NUMERIC(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10,2)</w:t>
      </w:r>
    </w:p>
    <w:p w:rsidR="00564C03" w:rsidRPr="00FC3B1D" w:rsidRDefault="00564C03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);</w:t>
      </w:r>
    </w:p>
    <w:p w:rsidR="000421E9" w:rsidRPr="00FC3B1D" w:rsidRDefault="000421E9" w:rsidP="00564C0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2.2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class_schedule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schedule_id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SERIAL PRIMARY KEY,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course_id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INTEGER,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professor_id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INTEGER,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classroom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20),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class_date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DATE,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start_time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TIME WITHOUT TIME ZONE,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end_time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TIME WITHOUT TIME ZONE,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duration INTERVAL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);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student_records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record_id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SERIAL PRIMARY KEY,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student_id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INTEGER,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course_id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INTEGER,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semester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20),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year INTEGER,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grade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2),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attendance_percentage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NUMERIC(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4,1),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submission_timestamp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TIMESTAMP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);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3.1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students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middle_name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30);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students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student_status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20) DEFAULT 'ACTIVE';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students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ALTER COLUMN phone TYPE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20);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students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ALTER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gpa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SET DEFAULT 0.00;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2.</w:t>
      </w:r>
      <w:r w:rsidR="009B6D20" w:rsidRPr="00FC3B1D">
        <w:rPr>
          <w:rFonts w:ascii="Times New Roman" w:hAnsi="Times New Roman" w:cs="Times New Roman"/>
          <w:sz w:val="16"/>
          <w:szCs w:val="16"/>
        </w:rPr>
        <w:t xml:space="preserve"> </w:t>
      </w:r>
      <w:r w:rsidRPr="00FC3B1D">
        <w:rPr>
          <w:rFonts w:ascii="Times New Roman" w:hAnsi="Times New Roman" w:cs="Times New Roman"/>
          <w:sz w:val="16"/>
          <w:szCs w:val="16"/>
        </w:rPr>
        <w:t>ALTER TABLE professors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department_code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5);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professors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research_area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TEXT;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professors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ALTER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years_experience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TYPE SMALLINT;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professors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ALTER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is_tenured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SET DEFAULT false;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professors</w:t>
      </w:r>
    </w:p>
    <w:p w:rsidR="000421E9" w:rsidRPr="00FC3B1D" w:rsidRDefault="000421E9" w:rsidP="000421E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last_promotion_date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DATE;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3. </w:t>
      </w:r>
      <w:r w:rsidRPr="00FC3B1D">
        <w:rPr>
          <w:rFonts w:ascii="Times New Roman" w:hAnsi="Times New Roman" w:cs="Times New Roman"/>
          <w:sz w:val="16"/>
          <w:szCs w:val="16"/>
        </w:rPr>
        <w:t>ALTER TABLE courses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prerequisite_course_id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INTEGER;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courses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difficulty_level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SMALLINT;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courses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ALTER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course_code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TYPE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10);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courses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ALTER COLUMN credits SET DEFAULT 3;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courses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lab_required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BOOLEAN DEFAULT false;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3.2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ALTER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class_schedule</w:t>
      </w:r>
      <w:proofErr w:type="spellEnd"/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room_capacity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INTEGER;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ALTER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class_schedule</w:t>
      </w:r>
      <w:proofErr w:type="spellEnd"/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DROP COLUMN duration;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ALTER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class_schedule</w:t>
      </w:r>
      <w:proofErr w:type="spellEnd"/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session_type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15);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ALTER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class_schedule</w:t>
      </w:r>
      <w:proofErr w:type="spellEnd"/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ALTER COLUMN classroom TYPE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30);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ALTER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class_schedule</w:t>
      </w:r>
      <w:proofErr w:type="spellEnd"/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equipment_needed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TEXT;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ALTER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student_records</w:t>
      </w:r>
      <w:proofErr w:type="spellEnd"/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extra_credit_points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3,1) DEFAULT 0.0;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ALTER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student_records</w:t>
      </w:r>
      <w:proofErr w:type="spellEnd"/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ALTER COLUMN grade TYPE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5);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ALTER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student_records</w:t>
      </w:r>
      <w:proofErr w:type="spellEnd"/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final_exam_date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DATE;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4.1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CREATE TABLE departments (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department_id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SERIAL PRIMARY KEY,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department_name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100),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department_code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5),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building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50),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phone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15),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budget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15,2),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established_year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);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library_books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book_id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SERIAL PRIMARY KEY,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isbn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13),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title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200),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author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100),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publisher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100),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publication_date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DATE,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price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10,2),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is_available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BOOLEAN,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acquisition_timestamp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TIMESTAMP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);</w:t>
      </w: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B6D20" w:rsidRPr="00FC3B1D" w:rsidRDefault="009B6D20" w:rsidP="009B6D2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student_book_loans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loan_id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SERIAL PRIMARY KEY,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student_id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book_id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loan_date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DATE,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due_date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DATE,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return_date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DATE,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fine_amount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10,2),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loan_status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20)</w:t>
      </w:r>
    </w:p>
    <w:p w:rsidR="009B6D20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);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4.2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professors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department_id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INT;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students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advisor_id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INT;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ALTER TABLE courses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ADD COLUMN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department_id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INT;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grade_scale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grade_id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SERIAL PRIMARY KEY,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letter_grade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2),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min_percentage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4,1),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max_percentage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4,1),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gpa_points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3,2)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);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semester_calendar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semester_id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SERIAL PRIMARY KEY,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semester_name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20),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academic_year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start_date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DATE,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end_date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DATE,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registration_deadline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TIMESTAMPTZ,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is_current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BOOLEAN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);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5.1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DROP TABLE IF EXISTS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student_book_loans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>;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DROP TABLE IF EXISTS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library_books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>;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DROP TABLE IF EXISTS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grade_scale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>;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grade_scale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grade_id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SERIAL PRIMARY KEY,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letter_grade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2),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min_percentage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4,1),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max_percentage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4,1),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gpa_points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DECIMAL(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3,2),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description TEXT</w:t>
      </w:r>
      <w:bookmarkStart w:id="0" w:name="_GoBack"/>
      <w:bookmarkEnd w:id="0"/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);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DROP TABLE IF EXISTS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semester_calendar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CASCADE;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semester_calendar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(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semester_id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SERIAL PRIMARY KEY,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semester_name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C3B1D">
        <w:rPr>
          <w:rFonts w:ascii="Times New Roman" w:hAnsi="Times New Roman" w:cs="Times New Roman"/>
          <w:sz w:val="16"/>
          <w:szCs w:val="16"/>
        </w:rPr>
        <w:t>VARCHAR(</w:t>
      </w:r>
      <w:proofErr w:type="gramEnd"/>
      <w:r w:rsidRPr="00FC3B1D">
        <w:rPr>
          <w:rFonts w:ascii="Times New Roman" w:hAnsi="Times New Roman" w:cs="Times New Roman"/>
          <w:sz w:val="16"/>
          <w:szCs w:val="16"/>
        </w:rPr>
        <w:t>20),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academic_year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INT,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start_date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DATE,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end_date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DATE,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registration_deadline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TIMESTAMPTZ,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is_current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 xml:space="preserve"> BOOLEAN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);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>5.2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DROP DATABASE IF EXISTS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university_test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>;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DROP DATABASE IF EXISTS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university_distributed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>;</w:t>
      </w: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CREATE DATABASE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university_backup</w:t>
      </w:r>
      <w:proofErr w:type="spellEnd"/>
    </w:p>
    <w:p w:rsidR="00FC3B1D" w:rsidRPr="00FC3B1D" w:rsidRDefault="00FC3B1D" w:rsidP="00FC3B1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C3B1D">
        <w:rPr>
          <w:rFonts w:ascii="Times New Roman" w:hAnsi="Times New Roman" w:cs="Times New Roman"/>
          <w:sz w:val="16"/>
          <w:szCs w:val="16"/>
        </w:rPr>
        <w:t xml:space="preserve">    WITH TEMPLATE = </w:t>
      </w:r>
      <w:proofErr w:type="spellStart"/>
      <w:r w:rsidRPr="00FC3B1D">
        <w:rPr>
          <w:rFonts w:ascii="Times New Roman" w:hAnsi="Times New Roman" w:cs="Times New Roman"/>
          <w:sz w:val="16"/>
          <w:szCs w:val="16"/>
        </w:rPr>
        <w:t>university_main</w:t>
      </w:r>
      <w:proofErr w:type="spellEnd"/>
      <w:r w:rsidRPr="00FC3B1D">
        <w:rPr>
          <w:rFonts w:ascii="Times New Roman" w:hAnsi="Times New Roman" w:cs="Times New Roman"/>
          <w:sz w:val="16"/>
          <w:szCs w:val="16"/>
        </w:rPr>
        <w:t>;</w:t>
      </w:r>
    </w:p>
    <w:p w:rsidR="009B6D20" w:rsidRPr="009B6D20" w:rsidRDefault="009B6D20" w:rsidP="009B6D2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9B6D20" w:rsidRPr="009B6D20" w:rsidRDefault="009B6D20" w:rsidP="009B6D2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9B6D20" w:rsidRPr="009B6D20" w:rsidRDefault="009B6D20" w:rsidP="009B6D2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9B6D20" w:rsidRDefault="009B6D20" w:rsidP="009B6D20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9B6D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DE"/>
    <w:rsid w:val="000421E9"/>
    <w:rsid w:val="001211DE"/>
    <w:rsid w:val="00317377"/>
    <w:rsid w:val="00564C03"/>
    <w:rsid w:val="00693456"/>
    <w:rsid w:val="009B6D20"/>
    <w:rsid w:val="00CC0747"/>
    <w:rsid w:val="00FC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E8BE"/>
  <w15:chartTrackingRefBased/>
  <w15:docId w15:val="{F3D4FBBB-6C8F-4480-B668-D78B05D6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Sayazhan Zekenova</dc:creator>
  <cp:keywords/>
  <dc:description/>
  <cp:lastModifiedBy>Sayazhan Zekenova</cp:lastModifiedBy>
  <cp:revision>3</cp:revision>
  <dcterms:created xsi:type="dcterms:W3CDTF">2025-09-24T12:25:00Z</dcterms:created>
  <dcterms:modified xsi:type="dcterms:W3CDTF">2025-09-24T14:59:00Z</dcterms:modified>
</cp:coreProperties>
</file>