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4BD12" w14:textId="357CFBEE" w:rsidR="007E5DEE" w:rsidRPr="007E5DEE" w:rsidRDefault="007E5DEE" w:rsidP="007E5DE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sz w:val="40"/>
          <w:szCs w:val="40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40"/>
          <w:szCs w:val="40"/>
          <w14:ligatures w14:val="none"/>
        </w:rPr>
        <w:t xml:space="preserve">Group Project </w:t>
      </w:r>
      <w:r w:rsidRPr="007E5DEE">
        <w:rPr>
          <w:rFonts w:eastAsia="Times New Roman" w:cs="Times New Roman"/>
          <w:b/>
          <w:bCs/>
          <w:kern w:val="0"/>
          <w:sz w:val="44"/>
          <w:szCs w:val="44"/>
          <w14:ligatures w14:val="none"/>
        </w:rPr>
        <w:t>Proposal</w:t>
      </w:r>
      <w:r w:rsidRPr="007E5DEE">
        <w:rPr>
          <w:rFonts w:eastAsia="Times New Roman" w:cs="Times New Roman"/>
          <w:b/>
          <w:bCs/>
          <w:kern w:val="0"/>
          <w:sz w:val="40"/>
          <w:szCs w:val="40"/>
          <w14:ligatures w14:val="none"/>
        </w:rPr>
        <w:t xml:space="preserve"> 2</w:t>
      </w:r>
    </w:p>
    <w:p w14:paraId="6106500D" w14:textId="77777777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Proposed Group Members</w:t>
      </w:r>
    </w:p>
    <w:p w14:paraId="4A39EDF2" w14:textId="77777777" w:rsidR="007E5DEE" w:rsidRPr="007E5DEE" w:rsidRDefault="007E5DEE" w:rsidP="007E5D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Saba Bakhtari</w:t>
      </w:r>
    </w:p>
    <w:p w14:paraId="2B6A33FB" w14:textId="77777777" w:rsidR="007E5DEE" w:rsidRPr="007E5DEE" w:rsidRDefault="007E5DEE" w:rsidP="007E5D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Wafeeq Mujahid</w:t>
      </w:r>
    </w:p>
    <w:p w14:paraId="24590092" w14:textId="77777777" w:rsidR="007E5DEE" w:rsidRPr="007E5DEE" w:rsidRDefault="007E5DEE" w:rsidP="007E5D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Shubhang </w:t>
      </w:r>
      <w:proofErr w:type="spellStart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Arashanapalli</w:t>
      </w:r>
      <w:proofErr w:type="spellEnd"/>
    </w:p>
    <w:p w14:paraId="3D4D82C9" w14:textId="77777777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Project Summary</w:t>
      </w:r>
      <w:r w:rsidRPr="007E5DEE">
        <w:rPr>
          <w:rFonts w:eastAsia="Times New Roman" w:cs="Times New Roman"/>
          <w:kern w:val="0"/>
          <w:sz w:val="36"/>
          <w:szCs w:val="36"/>
          <w14:ligatures w14:val="none"/>
        </w:rPr>
        <w:t xml:space="preserve"> </w:t>
      </w:r>
    </w:p>
    <w:p w14:paraId="0577B975" w14:textId="5C2C6301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SnackStream</w:t>
      </w:r>
      <w:proofErr w:type="spellEnd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 The app aims to provide a seamless food delivery experience for users. It will offer features such as browsing restaurants, selecting items, placing orders, real-time order tracking, reviews, and a delivery driver interface. The app will cater to food enthusiasts who want a convenient and efficient way to enjoy their favorite meals from local restaurants.</w:t>
      </w:r>
    </w:p>
    <w:p w14:paraId="5D127DDE" w14:textId="2EB7AFB1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Github</w:t>
      </w:r>
      <w:proofErr w:type="spellEnd"/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Repository Link</w:t>
      </w:r>
      <w:r>
        <w:rPr>
          <w:rFonts w:eastAsia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2973889D" w14:textId="77777777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Proposed Wireframe</w:t>
      </w:r>
    </w:p>
    <w:p w14:paraId="504CB624" w14:textId="77777777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Layouts</w:t>
      </w:r>
    </w:p>
    <w:p w14:paraId="29F46B61" w14:textId="77777777" w:rsidR="007E5DEE" w:rsidRPr="007E5DEE" w:rsidRDefault="007E5DEE" w:rsidP="007E5D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Homepage</w:t>
      </w:r>
    </w:p>
    <w:p w14:paraId="20C83C16" w14:textId="77777777" w:rsidR="007E5DEE" w:rsidRPr="007E5DEE" w:rsidRDefault="007E5DEE" w:rsidP="007E5D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Features: Search bar, category filters, popular dishes section, and a navigation bar for "Orders", "Profile", and "Cart".</w:t>
      </w:r>
    </w:p>
    <w:p w14:paraId="3CB5D549" w14:textId="77777777" w:rsidR="007E5DEE" w:rsidRPr="007E5DEE" w:rsidRDefault="007E5DEE" w:rsidP="007E5D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Restaurant List Page</w:t>
      </w:r>
    </w:p>
    <w:p w14:paraId="26C41B53" w14:textId="77777777" w:rsidR="007E5DEE" w:rsidRPr="007E5DEE" w:rsidRDefault="007E5DEE" w:rsidP="007E5D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Displays a list of restaurants with filters for cuisine, rating, and delivery time. Each restaurant item leads to a detailed restaurant page.</w:t>
      </w:r>
    </w:p>
    <w:p w14:paraId="4C5915C5" w14:textId="77777777" w:rsidR="007E5DEE" w:rsidRPr="007E5DEE" w:rsidRDefault="007E5DEE" w:rsidP="007E5D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Restaurant Page</w:t>
      </w:r>
    </w:p>
    <w:p w14:paraId="10A4FF82" w14:textId="77777777" w:rsidR="007E5DEE" w:rsidRPr="007E5DEE" w:rsidRDefault="007E5DEE" w:rsidP="007E5D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Displays the restaurant's menu, reviews, and restaurant information. Menu items can </w:t>
      </w:r>
      <w:proofErr w:type="gramStart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be added</w:t>
      </w:r>
      <w:proofErr w:type="gramEnd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 to the cart from this page.</w:t>
      </w:r>
    </w:p>
    <w:p w14:paraId="24EAE902" w14:textId="77777777" w:rsidR="007E5DEE" w:rsidRPr="007E5DEE" w:rsidRDefault="007E5DEE" w:rsidP="007E5D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Cart Page</w:t>
      </w:r>
    </w:p>
    <w:p w14:paraId="62F9AFD7" w14:textId="77777777" w:rsidR="007E5DEE" w:rsidRPr="007E5DEE" w:rsidRDefault="007E5DEE" w:rsidP="007E5D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Shows the items selected for the order with options to modify quantities or remove items. Includes an order summary and a checkout button.</w:t>
      </w:r>
    </w:p>
    <w:p w14:paraId="1FDBBB33" w14:textId="77777777" w:rsidR="007E5DEE" w:rsidRPr="007E5DEE" w:rsidRDefault="007E5DEE" w:rsidP="007E5D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Order Tracking Page</w:t>
      </w:r>
    </w:p>
    <w:p w14:paraId="4BA9632D" w14:textId="77777777" w:rsidR="007E5DEE" w:rsidRPr="007E5DEE" w:rsidRDefault="007E5DEE" w:rsidP="007E5D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lastRenderedPageBreak/>
        <w:t>Displays real-time order tracking with status updates and an estimated delivery time. Includes a map view of the delivery driver's location.</w:t>
      </w:r>
    </w:p>
    <w:p w14:paraId="3C4E9269" w14:textId="77777777" w:rsidR="007E5DEE" w:rsidRPr="007E5DEE" w:rsidRDefault="007E5DEE" w:rsidP="007E5D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Profile Page</w:t>
      </w:r>
    </w:p>
    <w:p w14:paraId="2D53908D" w14:textId="77777777" w:rsidR="007E5DEE" w:rsidRPr="007E5DEE" w:rsidRDefault="007E5DEE" w:rsidP="007E5D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Contains user information, order history, and settings for notifications and payment methods.</w:t>
      </w:r>
    </w:p>
    <w:p w14:paraId="79DD32DB" w14:textId="77777777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In total, an estimated </w:t>
      </w:r>
      <w:proofErr w:type="gramStart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6</w:t>
      </w:r>
      <w:proofErr w:type="gramEnd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 unique screens will be in the app.</w:t>
      </w:r>
    </w:p>
    <w:p w14:paraId="35F50042" w14:textId="77777777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Functionality</w:t>
      </w:r>
    </w:p>
    <w:p w14:paraId="1317B1D5" w14:textId="77777777" w:rsidR="007E5DEE" w:rsidRPr="007E5DEE" w:rsidRDefault="007E5DEE" w:rsidP="007E5D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Homepage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 Users can navigate to different sections of the app and quickly access popular dishes and categories.</w:t>
      </w:r>
    </w:p>
    <w:p w14:paraId="0F0DE14B" w14:textId="77777777" w:rsidR="007E5DEE" w:rsidRPr="007E5DEE" w:rsidRDefault="007E5DEE" w:rsidP="007E5D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Restaurant List 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: Users can </w:t>
      </w:r>
      <w:proofErr w:type="gramStart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browse</w:t>
      </w:r>
      <w:proofErr w:type="gramEnd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 and filter restaurants based on their preferences.</w:t>
      </w:r>
    </w:p>
    <w:p w14:paraId="2288B478" w14:textId="77777777" w:rsidR="007E5DEE" w:rsidRPr="007E5DEE" w:rsidRDefault="007E5DEE" w:rsidP="007E5D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Restaurant 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: Users can view detailed information about a restaurant and its </w:t>
      </w:r>
      <w:proofErr w:type="gramStart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menu, and</w:t>
      </w:r>
      <w:proofErr w:type="gramEnd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 add items to their cart.</w:t>
      </w:r>
    </w:p>
    <w:p w14:paraId="7180183D" w14:textId="77777777" w:rsidR="007E5DEE" w:rsidRPr="007E5DEE" w:rsidRDefault="007E5DEE" w:rsidP="007E5D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Cart 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: Users can review their selected items, </w:t>
      </w:r>
      <w:proofErr w:type="gramStart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make adjustments</w:t>
      </w:r>
      <w:proofErr w:type="gramEnd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, and proceed to checkout.</w:t>
      </w:r>
    </w:p>
    <w:p w14:paraId="5A2EC249" w14:textId="77777777" w:rsidR="007E5DEE" w:rsidRPr="007E5DEE" w:rsidRDefault="007E5DEE" w:rsidP="007E5D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Order Tracking 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 Users can track their order in real-time and receive updates on its status.</w:t>
      </w:r>
    </w:p>
    <w:p w14:paraId="4EE05A89" w14:textId="77777777" w:rsidR="007E5DEE" w:rsidRPr="007E5DEE" w:rsidRDefault="007E5DEE" w:rsidP="007E5D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Profile 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 Users can manage their account information, view order history, and adjust app settings.</w:t>
      </w:r>
    </w:p>
    <w:p w14:paraId="0FFE28D1" w14:textId="77777777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User Experience</w:t>
      </w:r>
    </w:p>
    <w:p w14:paraId="247094BF" w14:textId="77777777" w:rsidR="007E5DEE" w:rsidRPr="007E5DEE" w:rsidRDefault="007E5DEE" w:rsidP="007E5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Homepage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 Intuitive navigation with clear categories and popular items highlighted. Quick access to search functionality.</w:t>
      </w:r>
    </w:p>
    <w:p w14:paraId="0E072D6B" w14:textId="77777777" w:rsidR="007E5DEE" w:rsidRPr="007E5DEE" w:rsidRDefault="007E5DEE" w:rsidP="007E5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Restaurant List 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 Easy-to-use filters and a clean layout for browsing restaurants.</w:t>
      </w:r>
    </w:p>
    <w:p w14:paraId="44662708" w14:textId="77777777" w:rsidR="007E5DEE" w:rsidRPr="007E5DEE" w:rsidRDefault="007E5DEE" w:rsidP="007E5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Restaurant 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 Visually appealing menu layout with interactive elements for adding items to the cart.</w:t>
      </w:r>
    </w:p>
    <w:p w14:paraId="1DF42A7C" w14:textId="77777777" w:rsidR="007E5DEE" w:rsidRPr="007E5DEE" w:rsidRDefault="007E5DEE" w:rsidP="007E5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Cart 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 Clear order summary and easy modification of order items.</w:t>
      </w:r>
    </w:p>
    <w:p w14:paraId="3B0EA2F3" w14:textId="77777777" w:rsidR="007E5DEE" w:rsidRPr="007E5DEE" w:rsidRDefault="007E5DEE" w:rsidP="007E5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Order Tracking 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 Real-time tracking with visual map integration for a transparent delivery process.</w:t>
      </w:r>
    </w:p>
    <w:p w14:paraId="3B8E1E31" w14:textId="77777777" w:rsidR="007E5DEE" w:rsidRPr="007E5DEE" w:rsidRDefault="007E5DEE" w:rsidP="007E5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Profile 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 User-friendly interface for managing account settings and viewing order history.</w:t>
      </w:r>
    </w:p>
    <w:p w14:paraId="56291671" w14:textId="77777777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Iterative Design</w:t>
      </w:r>
    </w:p>
    <w:p w14:paraId="014EC253" w14:textId="77777777" w:rsidR="007E5DEE" w:rsidRPr="007E5DEE" w:rsidRDefault="007E5DEE" w:rsidP="007E5D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gramStart"/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lastRenderedPageBreak/>
        <w:t>Test</w:t>
      </w:r>
      <w:proofErr w:type="gramEnd"/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Cases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</w:t>
      </w:r>
    </w:p>
    <w:p w14:paraId="45819264" w14:textId="77777777" w:rsidR="007E5DEE" w:rsidRPr="007E5DEE" w:rsidRDefault="007E5DEE" w:rsidP="007E5DE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Usability testing with potential users to identify pain points in navigation and functionality.</w:t>
      </w:r>
    </w:p>
    <w:p w14:paraId="16D9CE90" w14:textId="77777777" w:rsidR="007E5DEE" w:rsidRPr="007E5DEE" w:rsidRDefault="007E5DEE" w:rsidP="007E5DE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Testing different layouts and design elements to determine the most user-friendly interface.</w:t>
      </w:r>
    </w:p>
    <w:p w14:paraId="3CD62D26" w14:textId="77777777" w:rsidR="007E5DEE" w:rsidRPr="007E5DEE" w:rsidRDefault="007E5DEE" w:rsidP="007E5DE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Functional testing to ensure all features work as intended across various devices and screen sizes.</w:t>
      </w:r>
    </w:p>
    <w:p w14:paraId="7F8EE58A" w14:textId="77777777" w:rsidR="007E5DEE" w:rsidRPr="007E5DEE" w:rsidRDefault="007E5DEE" w:rsidP="007E5D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Approach to Refinement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</w:t>
      </w:r>
    </w:p>
    <w:p w14:paraId="2808DE10" w14:textId="77777777" w:rsidR="007E5DEE" w:rsidRPr="007E5DEE" w:rsidRDefault="007E5DEE" w:rsidP="007E5DE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Regular feedback collection from users.</w:t>
      </w:r>
    </w:p>
    <w:p w14:paraId="773BDA42" w14:textId="77777777" w:rsidR="007E5DEE" w:rsidRPr="007E5DEE" w:rsidRDefault="007E5DEE" w:rsidP="007E5DE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Implementing a continuous improvement process based on user feedback and test results.</w:t>
      </w:r>
    </w:p>
    <w:p w14:paraId="4E311CFF" w14:textId="77777777" w:rsidR="007E5DEE" w:rsidRPr="007E5DEE" w:rsidRDefault="007E5DEE" w:rsidP="007E5DE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Conducting periodic reviews and updates to keep the app current with </w:t>
      </w:r>
      <w:proofErr w:type="gramStart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new information</w:t>
      </w:r>
      <w:proofErr w:type="gramEnd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 and technologies.</w:t>
      </w:r>
    </w:p>
    <w:p w14:paraId="4D3248C3" w14:textId="77777777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Statement of Understanding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 I understand that I will </w:t>
      </w:r>
      <w:proofErr w:type="gramStart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be graded</w:t>
      </w:r>
      <w:proofErr w:type="gramEnd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 individually on group assignments and may not receive the same grade as all members.</w:t>
      </w:r>
    </w:p>
    <w:p w14:paraId="7A12E1DE" w14:textId="136CF47C" w:rsidR="00EA4625" w:rsidRPr="007E5DEE" w:rsidRDefault="00EA4625" w:rsidP="007E5DEE">
      <w:pPr>
        <w:rPr>
          <w:sz w:val="28"/>
          <w:szCs w:val="28"/>
        </w:rPr>
      </w:pPr>
    </w:p>
    <w:sectPr w:rsidR="00EA4625" w:rsidRPr="007E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72C0E"/>
    <w:multiLevelType w:val="multilevel"/>
    <w:tmpl w:val="B43C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00267"/>
    <w:multiLevelType w:val="multilevel"/>
    <w:tmpl w:val="A552B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81F9E"/>
    <w:multiLevelType w:val="multilevel"/>
    <w:tmpl w:val="331A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7446C"/>
    <w:multiLevelType w:val="multilevel"/>
    <w:tmpl w:val="2D2E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C2459"/>
    <w:multiLevelType w:val="multilevel"/>
    <w:tmpl w:val="5FFA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D5F9B"/>
    <w:multiLevelType w:val="multilevel"/>
    <w:tmpl w:val="EC52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8787B"/>
    <w:multiLevelType w:val="multilevel"/>
    <w:tmpl w:val="8BC8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83E49"/>
    <w:multiLevelType w:val="multilevel"/>
    <w:tmpl w:val="5B541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9723EA"/>
    <w:multiLevelType w:val="multilevel"/>
    <w:tmpl w:val="1E50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252CE"/>
    <w:multiLevelType w:val="multilevel"/>
    <w:tmpl w:val="E9A2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D03522"/>
    <w:multiLevelType w:val="multilevel"/>
    <w:tmpl w:val="374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17AB5"/>
    <w:multiLevelType w:val="multilevel"/>
    <w:tmpl w:val="709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C0CB7"/>
    <w:multiLevelType w:val="multilevel"/>
    <w:tmpl w:val="FF7A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F394D"/>
    <w:multiLevelType w:val="multilevel"/>
    <w:tmpl w:val="EB16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95774D"/>
    <w:multiLevelType w:val="multilevel"/>
    <w:tmpl w:val="18D86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DD5E02"/>
    <w:multiLevelType w:val="multilevel"/>
    <w:tmpl w:val="977C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00755"/>
    <w:multiLevelType w:val="multilevel"/>
    <w:tmpl w:val="F224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B83A5A"/>
    <w:multiLevelType w:val="multilevel"/>
    <w:tmpl w:val="863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C20A9A"/>
    <w:multiLevelType w:val="multilevel"/>
    <w:tmpl w:val="B048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F6B5D"/>
    <w:multiLevelType w:val="multilevel"/>
    <w:tmpl w:val="36E2F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00674">
    <w:abstractNumId w:val="14"/>
  </w:num>
  <w:num w:numId="2" w16cid:durableId="1593005521">
    <w:abstractNumId w:val="1"/>
  </w:num>
  <w:num w:numId="3" w16cid:durableId="2133360589">
    <w:abstractNumId w:val="18"/>
  </w:num>
  <w:num w:numId="4" w16cid:durableId="1025060216">
    <w:abstractNumId w:val="6"/>
  </w:num>
  <w:num w:numId="5" w16cid:durableId="488375001">
    <w:abstractNumId w:val="2"/>
  </w:num>
  <w:num w:numId="6" w16cid:durableId="3674542">
    <w:abstractNumId w:val="0"/>
  </w:num>
  <w:num w:numId="7" w16cid:durableId="345835391">
    <w:abstractNumId w:val="19"/>
  </w:num>
  <w:num w:numId="8" w16cid:durableId="1031615696">
    <w:abstractNumId w:val="11"/>
  </w:num>
  <w:num w:numId="9" w16cid:durableId="1576354497">
    <w:abstractNumId w:val="10"/>
  </w:num>
  <w:num w:numId="10" w16cid:durableId="1568571068">
    <w:abstractNumId w:val="8"/>
  </w:num>
  <w:num w:numId="11" w16cid:durableId="2120954838">
    <w:abstractNumId w:val="9"/>
  </w:num>
  <w:num w:numId="12" w16cid:durableId="812908634">
    <w:abstractNumId w:val="16"/>
  </w:num>
  <w:num w:numId="13" w16cid:durableId="921454935">
    <w:abstractNumId w:val="4"/>
  </w:num>
  <w:num w:numId="14" w16cid:durableId="1253011828">
    <w:abstractNumId w:val="15"/>
  </w:num>
  <w:num w:numId="15" w16cid:durableId="99960831">
    <w:abstractNumId w:val="12"/>
  </w:num>
  <w:num w:numId="16" w16cid:durableId="2122140931">
    <w:abstractNumId w:val="13"/>
  </w:num>
  <w:num w:numId="17" w16cid:durableId="803429916">
    <w:abstractNumId w:val="7"/>
  </w:num>
  <w:num w:numId="18" w16cid:durableId="126431939">
    <w:abstractNumId w:val="3"/>
  </w:num>
  <w:num w:numId="19" w16cid:durableId="788545856">
    <w:abstractNumId w:val="5"/>
  </w:num>
  <w:num w:numId="20" w16cid:durableId="11447350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612"/>
    <w:rsid w:val="00044181"/>
    <w:rsid w:val="000C288C"/>
    <w:rsid w:val="003030A1"/>
    <w:rsid w:val="00471EF2"/>
    <w:rsid w:val="004D24E1"/>
    <w:rsid w:val="005A142E"/>
    <w:rsid w:val="006110ED"/>
    <w:rsid w:val="0077191E"/>
    <w:rsid w:val="007E5DEE"/>
    <w:rsid w:val="008E00B1"/>
    <w:rsid w:val="00B7127C"/>
    <w:rsid w:val="00C014E2"/>
    <w:rsid w:val="00C569CF"/>
    <w:rsid w:val="00CE1550"/>
    <w:rsid w:val="00E64C38"/>
    <w:rsid w:val="00EA4625"/>
    <w:rsid w:val="00EE5612"/>
    <w:rsid w:val="00F37D47"/>
    <w:rsid w:val="00F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6AA8"/>
  <w15:docId w15:val="{4952A997-C4C8-4C56-9EA7-D563FA49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6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00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0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2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Bakhtiari</dc:creator>
  <cp:keywords/>
  <dc:description/>
  <cp:lastModifiedBy>Saba Bakhtiari</cp:lastModifiedBy>
  <cp:revision>10</cp:revision>
  <dcterms:created xsi:type="dcterms:W3CDTF">2024-06-21T02:56:00Z</dcterms:created>
  <dcterms:modified xsi:type="dcterms:W3CDTF">2024-07-08T02:58:00Z</dcterms:modified>
</cp:coreProperties>
</file>