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F4BD12" w14:textId="357CFBEE" w:rsidR="007E5DEE" w:rsidRPr="007E5DEE" w:rsidRDefault="007E5DEE" w:rsidP="007E5DEE">
      <w:pPr>
        <w:spacing w:before="100" w:beforeAutospacing="1" w:after="100" w:afterAutospacing="1" w:line="240" w:lineRule="auto"/>
        <w:jc w:val="center"/>
        <w:rPr>
          <w:rFonts w:eastAsia="Times New Roman" w:cs="Times New Roman"/>
          <w:kern w:val="0"/>
          <w:sz w:val="40"/>
          <w:szCs w:val="40"/>
          <w14:ligatures w14:val="none"/>
        </w:rPr>
      </w:pPr>
      <w:r w:rsidRPr="007E5DEE">
        <w:rPr>
          <w:rFonts w:eastAsia="Times New Roman" w:cs="Times New Roman"/>
          <w:b/>
          <w:bCs/>
          <w:kern w:val="0"/>
          <w:sz w:val="40"/>
          <w:szCs w:val="40"/>
          <w14:ligatures w14:val="none"/>
        </w:rPr>
        <w:t xml:space="preserve">Group Project </w:t>
      </w:r>
      <w:r w:rsidRPr="007E5DEE">
        <w:rPr>
          <w:rFonts w:eastAsia="Times New Roman" w:cs="Times New Roman"/>
          <w:b/>
          <w:bCs/>
          <w:kern w:val="0"/>
          <w:sz w:val="44"/>
          <w:szCs w:val="44"/>
          <w14:ligatures w14:val="none"/>
        </w:rPr>
        <w:t>Proposal</w:t>
      </w:r>
      <w:r w:rsidRPr="007E5DEE">
        <w:rPr>
          <w:rFonts w:eastAsia="Times New Roman" w:cs="Times New Roman"/>
          <w:b/>
          <w:bCs/>
          <w:kern w:val="0"/>
          <w:sz w:val="40"/>
          <w:szCs w:val="40"/>
          <w14:ligatures w14:val="none"/>
        </w:rPr>
        <w:t xml:space="preserve"> 2</w:t>
      </w:r>
    </w:p>
    <w:p w14:paraId="6106500D" w14:textId="77777777" w:rsidR="007E5DEE" w:rsidRPr="007E5DEE" w:rsidRDefault="007E5DEE" w:rsidP="007E5DEE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36"/>
          <w:szCs w:val="36"/>
          <w14:ligatures w14:val="none"/>
        </w:rPr>
      </w:pPr>
      <w:r w:rsidRPr="007E5DEE"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t>Proposed Group Members</w:t>
      </w:r>
    </w:p>
    <w:p w14:paraId="4A39EDF2" w14:textId="77777777" w:rsidR="007E5DEE" w:rsidRPr="007E5DEE" w:rsidRDefault="007E5DEE" w:rsidP="007E5DE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7E5DEE">
        <w:rPr>
          <w:rFonts w:eastAsia="Times New Roman" w:cs="Times New Roman"/>
          <w:kern w:val="0"/>
          <w:sz w:val="28"/>
          <w:szCs w:val="28"/>
          <w14:ligatures w14:val="none"/>
        </w:rPr>
        <w:t>Saba Bakhtari</w:t>
      </w:r>
    </w:p>
    <w:p w14:paraId="2B6A33FB" w14:textId="77777777" w:rsidR="007E5DEE" w:rsidRPr="007E5DEE" w:rsidRDefault="007E5DEE" w:rsidP="007E5DE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7E5DEE">
        <w:rPr>
          <w:rFonts w:eastAsia="Times New Roman" w:cs="Times New Roman"/>
          <w:kern w:val="0"/>
          <w:sz w:val="28"/>
          <w:szCs w:val="28"/>
          <w14:ligatures w14:val="none"/>
        </w:rPr>
        <w:t>Wafeeq Mujahid</w:t>
      </w:r>
    </w:p>
    <w:p w14:paraId="24590092" w14:textId="77777777" w:rsidR="007E5DEE" w:rsidRPr="007E5DEE" w:rsidRDefault="007E5DEE" w:rsidP="007E5DE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7E5DEE">
        <w:rPr>
          <w:rFonts w:eastAsia="Times New Roman" w:cs="Times New Roman"/>
          <w:kern w:val="0"/>
          <w:sz w:val="28"/>
          <w:szCs w:val="28"/>
          <w14:ligatures w14:val="none"/>
        </w:rPr>
        <w:t xml:space="preserve">Shubhang </w:t>
      </w:r>
      <w:proofErr w:type="spellStart"/>
      <w:r w:rsidRPr="007E5DEE">
        <w:rPr>
          <w:rFonts w:eastAsia="Times New Roman" w:cs="Times New Roman"/>
          <w:kern w:val="0"/>
          <w:sz w:val="28"/>
          <w:szCs w:val="28"/>
          <w14:ligatures w14:val="none"/>
        </w:rPr>
        <w:t>Arashanapalli</w:t>
      </w:r>
      <w:proofErr w:type="spellEnd"/>
    </w:p>
    <w:p w14:paraId="3D4D82C9" w14:textId="77777777" w:rsidR="007E5DEE" w:rsidRPr="007E5DEE" w:rsidRDefault="007E5DEE" w:rsidP="007E5DEE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36"/>
          <w:szCs w:val="36"/>
          <w14:ligatures w14:val="none"/>
        </w:rPr>
      </w:pPr>
      <w:r w:rsidRPr="007E5DEE"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t>Project Summary</w:t>
      </w:r>
      <w:r w:rsidRPr="007E5DEE">
        <w:rPr>
          <w:rFonts w:eastAsia="Times New Roman" w:cs="Times New Roman"/>
          <w:kern w:val="0"/>
          <w:sz w:val="36"/>
          <w:szCs w:val="36"/>
          <w14:ligatures w14:val="none"/>
        </w:rPr>
        <w:t xml:space="preserve"> </w:t>
      </w:r>
    </w:p>
    <w:p w14:paraId="0577B975" w14:textId="5C2C6301" w:rsidR="007E5DEE" w:rsidRPr="007E5DEE" w:rsidRDefault="007E5DEE" w:rsidP="007E5DEE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14:ligatures w14:val="none"/>
        </w:rPr>
      </w:pPr>
      <w:proofErr w:type="spellStart"/>
      <w:r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  <w:t>SnackStream</w:t>
      </w:r>
      <w:proofErr w:type="spellEnd"/>
      <w:r w:rsidRPr="007E5DEE">
        <w:rPr>
          <w:rFonts w:eastAsia="Times New Roman" w:cs="Times New Roman"/>
          <w:kern w:val="0"/>
          <w:sz w:val="28"/>
          <w:szCs w:val="28"/>
          <w14:ligatures w14:val="none"/>
        </w:rPr>
        <w:t>: The app aims to provide a seamless food delivery experience for users. It will offer features such as browsing restaurants, selecting items, placing orders, real-time order tracking, reviews, and a delivery driver interface. The app will cater to food enthusiasts who want a convenient and efficient way to enjoy their favorite meals from local restaurants.</w:t>
      </w:r>
    </w:p>
    <w:p w14:paraId="5D127DDE" w14:textId="4B82721F" w:rsidR="007E5DEE" w:rsidRPr="007E5DEE" w:rsidRDefault="007E5DEE" w:rsidP="007E5DEE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14:ligatures w14:val="none"/>
        </w:rPr>
      </w:pPr>
      <w:proofErr w:type="spellStart"/>
      <w:r w:rsidRPr="007E5DEE"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  <w:t>Github</w:t>
      </w:r>
      <w:proofErr w:type="spellEnd"/>
      <w:r w:rsidRPr="007E5DEE"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  <w:t xml:space="preserve"> Repository Link</w:t>
      </w:r>
      <w:r>
        <w:rPr>
          <w:rFonts w:eastAsia="Times New Roman" w:cs="Times New Roman"/>
          <w:kern w:val="0"/>
          <w:sz w:val="28"/>
          <w:szCs w:val="28"/>
          <w14:ligatures w14:val="none"/>
        </w:rPr>
        <w:t xml:space="preserve">: </w:t>
      </w:r>
      <w:hyperlink r:id="rId5" w:history="1">
        <w:r w:rsidR="00D80CA5" w:rsidRPr="00C024A0">
          <w:rPr>
            <w:rStyle w:val="Hyperlink"/>
            <w:rFonts w:eastAsia="Times New Roman" w:cs="Times New Roman"/>
            <w:kern w:val="0"/>
            <w:sz w:val="28"/>
            <w:szCs w:val="28"/>
            <w14:ligatures w14:val="none"/>
          </w:rPr>
          <w:t>https://github.com/Saybuh/SnackStream</w:t>
        </w:r>
      </w:hyperlink>
      <w:r w:rsidR="00D80CA5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</w:p>
    <w:p w14:paraId="2973889D" w14:textId="77777777" w:rsidR="007E5DEE" w:rsidRPr="007E5DEE" w:rsidRDefault="007E5DEE" w:rsidP="007E5DEE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7E5DEE"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  <w:t>Proposed Wireframe</w:t>
      </w:r>
    </w:p>
    <w:p w14:paraId="504CB624" w14:textId="77777777" w:rsidR="007E5DEE" w:rsidRPr="007E5DEE" w:rsidRDefault="007E5DEE" w:rsidP="007E5DEE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7E5DEE"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  <w:t>Layouts</w:t>
      </w:r>
    </w:p>
    <w:p w14:paraId="29F46B61" w14:textId="77777777" w:rsidR="007E5DEE" w:rsidRPr="007E5DEE" w:rsidRDefault="007E5DEE" w:rsidP="007E5DE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7E5DEE"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  <w:t>Homepage</w:t>
      </w:r>
    </w:p>
    <w:p w14:paraId="20C83C16" w14:textId="77777777" w:rsidR="007E5DEE" w:rsidRPr="007E5DEE" w:rsidRDefault="007E5DEE" w:rsidP="007E5DEE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7E5DEE">
        <w:rPr>
          <w:rFonts w:eastAsia="Times New Roman" w:cs="Times New Roman"/>
          <w:kern w:val="0"/>
          <w:sz w:val="28"/>
          <w:szCs w:val="28"/>
          <w14:ligatures w14:val="none"/>
        </w:rPr>
        <w:t>Features: Search bar, category filters, popular dishes section, and a navigation bar for "Orders", "Profile", and "Cart".</w:t>
      </w:r>
    </w:p>
    <w:p w14:paraId="3CB5D549" w14:textId="77777777" w:rsidR="007E5DEE" w:rsidRPr="007E5DEE" w:rsidRDefault="007E5DEE" w:rsidP="007E5DE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7E5DEE"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  <w:t>Restaurant List Page</w:t>
      </w:r>
    </w:p>
    <w:p w14:paraId="26C41B53" w14:textId="77777777" w:rsidR="007E5DEE" w:rsidRPr="007E5DEE" w:rsidRDefault="007E5DEE" w:rsidP="007E5DEE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7E5DEE">
        <w:rPr>
          <w:rFonts w:eastAsia="Times New Roman" w:cs="Times New Roman"/>
          <w:kern w:val="0"/>
          <w:sz w:val="28"/>
          <w:szCs w:val="28"/>
          <w14:ligatures w14:val="none"/>
        </w:rPr>
        <w:t>Displays a list of restaurants with filters for cuisine, rating, and delivery time. Each restaurant item leads to a detailed restaurant page.</w:t>
      </w:r>
    </w:p>
    <w:p w14:paraId="4C5915C5" w14:textId="77777777" w:rsidR="007E5DEE" w:rsidRPr="007E5DEE" w:rsidRDefault="007E5DEE" w:rsidP="007E5DE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7E5DEE"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  <w:t>Restaurant Page</w:t>
      </w:r>
    </w:p>
    <w:p w14:paraId="10A4FF82" w14:textId="77777777" w:rsidR="007E5DEE" w:rsidRPr="007E5DEE" w:rsidRDefault="007E5DEE" w:rsidP="007E5DEE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7E5DEE">
        <w:rPr>
          <w:rFonts w:eastAsia="Times New Roman" w:cs="Times New Roman"/>
          <w:kern w:val="0"/>
          <w:sz w:val="28"/>
          <w:szCs w:val="28"/>
          <w14:ligatures w14:val="none"/>
        </w:rPr>
        <w:t>Displays the restaurant's menu, reviews, and restaurant information. Menu items can be added to the cart from this page.</w:t>
      </w:r>
    </w:p>
    <w:p w14:paraId="24EAE902" w14:textId="77777777" w:rsidR="007E5DEE" w:rsidRPr="007E5DEE" w:rsidRDefault="007E5DEE" w:rsidP="007E5DE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7E5DEE"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  <w:t>Cart Page</w:t>
      </w:r>
    </w:p>
    <w:p w14:paraId="62F9AFD7" w14:textId="77777777" w:rsidR="007E5DEE" w:rsidRPr="007E5DEE" w:rsidRDefault="007E5DEE" w:rsidP="007E5DEE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7E5DEE">
        <w:rPr>
          <w:rFonts w:eastAsia="Times New Roman" w:cs="Times New Roman"/>
          <w:kern w:val="0"/>
          <w:sz w:val="28"/>
          <w:szCs w:val="28"/>
          <w14:ligatures w14:val="none"/>
        </w:rPr>
        <w:t>Shows the items selected for the order with options to modify quantities or remove items. Includes an order summary and a checkout button.</w:t>
      </w:r>
    </w:p>
    <w:p w14:paraId="1FDBBB33" w14:textId="77777777" w:rsidR="007E5DEE" w:rsidRPr="007E5DEE" w:rsidRDefault="007E5DEE" w:rsidP="007E5DE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7E5DEE"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  <w:t>Order Tracking Page</w:t>
      </w:r>
    </w:p>
    <w:p w14:paraId="4BA9632D" w14:textId="77777777" w:rsidR="007E5DEE" w:rsidRPr="007E5DEE" w:rsidRDefault="007E5DEE" w:rsidP="007E5DEE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7E5DEE">
        <w:rPr>
          <w:rFonts w:eastAsia="Times New Roman" w:cs="Times New Roman"/>
          <w:kern w:val="0"/>
          <w:sz w:val="28"/>
          <w:szCs w:val="28"/>
          <w14:ligatures w14:val="none"/>
        </w:rPr>
        <w:lastRenderedPageBreak/>
        <w:t>Displays real-time order tracking with status updates and an estimated delivery time. Includes a map view of the delivery driver's location.</w:t>
      </w:r>
    </w:p>
    <w:p w14:paraId="3C4E9269" w14:textId="77777777" w:rsidR="007E5DEE" w:rsidRPr="007E5DEE" w:rsidRDefault="007E5DEE" w:rsidP="007E5DE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7E5DEE"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  <w:t>Profile Page</w:t>
      </w:r>
    </w:p>
    <w:p w14:paraId="2D53908D" w14:textId="77777777" w:rsidR="007E5DEE" w:rsidRPr="007E5DEE" w:rsidRDefault="007E5DEE" w:rsidP="007E5DEE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7E5DEE">
        <w:rPr>
          <w:rFonts w:eastAsia="Times New Roman" w:cs="Times New Roman"/>
          <w:kern w:val="0"/>
          <w:sz w:val="28"/>
          <w:szCs w:val="28"/>
          <w14:ligatures w14:val="none"/>
        </w:rPr>
        <w:t>Contains user information, order history, and settings for notifications and payment methods.</w:t>
      </w:r>
    </w:p>
    <w:p w14:paraId="79DD32DB" w14:textId="77777777" w:rsidR="007E5DEE" w:rsidRPr="007E5DEE" w:rsidRDefault="007E5DEE" w:rsidP="007E5DEE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7E5DEE">
        <w:rPr>
          <w:rFonts w:eastAsia="Times New Roman" w:cs="Times New Roman"/>
          <w:kern w:val="0"/>
          <w:sz w:val="28"/>
          <w:szCs w:val="28"/>
          <w14:ligatures w14:val="none"/>
        </w:rPr>
        <w:t>In total, an estimated 6 unique screens will be in the app.</w:t>
      </w:r>
    </w:p>
    <w:p w14:paraId="35F50042" w14:textId="77777777" w:rsidR="007E5DEE" w:rsidRPr="007E5DEE" w:rsidRDefault="007E5DEE" w:rsidP="007E5DEE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7E5DEE"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  <w:t>Functionality</w:t>
      </w:r>
    </w:p>
    <w:p w14:paraId="1317B1D5" w14:textId="77777777" w:rsidR="007E5DEE" w:rsidRPr="007E5DEE" w:rsidRDefault="007E5DEE" w:rsidP="007E5DE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7E5DEE"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  <w:t>Homepage</w:t>
      </w:r>
      <w:r w:rsidRPr="007E5DEE">
        <w:rPr>
          <w:rFonts w:eastAsia="Times New Roman" w:cs="Times New Roman"/>
          <w:kern w:val="0"/>
          <w:sz w:val="28"/>
          <w:szCs w:val="28"/>
          <w14:ligatures w14:val="none"/>
        </w:rPr>
        <w:t>: Users can navigate to different sections of the app and quickly access popular dishes and categories.</w:t>
      </w:r>
    </w:p>
    <w:p w14:paraId="0F0DE14B" w14:textId="77777777" w:rsidR="007E5DEE" w:rsidRPr="007E5DEE" w:rsidRDefault="007E5DEE" w:rsidP="007E5DE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7E5DEE"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  <w:t>Restaurant List Page</w:t>
      </w:r>
      <w:r w:rsidRPr="007E5DEE">
        <w:rPr>
          <w:rFonts w:eastAsia="Times New Roman" w:cs="Times New Roman"/>
          <w:kern w:val="0"/>
          <w:sz w:val="28"/>
          <w:szCs w:val="28"/>
          <w14:ligatures w14:val="none"/>
        </w:rPr>
        <w:t xml:space="preserve">: Users can </w:t>
      </w:r>
      <w:proofErr w:type="gramStart"/>
      <w:r w:rsidRPr="007E5DEE">
        <w:rPr>
          <w:rFonts w:eastAsia="Times New Roman" w:cs="Times New Roman"/>
          <w:kern w:val="0"/>
          <w:sz w:val="28"/>
          <w:szCs w:val="28"/>
          <w14:ligatures w14:val="none"/>
        </w:rPr>
        <w:t>browse</w:t>
      </w:r>
      <w:proofErr w:type="gramEnd"/>
      <w:r w:rsidRPr="007E5DEE">
        <w:rPr>
          <w:rFonts w:eastAsia="Times New Roman" w:cs="Times New Roman"/>
          <w:kern w:val="0"/>
          <w:sz w:val="28"/>
          <w:szCs w:val="28"/>
          <w14:ligatures w14:val="none"/>
        </w:rPr>
        <w:t xml:space="preserve"> and filter restaurants based on their preferences.</w:t>
      </w:r>
    </w:p>
    <w:p w14:paraId="2288B478" w14:textId="77777777" w:rsidR="007E5DEE" w:rsidRPr="007E5DEE" w:rsidRDefault="007E5DEE" w:rsidP="007E5DE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7E5DEE"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  <w:t>Restaurant Page</w:t>
      </w:r>
      <w:r w:rsidRPr="007E5DEE">
        <w:rPr>
          <w:rFonts w:eastAsia="Times New Roman" w:cs="Times New Roman"/>
          <w:kern w:val="0"/>
          <w:sz w:val="28"/>
          <w:szCs w:val="28"/>
          <w14:ligatures w14:val="none"/>
        </w:rPr>
        <w:t xml:space="preserve">: Users can view detailed information about a restaurant and its </w:t>
      </w:r>
      <w:proofErr w:type="gramStart"/>
      <w:r w:rsidRPr="007E5DEE">
        <w:rPr>
          <w:rFonts w:eastAsia="Times New Roman" w:cs="Times New Roman"/>
          <w:kern w:val="0"/>
          <w:sz w:val="28"/>
          <w:szCs w:val="28"/>
          <w14:ligatures w14:val="none"/>
        </w:rPr>
        <w:t>menu, and</w:t>
      </w:r>
      <w:proofErr w:type="gramEnd"/>
      <w:r w:rsidRPr="007E5DEE">
        <w:rPr>
          <w:rFonts w:eastAsia="Times New Roman" w:cs="Times New Roman"/>
          <w:kern w:val="0"/>
          <w:sz w:val="28"/>
          <w:szCs w:val="28"/>
          <w14:ligatures w14:val="none"/>
        </w:rPr>
        <w:t xml:space="preserve"> add items to their cart.</w:t>
      </w:r>
    </w:p>
    <w:p w14:paraId="7180183D" w14:textId="77777777" w:rsidR="007E5DEE" w:rsidRPr="007E5DEE" w:rsidRDefault="007E5DEE" w:rsidP="007E5DE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7E5DEE"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  <w:t>Cart Page</w:t>
      </w:r>
      <w:r w:rsidRPr="007E5DEE">
        <w:rPr>
          <w:rFonts w:eastAsia="Times New Roman" w:cs="Times New Roman"/>
          <w:kern w:val="0"/>
          <w:sz w:val="28"/>
          <w:szCs w:val="28"/>
          <w14:ligatures w14:val="none"/>
        </w:rPr>
        <w:t xml:space="preserve">: Users can review their selected items, </w:t>
      </w:r>
      <w:proofErr w:type="gramStart"/>
      <w:r w:rsidRPr="007E5DEE">
        <w:rPr>
          <w:rFonts w:eastAsia="Times New Roman" w:cs="Times New Roman"/>
          <w:kern w:val="0"/>
          <w:sz w:val="28"/>
          <w:szCs w:val="28"/>
          <w14:ligatures w14:val="none"/>
        </w:rPr>
        <w:t>make adjustments</w:t>
      </w:r>
      <w:proofErr w:type="gramEnd"/>
      <w:r w:rsidRPr="007E5DEE">
        <w:rPr>
          <w:rFonts w:eastAsia="Times New Roman" w:cs="Times New Roman"/>
          <w:kern w:val="0"/>
          <w:sz w:val="28"/>
          <w:szCs w:val="28"/>
          <w14:ligatures w14:val="none"/>
        </w:rPr>
        <w:t>, and proceed to checkout.</w:t>
      </w:r>
    </w:p>
    <w:p w14:paraId="5A2EC249" w14:textId="77777777" w:rsidR="007E5DEE" w:rsidRPr="007E5DEE" w:rsidRDefault="007E5DEE" w:rsidP="007E5DE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7E5DEE"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  <w:t>Order Tracking Page</w:t>
      </w:r>
      <w:r w:rsidRPr="007E5DEE">
        <w:rPr>
          <w:rFonts w:eastAsia="Times New Roman" w:cs="Times New Roman"/>
          <w:kern w:val="0"/>
          <w:sz w:val="28"/>
          <w:szCs w:val="28"/>
          <w14:ligatures w14:val="none"/>
        </w:rPr>
        <w:t>: Users can track their order in real-time and receive updates on its status.</w:t>
      </w:r>
    </w:p>
    <w:p w14:paraId="4EE05A89" w14:textId="77777777" w:rsidR="007E5DEE" w:rsidRPr="007E5DEE" w:rsidRDefault="007E5DEE" w:rsidP="007E5DE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7E5DEE"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  <w:t>Profile Page</w:t>
      </w:r>
      <w:r w:rsidRPr="007E5DEE">
        <w:rPr>
          <w:rFonts w:eastAsia="Times New Roman" w:cs="Times New Roman"/>
          <w:kern w:val="0"/>
          <w:sz w:val="28"/>
          <w:szCs w:val="28"/>
          <w14:ligatures w14:val="none"/>
        </w:rPr>
        <w:t>: Users can manage their account information, view order history, and adjust app settings.</w:t>
      </w:r>
    </w:p>
    <w:p w14:paraId="0FFE28D1" w14:textId="77777777" w:rsidR="007E5DEE" w:rsidRPr="007E5DEE" w:rsidRDefault="007E5DEE" w:rsidP="007E5DEE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7E5DEE"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  <w:t>User Experience</w:t>
      </w:r>
    </w:p>
    <w:p w14:paraId="247094BF" w14:textId="77777777" w:rsidR="007E5DEE" w:rsidRPr="007E5DEE" w:rsidRDefault="007E5DEE" w:rsidP="007E5DE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7E5DEE"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  <w:t>Homepage</w:t>
      </w:r>
      <w:r w:rsidRPr="007E5DEE">
        <w:rPr>
          <w:rFonts w:eastAsia="Times New Roman" w:cs="Times New Roman"/>
          <w:kern w:val="0"/>
          <w:sz w:val="28"/>
          <w:szCs w:val="28"/>
          <w14:ligatures w14:val="none"/>
        </w:rPr>
        <w:t>: Intuitive navigation with clear categories and popular items highlighted. Quick access to search functionality.</w:t>
      </w:r>
    </w:p>
    <w:p w14:paraId="0E072D6B" w14:textId="77777777" w:rsidR="007E5DEE" w:rsidRPr="007E5DEE" w:rsidRDefault="007E5DEE" w:rsidP="007E5DE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7E5DEE"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  <w:t>Restaurant List Page</w:t>
      </w:r>
      <w:r w:rsidRPr="007E5DEE">
        <w:rPr>
          <w:rFonts w:eastAsia="Times New Roman" w:cs="Times New Roman"/>
          <w:kern w:val="0"/>
          <w:sz w:val="28"/>
          <w:szCs w:val="28"/>
          <w14:ligatures w14:val="none"/>
        </w:rPr>
        <w:t>: Easy-to-use filters and a clean layout for browsing restaurants.</w:t>
      </w:r>
    </w:p>
    <w:p w14:paraId="44662708" w14:textId="77777777" w:rsidR="007E5DEE" w:rsidRPr="007E5DEE" w:rsidRDefault="007E5DEE" w:rsidP="007E5DE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7E5DEE"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  <w:t>Restaurant Page</w:t>
      </w:r>
      <w:r w:rsidRPr="007E5DEE">
        <w:rPr>
          <w:rFonts w:eastAsia="Times New Roman" w:cs="Times New Roman"/>
          <w:kern w:val="0"/>
          <w:sz w:val="28"/>
          <w:szCs w:val="28"/>
          <w14:ligatures w14:val="none"/>
        </w:rPr>
        <w:t>: Visually appealing menu layout with interactive elements for adding items to the cart.</w:t>
      </w:r>
    </w:p>
    <w:p w14:paraId="1DF42A7C" w14:textId="77777777" w:rsidR="007E5DEE" w:rsidRPr="007E5DEE" w:rsidRDefault="007E5DEE" w:rsidP="007E5DE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7E5DEE"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  <w:t>Cart Page</w:t>
      </w:r>
      <w:r w:rsidRPr="007E5DEE">
        <w:rPr>
          <w:rFonts w:eastAsia="Times New Roman" w:cs="Times New Roman"/>
          <w:kern w:val="0"/>
          <w:sz w:val="28"/>
          <w:szCs w:val="28"/>
          <w14:ligatures w14:val="none"/>
        </w:rPr>
        <w:t>: Clear order summary and easy modification of order items.</w:t>
      </w:r>
    </w:p>
    <w:p w14:paraId="3B0EA2F3" w14:textId="77777777" w:rsidR="007E5DEE" w:rsidRPr="007E5DEE" w:rsidRDefault="007E5DEE" w:rsidP="007E5DE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7E5DEE"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  <w:t>Order Tracking Page</w:t>
      </w:r>
      <w:r w:rsidRPr="007E5DEE">
        <w:rPr>
          <w:rFonts w:eastAsia="Times New Roman" w:cs="Times New Roman"/>
          <w:kern w:val="0"/>
          <w:sz w:val="28"/>
          <w:szCs w:val="28"/>
          <w14:ligatures w14:val="none"/>
        </w:rPr>
        <w:t>: Real-time tracking with visual map integration for a transparent delivery process.</w:t>
      </w:r>
    </w:p>
    <w:p w14:paraId="3B8E1E31" w14:textId="77777777" w:rsidR="007E5DEE" w:rsidRPr="007E5DEE" w:rsidRDefault="007E5DEE" w:rsidP="007E5DE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7E5DEE"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  <w:t>Profile Page</w:t>
      </w:r>
      <w:r w:rsidRPr="007E5DEE">
        <w:rPr>
          <w:rFonts w:eastAsia="Times New Roman" w:cs="Times New Roman"/>
          <w:kern w:val="0"/>
          <w:sz w:val="28"/>
          <w:szCs w:val="28"/>
          <w14:ligatures w14:val="none"/>
        </w:rPr>
        <w:t>: User-friendly interface for managing account settings and viewing order history.</w:t>
      </w:r>
    </w:p>
    <w:p w14:paraId="56291671" w14:textId="77777777" w:rsidR="007E5DEE" w:rsidRPr="007E5DEE" w:rsidRDefault="007E5DEE" w:rsidP="007E5DEE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7E5DEE"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  <w:t>Iterative Design</w:t>
      </w:r>
    </w:p>
    <w:p w14:paraId="014EC253" w14:textId="77777777" w:rsidR="007E5DEE" w:rsidRPr="007E5DEE" w:rsidRDefault="007E5DEE" w:rsidP="007E5DE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7E5DEE"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  <w:lastRenderedPageBreak/>
        <w:t>Test Cases</w:t>
      </w:r>
      <w:r w:rsidRPr="007E5DEE">
        <w:rPr>
          <w:rFonts w:eastAsia="Times New Roman" w:cs="Times New Roman"/>
          <w:kern w:val="0"/>
          <w:sz w:val="28"/>
          <w:szCs w:val="28"/>
          <w14:ligatures w14:val="none"/>
        </w:rPr>
        <w:t>:</w:t>
      </w:r>
    </w:p>
    <w:p w14:paraId="45819264" w14:textId="77777777" w:rsidR="007E5DEE" w:rsidRPr="007E5DEE" w:rsidRDefault="007E5DEE" w:rsidP="007E5DEE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7E5DEE">
        <w:rPr>
          <w:rFonts w:eastAsia="Times New Roman" w:cs="Times New Roman"/>
          <w:kern w:val="0"/>
          <w:sz w:val="28"/>
          <w:szCs w:val="28"/>
          <w14:ligatures w14:val="none"/>
        </w:rPr>
        <w:t>Usability testing with potential users to identify pain points in navigation and functionality.</w:t>
      </w:r>
    </w:p>
    <w:p w14:paraId="16D9CE90" w14:textId="77777777" w:rsidR="007E5DEE" w:rsidRPr="007E5DEE" w:rsidRDefault="007E5DEE" w:rsidP="007E5DEE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7E5DEE">
        <w:rPr>
          <w:rFonts w:eastAsia="Times New Roman" w:cs="Times New Roman"/>
          <w:kern w:val="0"/>
          <w:sz w:val="28"/>
          <w:szCs w:val="28"/>
          <w14:ligatures w14:val="none"/>
        </w:rPr>
        <w:t>Testing different layouts and design elements to determine the most user-friendly interface.</w:t>
      </w:r>
    </w:p>
    <w:p w14:paraId="3CD62D26" w14:textId="77777777" w:rsidR="007E5DEE" w:rsidRPr="007E5DEE" w:rsidRDefault="007E5DEE" w:rsidP="007E5DEE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7E5DEE">
        <w:rPr>
          <w:rFonts w:eastAsia="Times New Roman" w:cs="Times New Roman"/>
          <w:kern w:val="0"/>
          <w:sz w:val="28"/>
          <w:szCs w:val="28"/>
          <w14:ligatures w14:val="none"/>
        </w:rPr>
        <w:t>Functional testing to ensure all features work as intended across various devices and screen sizes.</w:t>
      </w:r>
    </w:p>
    <w:p w14:paraId="7F8EE58A" w14:textId="77777777" w:rsidR="007E5DEE" w:rsidRPr="007E5DEE" w:rsidRDefault="007E5DEE" w:rsidP="007E5DE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7E5DEE"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  <w:t>Approach to Refinement</w:t>
      </w:r>
      <w:r w:rsidRPr="007E5DEE">
        <w:rPr>
          <w:rFonts w:eastAsia="Times New Roman" w:cs="Times New Roman"/>
          <w:kern w:val="0"/>
          <w:sz w:val="28"/>
          <w:szCs w:val="28"/>
          <w14:ligatures w14:val="none"/>
        </w:rPr>
        <w:t>:</w:t>
      </w:r>
    </w:p>
    <w:p w14:paraId="2808DE10" w14:textId="77777777" w:rsidR="007E5DEE" w:rsidRPr="007E5DEE" w:rsidRDefault="007E5DEE" w:rsidP="007E5DEE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7E5DEE">
        <w:rPr>
          <w:rFonts w:eastAsia="Times New Roman" w:cs="Times New Roman"/>
          <w:kern w:val="0"/>
          <w:sz w:val="28"/>
          <w:szCs w:val="28"/>
          <w14:ligatures w14:val="none"/>
        </w:rPr>
        <w:t>Regular feedback collection from users.</w:t>
      </w:r>
    </w:p>
    <w:p w14:paraId="773BDA42" w14:textId="77777777" w:rsidR="007E5DEE" w:rsidRPr="007E5DEE" w:rsidRDefault="007E5DEE" w:rsidP="007E5DEE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7E5DEE">
        <w:rPr>
          <w:rFonts w:eastAsia="Times New Roman" w:cs="Times New Roman"/>
          <w:kern w:val="0"/>
          <w:sz w:val="28"/>
          <w:szCs w:val="28"/>
          <w14:ligatures w14:val="none"/>
        </w:rPr>
        <w:t>Implementing a continuous improvement process based on user feedback and test results.</w:t>
      </w:r>
    </w:p>
    <w:p w14:paraId="4E311CFF" w14:textId="77777777" w:rsidR="007E5DEE" w:rsidRPr="007E5DEE" w:rsidRDefault="007E5DEE" w:rsidP="007E5DEE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7E5DEE">
        <w:rPr>
          <w:rFonts w:eastAsia="Times New Roman" w:cs="Times New Roman"/>
          <w:kern w:val="0"/>
          <w:sz w:val="28"/>
          <w:szCs w:val="28"/>
          <w14:ligatures w14:val="none"/>
        </w:rPr>
        <w:t>Conducting periodic reviews and updates to keep the app current with new information and technologies.</w:t>
      </w:r>
    </w:p>
    <w:p w14:paraId="4D3248C3" w14:textId="77777777" w:rsidR="007E5DEE" w:rsidRPr="007E5DEE" w:rsidRDefault="007E5DEE" w:rsidP="007E5DEE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7E5DEE"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  <w:t>Statement of Understanding</w:t>
      </w:r>
      <w:r w:rsidRPr="007E5DEE">
        <w:rPr>
          <w:rFonts w:eastAsia="Times New Roman" w:cs="Times New Roman"/>
          <w:kern w:val="0"/>
          <w:sz w:val="28"/>
          <w:szCs w:val="28"/>
          <w14:ligatures w14:val="none"/>
        </w:rPr>
        <w:t xml:space="preserve"> I understand that I will be graded individually on group assignments and may not receive the same grade as all members.</w:t>
      </w:r>
    </w:p>
    <w:p w14:paraId="7A12E1DE" w14:textId="136CF47C" w:rsidR="00EA4625" w:rsidRPr="007E5DEE" w:rsidRDefault="00EA4625" w:rsidP="007E5DEE">
      <w:pPr>
        <w:rPr>
          <w:sz w:val="28"/>
          <w:szCs w:val="28"/>
        </w:rPr>
      </w:pPr>
    </w:p>
    <w:sectPr w:rsidR="00EA4625" w:rsidRPr="007E5D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872C0E"/>
    <w:multiLevelType w:val="multilevel"/>
    <w:tmpl w:val="B43CC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D00267"/>
    <w:multiLevelType w:val="multilevel"/>
    <w:tmpl w:val="A552B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781F9E"/>
    <w:multiLevelType w:val="multilevel"/>
    <w:tmpl w:val="331AC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87446C"/>
    <w:multiLevelType w:val="multilevel"/>
    <w:tmpl w:val="2D2EB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1C2459"/>
    <w:multiLevelType w:val="multilevel"/>
    <w:tmpl w:val="5FFA9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8D5F9B"/>
    <w:multiLevelType w:val="multilevel"/>
    <w:tmpl w:val="EC529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E8787B"/>
    <w:multiLevelType w:val="multilevel"/>
    <w:tmpl w:val="8BC81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F83E49"/>
    <w:multiLevelType w:val="multilevel"/>
    <w:tmpl w:val="5B541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9723EA"/>
    <w:multiLevelType w:val="multilevel"/>
    <w:tmpl w:val="1E505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C252CE"/>
    <w:multiLevelType w:val="multilevel"/>
    <w:tmpl w:val="E9A28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CD03522"/>
    <w:multiLevelType w:val="multilevel"/>
    <w:tmpl w:val="37400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517AB5"/>
    <w:multiLevelType w:val="multilevel"/>
    <w:tmpl w:val="70943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9C0CB7"/>
    <w:multiLevelType w:val="multilevel"/>
    <w:tmpl w:val="FF7A7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5F394D"/>
    <w:multiLevelType w:val="multilevel"/>
    <w:tmpl w:val="EB166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595774D"/>
    <w:multiLevelType w:val="multilevel"/>
    <w:tmpl w:val="18D86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CDD5E02"/>
    <w:multiLevelType w:val="multilevel"/>
    <w:tmpl w:val="977CE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A00755"/>
    <w:multiLevelType w:val="multilevel"/>
    <w:tmpl w:val="F2240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7B83A5A"/>
    <w:multiLevelType w:val="multilevel"/>
    <w:tmpl w:val="86304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9C20A9A"/>
    <w:multiLevelType w:val="multilevel"/>
    <w:tmpl w:val="B0484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EEF6B5D"/>
    <w:multiLevelType w:val="multilevel"/>
    <w:tmpl w:val="36E2F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1200674">
    <w:abstractNumId w:val="14"/>
  </w:num>
  <w:num w:numId="2" w16cid:durableId="1593005521">
    <w:abstractNumId w:val="1"/>
  </w:num>
  <w:num w:numId="3" w16cid:durableId="2133360589">
    <w:abstractNumId w:val="18"/>
  </w:num>
  <w:num w:numId="4" w16cid:durableId="1025060216">
    <w:abstractNumId w:val="6"/>
  </w:num>
  <w:num w:numId="5" w16cid:durableId="488375001">
    <w:abstractNumId w:val="2"/>
  </w:num>
  <w:num w:numId="6" w16cid:durableId="3674542">
    <w:abstractNumId w:val="0"/>
  </w:num>
  <w:num w:numId="7" w16cid:durableId="345835391">
    <w:abstractNumId w:val="19"/>
  </w:num>
  <w:num w:numId="8" w16cid:durableId="1031615696">
    <w:abstractNumId w:val="11"/>
  </w:num>
  <w:num w:numId="9" w16cid:durableId="1576354497">
    <w:abstractNumId w:val="10"/>
  </w:num>
  <w:num w:numId="10" w16cid:durableId="1568571068">
    <w:abstractNumId w:val="8"/>
  </w:num>
  <w:num w:numId="11" w16cid:durableId="2120954838">
    <w:abstractNumId w:val="9"/>
  </w:num>
  <w:num w:numId="12" w16cid:durableId="812908634">
    <w:abstractNumId w:val="16"/>
  </w:num>
  <w:num w:numId="13" w16cid:durableId="921454935">
    <w:abstractNumId w:val="4"/>
  </w:num>
  <w:num w:numId="14" w16cid:durableId="1253011828">
    <w:abstractNumId w:val="15"/>
  </w:num>
  <w:num w:numId="15" w16cid:durableId="99960831">
    <w:abstractNumId w:val="12"/>
  </w:num>
  <w:num w:numId="16" w16cid:durableId="2122140931">
    <w:abstractNumId w:val="13"/>
  </w:num>
  <w:num w:numId="17" w16cid:durableId="803429916">
    <w:abstractNumId w:val="7"/>
  </w:num>
  <w:num w:numId="18" w16cid:durableId="126431939">
    <w:abstractNumId w:val="3"/>
  </w:num>
  <w:num w:numId="19" w16cid:durableId="788545856">
    <w:abstractNumId w:val="5"/>
  </w:num>
  <w:num w:numId="20" w16cid:durableId="114473500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5612"/>
    <w:rsid w:val="00044181"/>
    <w:rsid w:val="000C288C"/>
    <w:rsid w:val="003030A1"/>
    <w:rsid w:val="00471EF2"/>
    <w:rsid w:val="004D24E1"/>
    <w:rsid w:val="005A142E"/>
    <w:rsid w:val="006110ED"/>
    <w:rsid w:val="0077191E"/>
    <w:rsid w:val="007E5DEE"/>
    <w:rsid w:val="008E00B1"/>
    <w:rsid w:val="00B7127C"/>
    <w:rsid w:val="00C014E2"/>
    <w:rsid w:val="00C569CF"/>
    <w:rsid w:val="00CE1550"/>
    <w:rsid w:val="00D80CA5"/>
    <w:rsid w:val="00E64C38"/>
    <w:rsid w:val="00EA4625"/>
    <w:rsid w:val="00EE5612"/>
    <w:rsid w:val="00F37D47"/>
    <w:rsid w:val="00FF2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86AA8"/>
  <w15:docId w15:val="{4952A997-C4C8-4C56-9EA7-D563FA491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56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56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56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56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56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56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56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56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56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56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56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E56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56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56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56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56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56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56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56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56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56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56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56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56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56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56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56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56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561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E00B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00B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F25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829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0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4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9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aybuh/SnackStrea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902</TotalTime>
  <Pages>3</Pages>
  <Words>519</Words>
  <Characters>2960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 Bakhtiari</dc:creator>
  <cp:keywords/>
  <dc:description/>
  <cp:lastModifiedBy>Saba Bakhtiari</cp:lastModifiedBy>
  <cp:revision>11</cp:revision>
  <dcterms:created xsi:type="dcterms:W3CDTF">2024-06-21T02:56:00Z</dcterms:created>
  <dcterms:modified xsi:type="dcterms:W3CDTF">2024-07-08T03:21:00Z</dcterms:modified>
</cp:coreProperties>
</file>