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63DE" w14:textId="55F6E2F3" w:rsidR="00464A42" w:rsidRDefault="00464A42">
      <w:r>
        <w:t>Extracti</w:t>
      </w:r>
      <w:r w:rsidR="00BE1767">
        <w:t>ng NPC page info</w:t>
      </w:r>
    </w:p>
    <w:p w14:paraId="2FA080F9" w14:textId="77777777" w:rsidR="00BE1767" w:rsidRDefault="00BE1767"/>
    <w:p w14:paraId="525CB3EB" w14:textId="09EAB8E3" w:rsidR="00BE1767" w:rsidRDefault="00803BA4">
      <w:r>
        <w:t>Name</w:t>
      </w:r>
    </w:p>
    <w:p w14:paraId="30C7B96F" w14:textId="6D3ABC12" w:rsidR="000508FA" w:rsidRDefault="000508FA" w:rsidP="000508FA">
      <w:pPr>
        <w:pStyle w:val="ListParagraph"/>
        <w:numPr>
          <w:ilvl w:val="0"/>
          <w:numId w:val="2"/>
        </w:numPr>
      </w:pPr>
      <w:r>
        <w:t>Color origin of the name and link to concept</w:t>
      </w:r>
    </w:p>
    <w:p w14:paraId="448FEC92" w14:textId="5B1E3E2F" w:rsidR="00803BA4" w:rsidRDefault="00803BA4">
      <w:r>
        <w:t>Concise</w:t>
      </w:r>
      <w:r w:rsidR="002E41AE">
        <w:t xml:space="preserve"> concept</w:t>
      </w:r>
      <w:r>
        <w:t xml:space="preserve"> description</w:t>
      </w:r>
    </w:p>
    <w:p w14:paraId="096E0AA0" w14:textId="1EB668A8" w:rsidR="002E41AE" w:rsidRDefault="002E41AE">
      <w:r>
        <w:t>Visual description</w:t>
      </w:r>
    </w:p>
    <w:p w14:paraId="21DF8121" w14:textId="6ECFBEEE" w:rsidR="00803BA4" w:rsidRDefault="00C9594A">
      <w:r>
        <w:t>Poetic intro</w:t>
      </w:r>
    </w:p>
    <w:p w14:paraId="6DFD147F" w14:textId="726F3AB2" w:rsidR="00C9594A" w:rsidRDefault="00C9594A">
      <w:r>
        <w:t>Quotes</w:t>
      </w:r>
    </w:p>
    <w:p w14:paraId="14D98F5A" w14:textId="77777777" w:rsidR="00C9594A" w:rsidRDefault="00C9594A"/>
    <w:p w14:paraId="07F25FF1" w14:textId="3875583C" w:rsidR="00C9594A" w:rsidRDefault="007928A7">
      <w:r>
        <w:t>Region</w:t>
      </w:r>
    </w:p>
    <w:p w14:paraId="4F1E061E" w14:textId="0764FAC8" w:rsidR="007928A7" w:rsidRDefault="007928A7">
      <w:r>
        <w:t xml:space="preserve">Locations </w:t>
      </w:r>
    </w:p>
    <w:p w14:paraId="32DD2E87" w14:textId="2D1A2600" w:rsidR="007928A7" w:rsidRDefault="00A97236" w:rsidP="00A97236">
      <w:pPr>
        <w:pStyle w:val="ListParagraph"/>
        <w:numPr>
          <w:ilvl w:val="0"/>
          <w:numId w:val="1"/>
        </w:numPr>
      </w:pPr>
      <w:r>
        <w:t xml:space="preserve">Add locations to Regional lore </w:t>
      </w:r>
    </w:p>
    <w:p w14:paraId="63A76E32" w14:textId="6108FF52" w:rsidR="00A97236" w:rsidRDefault="006D4298" w:rsidP="00A97236">
      <w:r>
        <w:t xml:space="preserve">Key item </w:t>
      </w:r>
    </w:p>
    <w:p w14:paraId="2AC522F2" w14:textId="7A04E555" w:rsidR="00303FB7" w:rsidRDefault="00303FB7" w:rsidP="00303FB7">
      <w:pPr>
        <w:pStyle w:val="ListParagraph"/>
        <w:numPr>
          <w:ilvl w:val="0"/>
          <w:numId w:val="1"/>
        </w:numPr>
      </w:pPr>
      <w:r>
        <w:t>Add to Items</w:t>
      </w:r>
    </w:p>
    <w:p w14:paraId="470A9AC9" w14:textId="463B7DDF" w:rsidR="006D4298" w:rsidRDefault="006D4298" w:rsidP="006D4298">
      <w:pPr>
        <w:pStyle w:val="ListParagraph"/>
        <w:numPr>
          <w:ilvl w:val="0"/>
          <w:numId w:val="1"/>
        </w:numPr>
      </w:pPr>
      <w:r>
        <w:t xml:space="preserve">Add effects to </w:t>
      </w:r>
      <w:r w:rsidR="001869D4">
        <w:t>Gameplay mechanics</w:t>
      </w:r>
    </w:p>
    <w:p w14:paraId="29691485" w14:textId="069D0D20" w:rsidR="001869D4" w:rsidRDefault="00657DA5" w:rsidP="001869D4">
      <w:r>
        <w:t>NPC role</w:t>
      </w:r>
    </w:p>
    <w:p w14:paraId="7D4120AC" w14:textId="77777777" w:rsidR="00DC4856" w:rsidRDefault="00DC4856" w:rsidP="001869D4"/>
    <w:sectPr w:rsidR="00DC48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5E45"/>
    <w:multiLevelType w:val="hybridMultilevel"/>
    <w:tmpl w:val="EC1A4A84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DF1FBB"/>
    <w:multiLevelType w:val="hybridMultilevel"/>
    <w:tmpl w:val="A536725A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489310">
    <w:abstractNumId w:val="1"/>
  </w:num>
  <w:num w:numId="2" w16cid:durableId="1425111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A42"/>
    <w:rsid w:val="000508FA"/>
    <w:rsid w:val="001869D4"/>
    <w:rsid w:val="002E41AE"/>
    <w:rsid w:val="00303FB7"/>
    <w:rsid w:val="00464A42"/>
    <w:rsid w:val="00537D54"/>
    <w:rsid w:val="00657DA5"/>
    <w:rsid w:val="006D4298"/>
    <w:rsid w:val="007928A7"/>
    <w:rsid w:val="00803BA4"/>
    <w:rsid w:val="00A97236"/>
    <w:rsid w:val="00BE1767"/>
    <w:rsid w:val="00C9594A"/>
    <w:rsid w:val="00DC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12710"/>
  <w15:chartTrackingRefBased/>
  <w15:docId w15:val="{091E31A8-5ED8-1C4C-A50B-09E1D63C1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Cederic Dumais</dc:creator>
  <cp:keywords/>
  <dc:description/>
  <cp:lastModifiedBy>Cederic Dumais</cp:lastModifiedBy>
  <cp:revision>14</cp:revision>
  <dcterms:created xsi:type="dcterms:W3CDTF">2026-09-21T18:02:00Z</dcterms:created>
  <dcterms:modified xsi:type="dcterms:W3CDTF">2026-09-21T18:08:00Z</dcterms:modified>
</cp:coreProperties>
</file>