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B5BD1" w14:textId="77777777" w:rsidR="00C45F4D" w:rsidRPr="00754FE2" w:rsidRDefault="00C45F4D" w:rsidP="00C45F4D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14:paraId="13EE2CE8" w14:textId="77777777" w:rsidR="00C45F4D" w:rsidRPr="00754FE2" w:rsidRDefault="00C45F4D" w:rsidP="00C45F4D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/>
          <w:b/>
          <w:bCs/>
          <w:noProof/>
          <w:sz w:val="28"/>
          <w:szCs w:val="28"/>
        </w:rPr>
        <w:drawing>
          <wp:inline distT="0" distB="0" distL="0" distR="0" wp14:anchorId="6515F4ED" wp14:editId="16622694">
            <wp:extent cx="1836420" cy="1836420"/>
            <wp:effectExtent l="0" t="0" r="0" b="0"/>
            <wp:docPr id="92358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7ACD" w14:textId="02C5B0B6" w:rsidR="00C45F4D" w:rsidRDefault="00C45F4D" w:rsidP="00185D17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 xml:space="preserve">عنوان </w:t>
      </w:r>
      <w:r w:rsidR="00185D17">
        <w:rPr>
          <w:rFonts w:cs="B Zar" w:hint="cs"/>
          <w:b/>
          <w:bCs/>
          <w:sz w:val="28"/>
          <w:szCs w:val="28"/>
          <w:rtl/>
          <w:lang w:bidi="fa-IR"/>
        </w:rPr>
        <w:t>پروژه</w:t>
      </w:r>
      <w:r w:rsidRPr="00754FE2">
        <w:rPr>
          <w:rFonts w:cs="B Zar" w:hint="cs"/>
          <w:b/>
          <w:bCs/>
          <w:sz w:val="28"/>
          <w:szCs w:val="28"/>
          <w:rtl/>
          <w:lang w:bidi="fa-IR"/>
        </w:rPr>
        <w:br/>
      </w:r>
      <w:r>
        <w:rPr>
          <w:rFonts w:cs="B Zar" w:hint="cs"/>
          <w:b/>
          <w:bCs/>
          <w:sz w:val="28"/>
          <w:szCs w:val="28"/>
          <w:rtl/>
        </w:rPr>
        <w:t>پیش</w:t>
      </w:r>
      <w:r>
        <w:rPr>
          <w:rFonts w:cs="B Zar" w:hint="cs"/>
          <w:b/>
          <w:bCs/>
          <w:sz w:val="28"/>
          <w:szCs w:val="28"/>
          <w:rtl/>
          <w:lang w:bidi="fa-IR"/>
        </w:rPr>
        <w:t>‌بینی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>
        <w:rPr>
          <w:rFonts w:cs="B Zar" w:hint="cs"/>
          <w:b/>
          <w:bCs/>
          <w:sz w:val="28"/>
          <w:szCs w:val="28"/>
          <w:rtl/>
        </w:rPr>
        <w:t>یال</w:t>
      </w:r>
      <w:r>
        <w:rPr>
          <w:rFonts w:cs="B Zar" w:hint="cs"/>
          <w:b/>
          <w:bCs/>
          <w:sz w:val="28"/>
          <w:szCs w:val="28"/>
          <w:rtl/>
          <w:lang w:bidi="fa-IR"/>
        </w:rPr>
        <w:t>‌</w:t>
      </w:r>
      <w:r w:rsidRPr="00754FE2">
        <w:rPr>
          <w:rFonts w:cs="B Zar" w:hint="cs"/>
          <w:b/>
          <w:bCs/>
          <w:sz w:val="28"/>
          <w:szCs w:val="28"/>
          <w:rtl/>
        </w:rPr>
        <w:t>ها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در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گراف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دیتاست</w:t>
      </w:r>
      <w:r w:rsidRPr="00754FE2">
        <w:rPr>
          <w:rFonts w:cs="B Zar"/>
          <w:b/>
          <w:bCs/>
          <w:sz w:val="28"/>
          <w:szCs w:val="28"/>
        </w:rPr>
        <w:t xml:space="preserve"> </w:t>
      </w:r>
      <w:r>
        <w:rPr>
          <w:rFonts w:cs="B Zar" w:hint="cs"/>
          <w:b/>
          <w:bCs/>
          <w:sz w:val="28"/>
          <w:szCs w:val="28"/>
          <w:rtl/>
        </w:rPr>
        <w:t xml:space="preserve"> </w:t>
      </w:r>
      <w:r w:rsidRPr="00754FE2">
        <w:rPr>
          <w:rFonts w:cs="B Zar"/>
          <w:b/>
          <w:bCs/>
          <w:sz w:val="28"/>
          <w:szCs w:val="28"/>
        </w:rPr>
        <w:t>obgn-product</w:t>
      </w:r>
    </w:p>
    <w:p w14:paraId="589CDEFE" w14:textId="77777777" w:rsidR="00C45F4D" w:rsidRPr="00754FE2" w:rsidRDefault="00C45F4D" w:rsidP="00C45F4D">
      <w:pPr>
        <w:bidi/>
        <w:jc w:val="center"/>
        <w:rPr>
          <w:rFonts w:cs="B Zar"/>
          <w:b/>
          <w:bCs/>
          <w:sz w:val="28"/>
          <w:szCs w:val="28"/>
          <w:rtl/>
        </w:rPr>
      </w:pPr>
    </w:p>
    <w:p w14:paraId="15238BEB" w14:textId="77777777" w:rsidR="00C45F4D" w:rsidRPr="00754FE2" w:rsidRDefault="00C45F4D" w:rsidP="00C45F4D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عنوان درس</w:t>
      </w:r>
    </w:p>
    <w:p w14:paraId="0FBB8174" w14:textId="77777777" w:rsidR="00C45F4D" w:rsidRDefault="00C45F4D" w:rsidP="00C45F4D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داده کاوی</w:t>
      </w:r>
    </w:p>
    <w:p w14:paraId="2761F2C5" w14:textId="77777777" w:rsidR="00C45F4D" w:rsidRPr="00754FE2" w:rsidRDefault="00C45F4D" w:rsidP="00C45F4D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73AB28CF" w14:textId="77777777" w:rsidR="00C45F4D" w:rsidRPr="00754FE2" w:rsidRDefault="00C45F4D" w:rsidP="00C45F4D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استاد</w:t>
      </w:r>
    </w:p>
    <w:p w14:paraId="084984B7" w14:textId="77777777" w:rsidR="00C45F4D" w:rsidRPr="00754FE2" w:rsidRDefault="00C45F4D" w:rsidP="00C45F4D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 xml:space="preserve">دکتر </w:t>
      </w:r>
      <w:r>
        <w:rPr>
          <w:rFonts w:cs="B Zar" w:hint="cs"/>
          <w:sz w:val="28"/>
          <w:szCs w:val="28"/>
          <w:rtl/>
          <w:lang w:bidi="fa-IR"/>
        </w:rPr>
        <w:t>محمد کیانی ابری</w:t>
      </w:r>
    </w:p>
    <w:p w14:paraId="0775092C" w14:textId="77777777" w:rsidR="00C45F4D" w:rsidRPr="00754FE2" w:rsidRDefault="00C45F4D" w:rsidP="00C45F4D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2FED824D" w14:textId="77777777" w:rsidR="00C45F4D" w:rsidRPr="00754FE2" w:rsidRDefault="00C45F4D" w:rsidP="00C45F4D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گردآورنده</w:t>
      </w:r>
    </w:p>
    <w:p w14:paraId="45AC88FB" w14:textId="77777777" w:rsidR="00C45F4D" w:rsidRPr="00754FE2" w:rsidRDefault="00C45F4D" w:rsidP="00C45F4D">
      <w:pPr>
        <w:bidi/>
        <w:jc w:val="center"/>
        <w:rPr>
          <w:rFonts w:cs="B Zar"/>
          <w:sz w:val="28"/>
          <w:szCs w:val="28"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>سید حسین حسینی</w:t>
      </w:r>
      <w:r>
        <w:rPr>
          <w:rFonts w:cs="B Zar" w:hint="cs"/>
          <w:sz w:val="28"/>
          <w:szCs w:val="28"/>
          <w:rtl/>
          <w:lang w:bidi="fa-IR"/>
        </w:rPr>
        <w:t xml:space="preserve"> دولت‌آبادی</w:t>
      </w:r>
    </w:p>
    <w:p w14:paraId="070FEA31" w14:textId="77777777" w:rsidR="00C45F4D" w:rsidRPr="00754FE2" w:rsidRDefault="00C45F4D" w:rsidP="00C45F4D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تابستان ۱۴۰۴</w:t>
      </w:r>
    </w:p>
    <w:p w14:paraId="08980796" w14:textId="77777777" w:rsidR="00C45F4D" w:rsidRPr="00754FE2" w:rsidRDefault="00C45F4D" w:rsidP="00C45F4D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دانشکده مهندسی کامپیوتر</w:t>
      </w:r>
    </w:p>
    <w:p w14:paraId="4B67B84B" w14:textId="77777777" w:rsidR="00C45F4D" w:rsidRPr="003A462E" w:rsidRDefault="00C45F4D" w:rsidP="00C45F4D">
      <w:pPr>
        <w:bidi/>
        <w:jc w:val="center"/>
        <w:rPr>
          <w:rFonts w:cs="B Zar"/>
          <w:b/>
          <w:bCs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دانشگاه اصفهان</w:t>
      </w:r>
    </w:p>
    <w:p w14:paraId="72A25239" w14:textId="77777777" w:rsidR="00F52D0E" w:rsidRPr="00F150FB" w:rsidRDefault="00F52D0E" w:rsidP="00F150FB">
      <w:pPr>
        <w:bidi/>
        <w:jc w:val="center"/>
        <w:rPr>
          <w:rFonts w:cs="B Zar"/>
          <w:sz w:val="28"/>
          <w:szCs w:val="28"/>
        </w:rPr>
      </w:pPr>
    </w:p>
    <w:sectPr w:rsidR="00F52D0E" w:rsidRPr="00F150FB" w:rsidSect="007F2C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0A0B4" w14:textId="77777777" w:rsidR="001237EF" w:rsidRDefault="001237EF" w:rsidP="007F2C61">
      <w:pPr>
        <w:spacing w:after="0" w:line="240" w:lineRule="auto"/>
      </w:pPr>
      <w:r>
        <w:separator/>
      </w:r>
    </w:p>
  </w:endnote>
  <w:endnote w:type="continuationSeparator" w:id="0">
    <w:p w14:paraId="78897F0C" w14:textId="77777777" w:rsidR="001237EF" w:rsidRDefault="001237EF" w:rsidP="007F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158F3" w14:textId="77777777" w:rsidR="007F2C61" w:rsidRDefault="007F2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D39A8" w14:textId="77777777" w:rsidR="007F2C61" w:rsidRDefault="007F2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E3584" w14:textId="77777777" w:rsidR="007F2C61" w:rsidRDefault="007F2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2FA18" w14:textId="77777777" w:rsidR="001237EF" w:rsidRDefault="001237EF" w:rsidP="007F2C61">
      <w:pPr>
        <w:spacing w:after="0" w:line="240" w:lineRule="auto"/>
      </w:pPr>
      <w:r>
        <w:separator/>
      </w:r>
    </w:p>
  </w:footnote>
  <w:footnote w:type="continuationSeparator" w:id="0">
    <w:p w14:paraId="39E1DF23" w14:textId="77777777" w:rsidR="001237EF" w:rsidRDefault="001237EF" w:rsidP="007F2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3A8E7" w14:textId="0B9D1E00" w:rsidR="007F2C61" w:rsidRDefault="007F2C61">
    <w:pPr>
      <w:pStyle w:val="Header"/>
    </w:pPr>
    <w:r>
      <w:rPr>
        <w:noProof/>
      </w:rPr>
      <w:pict w14:anchorId="2594AA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9704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D245" w14:textId="53549206" w:rsidR="007F2C61" w:rsidRDefault="007F2C61">
    <w:pPr>
      <w:pStyle w:val="Header"/>
    </w:pPr>
    <w:r>
      <w:rPr>
        <w:noProof/>
      </w:rPr>
      <w:pict w14:anchorId="6E72C7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9705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26EEE" w14:textId="431D99B2" w:rsidR="007F2C61" w:rsidRDefault="007F2C61">
    <w:pPr>
      <w:pStyle w:val="Header"/>
    </w:pPr>
    <w:r>
      <w:rPr>
        <w:noProof/>
      </w:rPr>
      <w:pict w14:anchorId="619E29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9703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B"/>
    <w:rsid w:val="001237EF"/>
    <w:rsid w:val="00185D17"/>
    <w:rsid w:val="00297FBF"/>
    <w:rsid w:val="0038269B"/>
    <w:rsid w:val="007F2C61"/>
    <w:rsid w:val="00961BDB"/>
    <w:rsid w:val="00B93EEB"/>
    <w:rsid w:val="00C454A5"/>
    <w:rsid w:val="00C45F4D"/>
    <w:rsid w:val="00C71F65"/>
    <w:rsid w:val="00DB0269"/>
    <w:rsid w:val="00EC29ED"/>
    <w:rsid w:val="00F150FB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9CD72"/>
  <w15:chartTrackingRefBased/>
  <w15:docId w15:val="{B6106B78-C8EF-429D-A525-DC95F695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D"/>
  </w:style>
  <w:style w:type="paragraph" w:styleId="Heading1">
    <w:name w:val="heading 1"/>
    <w:basedOn w:val="Normal"/>
    <w:next w:val="Normal"/>
    <w:link w:val="Heading1Char"/>
    <w:uiPriority w:val="9"/>
    <w:qFormat/>
    <w:rsid w:val="0038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6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61"/>
  </w:style>
  <w:style w:type="paragraph" w:styleId="Footer">
    <w:name w:val="footer"/>
    <w:basedOn w:val="Normal"/>
    <w:link w:val="FooterChar"/>
    <w:uiPriority w:val="99"/>
    <w:unhideWhenUsed/>
    <w:rsid w:val="007F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5</cp:revision>
  <dcterms:created xsi:type="dcterms:W3CDTF">2025-07-16T00:28:00Z</dcterms:created>
  <dcterms:modified xsi:type="dcterms:W3CDTF">2025-07-16T00:31:00Z</dcterms:modified>
</cp:coreProperties>
</file>