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AE25E" w14:textId="4C2ECA17" w:rsidR="0011395E" w:rsidRDefault="0011395E" w:rsidP="0011395E">
      <w:pPr>
        <w:pStyle w:val="Heading1"/>
        <w:jc w:val="center"/>
      </w:pPr>
      <w:r>
        <w:t>Starting</w:t>
      </w:r>
    </w:p>
    <w:p w14:paraId="23BDDFF8" w14:textId="3AA5E339" w:rsidR="001B3CE9" w:rsidRDefault="000A37A3">
      <w:r>
        <w:t>*****Make sure you have installed Git in your Machine and VS code will help a lot******</w:t>
      </w:r>
    </w:p>
    <w:p w14:paraId="1E28A9FF" w14:textId="4C041535" w:rsidR="000A37A3" w:rsidRDefault="000A37A3">
      <w:r>
        <w:t>Let’s configure git in local machine:</w:t>
      </w:r>
    </w:p>
    <w:p w14:paraId="202C8066" w14:textId="278196E6" w:rsidR="000A37A3" w:rsidRDefault="000A37A3" w:rsidP="000A37A3">
      <w:pPr>
        <w:pStyle w:val="ListParagraph"/>
        <w:numPr>
          <w:ilvl w:val="0"/>
          <w:numId w:val="1"/>
        </w:numPr>
      </w:pPr>
      <w:r>
        <w:t>git config --global user.name “User Name”</w:t>
      </w:r>
    </w:p>
    <w:p w14:paraId="73BEAC3D" w14:textId="611C2D26" w:rsidR="000A37A3" w:rsidRDefault="000A37A3" w:rsidP="000A37A3">
      <w:pPr>
        <w:pStyle w:val="ListParagraph"/>
        <w:numPr>
          <w:ilvl w:val="0"/>
          <w:numId w:val="1"/>
        </w:numPr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“email@gmail.com”</w:t>
      </w:r>
    </w:p>
    <w:p w14:paraId="28258E67" w14:textId="7DE35FEF" w:rsidR="000A37A3" w:rsidRDefault="000A37A3" w:rsidP="000A37A3">
      <w:pPr>
        <w:pStyle w:val="ListParagraph"/>
        <w:numPr>
          <w:ilvl w:val="0"/>
          <w:numId w:val="1"/>
        </w:numPr>
      </w:pPr>
      <w:r>
        <w:t>git config --list  (for checking if everything okay or not)</w:t>
      </w:r>
    </w:p>
    <w:p w14:paraId="4ACFC81C" w14:textId="67006A9E" w:rsidR="008A0056" w:rsidRDefault="008A0056" w:rsidP="000A37A3">
      <w:r>
        <w:t>Some basic operating system commands:</w:t>
      </w:r>
    </w:p>
    <w:p w14:paraId="280E2E6B" w14:textId="21F611D0" w:rsidR="008A0056" w:rsidRDefault="008A0056" w:rsidP="008A0056">
      <w:pPr>
        <w:pStyle w:val="ListParagraph"/>
        <w:numPr>
          <w:ilvl w:val="0"/>
          <w:numId w:val="2"/>
        </w:numPr>
      </w:pPr>
      <w:r>
        <w:t>“cd ..” for navigating previous folder</w:t>
      </w:r>
    </w:p>
    <w:p w14:paraId="03EF29BE" w14:textId="33812F4B" w:rsidR="008A0056" w:rsidRDefault="008A0056" w:rsidP="008A0056">
      <w:pPr>
        <w:pStyle w:val="ListParagraph"/>
        <w:numPr>
          <w:ilvl w:val="0"/>
          <w:numId w:val="2"/>
        </w:numPr>
      </w:pPr>
      <w:r>
        <w:t xml:space="preserve">“cd </w:t>
      </w:r>
      <w:proofErr w:type="spellStart"/>
      <w:r>
        <w:t>nameoftheFolder</w:t>
      </w:r>
      <w:proofErr w:type="spellEnd"/>
      <w:r>
        <w:t>” for moving forward</w:t>
      </w:r>
    </w:p>
    <w:p w14:paraId="6877F2DC" w14:textId="20703241" w:rsidR="008A0056" w:rsidRDefault="008A0056" w:rsidP="008A0056">
      <w:pPr>
        <w:pStyle w:val="ListParagraph"/>
        <w:numPr>
          <w:ilvl w:val="0"/>
          <w:numId w:val="2"/>
        </w:numPr>
      </w:pPr>
      <w:r>
        <w:t>“ls” for seeing normal files in current folder</w:t>
      </w:r>
    </w:p>
    <w:p w14:paraId="65DE4668" w14:textId="4724BF5F" w:rsidR="008A0056" w:rsidRDefault="008A0056" w:rsidP="008A0056">
      <w:pPr>
        <w:pStyle w:val="ListParagraph"/>
        <w:numPr>
          <w:ilvl w:val="0"/>
          <w:numId w:val="2"/>
        </w:numPr>
      </w:pPr>
      <w:r>
        <w:t>“ls -a:” for seeing both hidden files and normal files in current folder</w:t>
      </w:r>
    </w:p>
    <w:p w14:paraId="60154AA9" w14:textId="77777777" w:rsidR="0054722F" w:rsidRDefault="0054722F" w:rsidP="008A0056"/>
    <w:p w14:paraId="0DBB2CB7" w14:textId="77777777" w:rsidR="0011395E" w:rsidRDefault="0011395E" w:rsidP="008A0056"/>
    <w:p w14:paraId="39CA6C6D" w14:textId="77777777" w:rsidR="0011395E" w:rsidRDefault="0011395E" w:rsidP="008A0056"/>
    <w:p w14:paraId="2D4E7107" w14:textId="77777777" w:rsidR="0011395E" w:rsidRDefault="0011395E" w:rsidP="008A0056"/>
    <w:p w14:paraId="6D320551" w14:textId="3930FAC0" w:rsidR="0011395E" w:rsidRDefault="0011395E" w:rsidP="0011395E">
      <w:pPr>
        <w:pStyle w:val="Heading1"/>
        <w:jc w:val="center"/>
      </w:pPr>
      <w:r>
        <w:t>GitHub to Local repo</w:t>
      </w:r>
    </w:p>
    <w:p w14:paraId="79C9E411" w14:textId="3A0BAE7F" w:rsidR="008A0056" w:rsidRDefault="0054722F" w:rsidP="008A0056">
      <w:r>
        <w:t>***</w:t>
      </w:r>
      <w:r w:rsidR="00777DF1">
        <w:t>Git commands</w:t>
      </w:r>
      <w:r>
        <w:t xml:space="preserve"> for Cloning a Repo from remote and working on local machine</w:t>
      </w:r>
      <w:r w:rsidR="00777DF1">
        <w:t>:</w:t>
      </w:r>
    </w:p>
    <w:p w14:paraId="42C9D3EA" w14:textId="44CE5B29" w:rsidR="00777DF1" w:rsidRDefault="00777DF1" w:rsidP="00777DF1">
      <w:pPr>
        <w:pStyle w:val="ListParagraph"/>
        <w:numPr>
          <w:ilvl w:val="0"/>
          <w:numId w:val="3"/>
        </w:numPr>
      </w:pPr>
      <w:r>
        <w:t>clone: for making a copy of existing repo from GitHub</w:t>
      </w:r>
      <w:r>
        <w:br/>
        <w:t xml:space="preserve">example: </w:t>
      </w:r>
      <w:r w:rsidR="000D4A6A">
        <w:t>“</w:t>
      </w:r>
      <w:r w:rsidRPr="0054722F">
        <w:rPr>
          <w:b/>
          <w:bCs/>
        </w:rPr>
        <w:t>git clone link</w:t>
      </w:r>
      <w:r w:rsidR="000D4A6A">
        <w:t>”</w:t>
      </w:r>
    </w:p>
    <w:p w14:paraId="7FE5FE60" w14:textId="669A75D5" w:rsidR="00777DF1" w:rsidRDefault="00777DF1" w:rsidP="00777DF1">
      <w:pPr>
        <w:pStyle w:val="ListParagraph"/>
        <w:numPr>
          <w:ilvl w:val="0"/>
          <w:numId w:val="3"/>
        </w:numPr>
      </w:pPr>
      <w:r>
        <w:t xml:space="preserve">status: for checking do you have changed anything of the repo in our local machine </w:t>
      </w:r>
      <w:r>
        <w:br/>
        <w:t xml:space="preserve">example: </w:t>
      </w:r>
      <w:r w:rsidR="000D4A6A">
        <w:t>“</w:t>
      </w:r>
      <w:r w:rsidRPr="0054722F">
        <w:rPr>
          <w:b/>
          <w:bCs/>
        </w:rPr>
        <w:t>git status</w:t>
      </w:r>
      <w:r w:rsidR="000D4A6A">
        <w:t>”</w:t>
      </w:r>
    </w:p>
    <w:p w14:paraId="026399D5" w14:textId="55B17EAA" w:rsidR="00777DF1" w:rsidRDefault="00777DF1" w:rsidP="00777DF1">
      <w:pPr>
        <w:pStyle w:val="ListParagraph"/>
        <w:numPr>
          <w:ilvl w:val="0"/>
          <w:numId w:val="3"/>
        </w:numPr>
      </w:pPr>
      <w:r>
        <w:t>add</w:t>
      </w:r>
      <w:r w:rsidR="000D4A6A">
        <w:t xml:space="preserve"> (When our task is ready to commit)</w:t>
      </w:r>
      <w:r>
        <w:t>: for adding new file or files in our local repo</w:t>
      </w:r>
      <w:r>
        <w:br/>
        <w:t xml:space="preserve">example: </w:t>
      </w:r>
      <w:r w:rsidR="000D4A6A">
        <w:t>“</w:t>
      </w:r>
      <w:r w:rsidRPr="0054722F">
        <w:rPr>
          <w:b/>
          <w:bCs/>
        </w:rPr>
        <w:t>git add filename</w:t>
      </w:r>
      <w:r w:rsidR="000D4A6A">
        <w:t>”</w:t>
      </w:r>
      <w:r>
        <w:t xml:space="preserve"> (Here we can choose which file we want to add)</w:t>
      </w:r>
      <w:r>
        <w:br/>
        <w:t xml:space="preserve">                     </w:t>
      </w:r>
      <w:r w:rsidR="000D4A6A">
        <w:t>“</w:t>
      </w:r>
      <w:r w:rsidRPr="0054722F">
        <w:rPr>
          <w:b/>
          <w:bCs/>
        </w:rPr>
        <w:t>git add .</w:t>
      </w:r>
      <w:r w:rsidR="000D4A6A">
        <w:t>”</w:t>
      </w:r>
      <w:r>
        <w:t xml:space="preserve"> (for adding every file we have in our repo)</w:t>
      </w:r>
    </w:p>
    <w:p w14:paraId="715D32DD" w14:textId="3868E7E1" w:rsidR="000D4A6A" w:rsidRDefault="000D4A6A" w:rsidP="000D4A6A">
      <w:pPr>
        <w:pStyle w:val="ListParagraph"/>
        <w:numPr>
          <w:ilvl w:val="0"/>
          <w:numId w:val="3"/>
        </w:numPr>
      </w:pPr>
      <w:r>
        <w:t>commit (when we want to change our repo): after this command our local repo will be saved in our Git with a commit message and now this will be the final repo. Make sure commit message containing a meaningful message.</w:t>
      </w:r>
      <w:r>
        <w:br/>
        <w:t>example: “</w:t>
      </w:r>
      <w:r w:rsidRPr="0054722F">
        <w:rPr>
          <w:b/>
          <w:bCs/>
        </w:rPr>
        <w:t>git commit -m “commit message”</w:t>
      </w:r>
      <w:r>
        <w:t>”</w:t>
      </w:r>
    </w:p>
    <w:p w14:paraId="06AD0B59" w14:textId="2B4194F0" w:rsidR="000D4A6A" w:rsidRDefault="000D4A6A" w:rsidP="000D4A6A">
      <w:pPr>
        <w:pStyle w:val="ListParagraph"/>
        <w:numPr>
          <w:ilvl w:val="0"/>
          <w:numId w:val="3"/>
        </w:numPr>
      </w:pPr>
      <w:r>
        <w:lastRenderedPageBreak/>
        <w:t>push: when want to change our remote repo which is in our GitHub according to our local repo which is in our machine.</w:t>
      </w:r>
      <w:r>
        <w:br/>
        <w:t>example: “</w:t>
      </w:r>
      <w:r w:rsidRPr="0054722F">
        <w:rPr>
          <w:b/>
          <w:bCs/>
        </w:rPr>
        <w:t>git push origin main</w:t>
      </w:r>
      <w:r>
        <w:t xml:space="preserve">” </w:t>
      </w:r>
      <w:r>
        <w:br/>
        <w:t xml:space="preserve">                OR “</w:t>
      </w:r>
      <w:r w:rsidRPr="0054722F">
        <w:rPr>
          <w:b/>
          <w:bCs/>
        </w:rPr>
        <w:t>git push -u origin main</w:t>
      </w:r>
      <w:r>
        <w:t>” if we want to push again in this repo also in main branch then we need to just write “</w:t>
      </w:r>
      <w:r w:rsidRPr="0054722F">
        <w:rPr>
          <w:b/>
          <w:bCs/>
        </w:rPr>
        <w:t>git push</w:t>
      </w:r>
      <w:r>
        <w:t xml:space="preserve">” only. </w:t>
      </w:r>
    </w:p>
    <w:p w14:paraId="4F48F038" w14:textId="2B208438" w:rsidR="009933DB" w:rsidRDefault="009933DB" w:rsidP="000D4A6A">
      <w:pPr>
        <w:pStyle w:val="ListParagraph"/>
        <w:numPr>
          <w:ilvl w:val="0"/>
          <w:numId w:val="3"/>
        </w:numPr>
      </w:pPr>
      <w:r>
        <w:t>Pull: if we want to update our local repo according to remote repo</w:t>
      </w:r>
      <w:r>
        <w:br/>
        <w:t>“git pull origin main” which will make our local repo up to date by downloading remote files.</w:t>
      </w:r>
    </w:p>
    <w:p w14:paraId="62A56329" w14:textId="77777777" w:rsidR="0011395E" w:rsidRDefault="0011395E" w:rsidP="0054722F"/>
    <w:p w14:paraId="1B8AF250" w14:textId="77777777" w:rsidR="0011395E" w:rsidRDefault="0011395E" w:rsidP="0054722F"/>
    <w:p w14:paraId="628234B4" w14:textId="77777777" w:rsidR="0011395E" w:rsidRDefault="0011395E" w:rsidP="0054722F"/>
    <w:p w14:paraId="2B328DEB" w14:textId="77777777" w:rsidR="0011395E" w:rsidRDefault="0011395E" w:rsidP="0054722F"/>
    <w:p w14:paraId="32F36293" w14:textId="62C440F8" w:rsidR="0011395E" w:rsidRDefault="0011395E" w:rsidP="0011395E">
      <w:pPr>
        <w:pStyle w:val="Heading1"/>
        <w:jc w:val="center"/>
      </w:pPr>
      <w:r>
        <w:t>Local repo to GitHub</w:t>
      </w:r>
    </w:p>
    <w:p w14:paraId="2A452573" w14:textId="18F74F2E" w:rsidR="0054722F" w:rsidRDefault="0054722F" w:rsidP="0054722F">
      <w:r>
        <w:t xml:space="preserve">***Git commands when we want to make our normal file into </w:t>
      </w:r>
      <w:proofErr w:type="spellStart"/>
      <w:r>
        <w:t>Git</w:t>
      </w:r>
      <w:proofErr w:type="spellEnd"/>
      <w:r>
        <w:t xml:space="preserve"> repo with push in GitHub:</w:t>
      </w:r>
    </w:p>
    <w:p w14:paraId="55B8476E" w14:textId="6FE1E812" w:rsidR="00DD17CB" w:rsidRDefault="00DD17CB" w:rsidP="00DD17CB">
      <w:pPr>
        <w:pStyle w:val="ListParagraph"/>
        <w:numPr>
          <w:ilvl w:val="0"/>
          <w:numId w:val="5"/>
        </w:numPr>
      </w:pPr>
      <w:r>
        <w:t xml:space="preserve">step 1: check is this folder already git folder or not </w:t>
      </w:r>
      <w:r>
        <w:br/>
        <w:t>“ls -a” if it shows .git then it is already a git folder</w:t>
      </w:r>
    </w:p>
    <w:p w14:paraId="7AB4166E" w14:textId="4AD883B1" w:rsidR="00DD17CB" w:rsidRDefault="00DD17CB" w:rsidP="00DD17CB">
      <w:pPr>
        <w:pStyle w:val="ListParagraph"/>
        <w:numPr>
          <w:ilvl w:val="0"/>
          <w:numId w:val="5"/>
        </w:numPr>
      </w:pPr>
      <w:r>
        <w:t>step 2: otherwise make the folder a git folder</w:t>
      </w:r>
      <w:r>
        <w:br/>
        <w:t xml:space="preserve">“git </w:t>
      </w:r>
      <w:proofErr w:type="spellStart"/>
      <w:r>
        <w:t>init</w:t>
      </w:r>
      <w:proofErr w:type="spellEnd"/>
      <w:r>
        <w:t>” and check again “ls -a”</w:t>
      </w:r>
    </w:p>
    <w:p w14:paraId="2AEE4AE6" w14:textId="22969396" w:rsidR="00DD17CB" w:rsidRDefault="00DD17CB" w:rsidP="00DD17CB">
      <w:pPr>
        <w:pStyle w:val="ListParagraph"/>
        <w:numPr>
          <w:ilvl w:val="0"/>
          <w:numId w:val="5"/>
        </w:numPr>
      </w:pPr>
      <w:r>
        <w:t>step 3: add files in your Git</w:t>
      </w:r>
      <w:r>
        <w:br/>
        <w:t>“git add .”  or “git add filename”</w:t>
      </w:r>
    </w:p>
    <w:p w14:paraId="334D32E4" w14:textId="77918E12" w:rsidR="00DD17CB" w:rsidRDefault="00DD17CB" w:rsidP="00DD17CB">
      <w:pPr>
        <w:pStyle w:val="ListParagraph"/>
        <w:numPr>
          <w:ilvl w:val="0"/>
          <w:numId w:val="5"/>
        </w:numPr>
      </w:pPr>
      <w:r>
        <w:t>step 4: commit your changes</w:t>
      </w:r>
      <w:r>
        <w:br/>
        <w:t xml:space="preserve">“git commit -m “commit message”” </w:t>
      </w:r>
    </w:p>
    <w:p w14:paraId="0B3F8B9B" w14:textId="440E7850" w:rsidR="00DD17CB" w:rsidRDefault="00DD17CB" w:rsidP="00DD17CB">
      <w:pPr>
        <w:pStyle w:val="ListParagraph"/>
        <w:numPr>
          <w:ilvl w:val="0"/>
          <w:numId w:val="5"/>
        </w:numPr>
      </w:pPr>
      <w:r>
        <w:t>step 5: Go to GitHub and then make a new repository as your project name is.</w:t>
      </w:r>
      <w:r w:rsidR="00D11D0A">
        <w:t xml:space="preserve"> Keep in mind that for this time you have to ignore readme.md file because you don’t have this file in your local repo.</w:t>
      </w:r>
    </w:p>
    <w:p w14:paraId="6B65B51A" w14:textId="14DEDEFF" w:rsidR="00D11D0A" w:rsidRDefault="00D11D0A" w:rsidP="00D11D0A">
      <w:pPr>
        <w:pStyle w:val="ListParagraph"/>
        <w:numPr>
          <w:ilvl w:val="0"/>
          <w:numId w:val="5"/>
        </w:numPr>
      </w:pPr>
      <w:r>
        <w:t>Step 6: copy the repo link and run</w:t>
      </w:r>
      <w:r>
        <w:br/>
        <w:t xml:space="preserve">“git remote add origin </w:t>
      </w:r>
      <w:proofErr w:type="spellStart"/>
      <w:r>
        <w:t>linkoftherepository</w:t>
      </w:r>
      <w:proofErr w:type="spellEnd"/>
      <w:r>
        <w:t>” we can verify by “git remote -v”</w:t>
      </w:r>
    </w:p>
    <w:p w14:paraId="1B620C5F" w14:textId="6A61597F" w:rsidR="00D11D0A" w:rsidRDefault="00D11D0A" w:rsidP="00D11D0A">
      <w:pPr>
        <w:pStyle w:val="ListParagraph"/>
        <w:numPr>
          <w:ilvl w:val="0"/>
          <w:numId w:val="5"/>
        </w:numPr>
      </w:pPr>
      <w:r>
        <w:t>Step 7: check the branch. If it is already in main branch then keep it otherwise</w:t>
      </w:r>
      <w:r>
        <w:br/>
        <w:t>“git branch” for checking the branch</w:t>
      </w:r>
      <w:r>
        <w:br/>
        <w:t>“git branch -M main” for renaming our branch to master or others to main</w:t>
      </w:r>
    </w:p>
    <w:p w14:paraId="4F4B339D" w14:textId="6536ED11" w:rsidR="00D11D0A" w:rsidRDefault="00D11D0A" w:rsidP="00D11D0A">
      <w:pPr>
        <w:pStyle w:val="ListParagraph"/>
        <w:numPr>
          <w:ilvl w:val="0"/>
          <w:numId w:val="5"/>
        </w:numPr>
      </w:pPr>
      <w:r>
        <w:t>Step 8: Now we are ready to push our local repo to GitHub</w:t>
      </w:r>
      <w:r>
        <w:br/>
        <w:t>“git push origin main”</w:t>
      </w:r>
    </w:p>
    <w:p w14:paraId="3C94E305" w14:textId="77777777" w:rsidR="0011395E" w:rsidRDefault="0011395E" w:rsidP="009933DB">
      <w:pPr>
        <w:rPr>
          <w:b/>
          <w:bCs/>
        </w:rPr>
      </w:pPr>
    </w:p>
    <w:p w14:paraId="4CA5F613" w14:textId="01DD7FE1" w:rsidR="0011395E" w:rsidRDefault="0011395E" w:rsidP="0011395E">
      <w:pPr>
        <w:pStyle w:val="Heading1"/>
        <w:jc w:val="center"/>
      </w:pPr>
      <w:r>
        <w:lastRenderedPageBreak/>
        <w:t>Branch concept</w:t>
      </w:r>
    </w:p>
    <w:p w14:paraId="158FD789" w14:textId="36D60C63" w:rsidR="009933DB" w:rsidRPr="009933DB" w:rsidRDefault="009933DB" w:rsidP="009933DB">
      <w:r>
        <w:rPr>
          <w:b/>
          <w:bCs/>
        </w:rPr>
        <w:t xml:space="preserve">Branch in Git: </w:t>
      </w:r>
      <w:r>
        <w:t>Here we make copy of main branch and work on it after that we merge it with main.</w:t>
      </w:r>
    </w:p>
    <w:p w14:paraId="316EA777" w14:textId="30A2BB21" w:rsidR="009933DB" w:rsidRDefault="009933DB" w:rsidP="009933DB">
      <w:pPr>
        <w:pStyle w:val="ListParagraph"/>
        <w:numPr>
          <w:ilvl w:val="0"/>
          <w:numId w:val="6"/>
        </w:numPr>
      </w:pPr>
      <w:r>
        <w:t>“git branch” for checking current branch</w:t>
      </w:r>
    </w:p>
    <w:p w14:paraId="6DD2A619" w14:textId="1BA07B4E" w:rsidR="009933DB" w:rsidRDefault="009933DB" w:rsidP="009933DB">
      <w:pPr>
        <w:pStyle w:val="ListParagraph"/>
        <w:numPr>
          <w:ilvl w:val="0"/>
          <w:numId w:val="6"/>
        </w:numPr>
      </w:pPr>
      <w:r>
        <w:t>“git branch -M main” for changing branch name as main</w:t>
      </w:r>
    </w:p>
    <w:p w14:paraId="05A5C36A" w14:textId="6041EBF9" w:rsidR="009933DB" w:rsidRDefault="009933DB" w:rsidP="009933DB">
      <w:pPr>
        <w:pStyle w:val="ListParagraph"/>
        <w:numPr>
          <w:ilvl w:val="0"/>
          <w:numId w:val="6"/>
        </w:numPr>
      </w:pPr>
      <w:r>
        <w:t>“git checkout -b &lt;branch Name&gt;” for making new branch</w:t>
      </w:r>
    </w:p>
    <w:p w14:paraId="0212F72E" w14:textId="46A8CAA7" w:rsidR="009933DB" w:rsidRDefault="009933DB" w:rsidP="009933DB">
      <w:pPr>
        <w:pStyle w:val="ListParagraph"/>
        <w:numPr>
          <w:ilvl w:val="0"/>
          <w:numId w:val="6"/>
        </w:numPr>
      </w:pPr>
      <w:r>
        <w:t>“git checkout &lt;branch Name&gt;” for navigating</w:t>
      </w:r>
    </w:p>
    <w:p w14:paraId="07C6D7CD" w14:textId="726C2B76" w:rsidR="009933DB" w:rsidRDefault="009933DB" w:rsidP="009933DB">
      <w:pPr>
        <w:pStyle w:val="ListParagraph"/>
        <w:numPr>
          <w:ilvl w:val="0"/>
          <w:numId w:val="6"/>
        </w:numPr>
      </w:pPr>
      <w:r>
        <w:t>“git branch -d &lt;branch Name&gt;” for deleting a branch</w:t>
      </w:r>
    </w:p>
    <w:p w14:paraId="66C81001" w14:textId="3E6D1381" w:rsidR="009933DB" w:rsidRDefault="009933DB" w:rsidP="009933DB">
      <w:pPr>
        <w:pStyle w:val="ListParagraph"/>
        <w:numPr>
          <w:ilvl w:val="0"/>
          <w:numId w:val="6"/>
        </w:numPr>
      </w:pPr>
      <w:r>
        <w:t>“git push origin &lt;branch Name&gt;” for pushing changes into the branch</w:t>
      </w:r>
    </w:p>
    <w:p w14:paraId="126C9B4E" w14:textId="7209304A" w:rsidR="009933DB" w:rsidRDefault="009933DB" w:rsidP="009933DB">
      <w:pPr>
        <w:rPr>
          <w:b/>
          <w:bCs/>
        </w:rPr>
      </w:pPr>
      <w:r>
        <w:rPr>
          <w:b/>
          <w:bCs/>
        </w:rPr>
        <w:t>Merge branches:</w:t>
      </w:r>
    </w:p>
    <w:p w14:paraId="25910362" w14:textId="560FD80E" w:rsidR="009933DB" w:rsidRDefault="009933DB" w:rsidP="009933DB">
      <w:r>
        <w:t>Way 1(using terminal):</w:t>
      </w:r>
    </w:p>
    <w:p w14:paraId="16C8BCDF" w14:textId="4A8BC884" w:rsidR="009933DB" w:rsidRDefault="009933DB" w:rsidP="009933DB">
      <w:pPr>
        <w:ind w:left="720"/>
      </w:pPr>
      <w:r>
        <w:t>“git diff &lt;branch name&gt;” which will show us what are differences in them</w:t>
      </w:r>
    </w:p>
    <w:p w14:paraId="43226216" w14:textId="6D775185" w:rsidR="009933DB" w:rsidRDefault="009933DB" w:rsidP="009933DB">
      <w:pPr>
        <w:ind w:left="720"/>
      </w:pPr>
      <w:r>
        <w:t>“git merge &lt;branch name&gt;" to merge changes</w:t>
      </w:r>
    </w:p>
    <w:p w14:paraId="062A6C28" w14:textId="64C9862E" w:rsidR="009933DB" w:rsidRDefault="009933DB" w:rsidP="009933DB">
      <w:r>
        <w:t>Way 2(using PR or Pull Request):</w:t>
      </w:r>
    </w:p>
    <w:p w14:paraId="13F45C2B" w14:textId="2080A089" w:rsidR="00107738" w:rsidRDefault="009933DB" w:rsidP="009933DB">
      <w:r>
        <w:tab/>
        <w:t xml:space="preserve">Go to </w:t>
      </w:r>
      <w:proofErr w:type="spellStart"/>
      <w:r>
        <w:t>github</w:t>
      </w:r>
      <w:proofErr w:type="spellEnd"/>
      <w:r>
        <w:t xml:space="preserve"> and then Compare and Pull then made a request</w:t>
      </w:r>
    </w:p>
    <w:p w14:paraId="32A3A464" w14:textId="77777777" w:rsidR="0011395E" w:rsidRDefault="0011395E" w:rsidP="009933DB"/>
    <w:p w14:paraId="04950485" w14:textId="77777777" w:rsidR="0011395E" w:rsidRDefault="0011395E" w:rsidP="009933DB"/>
    <w:p w14:paraId="68D9C7A8" w14:textId="77777777" w:rsidR="0011395E" w:rsidRDefault="0011395E" w:rsidP="009933DB"/>
    <w:p w14:paraId="31436441" w14:textId="77777777" w:rsidR="0011395E" w:rsidRDefault="0011395E" w:rsidP="009933DB"/>
    <w:p w14:paraId="54783579" w14:textId="77777777" w:rsidR="0011395E" w:rsidRDefault="0011395E" w:rsidP="009933DB"/>
    <w:p w14:paraId="29E989FD" w14:textId="77777777" w:rsidR="0011395E" w:rsidRDefault="0011395E" w:rsidP="009933DB"/>
    <w:p w14:paraId="0F335DBE" w14:textId="77777777" w:rsidR="0011395E" w:rsidRDefault="0011395E" w:rsidP="009933DB"/>
    <w:p w14:paraId="5703D9DB" w14:textId="77777777" w:rsidR="0011395E" w:rsidRDefault="0011395E" w:rsidP="009933DB"/>
    <w:p w14:paraId="543844BD" w14:textId="77777777" w:rsidR="0011395E" w:rsidRDefault="0011395E" w:rsidP="009933DB"/>
    <w:p w14:paraId="002BB011" w14:textId="77777777" w:rsidR="0011395E" w:rsidRDefault="0011395E" w:rsidP="009933DB"/>
    <w:p w14:paraId="666F2987" w14:textId="77777777" w:rsidR="0011395E" w:rsidRDefault="0011395E" w:rsidP="009933DB"/>
    <w:p w14:paraId="79A7EBDE" w14:textId="77777777" w:rsidR="0011395E" w:rsidRDefault="0011395E" w:rsidP="009933DB"/>
    <w:p w14:paraId="413623FB" w14:textId="297F8EBD" w:rsidR="00107738" w:rsidRDefault="00107738" w:rsidP="00107738">
      <w:pPr>
        <w:pStyle w:val="Heading1"/>
        <w:jc w:val="center"/>
      </w:pPr>
      <w:r>
        <w:lastRenderedPageBreak/>
        <w:t>Undo changes</w:t>
      </w:r>
    </w:p>
    <w:p w14:paraId="4A8785BE" w14:textId="0EA1FA39" w:rsidR="00107738" w:rsidRDefault="0011395E" w:rsidP="00107738">
      <w:r>
        <w:rPr>
          <w:b/>
          <w:bCs/>
        </w:rPr>
        <w:t>Case</w:t>
      </w:r>
      <w:r w:rsidR="00107738">
        <w:rPr>
          <w:b/>
          <w:bCs/>
        </w:rPr>
        <w:t xml:space="preserve"> 1:</w:t>
      </w:r>
      <w:r w:rsidR="00107738">
        <w:t xml:space="preserve"> when we have added changes but not committed</w:t>
      </w:r>
    </w:p>
    <w:p w14:paraId="3659634B" w14:textId="5F21A858" w:rsidR="00107738" w:rsidRDefault="00107738" w:rsidP="0011395E">
      <w:pPr>
        <w:ind w:left="720"/>
      </w:pPr>
      <w:r>
        <w:t>“git reset &lt;file-name&gt;” for resetting only a particular file</w:t>
      </w:r>
    </w:p>
    <w:p w14:paraId="36AABE7F" w14:textId="413E4AEB" w:rsidR="00107738" w:rsidRDefault="00107738" w:rsidP="0011395E">
      <w:pPr>
        <w:ind w:left="720"/>
      </w:pPr>
      <w:r>
        <w:t>“git reset” for resetting every file</w:t>
      </w:r>
      <w:r w:rsidR="0011395E">
        <w:t xml:space="preserve"> and it will take your files before add condition</w:t>
      </w:r>
    </w:p>
    <w:p w14:paraId="09C399FE" w14:textId="4643CDB1" w:rsidR="0011395E" w:rsidRDefault="0011395E" w:rsidP="0011395E">
      <w:r>
        <w:rPr>
          <w:b/>
          <w:bCs/>
        </w:rPr>
        <w:t xml:space="preserve">Case 2: </w:t>
      </w:r>
      <w:r>
        <w:t>when we have committed the change in our local machine</w:t>
      </w:r>
    </w:p>
    <w:p w14:paraId="7C9F9279" w14:textId="563CB322" w:rsidR="0011395E" w:rsidRDefault="0011395E" w:rsidP="0011395E">
      <w:pPr>
        <w:pStyle w:val="ListParagraph"/>
        <w:numPr>
          <w:ilvl w:val="0"/>
          <w:numId w:val="7"/>
        </w:numPr>
      </w:pPr>
      <w:r>
        <w:t>For going one commit back:</w:t>
      </w:r>
      <w:r>
        <w:br/>
        <w:t>“git reset Head~1” Head basically refers to latest commit and we are going one commit back from head.</w:t>
      </w:r>
    </w:p>
    <w:p w14:paraId="404E803E" w14:textId="06C7DDB8" w:rsidR="0011395E" w:rsidRDefault="0011395E" w:rsidP="0011395E">
      <w:pPr>
        <w:pStyle w:val="ListParagraph"/>
        <w:numPr>
          <w:ilvl w:val="0"/>
          <w:numId w:val="7"/>
        </w:numPr>
      </w:pPr>
      <w:r>
        <w:t>If we want to go in specific commit:</w:t>
      </w:r>
      <w:r>
        <w:br/>
        <w:t>“git reset &lt;commit hash&gt;” we can get commit hash by running “git log” where we will see our all commit with hash.</w:t>
      </w:r>
    </w:p>
    <w:p w14:paraId="179A7809" w14:textId="4B8BA6D0" w:rsidR="0011395E" w:rsidRDefault="0011395E" w:rsidP="0011395E">
      <w:pPr>
        <w:pStyle w:val="ListParagraph"/>
        <w:numPr>
          <w:ilvl w:val="0"/>
          <w:numId w:val="7"/>
        </w:numPr>
      </w:pPr>
      <w:r>
        <w:t>If we want to change our editors code by new repo condition:</w:t>
      </w:r>
      <w:r>
        <w:br/>
        <w:t>“git reset --hard &lt;commit hash-&gt;”</w:t>
      </w:r>
    </w:p>
    <w:p w14:paraId="48645892" w14:textId="77777777" w:rsidR="0011395E" w:rsidRDefault="0011395E" w:rsidP="0011395E">
      <w:pPr>
        <w:ind w:left="360"/>
      </w:pPr>
    </w:p>
    <w:p w14:paraId="3DFE6F2A" w14:textId="77777777" w:rsidR="0011395E" w:rsidRDefault="0011395E" w:rsidP="0011395E">
      <w:pPr>
        <w:ind w:left="360"/>
      </w:pPr>
    </w:p>
    <w:p w14:paraId="1F775A88" w14:textId="77777777" w:rsidR="0011395E" w:rsidRDefault="0011395E" w:rsidP="0011395E">
      <w:pPr>
        <w:ind w:left="360"/>
      </w:pPr>
    </w:p>
    <w:p w14:paraId="584F9264" w14:textId="77777777" w:rsidR="0011395E" w:rsidRDefault="0011395E" w:rsidP="0011395E">
      <w:pPr>
        <w:ind w:left="360"/>
      </w:pPr>
    </w:p>
    <w:p w14:paraId="12407DDC" w14:textId="0DFF5632" w:rsidR="0011395E" w:rsidRDefault="0011395E" w:rsidP="0011395E">
      <w:pPr>
        <w:pStyle w:val="Heading1"/>
        <w:jc w:val="center"/>
      </w:pPr>
      <w:r>
        <w:t>Fork</w:t>
      </w:r>
    </w:p>
    <w:p w14:paraId="2BB9B271" w14:textId="5875CF7D" w:rsidR="0011395E" w:rsidRPr="0011395E" w:rsidRDefault="0011395E" w:rsidP="0011395E">
      <w:r>
        <w:t>Basically, by fork we make copy of original repo in our GitHub. If we make anything change and want to merge them with original repo then we can make a pull request and that’s it.</w:t>
      </w:r>
    </w:p>
    <w:sectPr w:rsidR="0011395E" w:rsidRPr="0011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23734"/>
    <w:multiLevelType w:val="hybridMultilevel"/>
    <w:tmpl w:val="16749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285B"/>
    <w:multiLevelType w:val="hybridMultilevel"/>
    <w:tmpl w:val="AF781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252FC"/>
    <w:multiLevelType w:val="hybridMultilevel"/>
    <w:tmpl w:val="CD143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397A"/>
    <w:multiLevelType w:val="hybridMultilevel"/>
    <w:tmpl w:val="84A2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A126E"/>
    <w:multiLevelType w:val="hybridMultilevel"/>
    <w:tmpl w:val="888CE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B61D3"/>
    <w:multiLevelType w:val="hybridMultilevel"/>
    <w:tmpl w:val="5E265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F7A5D"/>
    <w:multiLevelType w:val="hybridMultilevel"/>
    <w:tmpl w:val="41A2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89755">
    <w:abstractNumId w:val="0"/>
  </w:num>
  <w:num w:numId="2" w16cid:durableId="611519464">
    <w:abstractNumId w:val="6"/>
  </w:num>
  <w:num w:numId="3" w16cid:durableId="869226864">
    <w:abstractNumId w:val="5"/>
  </w:num>
  <w:num w:numId="4" w16cid:durableId="2033921475">
    <w:abstractNumId w:val="2"/>
  </w:num>
  <w:num w:numId="5" w16cid:durableId="51850667">
    <w:abstractNumId w:val="1"/>
  </w:num>
  <w:num w:numId="6" w16cid:durableId="1832216644">
    <w:abstractNumId w:val="3"/>
  </w:num>
  <w:num w:numId="7" w16cid:durableId="1542748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FA"/>
    <w:rsid w:val="000A37A3"/>
    <w:rsid w:val="000D4A6A"/>
    <w:rsid w:val="00107738"/>
    <w:rsid w:val="0011395E"/>
    <w:rsid w:val="001B3CE9"/>
    <w:rsid w:val="00256F2A"/>
    <w:rsid w:val="00284050"/>
    <w:rsid w:val="004506FA"/>
    <w:rsid w:val="0054722F"/>
    <w:rsid w:val="00777DF1"/>
    <w:rsid w:val="008A0056"/>
    <w:rsid w:val="00973D79"/>
    <w:rsid w:val="009933DB"/>
    <w:rsid w:val="00A82093"/>
    <w:rsid w:val="00C07BB8"/>
    <w:rsid w:val="00D11D0A"/>
    <w:rsid w:val="00D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6B45"/>
  <w15:chartTrackingRefBased/>
  <w15:docId w15:val="{7151A9D2-CE04-4620-8B6F-A95946C7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6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4</cp:revision>
  <dcterms:created xsi:type="dcterms:W3CDTF">2024-09-29T08:15:00Z</dcterms:created>
  <dcterms:modified xsi:type="dcterms:W3CDTF">2024-10-01T07:32:00Z</dcterms:modified>
</cp:coreProperties>
</file>